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5A9CEE16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A1572E">
        <w:rPr>
          <w:rFonts w:ascii="Arial" w:hAnsi="Arial" w:cs="Arial"/>
          <w:spacing w:val="-4"/>
          <w:sz w:val="20"/>
          <w:szCs w:val="20"/>
        </w:rPr>
        <w:t>54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7A0257E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2572B5">
              <w:rPr>
                <w:rFonts w:ascii="Arial" w:hAnsi="Arial" w:cs="Arial"/>
                <w:b/>
                <w:i/>
                <w:sz w:val="20"/>
                <w:szCs w:val="20"/>
              </w:rPr>
              <w:t>25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A1572E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2EDBBDF4" w:rsidR="000A430D" w:rsidRPr="002E13CC" w:rsidRDefault="00A1572E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7D48C3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1E379920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1A5910D5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A1572E">
        <w:rPr>
          <w:rFonts w:ascii="Arial" w:hAnsi="Arial" w:cs="Arial"/>
          <w:sz w:val="20"/>
          <w:szCs w:val="20"/>
        </w:rPr>
        <w:t xml:space="preserve">de prestação instalação e revitalização de </w:t>
      </w:r>
      <w:proofErr w:type="gramStart"/>
      <w:r w:rsidR="00A1572E">
        <w:rPr>
          <w:rFonts w:ascii="Arial" w:hAnsi="Arial" w:cs="Arial"/>
          <w:sz w:val="20"/>
          <w:szCs w:val="20"/>
        </w:rPr>
        <w:t>portão  de</w:t>
      </w:r>
      <w:proofErr w:type="gramEnd"/>
      <w:r w:rsidR="00A1572E">
        <w:rPr>
          <w:rFonts w:ascii="Arial" w:hAnsi="Arial" w:cs="Arial"/>
          <w:sz w:val="20"/>
          <w:szCs w:val="20"/>
        </w:rPr>
        <w:t xml:space="preserve"> acesso a garagem da </w:t>
      </w:r>
      <w:proofErr w:type="gramStart"/>
      <w:r w:rsidR="00A1572E">
        <w:rPr>
          <w:rFonts w:ascii="Arial" w:hAnsi="Arial" w:cs="Arial"/>
          <w:sz w:val="20"/>
          <w:szCs w:val="20"/>
        </w:rPr>
        <w:t xml:space="preserve">secretaria </w:t>
      </w:r>
      <w:r w:rsidR="00D17092">
        <w:rPr>
          <w:rFonts w:ascii="Arial" w:hAnsi="Arial" w:cs="Arial"/>
          <w:sz w:val="20"/>
          <w:szCs w:val="20"/>
        </w:rPr>
        <w:t xml:space="preserve"> de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A3C37D8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6222C3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96B21BD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A1572E">
        <w:rPr>
          <w:rFonts w:ascii="Arial" w:hAnsi="Arial" w:cs="Arial"/>
          <w:b/>
          <w:sz w:val="20"/>
          <w:szCs w:val="20"/>
        </w:rPr>
        <w:t>3.800,00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61D60A6D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2572B5">
        <w:rPr>
          <w:rFonts w:ascii="Arial" w:hAnsi="Arial" w:cs="Arial"/>
          <w:sz w:val="20"/>
          <w:szCs w:val="20"/>
        </w:rPr>
        <w:t>20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A1572E">
        <w:rPr>
          <w:rFonts w:ascii="Arial" w:hAnsi="Arial" w:cs="Arial"/>
          <w:sz w:val="20"/>
          <w:szCs w:val="20"/>
        </w:rPr>
        <w:t>MARÇO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5C3254D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331994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E6945" w14:textId="77777777" w:rsidR="007D0F9E" w:rsidRDefault="007D0F9E">
      <w:r>
        <w:separator/>
      </w:r>
    </w:p>
  </w:endnote>
  <w:endnote w:type="continuationSeparator" w:id="0">
    <w:p w14:paraId="4D6BBD5D" w14:textId="77777777" w:rsidR="007D0F9E" w:rsidRDefault="007D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48E2F" w14:textId="77777777" w:rsidR="007D0F9E" w:rsidRDefault="007D0F9E">
      <w:r>
        <w:separator/>
      </w:r>
    </w:p>
  </w:footnote>
  <w:footnote w:type="continuationSeparator" w:id="0">
    <w:p w14:paraId="1ABFD028" w14:textId="77777777" w:rsidR="007D0F9E" w:rsidRDefault="007D0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148B3"/>
    <w:rsid w:val="00092323"/>
    <w:rsid w:val="000A430D"/>
    <w:rsid w:val="000C284D"/>
    <w:rsid w:val="000C30DB"/>
    <w:rsid w:val="000D7AC2"/>
    <w:rsid w:val="000E3194"/>
    <w:rsid w:val="000E4CED"/>
    <w:rsid w:val="000F2FC4"/>
    <w:rsid w:val="00106494"/>
    <w:rsid w:val="00121BA2"/>
    <w:rsid w:val="0014039D"/>
    <w:rsid w:val="00144C01"/>
    <w:rsid w:val="00145925"/>
    <w:rsid w:val="00173B8A"/>
    <w:rsid w:val="001E309F"/>
    <w:rsid w:val="001E57A1"/>
    <w:rsid w:val="00203AB4"/>
    <w:rsid w:val="002572B5"/>
    <w:rsid w:val="002A72E0"/>
    <w:rsid w:val="002B4F4C"/>
    <w:rsid w:val="002C10CB"/>
    <w:rsid w:val="002C63EE"/>
    <w:rsid w:val="002E13CC"/>
    <w:rsid w:val="002F0B7B"/>
    <w:rsid w:val="00331994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222C3"/>
    <w:rsid w:val="00640836"/>
    <w:rsid w:val="0065789D"/>
    <w:rsid w:val="0069307D"/>
    <w:rsid w:val="006E10B7"/>
    <w:rsid w:val="007361F5"/>
    <w:rsid w:val="007946F0"/>
    <w:rsid w:val="007B6B33"/>
    <w:rsid w:val="007C0E62"/>
    <w:rsid w:val="007D0F9E"/>
    <w:rsid w:val="008128CA"/>
    <w:rsid w:val="00832D06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B690C"/>
    <w:rsid w:val="009C3CD2"/>
    <w:rsid w:val="00A1572E"/>
    <w:rsid w:val="00A33F15"/>
    <w:rsid w:val="00A43E85"/>
    <w:rsid w:val="00A93AD9"/>
    <w:rsid w:val="00AC7C67"/>
    <w:rsid w:val="00AE6A88"/>
    <w:rsid w:val="00B067BC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012AD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A157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2026-03-20T12:25:00Z</cp:lastPrinted>
  <dcterms:created xsi:type="dcterms:W3CDTF">2026-03-20T12:26:00Z</dcterms:created>
  <dcterms:modified xsi:type="dcterms:W3CDTF">2026-03-20T12:26:00Z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