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854EB" w14:textId="77777777" w:rsidR="0082602F" w:rsidRDefault="0082602F">
      <w:pPr>
        <w:spacing w:after="0"/>
        <w:ind w:left="-1440" w:right="10466"/>
      </w:pPr>
    </w:p>
    <w:tbl>
      <w:tblPr>
        <w:tblStyle w:val="TableGrid"/>
        <w:tblW w:w="9797" w:type="dxa"/>
        <w:tblInd w:w="-96" w:type="dxa"/>
        <w:tblCellMar>
          <w:top w:w="47" w:type="dxa"/>
          <w:left w:w="4" w:type="dxa"/>
        </w:tblCellMar>
        <w:tblLook w:val="04A0" w:firstRow="1" w:lastRow="0" w:firstColumn="1" w:lastColumn="0" w:noHBand="0" w:noVBand="1"/>
      </w:tblPr>
      <w:tblGrid>
        <w:gridCol w:w="942"/>
        <w:gridCol w:w="1066"/>
        <w:gridCol w:w="709"/>
        <w:gridCol w:w="4856"/>
        <w:gridCol w:w="2224"/>
      </w:tblGrid>
      <w:tr w:rsidR="0082602F" w14:paraId="351BB823" w14:textId="77777777" w:rsidTr="0057226D">
        <w:trPr>
          <w:trHeight w:val="552"/>
        </w:trPr>
        <w:tc>
          <w:tcPr>
            <w:tcW w:w="75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BE8D45" w14:textId="77777777" w:rsidR="0082602F" w:rsidRDefault="00C030AE">
            <w:pPr>
              <w:spacing w:after="15"/>
              <w:ind w:left="343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SOLICITAÇÃO DE DEMANDA </w:t>
            </w:r>
          </w:p>
          <w:p w14:paraId="013E5800" w14:textId="77777777" w:rsidR="0082602F" w:rsidRDefault="00C030AE">
            <w:pPr>
              <w:spacing w:after="17"/>
              <w:ind w:left="746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DISPENSA DE LICITAÇÃO – ARTIGO Nº 75, INCISO II da </w:t>
            </w:r>
          </w:p>
          <w:p w14:paraId="4FC2B9DD" w14:textId="77777777" w:rsidR="0082602F" w:rsidRDefault="00C030AE">
            <w:pPr>
              <w:ind w:left="430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Lei 14.133/2021</w:t>
            </w:r>
            <w:r>
              <w:rPr>
                <w:rFonts w:ascii="Verdana" w:eastAsia="Verdana" w:hAnsi="Verdana" w:cs="Verdana"/>
                <w:sz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20"/>
              </w:rPr>
              <w:t xml:space="preserve">II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612029" w14:textId="77777777" w:rsidR="0082602F" w:rsidRDefault="00C030AE">
            <w:pPr>
              <w:ind w:left="30"/>
              <w:jc w:val="center"/>
            </w:pPr>
            <w:r>
              <w:rPr>
                <w:rFonts w:ascii="Verdana" w:eastAsia="Verdana" w:hAnsi="Verdana" w:cs="Verdana"/>
                <w:b/>
                <w:sz w:val="20"/>
                <w:u w:val="single" w:color="000000"/>
              </w:rPr>
              <w:t>DATA</w:t>
            </w: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</w:tc>
      </w:tr>
      <w:tr w:rsidR="0082602F" w14:paraId="53493DCA" w14:textId="77777777" w:rsidTr="0057226D">
        <w:trPr>
          <w:trHeight w:val="295"/>
        </w:trPr>
        <w:tc>
          <w:tcPr>
            <w:tcW w:w="75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D848" w14:textId="77777777" w:rsidR="0082602F" w:rsidRDefault="0082602F"/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CF32A" w14:textId="0EFED79C" w:rsidR="0082602F" w:rsidRDefault="00E44616">
            <w:pPr>
              <w:ind w:left="26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10</w:t>
            </w:r>
            <w:bookmarkStart w:id="0" w:name="_GoBack"/>
            <w:bookmarkEnd w:id="0"/>
            <w:r>
              <w:rPr>
                <w:rFonts w:ascii="Verdana" w:eastAsia="Verdana" w:hAnsi="Verdana" w:cs="Verdana"/>
                <w:b/>
                <w:sz w:val="20"/>
              </w:rPr>
              <w:t>/09</w:t>
            </w:r>
            <w:r w:rsidR="00C030AE">
              <w:rPr>
                <w:rFonts w:ascii="Verdana" w:eastAsia="Verdana" w:hAnsi="Verdana" w:cs="Verdana"/>
                <w:b/>
                <w:sz w:val="20"/>
              </w:rPr>
              <w:t xml:space="preserve">/2026 </w:t>
            </w:r>
          </w:p>
        </w:tc>
      </w:tr>
      <w:tr w:rsidR="0082602F" w14:paraId="6ED7DFF7" w14:textId="77777777" w:rsidTr="0057226D">
        <w:trPr>
          <w:trHeight w:val="1129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D45CAE" w14:textId="77777777" w:rsidR="0082602F" w:rsidRDefault="00C030AE">
            <w:pPr>
              <w:ind w:left="6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Órgão solicitante: </w:t>
            </w:r>
          </w:p>
        </w:tc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44112" w14:textId="77777777" w:rsidR="0082602F" w:rsidRDefault="00C030AE">
            <w:pPr>
              <w:spacing w:after="17"/>
              <w:ind w:left="65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</w:p>
          <w:p w14:paraId="217142C8" w14:textId="77777777" w:rsidR="0082602F" w:rsidRDefault="00C030AE">
            <w:pPr>
              <w:spacing w:after="2" w:line="275" w:lineRule="auto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ASSOCIAÇÃO DE APOIO ESCOLAR DA ESCOLA MUNICIPAL 1º GRAU POUSO ALEGRE </w:t>
            </w:r>
          </w:p>
          <w:p w14:paraId="111BB412" w14:textId="77777777" w:rsidR="0082602F" w:rsidRDefault="00C030AE">
            <w:pPr>
              <w:ind w:left="105"/>
            </w:pPr>
            <w:r>
              <w:rPr>
                <w:rFonts w:ascii="Verdana" w:eastAsia="Verdana" w:hAnsi="Verdana" w:cs="Verdana"/>
                <w:sz w:val="20"/>
              </w:rPr>
              <w:t xml:space="preserve"> </w:t>
            </w:r>
          </w:p>
        </w:tc>
      </w:tr>
      <w:tr w:rsidR="0082602F" w14:paraId="17A4C0F9" w14:textId="77777777" w:rsidTr="0057226D">
        <w:trPr>
          <w:trHeight w:val="1128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B8073B" w14:textId="77777777" w:rsidR="0082602F" w:rsidRDefault="00C030AE">
            <w:r>
              <w:rPr>
                <w:rFonts w:ascii="Verdana" w:eastAsia="Verdana" w:hAnsi="Verdana" w:cs="Verdana"/>
                <w:b/>
                <w:sz w:val="20"/>
              </w:rPr>
              <w:t xml:space="preserve">Assunto:   </w:t>
            </w:r>
          </w:p>
        </w:tc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A500E" w14:textId="77777777" w:rsidR="0082602F" w:rsidRPr="003B179B" w:rsidRDefault="00524B23">
            <w:pPr>
              <w:spacing w:after="1" w:line="275" w:lineRule="auto"/>
              <w:ind w:left="3" w:right="151"/>
              <w:jc w:val="both"/>
              <w:rPr>
                <w:rFonts w:ascii="Arial" w:hAnsi="Arial" w:cs="Arial"/>
              </w:rPr>
            </w:pPr>
            <w:r w:rsidRPr="003B179B">
              <w:rPr>
                <w:rFonts w:ascii="Arial" w:hAnsi="Arial" w:cs="Arial"/>
              </w:rPr>
              <w:t>Contra</w:t>
            </w:r>
            <w:r w:rsidR="003A3378">
              <w:rPr>
                <w:rFonts w:ascii="Arial" w:hAnsi="Arial" w:cs="Arial"/>
              </w:rPr>
              <w:t>tação de empresa especializada na confecção de materiais gráficos.</w:t>
            </w:r>
            <w:r w:rsidRPr="003B179B">
              <w:rPr>
                <w:rFonts w:ascii="Arial" w:hAnsi="Arial" w:cs="Arial"/>
              </w:rPr>
              <w:t xml:space="preserve"> </w:t>
            </w:r>
            <w:r w:rsidRPr="003B179B">
              <w:rPr>
                <w:rFonts w:ascii="Arial" w:eastAsia="Verdana" w:hAnsi="Arial" w:cs="Arial"/>
                <w:sz w:val="20"/>
              </w:rPr>
              <w:t>P</w:t>
            </w:r>
            <w:r w:rsidR="00C030AE" w:rsidRPr="003B179B">
              <w:rPr>
                <w:rFonts w:ascii="Arial" w:eastAsia="Verdana" w:hAnsi="Arial" w:cs="Arial"/>
                <w:sz w:val="20"/>
              </w:rPr>
              <w:t>ara</w:t>
            </w:r>
            <w:r w:rsidR="003A3378">
              <w:rPr>
                <w:rFonts w:ascii="Arial" w:eastAsia="Verdana" w:hAnsi="Arial" w:cs="Arial"/>
                <w:sz w:val="20"/>
              </w:rPr>
              <w:t xml:space="preserve"> atender as demandas </w:t>
            </w:r>
            <w:r w:rsidR="003A3378" w:rsidRPr="003B179B">
              <w:rPr>
                <w:rFonts w:ascii="Arial" w:eastAsia="Verdana" w:hAnsi="Arial" w:cs="Arial"/>
                <w:sz w:val="20"/>
              </w:rPr>
              <w:t>da</w:t>
            </w:r>
            <w:r w:rsidR="00C030AE" w:rsidRPr="003B179B">
              <w:rPr>
                <w:rFonts w:ascii="Arial" w:eastAsia="Verdana" w:hAnsi="Arial" w:cs="Arial"/>
                <w:sz w:val="20"/>
              </w:rPr>
              <w:t xml:space="preserve"> Escola </w:t>
            </w:r>
            <w:r w:rsidRPr="003B179B">
              <w:rPr>
                <w:rFonts w:ascii="Arial" w:eastAsia="Verdana" w:hAnsi="Arial" w:cs="Arial"/>
                <w:sz w:val="20"/>
              </w:rPr>
              <w:t xml:space="preserve">Municipal de 1º grau </w:t>
            </w:r>
            <w:r w:rsidR="00C030AE" w:rsidRPr="003B179B">
              <w:rPr>
                <w:rFonts w:ascii="Arial" w:eastAsia="Verdana" w:hAnsi="Arial" w:cs="Arial"/>
                <w:sz w:val="20"/>
              </w:rPr>
              <w:t xml:space="preserve">Pouso Alegre por meio da Associação de Apoio da Escola Municipal De 1ºGrau Pouso Alegre. </w:t>
            </w:r>
          </w:p>
          <w:p w14:paraId="0DDDF8F6" w14:textId="77777777" w:rsidR="0082602F" w:rsidRPr="003B179B" w:rsidRDefault="00C030AE">
            <w:pPr>
              <w:ind w:left="3"/>
              <w:rPr>
                <w:rFonts w:ascii="Arial" w:hAnsi="Arial" w:cs="Arial"/>
              </w:rPr>
            </w:pPr>
            <w:r w:rsidRPr="003B179B">
              <w:rPr>
                <w:rFonts w:ascii="Arial" w:eastAsia="Verdana" w:hAnsi="Arial" w:cs="Arial"/>
                <w:sz w:val="20"/>
              </w:rPr>
              <w:t xml:space="preserve">  </w:t>
            </w:r>
          </w:p>
        </w:tc>
      </w:tr>
      <w:tr w:rsidR="0082602F" w14:paraId="6052291C" w14:textId="77777777" w:rsidTr="0057226D">
        <w:trPr>
          <w:trHeight w:val="567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8BCE80" w14:textId="77777777" w:rsidR="0082602F" w:rsidRDefault="00C030AE">
            <w:pPr>
              <w:ind w:left="6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Fonte de recurso: </w:t>
            </w:r>
          </w:p>
        </w:tc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C742" w14:textId="77777777" w:rsidR="0082602F" w:rsidRDefault="00C030AE">
            <w:pPr>
              <w:ind w:left="3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</w:rPr>
              <w:t xml:space="preserve">Convênio n° 010/2026 </w:t>
            </w:r>
          </w:p>
        </w:tc>
      </w:tr>
      <w:tr w:rsidR="00940924" w14:paraId="25452344" w14:textId="77777777" w:rsidTr="0057226D">
        <w:trPr>
          <w:trHeight w:val="567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BCE31D" w14:textId="0037945D" w:rsidR="00940924" w:rsidRDefault="00940924">
            <w:pPr>
              <w:ind w:left="6"/>
              <w:rPr>
                <w:rFonts w:ascii="Verdana" w:eastAsia="Verdana" w:hAnsi="Verdana" w:cs="Verdana"/>
                <w:b/>
                <w:sz w:val="20"/>
              </w:rPr>
            </w:pPr>
            <w:r>
              <w:rPr>
                <w:rFonts w:ascii="Verdana" w:eastAsia="Verdana" w:hAnsi="Verdana" w:cs="Verdana"/>
                <w:b/>
                <w:sz w:val="20"/>
              </w:rPr>
              <w:t>Fundamento Legal:</w:t>
            </w:r>
          </w:p>
        </w:tc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17EAA" w14:textId="77777777" w:rsidR="00940924" w:rsidRDefault="00940924">
            <w:pPr>
              <w:ind w:left="3"/>
              <w:rPr>
                <w:rFonts w:ascii="Verdana" w:eastAsia="Verdana" w:hAnsi="Verdana" w:cs="Verdana"/>
                <w:b/>
                <w:sz w:val="20"/>
              </w:rPr>
            </w:pPr>
          </w:p>
        </w:tc>
      </w:tr>
      <w:tr w:rsidR="0082602F" w14:paraId="583B0CD9" w14:textId="77777777" w:rsidTr="00524B23">
        <w:trPr>
          <w:trHeight w:val="293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FF3DC" w14:textId="77777777" w:rsidR="0082602F" w:rsidRDefault="00C030AE">
            <w:pPr>
              <w:ind w:left="115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Em caso de convênio e/ou contrapartida de convênio, indicar origem e número. </w:t>
            </w:r>
          </w:p>
        </w:tc>
      </w:tr>
      <w:tr w:rsidR="0082602F" w14:paraId="23BB2B23" w14:textId="77777777" w:rsidTr="0057226D">
        <w:trPr>
          <w:trHeight w:val="4203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68B712" w14:textId="77777777" w:rsidR="0082602F" w:rsidRDefault="00C030AE">
            <w:pPr>
              <w:ind w:firstLine="6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Identificação da necessidade: </w:t>
            </w:r>
          </w:p>
        </w:tc>
        <w:tc>
          <w:tcPr>
            <w:tcW w:w="7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305E" w14:textId="77777777" w:rsidR="003A3378" w:rsidRDefault="003A3378" w:rsidP="003A3378">
            <w:pPr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3A3378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A contratação de serviços gráficos especializados justifica-se pela necessidade institucional de produzir materiais de comunicação visual (banners, faixas e placas) e de certificação para ate</w:t>
            </w:r>
            <w:r w:rsidR="009267E0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nder às demandas de eventos </w:t>
            </w:r>
            <w:proofErr w:type="spellStart"/>
            <w:r w:rsidR="009267E0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dentor</w:t>
            </w:r>
            <w:proofErr w:type="spellEnd"/>
            <w:r w:rsidR="009267E0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e fora da escola, também para confecções de </w:t>
            </w:r>
            <w:proofErr w:type="spellStart"/>
            <w:r w:rsidR="009267E0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cerftificado</w:t>
            </w:r>
            <w:proofErr w:type="spellEnd"/>
            <w:r w:rsidR="009267E0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para premiação das atividades e projetos desenvolvidos na escola</w:t>
            </w:r>
            <w:r w:rsidRPr="003A3378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. A produção externa em gráfica homologada garante a padronização da identidade visual da instituição, alta qualidade de impressão e uso de materiais duráveis e adequados para ambientes internos e externos, o que não é passível de execução com a estrut</w:t>
            </w:r>
            <w:r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ura de impressão interna atual.</w:t>
            </w:r>
          </w:p>
          <w:p w14:paraId="3B003F52" w14:textId="77777777" w:rsidR="003A3378" w:rsidRDefault="003A3378" w:rsidP="003A3378">
            <w:pPr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  <w:p w14:paraId="1389F6F9" w14:textId="77777777" w:rsidR="003A3378" w:rsidRPr="003A3378" w:rsidRDefault="003A3378" w:rsidP="003A3378">
            <w:pPr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9267E0">
              <w:rPr>
                <w:rFonts w:ascii="Arial" w:hAnsi="Arial" w:cs="Arial"/>
                <w:sz w:val="24"/>
                <w:szCs w:val="24"/>
              </w:rPr>
              <w:t xml:space="preserve">A presente contratação se faz necessária visto que a instituição não dispõe de maquinário de grande porte (plotters) necessário para a confecção de faixas, placas e banners, tampouco de insumos específicos (como lonas, PVC e papéis de alta gramatura para certificados). A terceirização dos serviços apresenta-se como a solução de maior eficiência administrativa e melhor custo-benefício, evitando investimentos em equipamentos de alto custo, manutenção de maquinário e </w:t>
            </w:r>
            <w:r w:rsidR="009267E0" w:rsidRPr="009267E0">
              <w:rPr>
                <w:rFonts w:ascii="Arial" w:hAnsi="Arial" w:cs="Arial"/>
                <w:sz w:val="24"/>
                <w:szCs w:val="24"/>
              </w:rPr>
              <w:t>armazenamento de matéria-prima.</w:t>
            </w:r>
          </w:p>
          <w:p w14:paraId="2ED45B31" w14:textId="77777777" w:rsidR="0082602F" w:rsidRDefault="0082602F" w:rsidP="003A3378"/>
        </w:tc>
      </w:tr>
      <w:tr w:rsidR="0082602F" w14:paraId="6FFEAB04" w14:textId="77777777" w:rsidTr="00524B23">
        <w:trPr>
          <w:trHeight w:val="345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72AA5D" w14:textId="77777777" w:rsidR="0082602F" w:rsidRDefault="00C030AE">
            <w:pPr>
              <w:ind w:left="6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 DESCRIÇÃO/ESPECIFICAÇÃO/COMPRAS OU SERVIÇOS </w:t>
            </w:r>
          </w:p>
        </w:tc>
      </w:tr>
      <w:tr w:rsidR="0082602F" w14:paraId="03F88A23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3B49D" w14:textId="77777777" w:rsidR="0082602F" w:rsidRDefault="00C030AE">
            <w:pPr>
              <w:ind w:left="60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ITEM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9DC2" w14:textId="77777777" w:rsidR="0082602F" w:rsidRDefault="00C030AE">
            <w:pPr>
              <w:ind w:left="29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UND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51A8E" w14:textId="77777777" w:rsidR="0082602F" w:rsidRDefault="00C030AE">
            <w:pPr>
              <w:ind w:left="45"/>
              <w:jc w:val="both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QTD 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95D4" w14:textId="77777777" w:rsidR="0082602F" w:rsidRDefault="00C030AE">
            <w:pPr>
              <w:ind w:right="149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DESCRIÇÃO </w:t>
            </w:r>
          </w:p>
        </w:tc>
      </w:tr>
      <w:tr w:rsidR="00940924" w14:paraId="660A24A1" w14:textId="77777777" w:rsidTr="00940924">
        <w:trPr>
          <w:trHeight w:val="289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FA4F2FA" w14:textId="1B013946" w:rsidR="00940924" w:rsidRPr="00940924" w:rsidRDefault="00940924">
            <w:pPr>
              <w:ind w:right="149"/>
              <w:jc w:val="center"/>
              <w:rPr>
                <w:rFonts w:ascii="Arial Black" w:eastAsia="Verdana" w:hAnsi="Arial Black" w:cs="Verdana"/>
                <w:b/>
                <w:sz w:val="20"/>
              </w:rPr>
            </w:pPr>
            <w:r w:rsidRPr="00940924">
              <w:rPr>
                <w:rFonts w:ascii="Arial Black" w:eastAsia="Verdana" w:hAnsi="Arial Black" w:cs="Verdana"/>
                <w:b/>
                <w:sz w:val="20"/>
              </w:rPr>
              <w:t>LOTE I</w:t>
            </w:r>
          </w:p>
        </w:tc>
      </w:tr>
      <w:tr w:rsidR="003B179B" w:rsidRPr="00D65C00" w14:paraId="72FB02D4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802F4" w14:textId="77777777" w:rsidR="003B179B" w:rsidRPr="00D65C00" w:rsidRDefault="003B179B" w:rsidP="003B179B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64B38" w14:textId="77777777" w:rsidR="003B179B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SERVIÇO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0717E" w14:textId="77777777" w:rsidR="003B179B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08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D9EC" w14:textId="77777777" w:rsidR="003B179B" w:rsidRPr="00D65C00" w:rsidRDefault="00D65C00" w:rsidP="009267E0">
            <w:pPr>
              <w:pStyle w:val="TableParagraph"/>
              <w:spacing w:line="300" w:lineRule="auto"/>
              <w:ind w:left="0" w:right="284"/>
              <w:jc w:val="both"/>
              <w:rPr>
                <w:b/>
                <w:sz w:val="20"/>
                <w:szCs w:val="20"/>
              </w:rPr>
            </w:pPr>
            <w:r w:rsidRPr="00D65C00">
              <w:rPr>
                <w:bCs/>
                <w:sz w:val="20"/>
                <w:szCs w:val="20"/>
                <w:lang w:val="pt-PT"/>
              </w:rPr>
              <w:t>CONFECÇÃO DE FAIXA COM MATERIAL E SERVIÇO: FAIXA FEITA COM MATERIAL DE LONA FOSCA 440G, ACABAMENTO COM BASTÃO E CORDINHA, COLORIDO COM IMAGEM DE ALTA QUALIDADE NO TAMANHO 3M DE LARGURA X 80CM DE ALTURA, A EMPRESA DEVERÁ FORNECER A ARTE DAS FAIXAS</w:t>
            </w:r>
            <w:r w:rsidRPr="00D65C00">
              <w:rPr>
                <w:bCs/>
                <w:color w:val="EE0000"/>
                <w:sz w:val="20"/>
                <w:szCs w:val="20"/>
                <w:lang w:val="pt-PT"/>
              </w:rPr>
              <w:t>.</w:t>
            </w:r>
          </w:p>
        </w:tc>
      </w:tr>
      <w:tr w:rsidR="003B179B" w:rsidRPr="00D65C00" w14:paraId="47FE9342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85E3" w14:textId="77777777" w:rsidR="003B179B" w:rsidRPr="00D65C00" w:rsidRDefault="003B179B" w:rsidP="003B179B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52D82" w14:textId="77777777" w:rsidR="003B179B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SERVIÇO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F981C" w14:textId="77777777" w:rsidR="003B179B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04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B59BD" w14:textId="77777777" w:rsidR="003B179B" w:rsidRPr="00D65C00" w:rsidRDefault="00D65C00" w:rsidP="009267E0">
            <w:pPr>
              <w:pStyle w:val="TableParagraph"/>
              <w:spacing w:line="300" w:lineRule="auto"/>
              <w:ind w:left="0" w:right="284"/>
              <w:jc w:val="both"/>
              <w:rPr>
                <w:b/>
                <w:sz w:val="20"/>
                <w:szCs w:val="20"/>
              </w:rPr>
            </w:pPr>
            <w:r w:rsidRPr="00D65C00">
              <w:rPr>
                <w:bCs/>
                <w:sz w:val="20"/>
                <w:szCs w:val="20"/>
                <w:lang w:val="pt-PT"/>
              </w:rPr>
              <w:t xml:space="preserve">CONFECÇÃO DE BANNER COM MATERIAL E SERVIÇO: FAIXA FEITA COM MATERIAL DE LONA FOSCA 440G, IMAGEM DE ALTA QUALIDADE NO TAMANHO 90M DE LARGURA X 110CM DE ALTURA, A EMPRESA </w:t>
            </w:r>
            <w:r w:rsidRPr="00D65C00">
              <w:rPr>
                <w:bCs/>
                <w:sz w:val="20"/>
                <w:szCs w:val="20"/>
                <w:lang w:val="pt-PT"/>
              </w:rPr>
              <w:lastRenderedPageBreak/>
              <w:t>DEVERÁ FORNECER A ARTE DO BANNER.</w:t>
            </w:r>
          </w:p>
        </w:tc>
      </w:tr>
      <w:tr w:rsidR="003B179B" w:rsidRPr="00D65C00" w14:paraId="76C2A933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1E86" w14:textId="77777777" w:rsidR="003B179B" w:rsidRPr="00D65C00" w:rsidRDefault="003B179B" w:rsidP="003B179B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3C275" w14:textId="77777777" w:rsidR="003B179B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PEÇA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80328" w14:textId="77777777" w:rsidR="003B179B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25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DEAB9" w14:textId="77777777" w:rsidR="003B179B" w:rsidRPr="00D65C00" w:rsidRDefault="00D65C00" w:rsidP="003B179B">
            <w:pPr>
              <w:pStyle w:val="TableParagraph"/>
              <w:spacing w:line="300" w:lineRule="auto"/>
              <w:ind w:left="0" w:right="284"/>
              <w:jc w:val="both"/>
              <w:rPr>
                <w:sz w:val="20"/>
                <w:szCs w:val="20"/>
              </w:rPr>
            </w:pPr>
            <w:r w:rsidRPr="00D65C00">
              <w:rPr>
                <w:rFonts w:eastAsia="Times New Roman"/>
                <w:bCs/>
                <w:sz w:val="20"/>
                <w:szCs w:val="20"/>
                <w:lang w:eastAsia="pt-BR"/>
              </w:rPr>
              <w:t>CONFECÇÃO DE PLACA EM PVC ADESIVADAS COLORIDAS COM PALAVRAS EM FORMATO DE PEÇAS DO QUEBRA CABEÇA - 40CM X 40CM</w:t>
            </w:r>
          </w:p>
        </w:tc>
      </w:tr>
      <w:tr w:rsidR="009267E0" w:rsidRPr="00D65C00" w14:paraId="25DD5F27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1FC3F" w14:textId="77777777" w:rsidR="009267E0" w:rsidRPr="00D65C00" w:rsidRDefault="009267E0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6B3F6" w14:textId="77777777" w:rsidR="009267E0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PEÇA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2AB41" w14:textId="77777777" w:rsidR="009267E0" w:rsidRPr="00D65C00" w:rsidRDefault="004A657C" w:rsidP="004A657C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20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089A6" w14:textId="77777777" w:rsidR="009267E0" w:rsidRPr="00D65C00" w:rsidRDefault="00D65C00" w:rsidP="009267E0">
            <w:pPr>
              <w:jc w:val="both"/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 xml:space="preserve">CONFECÇÃO DE PLACA EM PVC ADESIVADAS COLORIDAS COM IMAGENS DE ALUNOS  - 60CM X 60CM </w:t>
            </w:r>
          </w:p>
        </w:tc>
      </w:tr>
      <w:tr w:rsidR="009267E0" w:rsidRPr="00D65C00" w14:paraId="1BB29847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81756" w14:textId="77777777" w:rsidR="009267E0" w:rsidRPr="00D65C00" w:rsidRDefault="009267E0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4129D" w14:textId="77777777" w:rsidR="009267E0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AD8BE" w14:textId="77777777" w:rsidR="009267E0" w:rsidRPr="00D65C00" w:rsidRDefault="002537B0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100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C459" w14:textId="77777777" w:rsidR="003A2F29" w:rsidRPr="00D65C00" w:rsidRDefault="00D65C00" w:rsidP="003A2F29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hAnsi="Arial" w:cs="Arial"/>
                <w:sz w:val="20"/>
                <w:szCs w:val="20"/>
              </w:rPr>
              <w:t>PANFLETOS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</w:t>
            </w: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FORMATO A COMBINAR DE ACORDO COM A NESCESSIDADES DA ESCOLA, FICARÁ ENTRE O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A5 (14,8X21 CM) – VERTICAL OU HORIZONTAL. </w:t>
            </w:r>
          </w:p>
          <w:p w14:paraId="225E3D36" w14:textId="77777777" w:rsidR="003A2F29" w:rsidRPr="003A2F29" w:rsidRDefault="00D65C00" w:rsidP="003A2F29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PAPEL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COUCHÉ BRILHO 115G (FINO E ECONÔMICO).</w:t>
            </w:r>
          </w:p>
          <w:p w14:paraId="145F00E9" w14:textId="77777777" w:rsidR="009267E0" w:rsidRPr="00D65C00" w:rsidRDefault="00D65C00" w:rsidP="00F25B42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</w:t>
            </w: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CORES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4X4 (COLORIDO FRENTE E VERSO).</w:t>
            </w:r>
            <w:r w:rsidRPr="00D65C0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D65C00">
              <w:rPr>
                <w:rFonts w:ascii="Arial" w:eastAsia="Times New Roman" w:hAnsi="Arial" w:cs="Arial"/>
                <w:bCs/>
                <w:sz w:val="20"/>
                <w:szCs w:val="20"/>
              </w:rPr>
              <w:t>ACABAMENTO</w:t>
            </w:r>
            <w:r w:rsidRPr="00D65C00">
              <w:rPr>
                <w:rFonts w:ascii="Arial" w:eastAsia="Times New Roman" w:hAnsi="Arial" w:cs="Arial"/>
                <w:sz w:val="20"/>
                <w:szCs w:val="20"/>
              </w:rPr>
              <w:t>: SEM DOBRAS, CORTE RETO SIMPLES.</w:t>
            </w:r>
          </w:p>
        </w:tc>
      </w:tr>
      <w:tr w:rsidR="004A657C" w:rsidRPr="00D65C00" w14:paraId="76C678BD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8A706" w14:textId="77777777" w:rsidR="004A657C" w:rsidRPr="00D65C00" w:rsidRDefault="004A657C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C52BD" w14:textId="77777777" w:rsidR="004A657C" w:rsidRPr="00D65C00" w:rsidRDefault="004A657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F1A64" w14:textId="77777777" w:rsidR="004A657C" w:rsidRPr="00D65C00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150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4060" w14:textId="77777777" w:rsidR="004A657C" w:rsidRPr="00D65C00" w:rsidRDefault="00D65C00" w:rsidP="003A2F29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hAnsi="Arial" w:cs="Arial"/>
                <w:sz w:val="20"/>
                <w:szCs w:val="20"/>
              </w:rPr>
              <w:t>CERTIFICADOS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, TAMANHO </w:t>
            </w: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A4 (21 X 29,7 CM)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,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65C00"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PAPEL OPALINA OU DIPLOMATA</w:t>
            </w:r>
            <w:r w:rsidRPr="00D65C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65C00">
              <w:rPr>
                <w:rFonts w:ascii="Arial" w:hAnsi="Arial" w:cs="Arial"/>
                <w:sz w:val="20"/>
                <w:szCs w:val="20"/>
              </w:rPr>
              <w:t>(180G A 240G)</w:t>
            </w:r>
          </w:p>
        </w:tc>
      </w:tr>
      <w:tr w:rsidR="00CD7C72" w:rsidRPr="00D65C00" w14:paraId="34F1F54D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2F102" w14:textId="77777777" w:rsidR="00CD7C72" w:rsidRPr="00D65C00" w:rsidRDefault="00CD7C72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4A76D" w14:textId="77777777" w:rsidR="00CD7C72" w:rsidRPr="00D65C00" w:rsidRDefault="00CD7C72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7E84C" w14:textId="77777777" w:rsidR="00CD7C72" w:rsidRPr="00D65C00" w:rsidRDefault="00CD7C72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70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79470" w14:textId="77777777" w:rsidR="003A2F29" w:rsidRPr="00D65C00" w:rsidRDefault="00D65C00" w:rsidP="003A2F29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hAnsi="Arial" w:cs="Arial"/>
                <w:sz w:val="20"/>
                <w:szCs w:val="20"/>
              </w:rPr>
              <w:t>DIPLOMAS,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TAMANHO </w:t>
            </w: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A4 (21 X 29,7 CM)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, </w:t>
            </w:r>
            <w:r w:rsidRPr="00D65C00"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PAPEL COUCHÉ FOSCO OU BRILHO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(250G A 300G)</w:t>
            </w:r>
          </w:p>
          <w:p w14:paraId="58364495" w14:textId="77777777" w:rsidR="00CD7C72" w:rsidRPr="00D65C00" w:rsidRDefault="00CD7C72" w:rsidP="009267E0">
            <w:pPr>
              <w:pStyle w:val="TableParagraph"/>
              <w:spacing w:line="300" w:lineRule="auto"/>
              <w:ind w:left="0" w:right="284"/>
              <w:jc w:val="both"/>
              <w:rPr>
                <w:sz w:val="20"/>
                <w:szCs w:val="20"/>
              </w:rPr>
            </w:pPr>
          </w:p>
        </w:tc>
      </w:tr>
      <w:tr w:rsidR="00940924" w:rsidRPr="00D65C00" w14:paraId="1596028A" w14:textId="77777777" w:rsidTr="00940924">
        <w:trPr>
          <w:trHeight w:val="289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9D40379" w14:textId="3625BCA7" w:rsidR="00940924" w:rsidRPr="00940924" w:rsidRDefault="00940924" w:rsidP="00940924">
            <w:pPr>
              <w:jc w:val="center"/>
              <w:rPr>
                <w:rFonts w:ascii="Arial Black" w:hAnsi="Arial Black" w:cs="Arial"/>
                <w:b/>
                <w:bCs/>
                <w:sz w:val="20"/>
                <w:szCs w:val="20"/>
              </w:rPr>
            </w:pPr>
            <w:r w:rsidRPr="00940924">
              <w:rPr>
                <w:rFonts w:ascii="Arial Black" w:hAnsi="Arial Black" w:cs="Arial"/>
                <w:b/>
                <w:bCs/>
                <w:sz w:val="20"/>
                <w:szCs w:val="20"/>
              </w:rPr>
              <w:t>LOTE 2</w:t>
            </w:r>
          </w:p>
        </w:tc>
      </w:tr>
      <w:tr w:rsidR="00CD7C72" w:rsidRPr="00D65C00" w14:paraId="779552D3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D4150" w14:textId="77777777" w:rsidR="00CD7C72" w:rsidRPr="00D65C00" w:rsidRDefault="00CD7C72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F84E9" w14:textId="77777777" w:rsidR="00CD7C72" w:rsidRPr="00D65C00" w:rsidRDefault="00CD7C72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B961" w14:textId="419CE0AD" w:rsidR="00CD7C72" w:rsidRPr="00D65C00" w:rsidRDefault="00D967D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6BD2B" w14:textId="77777777" w:rsidR="00CD7C72" w:rsidRPr="00D65C00" w:rsidRDefault="007D35D2" w:rsidP="00CD7C72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GARRAFINHA PERSONALIZADA</w:t>
            </w:r>
          </w:p>
          <w:p w14:paraId="7EE3E911" w14:textId="77777777" w:rsidR="00CD7C72" w:rsidRPr="00D65C00" w:rsidRDefault="007D35D2" w:rsidP="00CD7C7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MATERIAL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: PLÁSTICO ACRÍLICO, </w:t>
            </w: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CAPACIDADE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400ML.</w:t>
            </w:r>
          </w:p>
          <w:p w14:paraId="08713833" w14:textId="77777777" w:rsidR="00CD7C72" w:rsidRPr="00D65C00" w:rsidRDefault="007D35D2" w:rsidP="007D35D2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 xml:space="preserve">COM 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TAMPA DE ROSCA E CANUDO, </w:t>
            </w: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PERSONALIZAÇÃO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SILK-SCREEN (SERIGRAFIA), TRANSFER LASER OU GRAVAÇÃO A LASER (ARTE EM 1 COR OU COLORIDA).</w:t>
            </w:r>
          </w:p>
          <w:p w14:paraId="7A85BC4A" w14:textId="77777777" w:rsidR="00CD7C72" w:rsidRPr="00D65C00" w:rsidRDefault="00CD7C72" w:rsidP="007D35D2">
            <w:pPr>
              <w:numPr>
                <w:ilvl w:val="0"/>
                <w:numId w:val="6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</w:tr>
      <w:tr w:rsidR="00CD7C72" w:rsidRPr="00D65C00" w14:paraId="472490EE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750E1" w14:textId="77777777" w:rsidR="00CD7C72" w:rsidRPr="00D65C00" w:rsidRDefault="00CD7C72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694B0" w14:textId="77777777" w:rsidR="00CD7C72" w:rsidRPr="00D65C00" w:rsidRDefault="007D35D2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312AF" w14:textId="6959E60E" w:rsidR="00CD7C72" w:rsidRPr="00D65C00" w:rsidRDefault="00D967D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088E2" w14:textId="77777777" w:rsidR="007D35D2" w:rsidRPr="00D65C00" w:rsidRDefault="007D35D2" w:rsidP="007D35D2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COPO PERSONALIZADO</w:t>
            </w:r>
          </w:p>
          <w:p w14:paraId="6840209D" w14:textId="77777777" w:rsidR="007D35D2" w:rsidRPr="00D65C00" w:rsidRDefault="007D35D2" w:rsidP="007D35D2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COPO TWISTER COM TAMPA E CANUDO</w:t>
            </w:r>
          </w:p>
          <w:p w14:paraId="7F30110E" w14:textId="77777777" w:rsidR="007D35D2" w:rsidRPr="00D65C00" w:rsidRDefault="007D35D2" w:rsidP="007D35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MATERIAL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ACRÍLICO, POLIESTIRENO (PS) OU POLIPROPILENO (PP).</w:t>
            </w:r>
          </w:p>
          <w:p w14:paraId="720B471C" w14:textId="77777777" w:rsidR="007D35D2" w:rsidRPr="00D65C00" w:rsidRDefault="007D35D2" w:rsidP="007D35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CAPACIDADE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400ML</w:t>
            </w:r>
          </w:p>
          <w:p w14:paraId="35B3F548" w14:textId="77777777" w:rsidR="007D35D2" w:rsidRPr="00D65C00" w:rsidRDefault="007D35D2" w:rsidP="007D35D2">
            <w:pPr>
              <w:numPr>
                <w:ilvl w:val="0"/>
                <w:numId w:val="7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PERSONALIZAÇÃO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TRANSFER LASER (SEM LIMITE DE CORES) OU SERIGRAFIA.</w:t>
            </w:r>
          </w:p>
          <w:p w14:paraId="53D5AB97" w14:textId="77777777" w:rsidR="00CD7C72" w:rsidRPr="00D65C00" w:rsidRDefault="00CD7C72" w:rsidP="009267E0">
            <w:pPr>
              <w:pStyle w:val="TableParagraph"/>
              <w:spacing w:line="300" w:lineRule="auto"/>
              <w:ind w:left="0" w:right="284"/>
              <w:jc w:val="both"/>
              <w:rPr>
                <w:sz w:val="20"/>
                <w:szCs w:val="20"/>
              </w:rPr>
            </w:pPr>
          </w:p>
        </w:tc>
      </w:tr>
      <w:tr w:rsidR="00CD7C72" w:rsidRPr="00D65C00" w14:paraId="0D56DFE0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8C277" w14:textId="77777777" w:rsidR="00CD7C72" w:rsidRPr="00D65C00" w:rsidRDefault="00CD7C72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93E6C" w14:textId="77777777" w:rsidR="00CD7C72" w:rsidRPr="00D65C00" w:rsidRDefault="007D35D2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CA45A" w14:textId="63D99A57" w:rsidR="00CD7C72" w:rsidRPr="00D65C00" w:rsidRDefault="00D967D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9F8EC" w14:textId="77777777" w:rsidR="007D35D2" w:rsidRPr="00D65C00" w:rsidRDefault="00476203" w:rsidP="007D35D2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CANECA PERSONALIZADA,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POLÍMERO (PLÁSTICO RÍGIDO).</w:t>
            </w:r>
          </w:p>
          <w:p w14:paraId="2D5F429D" w14:textId="77777777" w:rsidR="007D35D2" w:rsidRPr="00D65C00" w:rsidRDefault="00476203" w:rsidP="007D35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CAPACIDADE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: 325ML </w:t>
            </w:r>
          </w:p>
          <w:p w14:paraId="3A8B4273" w14:textId="77777777" w:rsidR="007D35D2" w:rsidRPr="00D65C00" w:rsidRDefault="00476203" w:rsidP="007D35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PERSONALIZAÇÃO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SUBLIMAÇÃO (PARA CERÂMICA/POLÍMERO, IDEAL PARA FOTOS E ARTES COLORIDAS).</w:t>
            </w:r>
          </w:p>
          <w:p w14:paraId="0B80FF36" w14:textId="77777777" w:rsidR="007D35D2" w:rsidRPr="00D65C00" w:rsidRDefault="007D35D2" w:rsidP="007D35D2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  <w:p w14:paraId="6ECB6E64" w14:textId="77777777" w:rsidR="00CD7C72" w:rsidRPr="00D65C00" w:rsidRDefault="00CD7C72" w:rsidP="009267E0">
            <w:pPr>
              <w:pStyle w:val="TableParagraph"/>
              <w:spacing w:line="300" w:lineRule="auto"/>
              <w:ind w:left="0" w:right="284"/>
              <w:jc w:val="both"/>
              <w:rPr>
                <w:sz w:val="20"/>
                <w:szCs w:val="20"/>
              </w:rPr>
            </w:pPr>
          </w:p>
        </w:tc>
      </w:tr>
      <w:tr w:rsidR="007D7CA5" w:rsidRPr="00D65C00" w14:paraId="141DE391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BAA0" w14:textId="77777777" w:rsidR="007D7CA5" w:rsidRPr="00D65C00" w:rsidRDefault="007D7CA5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54931" w14:textId="16D510C6" w:rsidR="007D7CA5" w:rsidRPr="00D65C00" w:rsidRDefault="007D7CA5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5B810" w14:textId="6D445F7F" w:rsidR="007D7CA5" w:rsidRPr="00D65C00" w:rsidRDefault="007D7CA5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FE0A8" w14:textId="45501951" w:rsidR="007D7CA5" w:rsidRPr="00D65C00" w:rsidRDefault="007D7CA5" w:rsidP="007D7CA5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CANECA PERSONALIZADA,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 POLÍMERO (CERÂMICA)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.</w:t>
            </w:r>
          </w:p>
          <w:p w14:paraId="4B4A6299" w14:textId="77777777" w:rsidR="007D7CA5" w:rsidRPr="00D65C00" w:rsidRDefault="007D7CA5" w:rsidP="007D7CA5">
            <w:pPr>
              <w:numPr>
                <w:ilvl w:val="0"/>
                <w:numId w:val="8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CAPACIDADE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 xml:space="preserve">: 325ML </w:t>
            </w:r>
          </w:p>
          <w:p w14:paraId="545320CB" w14:textId="77777777" w:rsidR="007D7CA5" w:rsidRPr="00D65C00" w:rsidRDefault="007D7CA5" w:rsidP="007D35D2">
            <w:pPr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</w:p>
        </w:tc>
      </w:tr>
      <w:tr w:rsidR="00CD7C72" w:rsidRPr="00D65C00" w14:paraId="3D09E30A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75D6E" w14:textId="77777777" w:rsidR="00CD7C72" w:rsidRPr="00D65C00" w:rsidRDefault="00CD7C72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8229F" w14:textId="77777777" w:rsidR="00CD7C72" w:rsidRPr="00D65C00" w:rsidRDefault="00476203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5098C" w14:textId="5B38E307" w:rsidR="00CD7C72" w:rsidRPr="00D65C00" w:rsidRDefault="00D967DC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C2D41" w14:textId="77777777" w:rsidR="00476203" w:rsidRPr="00D65C00" w:rsidRDefault="00476203" w:rsidP="00476203">
            <w:pPr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CHAVEIRO PERSONALIZADO</w:t>
            </w:r>
          </w:p>
          <w:p w14:paraId="1330F7F3" w14:textId="77777777" w:rsidR="00476203" w:rsidRPr="00D65C00" w:rsidRDefault="00476203" w:rsidP="00476203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MATERIAL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METAL, ACRÍLICO, MDF OU BORRACHA/RESINA.</w:t>
            </w:r>
          </w:p>
          <w:p w14:paraId="58A4D6E1" w14:textId="77777777" w:rsidR="00476203" w:rsidRPr="00D65C00" w:rsidRDefault="00476203" w:rsidP="00476203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FORMATO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REDONDO, RETANGULAR OU RECORTADO NO FORMATO DO LOGOTIPO.</w:t>
            </w:r>
          </w:p>
          <w:p w14:paraId="46D45905" w14:textId="77777777" w:rsidR="00476203" w:rsidRPr="00D65C00" w:rsidRDefault="00476203" w:rsidP="00476203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PERSONALIZAÇÃO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GRAVAÇÃO A LASER, ETIQUETA RESINADA OU IMPRESSÃO UV DIRETA.</w:t>
            </w:r>
          </w:p>
          <w:p w14:paraId="5B67E224" w14:textId="77777777" w:rsidR="00476203" w:rsidRPr="00D65C00" w:rsidRDefault="00476203" w:rsidP="00476203">
            <w:pPr>
              <w:numPr>
                <w:ilvl w:val="0"/>
                <w:numId w:val="9"/>
              </w:numPr>
              <w:ind w:left="0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ACESSÓRIOS</w:t>
            </w:r>
            <w:r w:rsidRPr="00D65C00">
              <w:rPr>
                <w:rFonts w:ascii="Arial" w:eastAsia="Times New Roman" w:hAnsi="Arial" w:cs="Arial"/>
                <w:color w:val="auto"/>
                <w:sz w:val="20"/>
                <w:szCs w:val="20"/>
              </w:rPr>
              <w:t>: ARGOLA ITALIANA COM CORRENTE.</w:t>
            </w:r>
          </w:p>
          <w:p w14:paraId="3B5B6A4D" w14:textId="77777777" w:rsidR="00CD7C72" w:rsidRPr="00D65C00" w:rsidRDefault="00CD7C72" w:rsidP="009267E0">
            <w:pPr>
              <w:pStyle w:val="TableParagraph"/>
              <w:spacing w:line="300" w:lineRule="auto"/>
              <w:ind w:left="0" w:right="284"/>
              <w:jc w:val="both"/>
              <w:rPr>
                <w:sz w:val="20"/>
                <w:szCs w:val="20"/>
              </w:rPr>
            </w:pPr>
          </w:p>
        </w:tc>
      </w:tr>
      <w:tr w:rsidR="00476203" w:rsidRPr="00D65C00" w14:paraId="30E2CB2E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7D305" w14:textId="77777777" w:rsidR="00476203" w:rsidRPr="00B30D7B" w:rsidRDefault="00476203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color w:val="EE0000"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73F3C" w14:textId="77777777" w:rsidR="00476203" w:rsidRPr="00D967DC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  <w:color w:val="auto"/>
              </w:rPr>
            </w:pPr>
            <w:r w:rsidRPr="00D967DC">
              <w:rPr>
                <w:rFonts w:ascii="Arial" w:hAnsi="Arial" w:cs="Arial"/>
                <w:color w:val="auto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1A128" w14:textId="77777777" w:rsidR="00476203" w:rsidRPr="00D967DC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  <w:color w:val="EE0000"/>
              </w:rPr>
            </w:pPr>
            <w:r w:rsidRPr="00D967DC">
              <w:rPr>
                <w:rFonts w:ascii="Arial" w:hAnsi="Arial" w:cs="Arial"/>
                <w:color w:val="auto"/>
              </w:rPr>
              <w:t>70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07CDC" w14:textId="3E5AC8AA" w:rsidR="00476203" w:rsidRPr="00B30D7B" w:rsidRDefault="0057226D" w:rsidP="00476203">
            <w:pPr>
              <w:rPr>
                <w:rFonts w:ascii="Arial" w:eastAsia="Times New Roman" w:hAnsi="Arial" w:cs="Arial"/>
                <w:bCs/>
                <w:color w:val="EE0000"/>
                <w:sz w:val="20"/>
                <w:szCs w:val="20"/>
              </w:rPr>
            </w:pPr>
            <w:r w:rsidRPr="00D967DC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FOTOS PERSONALIZADAS</w:t>
            </w:r>
            <w:r w:rsidR="007D7CA5" w:rsidRPr="00D967DC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 xml:space="preserve"> DOS ALUNOS COM MENSAGEM E ARTE PRONTA, EM PAPEL FOTOGRAFICO EM TAMANHO 20X20 NAS CORES </w:t>
            </w:r>
            <w:r w:rsidR="00D967DC" w:rsidRPr="00D967DC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 xml:space="preserve">A COMBINAR NO MOMENTO DA IMPRESSÃO, AS FOTOS SERÃO ENTREGUES SEM ENVELOPES. </w:t>
            </w:r>
          </w:p>
        </w:tc>
      </w:tr>
      <w:tr w:rsidR="00940924" w:rsidRPr="00D65C00" w14:paraId="1F32053B" w14:textId="77777777" w:rsidTr="00940924">
        <w:trPr>
          <w:trHeight w:val="289"/>
        </w:trPr>
        <w:tc>
          <w:tcPr>
            <w:tcW w:w="9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8960B08" w14:textId="5B6F1075" w:rsidR="00940924" w:rsidRPr="00940924" w:rsidRDefault="00940924" w:rsidP="00940924">
            <w:pPr>
              <w:jc w:val="center"/>
              <w:rPr>
                <w:rFonts w:ascii="Arial Black" w:eastAsia="Times New Roman" w:hAnsi="Arial Black" w:cs="Arial"/>
                <w:bCs/>
                <w:color w:val="auto"/>
                <w:sz w:val="20"/>
                <w:szCs w:val="20"/>
              </w:rPr>
            </w:pPr>
            <w:r w:rsidRPr="00940924">
              <w:rPr>
                <w:rFonts w:ascii="Arial Black" w:eastAsia="Times New Roman" w:hAnsi="Arial Black" w:cs="Arial"/>
                <w:bCs/>
                <w:color w:val="auto"/>
                <w:sz w:val="20"/>
                <w:szCs w:val="20"/>
              </w:rPr>
              <w:t>LOTE 3</w:t>
            </w:r>
          </w:p>
        </w:tc>
      </w:tr>
      <w:tr w:rsidR="00476203" w:rsidRPr="00D65C00" w14:paraId="25CF62DB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C0679" w14:textId="77777777" w:rsidR="00476203" w:rsidRPr="00B30D7B" w:rsidRDefault="00476203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color w:val="EE0000"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12633" w14:textId="77777777" w:rsidR="00476203" w:rsidRPr="00D967DC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  <w:color w:val="auto"/>
              </w:rPr>
            </w:pPr>
            <w:r w:rsidRPr="00D967DC">
              <w:rPr>
                <w:rFonts w:ascii="Arial" w:hAnsi="Arial" w:cs="Arial"/>
                <w:color w:val="auto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4EFD" w14:textId="77777777" w:rsidR="00476203" w:rsidRPr="00B30D7B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  <w:color w:val="EE0000"/>
              </w:rPr>
            </w:pPr>
            <w:r w:rsidRPr="00D967DC">
              <w:rPr>
                <w:rFonts w:ascii="Arial" w:hAnsi="Arial" w:cs="Arial"/>
                <w:color w:val="auto"/>
              </w:rPr>
              <w:t>100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A1F4B" w14:textId="60B48A82" w:rsidR="00476203" w:rsidRPr="00D967DC" w:rsidRDefault="00D65C00" w:rsidP="00476203">
            <w:pPr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D967DC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MEDALHAS DE OURO</w:t>
            </w:r>
            <w:r w:rsidRPr="00D967DC">
              <w:rPr>
                <w:rFonts w:ascii="Arial" w:hAnsi="Arial" w:cs="Arial"/>
                <w:color w:val="auto"/>
                <w:sz w:val="20"/>
                <w:szCs w:val="20"/>
              </w:rPr>
              <w:t xml:space="preserve"> DIÂMETRO DE 60MM, </w:t>
            </w:r>
            <w:r w:rsidRPr="00D967DC">
              <w:rPr>
                <w:rStyle w:val="Forte"/>
                <w:rFonts w:ascii="Arial" w:hAnsi="Arial" w:cs="Arial"/>
                <w:b w:val="0"/>
                <w:color w:val="auto"/>
                <w:sz w:val="20"/>
                <w:szCs w:val="20"/>
              </w:rPr>
              <w:t>MATERIAL</w:t>
            </w:r>
            <w:r w:rsidR="00D967DC" w:rsidRPr="00D967DC">
              <w:rPr>
                <w:rFonts w:ascii="Arial" w:hAnsi="Arial" w:cs="Arial"/>
                <w:color w:val="auto"/>
                <w:sz w:val="20"/>
                <w:szCs w:val="20"/>
              </w:rPr>
              <w:t xml:space="preserve"> METAL FUNDIDO COM RELEVO</w:t>
            </w:r>
            <w:r w:rsidR="00B30D7B" w:rsidRPr="00D967DC">
              <w:rPr>
                <w:rFonts w:ascii="Arial" w:hAnsi="Arial" w:cs="Arial"/>
                <w:color w:val="auto"/>
                <w:sz w:val="20"/>
                <w:szCs w:val="20"/>
              </w:rPr>
              <w:t xml:space="preserve">, </w:t>
            </w:r>
            <w:r w:rsidRPr="00D967DC">
              <w:rPr>
                <w:rStyle w:val="Forte"/>
                <w:rFonts w:ascii="Arial" w:hAnsi="Arial" w:cs="Arial"/>
                <w:b w:val="0"/>
                <w:color w:val="auto"/>
                <w:sz w:val="20"/>
                <w:szCs w:val="20"/>
              </w:rPr>
              <w:t>FITA DE PESCOÇO</w:t>
            </w:r>
            <w:r w:rsidRPr="00D967DC">
              <w:rPr>
                <w:rFonts w:ascii="Arial" w:hAnsi="Arial" w:cs="Arial"/>
                <w:color w:val="auto"/>
                <w:sz w:val="20"/>
                <w:szCs w:val="20"/>
              </w:rPr>
              <w:t xml:space="preserve"> CETIM AZUL</w:t>
            </w:r>
            <w:r w:rsidR="00B30D7B" w:rsidRPr="00D967D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</w:tr>
      <w:tr w:rsidR="0057226D" w:rsidRPr="00D65C00" w14:paraId="0C2B176E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02089" w14:textId="77777777" w:rsidR="0057226D" w:rsidRPr="00D65C00" w:rsidRDefault="0057226D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CEB5B" w14:textId="77777777" w:rsidR="0057226D" w:rsidRPr="00D65C00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DD5C1" w14:textId="77777777" w:rsidR="0057226D" w:rsidRPr="00D65C00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100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E22D5" w14:textId="77777777" w:rsidR="0057226D" w:rsidRPr="00D65C00" w:rsidRDefault="00D65C00" w:rsidP="00476203">
            <w:pPr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MEDALHAS DE PRATA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DIÂMETRO DE 60MM, </w:t>
            </w:r>
            <w:r w:rsidRPr="00D65C00"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MATERIAL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METAL FUNDIDO COM RELEVO, </w:t>
            </w:r>
            <w:r w:rsidRPr="00D65C00"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FITA DE PESCOÇO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CETIM AZUL SIMPLES</w:t>
            </w:r>
          </w:p>
        </w:tc>
      </w:tr>
      <w:tr w:rsidR="0057226D" w:rsidRPr="00D65C00" w14:paraId="41003778" w14:textId="77777777" w:rsidTr="00D967DC">
        <w:trPr>
          <w:trHeight w:val="289"/>
        </w:trPr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E8677" w14:textId="77777777" w:rsidR="0057226D" w:rsidRPr="00D65C00" w:rsidRDefault="0057226D" w:rsidP="009267E0">
            <w:pPr>
              <w:pStyle w:val="Textopr-formatado"/>
              <w:numPr>
                <w:ilvl w:val="0"/>
                <w:numId w:val="5"/>
              </w:numPr>
              <w:spacing w:line="276" w:lineRule="auto"/>
              <w:ind w:right="142"/>
              <w:jc w:val="center"/>
              <w:rPr>
                <w:rFonts w:ascii="Arial" w:eastAsia="Times New Roman" w:hAnsi="Arial" w:cs="Arial"/>
                <w:bCs/>
                <w:lang w:eastAsia="pt-BR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96337" w14:textId="77777777" w:rsidR="0057226D" w:rsidRPr="00D65C00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002AE" w14:textId="77777777" w:rsidR="0057226D" w:rsidRPr="00D65C00" w:rsidRDefault="0057226D" w:rsidP="009267E0">
            <w:pPr>
              <w:pStyle w:val="Textopr-formatado"/>
              <w:spacing w:line="276" w:lineRule="auto"/>
              <w:ind w:right="142"/>
              <w:rPr>
                <w:rFonts w:ascii="Arial" w:hAnsi="Arial" w:cs="Arial"/>
              </w:rPr>
            </w:pPr>
            <w:r w:rsidRPr="00D65C00">
              <w:rPr>
                <w:rFonts w:ascii="Arial" w:hAnsi="Arial" w:cs="Arial"/>
              </w:rPr>
              <w:t>100</w:t>
            </w:r>
          </w:p>
        </w:tc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B4E9" w14:textId="77777777" w:rsidR="0057226D" w:rsidRPr="00D65C00" w:rsidRDefault="00D65C00" w:rsidP="00476203">
            <w:pPr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</w:pPr>
            <w:r w:rsidRPr="00D65C00">
              <w:rPr>
                <w:rFonts w:ascii="Arial" w:eastAsia="Times New Roman" w:hAnsi="Arial" w:cs="Arial"/>
                <w:bCs/>
                <w:color w:val="auto"/>
                <w:sz w:val="20"/>
                <w:szCs w:val="20"/>
              </w:rPr>
              <w:t>MEDALHAS DE BRONZE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DIÂMETRO DE 60MM, </w:t>
            </w:r>
            <w:r w:rsidRPr="00D65C00"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MATERIAL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METAL FUNDIDO COM RELEVO, </w:t>
            </w:r>
            <w:r w:rsidRPr="00D65C00">
              <w:rPr>
                <w:rStyle w:val="Forte"/>
                <w:rFonts w:ascii="Arial" w:hAnsi="Arial" w:cs="Arial"/>
                <w:b w:val="0"/>
                <w:sz w:val="20"/>
                <w:szCs w:val="20"/>
              </w:rPr>
              <w:t>FITA DE PESCOÇO</w:t>
            </w:r>
            <w:r w:rsidRPr="00D65C00">
              <w:rPr>
                <w:rFonts w:ascii="Arial" w:hAnsi="Arial" w:cs="Arial"/>
                <w:sz w:val="20"/>
                <w:szCs w:val="20"/>
              </w:rPr>
              <w:t xml:space="preserve"> CETIM AZUL SIMPLES</w:t>
            </w:r>
          </w:p>
        </w:tc>
      </w:tr>
    </w:tbl>
    <w:p w14:paraId="405CD4EE" w14:textId="77777777" w:rsidR="0082602F" w:rsidRPr="00D65C00" w:rsidRDefault="0082602F" w:rsidP="003B179B">
      <w:pPr>
        <w:spacing w:after="0"/>
        <w:ind w:right="10466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789" w:type="dxa"/>
        <w:tblInd w:w="-97" w:type="dxa"/>
        <w:tblCellMar>
          <w:top w:w="48" w:type="dxa"/>
        </w:tblCellMar>
        <w:tblLook w:val="04A0" w:firstRow="1" w:lastRow="0" w:firstColumn="1" w:lastColumn="0" w:noHBand="0" w:noVBand="1"/>
      </w:tblPr>
      <w:tblGrid>
        <w:gridCol w:w="5168"/>
        <w:gridCol w:w="4621"/>
      </w:tblGrid>
      <w:tr w:rsidR="0082602F" w:rsidRPr="00D65C00" w14:paraId="6033D1EF" w14:textId="77777777" w:rsidTr="00C030AE">
        <w:trPr>
          <w:trHeight w:val="288"/>
        </w:trPr>
        <w:tc>
          <w:tcPr>
            <w:tcW w:w="9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AE7F877" w14:textId="4B85FBEA" w:rsidR="0082602F" w:rsidRPr="00D65C00" w:rsidRDefault="00C030AE">
            <w:pPr>
              <w:ind w:left="10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Considerações Finais: </w:t>
            </w:r>
          </w:p>
        </w:tc>
      </w:tr>
      <w:tr w:rsidR="0082602F" w:rsidRPr="00D65C00" w14:paraId="6EC41E26" w14:textId="77777777" w:rsidTr="00C030AE">
        <w:trPr>
          <w:trHeight w:val="573"/>
        </w:trPr>
        <w:tc>
          <w:tcPr>
            <w:tcW w:w="9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9C76" w14:textId="77777777" w:rsidR="0082602F" w:rsidRPr="00D65C00" w:rsidRDefault="00C030AE">
            <w:pPr>
              <w:ind w:left="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cabíveis. </w:t>
            </w:r>
          </w:p>
        </w:tc>
      </w:tr>
      <w:tr w:rsidR="0082602F" w:rsidRPr="00D65C00" w14:paraId="55A73E0C" w14:textId="77777777" w:rsidTr="00C030AE">
        <w:trPr>
          <w:trHeight w:val="292"/>
        </w:trPr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C59C5A" w14:textId="23A2C1E3" w:rsidR="0082602F" w:rsidRPr="00D65C00" w:rsidRDefault="00940924">
            <w:pPr>
              <w:ind w:left="1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RESPONSÁVEL PELA ELABORAÇÃO: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0C0EF9" w14:textId="11375E13" w:rsidR="0082602F" w:rsidRPr="00D65C00" w:rsidRDefault="00940924">
            <w:pPr>
              <w:ind w:left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AUTORIZO A DESPESA: </w:t>
            </w:r>
          </w:p>
        </w:tc>
      </w:tr>
      <w:tr w:rsidR="0082602F" w:rsidRPr="00D65C00" w14:paraId="5022A020" w14:textId="77777777" w:rsidTr="00C030AE">
        <w:trPr>
          <w:trHeight w:val="1687"/>
        </w:trPr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4392A" w14:textId="77777777" w:rsidR="0082602F" w:rsidRPr="00D65C00" w:rsidRDefault="00C030AE">
            <w:pPr>
              <w:spacing w:after="17"/>
              <w:ind w:left="2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 </w:t>
            </w:r>
          </w:p>
          <w:p w14:paraId="1911BBD4" w14:textId="77777777" w:rsidR="0082602F" w:rsidRDefault="00C030AE">
            <w:pPr>
              <w:spacing w:after="15"/>
              <w:ind w:left="54"/>
              <w:rPr>
                <w:rFonts w:ascii="Arial" w:eastAsia="Verdana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</w:t>
            </w:r>
          </w:p>
          <w:p w14:paraId="3F0004D7" w14:textId="77777777" w:rsidR="00940924" w:rsidRDefault="00940924">
            <w:pPr>
              <w:spacing w:after="15"/>
              <w:ind w:left="54"/>
              <w:rPr>
                <w:rFonts w:ascii="Arial" w:eastAsia="Verdana" w:hAnsi="Arial" w:cs="Arial"/>
                <w:sz w:val="20"/>
                <w:szCs w:val="20"/>
              </w:rPr>
            </w:pPr>
          </w:p>
          <w:p w14:paraId="1F1C1CF6" w14:textId="77777777" w:rsidR="00940924" w:rsidRPr="00D65C00" w:rsidRDefault="00940924">
            <w:pPr>
              <w:spacing w:after="15"/>
              <w:ind w:left="54"/>
              <w:rPr>
                <w:rFonts w:ascii="Arial" w:hAnsi="Arial" w:cs="Arial"/>
                <w:sz w:val="20"/>
                <w:szCs w:val="20"/>
              </w:rPr>
            </w:pPr>
          </w:p>
          <w:p w14:paraId="585F7700" w14:textId="77777777" w:rsidR="0082602F" w:rsidRPr="00D65C00" w:rsidRDefault="00C030AE">
            <w:pPr>
              <w:spacing w:line="276" w:lineRule="auto"/>
              <w:ind w:left="334" w:right="229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color w:val="FF0000"/>
                <w:sz w:val="20"/>
                <w:szCs w:val="20"/>
              </w:rPr>
              <w:t xml:space="preserve">   </w:t>
            </w:r>
          </w:p>
          <w:p w14:paraId="616523AC" w14:textId="77777777" w:rsidR="0082602F" w:rsidRPr="00D65C00" w:rsidRDefault="00C030AE">
            <w:pPr>
              <w:spacing w:after="17"/>
              <w:ind w:left="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  ROSÂNGELA ESTEVES DOS REIS MACHADO</w:t>
            </w:r>
          </w:p>
          <w:p w14:paraId="0016742D" w14:textId="77777777" w:rsidR="0082602F" w:rsidRPr="00D65C00" w:rsidRDefault="00C030AE">
            <w:pPr>
              <w:ind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Coordenadora Financeira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38B08" w14:textId="77777777" w:rsidR="0082602F" w:rsidRPr="00D65C00" w:rsidRDefault="00C030AE">
            <w:pPr>
              <w:spacing w:after="17"/>
              <w:ind w:left="2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 </w:t>
            </w:r>
          </w:p>
          <w:p w14:paraId="6C99961E" w14:textId="77777777" w:rsidR="00940924" w:rsidRDefault="00940924">
            <w:pPr>
              <w:spacing w:after="15"/>
              <w:ind w:left="250"/>
              <w:jc w:val="center"/>
              <w:rPr>
                <w:rFonts w:ascii="Arial" w:eastAsia="Verdana" w:hAnsi="Arial" w:cs="Arial"/>
                <w:sz w:val="20"/>
                <w:szCs w:val="20"/>
              </w:rPr>
            </w:pPr>
          </w:p>
          <w:p w14:paraId="1830C783" w14:textId="77777777" w:rsidR="00940924" w:rsidRDefault="00940924">
            <w:pPr>
              <w:spacing w:after="15"/>
              <w:ind w:left="250"/>
              <w:jc w:val="center"/>
              <w:rPr>
                <w:rFonts w:ascii="Arial" w:eastAsia="Verdana" w:hAnsi="Arial" w:cs="Arial"/>
                <w:sz w:val="20"/>
                <w:szCs w:val="20"/>
              </w:rPr>
            </w:pPr>
          </w:p>
          <w:p w14:paraId="03A9A3F4" w14:textId="5B20E652" w:rsidR="0082602F" w:rsidRPr="00D65C00" w:rsidRDefault="00C030AE">
            <w:pPr>
              <w:spacing w:after="15"/>
              <w:ind w:left="2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 </w:t>
            </w:r>
          </w:p>
          <w:p w14:paraId="1E037413" w14:textId="77777777" w:rsidR="0082602F" w:rsidRPr="00D65C00" w:rsidRDefault="00C030AE">
            <w:pPr>
              <w:spacing w:after="10" w:line="276" w:lineRule="auto"/>
              <w:ind w:left="5" w:right="2211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 </w:t>
            </w:r>
            <w:r w:rsidRPr="00D65C00">
              <w:rPr>
                <w:rFonts w:ascii="Arial" w:eastAsia="Verdana" w:hAnsi="Arial" w:cs="Arial"/>
                <w:color w:val="FF0000"/>
                <w:sz w:val="20"/>
                <w:szCs w:val="20"/>
              </w:rPr>
              <w:t xml:space="preserve"> </w:t>
            </w:r>
          </w:p>
          <w:p w14:paraId="0588CBBB" w14:textId="77777777" w:rsidR="0082602F" w:rsidRPr="00D65C00" w:rsidRDefault="00C030AE">
            <w:pPr>
              <w:tabs>
                <w:tab w:val="center" w:pos="2457"/>
              </w:tabs>
              <w:spacing w:after="24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sz w:val="20"/>
                <w:szCs w:val="20"/>
              </w:rPr>
              <w:t xml:space="preserve"> </w:t>
            </w:r>
            <w:r w:rsidRPr="00D65C00">
              <w:rPr>
                <w:rFonts w:ascii="Arial" w:eastAsia="Verdana" w:hAnsi="Arial" w:cs="Arial"/>
                <w:sz w:val="20"/>
                <w:szCs w:val="20"/>
              </w:rPr>
              <w:tab/>
            </w: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NELCY PINHEIRO DA SILVA </w:t>
            </w:r>
          </w:p>
          <w:p w14:paraId="3BA3A95C" w14:textId="77777777" w:rsidR="0082602F" w:rsidRDefault="00C030AE">
            <w:pPr>
              <w:ind w:left="99"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  <w:r w:rsidRPr="00D65C00">
              <w:rPr>
                <w:rFonts w:ascii="Arial" w:eastAsia="Verdana" w:hAnsi="Arial" w:cs="Arial"/>
                <w:b/>
                <w:sz w:val="20"/>
                <w:szCs w:val="20"/>
              </w:rPr>
              <w:t xml:space="preserve">Presidente da Associação </w:t>
            </w:r>
          </w:p>
          <w:p w14:paraId="6BFC7BB4" w14:textId="77777777" w:rsidR="00940924" w:rsidRPr="00D65C00" w:rsidRDefault="00940924">
            <w:pPr>
              <w:ind w:left="9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65CFA7" w14:textId="77777777" w:rsidR="0082602F" w:rsidRPr="00D65C00" w:rsidRDefault="00C030AE">
      <w:pPr>
        <w:spacing w:after="17"/>
        <w:ind w:left="262"/>
        <w:rPr>
          <w:rFonts w:ascii="Arial" w:hAnsi="Arial" w:cs="Arial"/>
          <w:sz w:val="20"/>
          <w:szCs w:val="20"/>
        </w:rPr>
      </w:pPr>
      <w:r w:rsidRPr="00D65C00">
        <w:rPr>
          <w:rFonts w:ascii="Arial" w:eastAsia="Verdana" w:hAnsi="Arial" w:cs="Arial"/>
          <w:b/>
          <w:sz w:val="20"/>
          <w:szCs w:val="20"/>
        </w:rPr>
        <w:t xml:space="preserve"> </w:t>
      </w:r>
    </w:p>
    <w:p w14:paraId="6BDC2650" w14:textId="77777777" w:rsidR="0082602F" w:rsidRDefault="00C030AE">
      <w:pPr>
        <w:spacing w:after="17"/>
        <w:ind w:right="4161"/>
        <w:jc w:val="right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14:paraId="77B6B36F" w14:textId="77777777" w:rsidR="0082602F" w:rsidRDefault="00C030AE">
      <w:pPr>
        <w:spacing w:after="17"/>
        <w:ind w:right="4161"/>
        <w:jc w:val="right"/>
      </w:pPr>
      <w:r>
        <w:rPr>
          <w:rFonts w:ascii="Verdana" w:eastAsia="Verdana" w:hAnsi="Verdana" w:cs="Verdana"/>
          <w:b/>
          <w:sz w:val="20"/>
        </w:rPr>
        <w:t xml:space="preserve"> </w:t>
      </w:r>
    </w:p>
    <w:p w14:paraId="370EAA94" w14:textId="77777777" w:rsidR="0082602F" w:rsidRDefault="00C030AE">
      <w:pPr>
        <w:spacing w:after="0"/>
        <w:ind w:right="4161"/>
        <w:jc w:val="right"/>
      </w:pPr>
      <w:r>
        <w:rPr>
          <w:rFonts w:ascii="Verdana" w:eastAsia="Verdana" w:hAnsi="Verdana" w:cs="Verdana"/>
          <w:b/>
          <w:sz w:val="20"/>
        </w:rPr>
        <w:t xml:space="preserve"> </w:t>
      </w:r>
    </w:p>
    <w:sectPr w:rsidR="0082602F">
      <w:pgSz w:w="11906" w:h="16838"/>
      <w:pgMar w:top="980" w:right="1440" w:bottom="127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401"/>
    <w:multiLevelType w:val="multilevel"/>
    <w:tmpl w:val="7AB2A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0E3373"/>
    <w:multiLevelType w:val="hybridMultilevel"/>
    <w:tmpl w:val="8624BBAE"/>
    <w:lvl w:ilvl="0" w:tplc="B204FB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1B7"/>
    <w:multiLevelType w:val="multilevel"/>
    <w:tmpl w:val="8420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EA0F3E"/>
    <w:multiLevelType w:val="multilevel"/>
    <w:tmpl w:val="F33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7B7BB0"/>
    <w:multiLevelType w:val="hybridMultilevel"/>
    <w:tmpl w:val="A67C5BA0"/>
    <w:lvl w:ilvl="0" w:tplc="6FA47ED6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08E796A">
      <w:start w:val="1"/>
      <w:numFmt w:val="bullet"/>
      <w:lvlText w:val="o"/>
      <w:lvlJc w:val="left"/>
      <w:pPr>
        <w:ind w:left="1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60C0B2">
      <w:start w:val="1"/>
      <w:numFmt w:val="bullet"/>
      <w:lvlText w:val="▪"/>
      <w:lvlJc w:val="left"/>
      <w:pPr>
        <w:ind w:left="2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60BB9A">
      <w:start w:val="1"/>
      <w:numFmt w:val="bullet"/>
      <w:lvlText w:val="•"/>
      <w:lvlJc w:val="left"/>
      <w:pPr>
        <w:ind w:left="2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2C1096">
      <w:start w:val="1"/>
      <w:numFmt w:val="bullet"/>
      <w:lvlText w:val="o"/>
      <w:lvlJc w:val="left"/>
      <w:pPr>
        <w:ind w:left="3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A4B7FC">
      <w:start w:val="1"/>
      <w:numFmt w:val="bullet"/>
      <w:lvlText w:val="▪"/>
      <w:lvlJc w:val="left"/>
      <w:pPr>
        <w:ind w:left="4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E82304">
      <w:start w:val="1"/>
      <w:numFmt w:val="bullet"/>
      <w:lvlText w:val="•"/>
      <w:lvlJc w:val="left"/>
      <w:pPr>
        <w:ind w:left="50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A465BE">
      <w:start w:val="1"/>
      <w:numFmt w:val="bullet"/>
      <w:lvlText w:val="o"/>
      <w:lvlJc w:val="left"/>
      <w:pPr>
        <w:ind w:left="57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F40908">
      <w:start w:val="1"/>
      <w:numFmt w:val="bullet"/>
      <w:lvlText w:val="▪"/>
      <w:lvlJc w:val="left"/>
      <w:pPr>
        <w:ind w:left="6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405785"/>
    <w:multiLevelType w:val="multilevel"/>
    <w:tmpl w:val="C8700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5C2C1F"/>
    <w:multiLevelType w:val="multilevel"/>
    <w:tmpl w:val="ADE25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62610E"/>
    <w:multiLevelType w:val="multilevel"/>
    <w:tmpl w:val="32D44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0135EE"/>
    <w:multiLevelType w:val="multilevel"/>
    <w:tmpl w:val="3F54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2F"/>
    <w:rsid w:val="00052124"/>
    <w:rsid w:val="0008680C"/>
    <w:rsid w:val="0010254E"/>
    <w:rsid w:val="002537B0"/>
    <w:rsid w:val="002F4581"/>
    <w:rsid w:val="003310F4"/>
    <w:rsid w:val="003A2F29"/>
    <w:rsid w:val="003A3378"/>
    <w:rsid w:val="003B179B"/>
    <w:rsid w:val="00476203"/>
    <w:rsid w:val="004A657C"/>
    <w:rsid w:val="004B08CE"/>
    <w:rsid w:val="00524B23"/>
    <w:rsid w:val="0057226D"/>
    <w:rsid w:val="00675181"/>
    <w:rsid w:val="00764786"/>
    <w:rsid w:val="007D35D2"/>
    <w:rsid w:val="007D7CA5"/>
    <w:rsid w:val="0082602F"/>
    <w:rsid w:val="008656A2"/>
    <w:rsid w:val="008828E3"/>
    <w:rsid w:val="009267E0"/>
    <w:rsid w:val="00940924"/>
    <w:rsid w:val="00A02CBF"/>
    <w:rsid w:val="00A6497B"/>
    <w:rsid w:val="00B30D7B"/>
    <w:rsid w:val="00B83722"/>
    <w:rsid w:val="00BB0E7B"/>
    <w:rsid w:val="00C030AE"/>
    <w:rsid w:val="00CD7C72"/>
    <w:rsid w:val="00D65C00"/>
    <w:rsid w:val="00D672F3"/>
    <w:rsid w:val="00D967DC"/>
    <w:rsid w:val="00E3252B"/>
    <w:rsid w:val="00E44616"/>
    <w:rsid w:val="00EE0D60"/>
    <w:rsid w:val="00F2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A1E47"/>
  <w15:docId w15:val="{412AC88A-B6EC-4D5E-988B-DCD1AE22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524B23"/>
    <w:rPr>
      <w:b/>
      <w:bCs/>
    </w:rPr>
  </w:style>
  <w:style w:type="character" w:customStyle="1" w:styleId="t286pc">
    <w:name w:val="t286pc"/>
    <w:basedOn w:val="Fontepargpadro"/>
    <w:rsid w:val="008656A2"/>
  </w:style>
  <w:style w:type="paragraph" w:styleId="SemEspaamento">
    <w:name w:val="No Spacing"/>
    <w:uiPriority w:val="1"/>
    <w:qFormat/>
    <w:rsid w:val="00C030AE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customStyle="1" w:styleId="Textopr-formatado">
    <w:name w:val="Texto pré-formatado"/>
    <w:basedOn w:val="Normal"/>
    <w:rsid w:val="003B179B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ja-JP"/>
    </w:rPr>
  </w:style>
  <w:style w:type="paragraph" w:customStyle="1" w:styleId="TableParagraph">
    <w:name w:val="Table Paragraph"/>
    <w:basedOn w:val="Normal"/>
    <w:uiPriority w:val="1"/>
    <w:qFormat/>
    <w:rsid w:val="003B179B"/>
    <w:pPr>
      <w:widowControl w:val="0"/>
      <w:spacing w:after="0" w:line="206" w:lineRule="exact"/>
      <w:ind w:left="103"/>
      <w:jc w:val="center"/>
    </w:pPr>
    <w:rPr>
      <w:rFonts w:ascii="Arial" w:eastAsia="Arial" w:hAnsi="Arial" w:cs="Arial"/>
      <w:color w:val="auto"/>
      <w:lang w:val="en-US" w:eastAsia="en-US"/>
    </w:rPr>
  </w:style>
  <w:style w:type="character" w:styleId="Hyperlink">
    <w:name w:val="Hyperlink"/>
    <w:basedOn w:val="Fontepargpadro"/>
    <w:uiPriority w:val="99"/>
    <w:semiHidden/>
    <w:unhideWhenUsed/>
    <w:rsid w:val="00CD7C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2729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346440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79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8168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587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994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762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Yure</dc:creator>
  <cp:keywords/>
  <cp:lastModifiedBy>pc</cp:lastModifiedBy>
  <cp:revision>3</cp:revision>
  <dcterms:created xsi:type="dcterms:W3CDTF">2026-08-12T18:45:00Z</dcterms:created>
  <dcterms:modified xsi:type="dcterms:W3CDTF">2026-09-10T11:36:00Z</dcterms:modified>
</cp:coreProperties>
</file>