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835B55" w14:textId="619E9E9D" w:rsidR="00BF602E" w:rsidRDefault="003B4C29" w:rsidP="003B4C29">
      <w:pPr>
        <w:rPr>
          <w:rFonts w:eastAsia="Arial"/>
        </w:rPr>
      </w:pPr>
      <w:r>
        <w:rPr>
          <w:rFonts w:eastAsia="Arial"/>
          <w:noProof/>
          <w14:ligatures w14:val="standardContextual"/>
        </w:rPr>
        <w:drawing>
          <wp:inline distT="0" distB="0" distL="0" distR="0" wp14:anchorId="1D37C4C7" wp14:editId="15D643E5">
            <wp:extent cx="2236933" cy="4849977"/>
            <wp:effectExtent l="0" t="0" r="0" b="8255"/>
            <wp:docPr id="485155012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5155012" name="Imagem 485155012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49129" cy="48764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B5C0F7" w14:textId="77777777" w:rsidR="003B4C29" w:rsidRDefault="003B4C29" w:rsidP="003B4C29">
      <w:pPr>
        <w:rPr>
          <w:rFonts w:eastAsia="Arial"/>
        </w:rPr>
      </w:pPr>
    </w:p>
    <w:p w14:paraId="0D7F075B" w14:textId="0D1C7329" w:rsidR="003B4C29" w:rsidRDefault="003B4C29" w:rsidP="003B4C29">
      <w:pPr>
        <w:rPr>
          <w:rFonts w:eastAsia="Arial"/>
        </w:rPr>
      </w:pPr>
      <w:r>
        <w:rPr>
          <w:rFonts w:eastAsia="Arial"/>
        </w:rPr>
        <w:t>CNPJ: 556.536.51/0001-72</w:t>
      </w:r>
    </w:p>
    <w:p w14:paraId="5A7F585B" w14:textId="4AB5B663" w:rsidR="003B4C29" w:rsidRDefault="003B4C29" w:rsidP="003B4C29">
      <w:pPr>
        <w:rPr>
          <w:rFonts w:eastAsia="Arial"/>
        </w:rPr>
      </w:pPr>
      <w:proofErr w:type="spellStart"/>
      <w:r w:rsidRPr="003B4C29">
        <w:rPr>
          <w:rFonts w:eastAsia="Arial"/>
        </w:rPr>
        <w:t>Jeneci</w:t>
      </w:r>
      <w:proofErr w:type="spellEnd"/>
      <w:r w:rsidRPr="003B4C29">
        <w:rPr>
          <w:rFonts w:eastAsia="Arial"/>
        </w:rPr>
        <w:t xml:space="preserve"> Ada de Oliveira</w:t>
      </w:r>
    </w:p>
    <w:p w14:paraId="7263286A" w14:textId="7F485AF4" w:rsidR="003B4C29" w:rsidRDefault="003B4C29" w:rsidP="003B4C29">
      <w:pPr>
        <w:rPr>
          <w:rFonts w:eastAsia="Arial"/>
        </w:rPr>
      </w:pPr>
      <w:r>
        <w:rPr>
          <w:rFonts w:eastAsia="Arial"/>
        </w:rPr>
        <w:t>Orçamento : R$ 700,00</w:t>
      </w:r>
    </w:p>
    <w:p w14:paraId="044A8095" w14:textId="77777777" w:rsidR="003B4C29" w:rsidRDefault="003B4C29" w:rsidP="003B4C29">
      <w:pPr>
        <w:rPr>
          <w:rFonts w:eastAsia="Arial"/>
        </w:rPr>
      </w:pPr>
    </w:p>
    <w:p w14:paraId="0B13BDE5" w14:textId="77777777" w:rsidR="003B4C29" w:rsidRPr="003B4C29" w:rsidRDefault="003B4C29" w:rsidP="003B4C29">
      <w:pPr>
        <w:rPr>
          <w:rFonts w:eastAsia="Arial"/>
        </w:rPr>
      </w:pPr>
    </w:p>
    <w:sectPr w:rsidR="003B4C29" w:rsidRPr="003B4C2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7EC4E1" w14:textId="77777777" w:rsidR="00A07E04" w:rsidRDefault="00A07E04" w:rsidP="00C4297B">
      <w:r>
        <w:separator/>
      </w:r>
    </w:p>
  </w:endnote>
  <w:endnote w:type="continuationSeparator" w:id="0">
    <w:p w14:paraId="5D883633" w14:textId="77777777" w:rsidR="00A07E04" w:rsidRDefault="00A07E04" w:rsidP="00C429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5002EFF" w:usb1="C000E47F" w:usb2="00000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00FDDB" w14:textId="77777777" w:rsidR="00860589" w:rsidRDefault="00860589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D66A91" w14:textId="77777777" w:rsidR="00860589" w:rsidRDefault="00860589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66B618" w14:textId="77777777" w:rsidR="00860589" w:rsidRDefault="0086058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58FB56" w14:textId="77777777" w:rsidR="00A07E04" w:rsidRDefault="00A07E04" w:rsidP="00C4297B">
      <w:r>
        <w:separator/>
      </w:r>
    </w:p>
  </w:footnote>
  <w:footnote w:type="continuationSeparator" w:id="0">
    <w:p w14:paraId="65E8B032" w14:textId="77777777" w:rsidR="00A07E04" w:rsidRDefault="00A07E04" w:rsidP="00C429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191DA8" w14:textId="77777777" w:rsidR="00860589" w:rsidRDefault="00860589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40E3BB" w14:textId="2FDEA00D" w:rsidR="00C4297B" w:rsidRDefault="00C4297B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1" locked="0" layoutInCell="1" allowOverlap="1" wp14:anchorId="34EABE97" wp14:editId="04E789AE">
          <wp:simplePos x="0" y="0"/>
          <wp:positionH relativeFrom="page">
            <wp:posOffset>47625</wp:posOffset>
          </wp:positionH>
          <wp:positionV relativeFrom="paragraph">
            <wp:posOffset>-773430</wp:posOffset>
          </wp:positionV>
          <wp:extent cx="7787640" cy="11249025"/>
          <wp:effectExtent l="0" t="0" r="3810" b="9525"/>
          <wp:wrapNone/>
          <wp:docPr id="455359352" name="Imagem 45535935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5359352" name="Imagem 45535935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87640" cy="112490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0589">
      <w:rPr>
        <w:noProof/>
        <w:lang w:eastAsia="pt-BR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97CB9" w14:textId="77777777" w:rsidR="00860589" w:rsidRDefault="0086058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297B"/>
    <w:rsid w:val="00020A35"/>
    <w:rsid w:val="0007687F"/>
    <w:rsid w:val="000F03C0"/>
    <w:rsid w:val="00120D23"/>
    <w:rsid w:val="00127820"/>
    <w:rsid w:val="00190538"/>
    <w:rsid w:val="0019570D"/>
    <w:rsid w:val="002140ED"/>
    <w:rsid w:val="00214E91"/>
    <w:rsid w:val="00217B75"/>
    <w:rsid w:val="00241150"/>
    <w:rsid w:val="002B228C"/>
    <w:rsid w:val="00325777"/>
    <w:rsid w:val="003426C3"/>
    <w:rsid w:val="003B4C29"/>
    <w:rsid w:val="00406A61"/>
    <w:rsid w:val="004537D3"/>
    <w:rsid w:val="00474156"/>
    <w:rsid w:val="004C1CC7"/>
    <w:rsid w:val="004F3228"/>
    <w:rsid w:val="00571E2B"/>
    <w:rsid w:val="005743D1"/>
    <w:rsid w:val="005A13A4"/>
    <w:rsid w:val="00620C0B"/>
    <w:rsid w:val="006220F5"/>
    <w:rsid w:val="00682D4D"/>
    <w:rsid w:val="006873FF"/>
    <w:rsid w:val="006F76BD"/>
    <w:rsid w:val="0072498F"/>
    <w:rsid w:val="007713FE"/>
    <w:rsid w:val="007D052A"/>
    <w:rsid w:val="00813AD8"/>
    <w:rsid w:val="008547E2"/>
    <w:rsid w:val="00860589"/>
    <w:rsid w:val="00913EB9"/>
    <w:rsid w:val="00922DC3"/>
    <w:rsid w:val="00933405"/>
    <w:rsid w:val="009902A5"/>
    <w:rsid w:val="00990DEE"/>
    <w:rsid w:val="00992F5C"/>
    <w:rsid w:val="009F099E"/>
    <w:rsid w:val="009F27D3"/>
    <w:rsid w:val="00A07E04"/>
    <w:rsid w:val="00AB592F"/>
    <w:rsid w:val="00AF39B3"/>
    <w:rsid w:val="00B23B90"/>
    <w:rsid w:val="00B24742"/>
    <w:rsid w:val="00B72A72"/>
    <w:rsid w:val="00B768B3"/>
    <w:rsid w:val="00B853D7"/>
    <w:rsid w:val="00BB1743"/>
    <w:rsid w:val="00BF602E"/>
    <w:rsid w:val="00C22D8D"/>
    <w:rsid w:val="00C300F8"/>
    <w:rsid w:val="00C4297B"/>
    <w:rsid w:val="00C50214"/>
    <w:rsid w:val="00C87628"/>
    <w:rsid w:val="00CC6701"/>
    <w:rsid w:val="00D25FC2"/>
    <w:rsid w:val="00D30DA4"/>
    <w:rsid w:val="00D33495"/>
    <w:rsid w:val="00D64611"/>
    <w:rsid w:val="00DB5157"/>
    <w:rsid w:val="00E309FA"/>
    <w:rsid w:val="00E3718B"/>
    <w:rsid w:val="00E96359"/>
    <w:rsid w:val="00EA2590"/>
    <w:rsid w:val="00EC14C2"/>
    <w:rsid w:val="00ED0E4E"/>
    <w:rsid w:val="00EE40A9"/>
    <w:rsid w:val="00F112B2"/>
    <w:rsid w:val="00F16BC4"/>
    <w:rsid w:val="00F426DA"/>
    <w:rsid w:val="00F51FEF"/>
    <w:rsid w:val="00FC729A"/>
    <w:rsid w:val="00FE2C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CC52EC"/>
  <w15:chartTrackingRefBased/>
  <w15:docId w15:val="{DB03B3CB-20FD-424D-B648-45A08D66A5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2577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t-BR"/>
      <w14:ligatures w14:val="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C4297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CabealhoChar">
    <w:name w:val="Cabeçalho Char"/>
    <w:basedOn w:val="Fontepargpadro"/>
    <w:link w:val="Cabealho"/>
    <w:uiPriority w:val="99"/>
    <w:rsid w:val="00C4297B"/>
  </w:style>
  <w:style w:type="paragraph" w:styleId="Rodap">
    <w:name w:val="footer"/>
    <w:basedOn w:val="Normal"/>
    <w:link w:val="RodapChar"/>
    <w:uiPriority w:val="99"/>
    <w:unhideWhenUsed/>
    <w:rsid w:val="00C4297B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customStyle="1" w:styleId="RodapChar">
    <w:name w:val="Rodapé Char"/>
    <w:basedOn w:val="Fontepargpadro"/>
    <w:link w:val="Rodap"/>
    <w:uiPriority w:val="99"/>
    <w:rsid w:val="00C4297B"/>
  </w:style>
  <w:style w:type="character" w:customStyle="1" w:styleId="WW8Num1z1">
    <w:name w:val="WW8Num1z1"/>
    <w:rsid w:val="00992F5C"/>
    <w:rPr>
      <w:rFonts w:ascii="Courier New" w:hAnsi="Courier New" w:cs="Courier New" w:hint="default"/>
    </w:rPr>
  </w:style>
  <w:style w:type="character" w:styleId="Forte">
    <w:name w:val="Strong"/>
    <w:qFormat/>
    <w:rsid w:val="00992F5C"/>
    <w:rPr>
      <w:b/>
      <w:bCs/>
    </w:rPr>
  </w:style>
  <w:style w:type="paragraph" w:customStyle="1" w:styleId="Contedodatabela">
    <w:name w:val="Conteúdo da tabela"/>
    <w:basedOn w:val="Normal"/>
    <w:rsid w:val="00992F5C"/>
    <w:pPr>
      <w:widowControl w:val="0"/>
      <w:suppressLineNumbers/>
      <w:suppressAutoHyphens/>
    </w:pPr>
    <w:rPr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F39B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39B3"/>
    <w:rPr>
      <w:rFonts w:ascii="Segoe UI" w:eastAsia="Times New Roman" w:hAnsi="Segoe UI" w:cs="Segoe UI"/>
      <w:kern w:val="0"/>
      <w:sz w:val="18"/>
      <w:szCs w:val="18"/>
      <w:lang w:eastAsia="pt-BR"/>
      <w14:ligatures w14:val="none"/>
    </w:rPr>
  </w:style>
  <w:style w:type="table" w:styleId="Tabelacomgrade">
    <w:name w:val="Table Grid"/>
    <w:basedOn w:val="Tabelanormal"/>
    <w:uiPriority w:val="39"/>
    <w:rsid w:val="00F16B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91">
    <w:name w:val="Título 91"/>
    <w:basedOn w:val="Normal"/>
    <w:next w:val="Normal"/>
    <w:qFormat/>
    <w:rsid w:val="00F112B2"/>
    <w:pPr>
      <w:keepNext/>
      <w:suppressAutoHyphens/>
      <w:spacing w:before="60" w:after="60"/>
      <w:ind w:left="851" w:hanging="851"/>
      <w:jc w:val="center"/>
      <w:textAlignment w:val="baseline"/>
      <w:outlineLvl w:val="8"/>
    </w:pPr>
    <w:rPr>
      <w:rFonts w:ascii="Arial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</Words>
  <Characters>64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Central-06</dc:creator>
  <cp:keywords/>
  <dc:description/>
  <cp:lastModifiedBy>renimateus.ferreira@gmail.com</cp:lastModifiedBy>
  <cp:revision>2</cp:revision>
  <cp:lastPrinted>2025-11-03T11:49:00Z</cp:lastPrinted>
  <dcterms:created xsi:type="dcterms:W3CDTF">2026-09-14T12:40:00Z</dcterms:created>
  <dcterms:modified xsi:type="dcterms:W3CDTF">2026-09-14T12:40:00Z</dcterms:modified>
</cp:coreProperties>
</file>