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0D60684B"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AF4A66">
        <w:rPr>
          <w:rFonts w:ascii="Times New Roman" w:hAnsi="Times New Roman" w:cs="Times New Roman"/>
          <w:b/>
          <w:sz w:val="26"/>
          <w:szCs w:val="26"/>
        </w:rPr>
        <w:t>0</w:t>
      </w:r>
      <w:r w:rsidR="00054CB8">
        <w:rPr>
          <w:rFonts w:ascii="Times New Roman" w:hAnsi="Times New Roman" w:cs="Times New Roman"/>
          <w:b/>
          <w:sz w:val="26"/>
          <w:szCs w:val="26"/>
        </w:rPr>
        <w:t>83</w:t>
      </w:r>
      <w:r w:rsidR="00AF4A66">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054CB8">
        <w:rPr>
          <w:rFonts w:ascii="Times New Roman" w:hAnsi="Times New Roman" w:cs="Times New Roman"/>
          <w:b/>
          <w:sz w:val="26"/>
          <w:szCs w:val="26"/>
        </w:rPr>
        <w:t>2077/</w:t>
      </w:r>
      <w:r w:rsidR="001E5E63">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19B299B8"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C754C2">
        <w:rPr>
          <w:rFonts w:ascii="Times New Roman" w:hAnsi="Times New Roman" w:cs="Times New Roman"/>
          <w:sz w:val="26"/>
          <w:szCs w:val="26"/>
        </w:rPr>
        <w:t>Obras e Serviços</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F4A66">
        <w:rPr>
          <w:rFonts w:ascii="Times New Roman" w:hAnsi="Times New Roman" w:cs="Times New Roman"/>
          <w:b/>
          <w:spacing w:val="1"/>
          <w:sz w:val="26"/>
          <w:szCs w:val="26"/>
        </w:rPr>
        <w:t>0</w:t>
      </w:r>
      <w:r w:rsidR="00A36AA6">
        <w:rPr>
          <w:rFonts w:ascii="Times New Roman" w:hAnsi="Times New Roman" w:cs="Times New Roman"/>
          <w:b/>
          <w:spacing w:val="1"/>
          <w:sz w:val="26"/>
          <w:szCs w:val="26"/>
        </w:rPr>
        <w:t>8</w:t>
      </w:r>
      <w:r w:rsidR="00054CB8">
        <w:rPr>
          <w:rFonts w:ascii="Times New Roman" w:hAnsi="Times New Roman" w:cs="Times New Roman"/>
          <w:b/>
          <w:spacing w:val="1"/>
          <w:sz w:val="26"/>
          <w:szCs w:val="26"/>
        </w:rPr>
        <w:t>3</w:t>
      </w:r>
      <w:r w:rsidR="00AF4A66">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054CB8">
        <w:rPr>
          <w:rFonts w:ascii="Times New Roman" w:hAnsi="Times New Roman" w:cs="Times New Roman"/>
          <w:b/>
          <w:spacing w:val="1"/>
          <w:sz w:val="26"/>
          <w:szCs w:val="26"/>
        </w:rPr>
        <w:t>2077</w:t>
      </w:r>
      <w:r w:rsidR="00AF4A66">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F15AAB">
        <w:rPr>
          <w:rFonts w:ascii="Times New Roman" w:hAnsi="Times New Roman" w:cs="Times New Roman"/>
          <w:b/>
          <w:sz w:val="26"/>
          <w:szCs w:val="26"/>
        </w:rPr>
        <w:t>PRESTAÇÃO DE SERVIÇOS DE FURAÇÃO PARA SUPORTE DE ILUMINAÇÃO</w:t>
      </w:r>
      <w:r w:rsidR="00E574F4">
        <w:rPr>
          <w:rFonts w:ascii="Times New Roman" w:hAnsi="Times New Roman" w:cs="Times New Roman"/>
          <w:b/>
          <w:sz w:val="26"/>
          <w:szCs w:val="26"/>
        </w:rPr>
        <w:t>.</w:t>
      </w:r>
    </w:p>
    <w:p w14:paraId="0E5F42CF" w14:textId="370B4885"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001CBF">
        <w:rPr>
          <w:rFonts w:ascii="Times New Roman" w:hAnsi="Times New Roman" w:cs="Times New Roman"/>
          <w:sz w:val="26"/>
          <w:szCs w:val="26"/>
        </w:rPr>
        <w:t xml:space="preserve">Secretaria de </w:t>
      </w:r>
      <w:r w:rsidR="00C754C2">
        <w:rPr>
          <w:rFonts w:ascii="Times New Roman" w:hAnsi="Times New Roman" w:cs="Times New Roman"/>
          <w:sz w:val="26"/>
          <w:szCs w:val="26"/>
        </w:rPr>
        <w:t>Obras e Serviços Urbanos</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005E14C7">
        <w:rPr>
          <w:rFonts w:ascii="Times New Roman" w:hAnsi="Times New Roman" w:cs="Times New Roman"/>
          <w:sz w:val="26"/>
          <w:szCs w:val="26"/>
        </w:rPr>
        <w:t>.</w:t>
      </w:r>
    </w:p>
    <w:p w14:paraId="51564E99" w14:textId="6D5AC59D"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3E21E7AF"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F1AA1">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70"/>
        <w:gridCol w:w="3728"/>
        <w:gridCol w:w="1520"/>
        <w:gridCol w:w="2449"/>
      </w:tblGrid>
      <w:tr w:rsidR="001F2D1A" w14:paraId="4A4C4574" w14:textId="2DD12457" w:rsidTr="00766D65">
        <w:trPr>
          <w:jc w:val="center"/>
        </w:trPr>
        <w:tc>
          <w:tcPr>
            <w:tcW w:w="1370" w:type="dxa"/>
          </w:tcPr>
          <w:p w14:paraId="5D561B7B" w14:textId="619A8D56"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728" w:type="dxa"/>
          </w:tcPr>
          <w:p w14:paraId="4B692A7B" w14:textId="54A5BEBB"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449" w:type="dxa"/>
          </w:tcPr>
          <w:p w14:paraId="4846996C" w14:textId="65DACE13" w:rsidR="001F2D1A" w:rsidRDefault="001F2D1A"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FD7869" w14:paraId="2D9E290D" w14:textId="77777777" w:rsidTr="00766D65">
        <w:trPr>
          <w:trHeight w:val="978"/>
          <w:jc w:val="center"/>
        </w:trPr>
        <w:tc>
          <w:tcPr>
            <w:tcW w:w="1370" w:type="dxa"/>
          </w:tcPr>
          <w:p w14:paraId="39C78DE9" w14:textId="44FC8659" w:rsidR="00FD7869" w:rsidRDefault="002747D0"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728" w:type="dxa"/>
          </w:tcPr>
          <w:p w14:paraId="379C0713" w14:textId="2E270415" w:rsidR="00FD7869" w:rsidRDefault="00F15AAB" w:rsidP="00272CFD">
            <w:pPr>
              <w:pStyle w:val="Corpodetexto"/>
              <w:tabs>
                <w:tab w:val="left" w:pos="0"/>
              </w:tabs>
              <w:ind w:right="31"/>
              <w:jc w:val="both"/>
              <w:rPr>
                <w:rFonts w:ascii="Times New Roman" w:hAnsi="Times New Roman" w:cs="Times New Roman"/>
                <w:b/>
                <w:bCs/>
              </w:rPr>
            </w:pPr>
            <w:r>
              <w:rPr>
                <w:rFonts w:ascii="Times New Roman" w:hAnsi="Times New Roman" w:cs="Times New Roman"/>
                <w:b/>
                <w:sz w:val="26"/>
                <w:szCs w:val="26"/>
              </w:rPr>
              <w:t>PRESTAÇÃO DE SERVIÇOS DE FURAÇÃO PARA SUPORTE DE ILUMINAÇÃO</w:t>
            </w:r>
          </w:p>
        </w:tc>
        <w:tc>
          <w:tcPr>
            <w:tcW w:w="1520" w:type="dxa"/>
          </w:tcPr>
          <w:p w14:paraId="77C83F29" w14:textId="548CE937" w:rsidR="00FD7869" w:rsidRDefault="00F15AA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2449" w:type="dxa"/>
          </w:tcPr>
          <w:p w14:paraId="582C113D" w14:textId="57267C18" w:rsidR="00FD7869" w:rsidRDefault="00F15AAB"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4008BC4E" w14:textId="77777777" w:rsidR="003C5CE1" w:rsidRDefault="003C5CE1" w:rsidP="004F3C49">
      <w:pPr>
        <w:pStyle w:val="Corpodetexto"/>
        <w:tabs>
          <w:tab w:val="left" w:pos="0"/>
        </w:tabs>
        <w:ind w:right="31"/>
        <w:jc w:val="both"/>
        <w:rPr>
          <w:rFonts w:ascii="Times New Roman" w:hAnsi="Times New Roman" w:cs="Times New Roman"/>
          <w:b/>
          <w:bCs/>
          <w:sz w:val="26"/>
          <w:szCs w:val="26"/>
        </w:rPr>
      </w:pPr>
    </w:p>
    <w:p w14:paraId="3C8B0651" w14:textId="6D56DF1D"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lastRenderedPageBreak/>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F1614A">
        <w:rPr>
          <w:rFonts w:ascii="Times New Roman" w:hAnsi="Times New Roman" w:cs="Times New Roman"/>
          <w:color w:val="auto"/>
          <w:sz w:val="26"/>
          <w:szCs w:val="26"/>
        </w:rPr>
        <w:t>VANTAJOSA:</w:t>
      </w:r>
      <w:bookmarkStart w:id="0" w:name="_GoBack"/>
      <w:bookmarkEnd w:id="0"/>
    </w:p>
    <w:p w14:paraId="04926F09" w14:textId="567A9141"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9A4C13">
        <w:rPr>
          <w:rFonts w:ascii="Times New Roman" w:hAnsi="Times New Roman" w:cs="Times New Roman"/>
          <w:b/>
          <w:sz w:val="26"/>
          <w:szCs w:val="26"/>
        </w:rPr>
        <w:t>08</w:t>
      </w:r>
      <w:r w:rsidR="00301788">
        <w:rPr>
          <w:rFonts w:ascii="Times New Roman" w:hAnsi="Times New Roman" w:cs="Times New Roman"/>
          <w:b/>
          <w:sz w:val="26"/>
          <w:szCs w:val="26"/>
        </w:rPr>
        <w:t>/0</w:t>
      </w:r>
      <w:r w:rsidR="00A36AA6">
        <w:rPr>
          <w:rFonts w:ascii="Times New Roman" w:hAnsi="Times New Roman" w:cs="Times New Roman"/>
          <w:b/>
          <w:sz w:val="26"/>
          <w:szCs w:val="26"/>
        </w:rPr>
        <w:t>4/</w:t>
      </w:r>
      <w:r w:rsidRPr="007E297A">
        <w:rPr>
          <w:rFonts w:ascii="Times New Roman" w:hAnsi="Times New Roman" w:cs="Times New Roman"/>
          <w:b/>
          <w:sz w:val="26"/>
          <w:szCs w:val="26"/>
        </w:rPr>
        <w:t>2024</w:t>
      </w:r>
      <w:r w:rsidR="00DA5FFC">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5D12E646"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9A4C13">
        <w:rPr>
          <w:rFonts w:ascii="Times New Roman" w:hAnsi="Times New Roman" w:cs="Times New Roman"/>
          <w:sz w:val="26"/>
          <w:szCs w:val="26"/>
        </w:rPr>
        <w:t>04</w:t>
      </w:r>
      <w:r w:rsidR="00652A4D" w:rsidRPr="007E297A">
        <w:rPr>
          <w:rFonts w:ascii="Times New Roman" w:hAnsi="Times New Roman" w:cs="Times New Roman"/>
          <w:sz w:val="26"/>
          <w:szCs w:val="26"/>
        </w:rPr>
        <w:t xml:space="preserve"> de </w:t>
      </w:r>
      <w:r w:rsidR="009A4C13">
        <w:rPr>
          <w:rFonts w:ascii="Times New Roman" w:hAnsi="Times New Roman" w:cs="Times New Roman"/>
          <w:sz w:val="26"/>
          <w:szCs w:val="26"/>
        </w:rPr>
        <w:t>abril</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3F1294">
        <w:rPr>
          <w:rFonts w:ascii="Times New Roman" w:hAnsi="Times New Roman" w:cs="Times New Roman"/>
          <w:sz w:val="26"/>
          <w:szCs w:val="26"/>
        </w:rPr>
        <w:t>2024.</w:t>
      </w:r>
    </w:p>
    <w:p w14:paraId="55547251" w14:textId="77777777" w:rsidR="009B292D" w:rsidRDefault="009B292D" w:rsidP="00272CFD">
      <w:pPr>
        <w:pStyle w:val="Corpodetexto"/>
        <w:ind w:right="31" w:firstLine="1134"/>
        <w:jc w:val="right"/>
        <w:rPr>
          <w:rFonts w:ascii="Times New Roman" w:hAnsi="Times New Roman" w:cs="Times New Roman"/>
          <w:sz w:val="26"/>
          <w:szCs w:val="26"/>
        </w:rPr>
      </w:pPr>
    </w:p>
    <w:p w14:paraId="23B25FED" w14:textId="77777777" w:rsidR="009B292D" w:rsidRDefault="009B292D" w:rsidP="00272CFD">
      <w:pPr>
        <w:pStyle w:val="Corpodetexto"/>
        <w:ind w:right="31" w:firstLine="1134"/>
        <w:jc w:val="right"/>
        <w:rPr>
          <w:rFonts w:ascii="Times New Roman" w:hAnsi="Times New Roman" w:cs="Times New Roman"/>
          <w:sz w:val="26"/>
          <w:szCs w:val="26"/>
        </w:rPr>
      </w:pP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15EB21BD" w:rsidR="007E297A" w:rsidRPr="007E297A" w:rsidRDefault="00CD5E7C" w:rsidP="00AC637C">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HUGO DE PAULA ALMEIDA</w:t>
      </w:r>
    </w:p>
    <w:p w14:paraId="0D85F5B7" w14:textId="436FFE75" w:rsidR="0048792C" w:rsidRPr="00BD135C" w:rsidRDefault="005F3622" w:rsidP="00BD135C">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Secretário de Obras e Serviços Urbanos</w:t>
      </w: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4078"/>
    <w:rsid w:val="000048AD"/>
    <w:rsid w:val="00020FAA"/>
    <w:rsid w:val="000346BE"/>
    <w:rsid w:val="000356A8"/>
    <w:rsid w:val="000522D5"/>
    <w:rsid w:val="00054CB8"/>
    <w:rsid w:val="00060473"/>
    <w:rsid w:val="00060BB8"/>
    <w:rsid w:val="00070D19"/>
    <w:rsid w:val="00074A74"/>
    <w:rsid w:val="00083C61"/>
    <w:rsid w:val="00086DE1"/>
    <w:rsid w:val="000E6E96"/>
    <w:rsid w:val="000E79CB"/>
    <w:rsid w:val="000F1348"/>
    <w:rsid w:val="000F7D59"/>
    <w:rsid w:val="00134E38"/>
    <w:rsid w:val="0018658C"/>
    <w:rsid w:val="001912DD"/>
    <w:rsid w:val="001D5909"/>
    <w:rsid w:val="001E5E63"/>
    <w:rsid w:val="001F2D1A"/>
    <w:rsid w:val="00213622"/>
    <w:rsid w:val="0022268F"/>
    <w:rsid w:val="00233F98"/>
    <w:rsid w:val="00236B3E"/>
    <w:rsid w:val="00264397"/>
    <w:rsid w:val="00272CFD"/>
    <w:rsid w:val="002747D0"/>
    <w:rsid w:val="0028293F"/>
    <w:rsid w:val="0029397E"/>
    <w:rsid w:val="002A4D3E"/>
    <w:rsid w:val="002A5F8D"/>
    <w:rsid w:val="002A6D73"/>
    <w:rsid w:val="002B20D2"/>
    <w:rsid w:val="002D1FB1"/>
    <w:rsid w:val="002E4C2E"/>
    <w:rsid w:val="00301788"/>
    <w:rsid w:val="00312976"/>
    <w:rsid w:val="0036085E"/>
    <w:rsid w:val="00367867"/>
    <w:rsid w:val="0038716A"/>
    <w:rsid w:val="00393F8D"/>
    <w:rsid w:val="003A5FD2"/>
    <w:rsid w:val="003C5CE1"/>
    <w:rsid w:val="003F1294"/>
    <w:rsid w:val="003F4AA5"/>
    <w:rsid w:val="003F5921"/>
    <w:rsid w:val="0040195E"/>
    <w:rsid w:val="00406AA0"/>
    <w:rsid w:val="0041100C"/>
    <w:rsid w:val="00415269"/>
    <w:rsid w:val="004172A7"/>
    <w:rsid w:val="00444B33"/>
    <w:rsid w:val="00477D4D"/>
    <w:rsid w:val="0048792C"/>
    <w:rsid w:val="004940D8"/>
    <w:rsid w:val="004C1B86"/>
    <w:rsid w:val="004C35B8"/>
    <w:rsid w:val="004F3C49"/>
    <w:rsid w:val="0050655F"/>
    <w:rsid w:val="00506711"/>
    <w:rsid w:val="00516C34"/>
    <w:rsid w:val="00546B98"/>
    <w:rsid w:val="00552E67"/>
    <w:rsid w:val="00561DD2"/>
    <w:rsid w:val="00576D39"/>
    <w:rsid w:val="005A6BC3"/>
    <w:rsid w:val="005B31F1"/>
    <w:rsid w:val="005D237F"/>
    <w:rsid w:val="005E14C7"/>
    <w:rsid w:val="005F0222"/>
    <w:rsid w:val="005F3622"/>
    <w:rsid w:val="006046E1"/>
    <w:rsid w:val="00604CEC"/>
    <w:rsid w:val="00621EBF"/>
    <w:rsid w:val="0064000C"/>
    <w:rsid w:val="00643229"/>
    <w:rsid w:val="00645971"/>
    <w:rsid w:val="00652A4D"/>
    <w:rsid w:val="006555D3"/>
    <w:rsid w:val="00657846"/>
    <w:rsid w:val="006B5906"/>
    <w:rsid w:val="006D5389"/>
    <w:rsid w:val="006E609C"/>
    <w:rsid w:val="006F0275"/>
    <w:rsid w:val="00700537"/>
    <w:rsid w:val="00701450"/>
    <w:rsid w:val="0071458E"/>
    <w:rsid w:val="00720EA7"/>
    <w:rsid w:val="0076463A"/>
    <w:rsid w:val="00766D65"/>
    <w:rsid w:val="00776153"/>
    <w:rsid w:val="00783D9D"/>
    <w:rsid w:val="007B4D93"/>
    <w:rsid w:val="007B74DA"/>
    <w:rsid w:val="007C79AE"/>
    <w:rsid w:val="007D5088"/>
    <w:rsid w:val="007E297A"/>
    <w:rsid w:val="007E33C0"/>
    <w:rsid w:val="007F2B0F"/>
    <w:rsid w:val="00802014"/>
    <w:rsid w:val="00814821"/>
    <w:rsid w:val="00824DD8"/>
    <w:rsid w:val="00825739"/>
    <w:rsid w:val="008353DB"/>
    <w:rsid w:val="00836118"/>
    <w:rsid w:val="00854EE1"/>
    <w:rsid w:val="00866ACE"/>
    <w:rsid w:val="008703B7"/>
    <w:rsid w:val="00870A60"/>
    <w:rsid w:val="008E0481"/>
    <w:rsid w:val="009104C4"/>
    <w:rsid w:val="009150F0"/>
    <w:rsid w:val="00915133"/>
    <w:rsid w:val="00916AD2"/>
    <w:rsid w:val="00920720"/>
    <w:rsid w:val="00953104"/>
    <w:rsid w:val="00956837"/>
    <w:rsid w:val="00960AE6"/>
    <w:rsid w:val="00966D65"/>
    <w:rsid w:val="00991DF4"/>
    <w:rsid w:val="0099479F"/>
    <w:rsid w:val="009953CC"/>
    <w:rsid w:val="009A2E7C"/>
    <w:rsid w:val="009A4C13"/>
    <w:rsid w:val="009B292D"/>
    <w:rsid w:val="009B538B"/>
    <w:rsid w:val="009D02F2"/>
    <w:rsid w:val="009E6A09"/>
    <w:rsid w:val="009F7D3C"/>
    <w:rsid w:val="00A00519"/>
    <w:rsid w:val="00A03179"/>
    <w:rsid w:val="00A22DF6"/>
    <w:rsid w:val="00A358C5"/>
    <w:rsid w:val="00A36AA6"/>
    <w:rsid w:val="00A41F76"/>
    <w:rsid w:val="00A6660A"/>
    <w:rsid w:val="00A70FE1"/>
    <w:rsid w:val="00A71135"/>
    <w:rsid w:val="00A84E00"/>
    <w:rsid w:val="00A97143"/>
    <w:rsid w:val="00AA2DE6"/>
    <w:rsid w:val="00AB704E"/>
    <w:rsid w:val="00AC637C"/>
    <w:rsid w:val="00AD394F"/>
    <w:rsid w:val="00AE1ECB"/>
    <w:rsid w:val="00AF1A61"/>
    <w:rsid w:val="00AF4A66"/>
    <w:rsid w:val="00B02B2C"/>
    <w:rsid w:val="00B05C4C"/>
    <w:rsid w:val="00B07999"/>
    <w:rsid w:val="00B129CC"/>
    <w:rsid w:val="00B13F64"/>
    <w:rsid w:val="00B24CC2"/>
    <w:rsid w:val="00B301BB"/>
    <w:rsid w:val="00B5178B"/>
    <w:rsid w:val="00B618D5"/>
    <w:rsid w:val="00B63562"/>
    <w:rsid w:val="00BA2DAF"/>
    <w:rsid w:val="00BB502C"/>
    <w:rsid w:val="00BB612C"/>
    <w:rsid w:val="00BD135C"/>
    <w:rsid w:val="00BF1AA1"/>
    <w:rsid w:val="00BF7C63"/>
    <w:rsid w:val="00C04B13"/>
    <w:rsid w:val="00C248D2"/>
    <w:rsid w:val="00C3077D"/>
    <w:rsid w:val="00C4072C"/>
    <w:rsid w:val="00C713DF"/>
    <w:rsid w:val="00C71D2B"/>
    <w:rsid w:val="00C754C2"/>
    <w:rsid w:val="00C808A5"/>
    <w:rsid w:val="00C934F1"/>
    <w:rsid w:val="00CB422E"/>
    <w:rsid w:val="00CC3ADA"/>
    <w:rsid w:val="00CD5E7C"/>
    <w:rsid w:val="00CD6506"/>
    <w:rsid w:val="00D37EB0"/>
    <w:rsid w:val="00D81C8D"/>
    <w:rsid w:val="00D922C5"/>
    <w:rsid w:val="00DA5FFC"/>
    <w:rsid w:val="00DB05BF"/>
    <w:rsid w:val="00DB1314"/>
    <w:rsid w:val="00DC0F38"/>
    <w:rsid w:val="00DC55B5"/>
    <w:rsid w:val="00DF49E2"/>
    <w:rsid w:val="00E14BE3"/>
    <w:rsid w:val="00E2172F"/>
    <w:rsid w:val="00E26C27"/>
    <w:rsid w:val="00E34302"/>
    <w:rsid w:val="00E43DFE"/>
    <w:rsid w:val="00E509E5"/>
    <w:rsid w:val="00E574F4"/>
    <w:rsid w:val="00E626B5"/>
    <w:rsid w:val="00E77BCD"/>
    <w:rsid w:val="00E808E7"/>
    <w:rsid w:val="00E94B70"/>
    <w:rsid w:val="00E96B66"/>
    <w:rsid w:val="00EB1DD2"/>
    <w:rsid w:val="00ED17D4"/>
    <w:rsid w:val="00F10F30"/>
    <w:rsid w:val="00F15AAB"/>
    <w:rsid w:val="00F1614A"/>
    <w:rsid w:val="00F2368D"/>
    <w:rsid w:val="00F308DB"/>
    <w:rsid w:val="00F556F2"/>
    <w:rsid w:val="00F55DC9"/>
    <w:rsid w:val="00F74268"/>
    <w:rsid w:val="00F746D6"/>
    <w:rsid w:val="00F86E10"/>
    <w:rsid w:val="00F92BBB"/>
    <w:rsid w:val="00FB10AB"/>
    <w:rsid w:val="00FB1DFB"/>
    <w:rsid w:val="00FD7869"/>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5682E-5C1E-478E-94C7-12387F008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3</Pages>
  <Words>852</Words>
  <Characters>4603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206</cp:revision>
  <dcterms:created xsi:type="dcterms:W3CDTF">2024-02-08T13:10:00Z</dcterms:created>
  <dcterms:modified xsi:type="dcterms:W3CDTF">2024-04-04T11:19:00Z</dcterms:modified>
</cp:coreProperties>
</file>