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31F97" w14:textId="636113CD" w:rsidR="000F6A80" w:rsidRPr="000F6A80" w:rsidRDefault="000F6A80" w:rsidP="000F6A80">
      <w:pPr>
        <w:jc w:val="center"/>
      </w:pPr>
      <w:r w:rsidRPr="000F6A80">
        <w:rPr>
          <w:b/>
          <w:bCs/>
        </w:rPr>
        <w:t>AUTORIZAÇÃO PARA CONTRATAÇÃO DIRETA</w:t>
      </w:r>
    </w:p>
    <w:p w14:paraId="393F9575" w14:textId="77777777" w:rsidR="000F6A80" w:rsidRPr="000F6A80" w:rsidRDefault="000F6A80" w:rsidP="000F6A80">
      <w:r w:rsidRPr="000F6A80">
        <w:t> </w:t>
      </w:r>
    </w:p>
    <w:p w14:paraId="57558CC8" w14:textId="77777777" w:rsidR="000F6A80" w:rsidRPr="000F6A80" w:rsidRDefault="000F6A80" w:rsidP="000F6A80">
      <w:r w:rsidRPr="000F6A80">
        <w:rPr>
          <w:b/>
          <w:bCs/>
        </w:rPr>
        <w:t>CONSIDERANDO </w:t>
      </w:r>
      <w:r w:rsidRPr="000F6A80">
        <w:t>a solicitação de aquisição de certificado digital e-CNPJ A1 (arquivo) para o Departamento Pessoal da Câmara Municipal de Campestre. </w:t>
      </w:r>
    </w:p>
    <w:p w14:paraId="0806C859" w14:textId="77777777" w:rsidR="000F6A80" w:rsidRPr="000F6A80" w:rsidRDefault="000F6A80" w:rsidP="000F6A80">
      <w:r w:rsidRPr="000F6A80">
        <w:rPr>
          <w:b/>
          <w:bCs/>
        </w:rPr>
        <w:t>CONSIDERANDO </w:t>
      </w:r>
      <w:r w:rsidRPr="000F6A80">
        <w:t>que esta aquisição visa anteder as necessidades da Câmara; </w:t>
      </w:r>
    </w:p>
    <w:p w14:paraId="0740C332" w14:textId="77777777" w:rsidR="000F6A80" w:rsidRPr="000F6A80" w:rsidRDefault="000F6A80" w:rsidP="000F6A80">
      <w:r w:rsidRPr="000F6A80">
        <w:rPr>
          <w:b/>
          <w:bCs/>
        </w:rPr>
        <w:t>CONSIDERANDO </w:t>
      </w:r>
      <w:r w:rsidRPr="000F6A80">
        <w:t>que tal aquisição é a melhor alternativa para a Câmara Municipal. </w:t>
      </w:r>
    </w:p>
    <w:p w14:paraId="5A8D05DE" w14:textId="77777777" w:rsidR="000F6A80" w:rsidRPr="000F6A80" w:rsidRDefault="000F6A80" w:rsidP="000F6A80">
      <w:r w:rsidRPr="000F6A80">
        <w:rPr>
          <w:b/>
          <w:bCs/>
        </w:rPr>
        <w:t> </w:t>
      </w:r>
      <w:r w:rsidRPr="000F6A80"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5"/>
        <w:gridCol w:w="4783"/>
        <w:gridCol w:w="1617"/>
        <w:gridCol w:w="1790"/>
      </w:tblGrid>
      <w:tr w:rsidR="000F6A80" w:rsidRPr="000F6A80" w14:paraId="50F5B94B" w14:textId="77777777">
        <w:trPr>
          <w:trHeight w:val="540"/>
        </w:trPr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6F208" w14:textId="77777777" w:rsidR="000F6A80" w:rsidRPr="000F6A80" w:rsidRDefault="000F6A80" w:rsidP="000F6A80">
            <w:r w:rsidRPr="000F6A80">
              <w:rPr>
                <w:b/>
                <w:bCs/>
                <w:lang w:val="pt-PT"/>
              </w:rPr>
              <w:t>Item</w:t>
            </w:r>
            <w:r w:rsidRPr="000F6A80">
              <w:t> </w:t>
            </w: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01BAF" w14:textId="77777777" w:rsidR="000F6A80" w:rsidRPr="000F6A80" w:rsidRDefault="000F6A80" w:rsidP="000F6A80">
            <w:r w:rsidRPr="000F6A80">
              <w:rPr>
                <w:b/>
                <w:bCs/>
                <w:lang w:val="pt-PT"/>
              </w:rPr>
              <w:t>Descrição do Objeto</w:t>
            </w:r>
            <w:r w:rsidRPr="000F6A80">
              <w:t>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2EF4E" w14:textId="77777777" w:rsidR="000F6A80" w:rsidRPr="000F6A80" w:rsidRDefault="000F6A80" w:rsidP="000F6A80">
            <w:r w:rsidRPr="000F6A80">
              <w:rPr>
                <w:b/>
                <w:bCs/>
                <w:lang w:val="pt-PT"/>
              </w:rPr>
              <w:t>Quantidade</w:t>
            </w:r>
            <w:r w:rsidRPr="000F6A80"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337F0" w14:textId="77777777" w:rsidR="000F6A80" w:rsidRPr="000F6A80" w:rsidRDefault="000F6A80" w:rsidP="000F6A80">
            <w:r w:rsidRPr="000F6A80">
              <w:rPr>
                <w:b/>
                <w:bCs/>
                <w:lang w:val="pt-PT"/>
              </w:rPr>
              <w:t>Unidade de Média</w:t>
            </w:r>
            <w:r w:rsidRPr="000F6A80">
              <w:t> </w:t>
            </w:r>
          </w:p>
        </w:tc>
      </w:tr>
      <w:tr w:rsidR="000F6A80" w:rsidRPr="000F6A80" w14:paraId="00EA0EC5" w14:textId="77777777">
        <w:trPr>
          <w:trHeight w:val="810"/>
        </w:trPr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25A8B" w14:textId="77777777" w:rsidR="000F6A80" w:rsidRPr="000F6A80" w:rsidRDefault="000F6A80" w:rsidP="000F6A80">
            <w:r w:rsidRPr="000F6A80">
              <w:rPr>
                <w:lang w:val="pt-PT"/>
              </w:rPr>
              <w:t>1</w:t>
            </w:r>
            <w:r w:rsidRPr="000F6A80">
              <w:t> </w:t>
            </w:r>
          </w:p>
        </w:tc>
        <w:tc>
          <w:tcPr>
            <w:tcW w:w="5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880B5" w14:textId="77777777" w:rsidR="000F6A80" w:rsidRPr="000F6A80" w:rsidRDefault="000F6A80" w:rsidP="000F6A80">
            <w:r w:rsidRPr="000F6A80">
              <w:rPr>
                <w:lang w:val="pt-PT"/>
              </w:rPr>
              <w:t>Certificado e-CNPJ A1 (arquivo) com validade de 1 ano</w:t>
            </w:r>
            <w:r w:rsidRPr="000F6A80">
              <w:t>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E5D1F" w14:textId="77777777" w:rsidR="000F6A80" w:rsidRPr="000F6A80" w:rsidRDefault="000F6A80" w:rsidP="000F6A80">
            <w:r w:rsidRPr="000F6A80">
              <w:rPr>
                <w:lang w:val="pt-PT"/>
              </w:rPr>
              <w:t>1</w:t>
            </w:r>
            <w:r w:rsidRPr="000F6A80">
              <w:t> 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73F09" w14:textId="77777777" w:rsidR="000F6A80" w:rsidRPr="000F6A80" w:rsidRDefault="000F6A80" w:rsidP="000F6A80">
            <w:r w:rsidRPr="000F6A80">
              <w:rPr>
                <w:lang w:val="pt-PT"/>
              </w:rPr>
              <w:t>Unidade</w:t>
            </w:r>
            <w:r w:rsidRPr="000F6A80">
              <w:t> </w:t>
            </w:r>
          </w:p>
        </w:tc>
      </w:tr>
    </w:tbl>
    <w:p w14:paraId="2E454E85" w14:textId="77777777" w:rsidR="000F6A80" w:rsidRPr="000F6A80" w:rsidRDefault="000F6A80" w:rsidP="000F6A80">
      <w:r w:rsidRPr="000F6A80">
        <w:t> </w:t>
      </w:r>
    </w:p>
    <w:p w14:paraId="33E20B93" w14:textId="77777777" w:rsidR="000F6A80" w:rsidRPr="000F6A80" w:rsidRDefault="000F6A80" w:rsidP="000F6A80">
      <w:r w:rsidRPr="000F6A80">
        <w:t>Fica</w:t>
      </w:r>
      <w:r w:rsidRPr="000F6A80">
        <w:rPr>
          <w:b/>
          <w:bCs/>
        </w:rPr>
        <w:t> AUTORIZADO</w:t>
      </w:r>
      <w:r w:rsidRPr="000F6A80">
        <w:t> todo o Procedimento, referente à solicitação acima mencionada; </w:t>
      </w:r>
    </w:p>
    <w:p w14:paraId="01E2E1C8" w14:textId="77777777" w:rsidR="000F6A80" w:rsidRPr="000F6A80" w:rsidRDefault="000F6A80" w:rsidP="000F6A80">
      <w:r w:rsidRPr="000F6A80">
        <w:rPr>
          <w:b/>
          <w:bCs/>
        </w:rPr>
        <w:t> </w:t>
      </w:r>
      <w:r w:rsidRPr="000F6A80">
        <w:t> </w:t>
      </w:r>
    </w:p>
    <w:p w14:paraId="77FC698A" w14:textId="77777777" w:rsidR="000F6A80" w:rsidRDefault="000F6A80" w:rsidP="000F6A80">
      <w:r w:rsidRPr="000F6A80">
        <w:rPr>
          <w:b/>
          <w:bCs/>
        </w:rPr>
        <w:t> </w:t>
      </w:r>
      <w:r w:rsidRPr="000F6A80">
        <w:t> </w:t>
      </w:r>
    </w:p>
    <w:p w14:paraId="28D990DC" w14:textId="77777777" w:rsidR="000F6A80" w:rsidRPr="000F6A80" w:rsidRDefault="000F6A80" w:rsidP="000F6A80"/>
    <w:p w14:paraId="2969DE51" w14:textId="77777777" w:rsidR="000F6A80" w:rsidRPr="000F6A80" w:rsidRDefault="000F6A80" w:rsidP="000F6A80">
      <w:r w:rsidRPr="000F6A80">
        <w:t>Campestre, 02 de junho de 2026. </w:t>
      </w:r>
    </w:p>
    <w:p w14:paraId="5D829015" w14:textId="77777777" w:rsidR="000F6A80" w:rsidRPr="000F6A80" w:rsidRDefault="000F6A80" w:rsidP="000F6A80">
      <w:r w:rsidRPr="000F6A80">
        <w:t>  </w:t>
      </w:r>
    </w:p>
    <w:p w14:paraId="74DE5A7B" w14:textId="77777777" w:rsidR="000F6A80" w:rsidRDefault="000F6A80" w:rsidP="000F6A80">
      <w:r w:rsidRPr="000F6A80">
        <w:rPr>
          <w:b/>
          <w:bCs/>
        </w:rPr>
        <w:t> </w:t>
      </w:r>
      <w:r w:rsidRPr="000F6A80">
        <w:t> </w:t>
      </w:r>
    </w:p>
    <w:p w14:paraId="1E1B85FB" w14:textId="77777777" w:rsidR="000F6A80" w:rsidRDefault="000F6A80" w:rsidP="000F6A80"/>
    <w:p w14:paraId="27471D78" w14:textId="77777777" w:rsidR="000F6A80" w:rsidRDefault="000F6A80" w:rsidP="000F6A80"/>
    <w:p w14:paraId="00CF154A" w14:textId="77777777" w:rsidR="000F6A80" w:rsidRPr="000F6A80" w:rsidRDefault="000F6A80" w:rsidP="000F6A80"/>
    <w:p w14:paraId="11420D42" w14:textId="77777777" w:rsidR="000F6A80" w:rsidRPr="000F6A80" w:rsidRDefault="000F6A80" w:rsidP="000F6A80">
      <w:r w:rsidRPr="000F6A80">
        <w:rPr>
          <w:b/>
          <w:bCs/>
        </w:rPr>
        <w:t> </w:t>
      </w:r>
      <w:r w:rsidRPr="000F6A80">
        <w:t> </w:t>
      </w:r>
    </w:p>
    <w:p w14:paraId="2E035819" w14:textId="1E418F6B" w:rsidR="000F6A80" w:rsidRPr="000F6A80" w:rsidRDefault="000F6A80" w:rsidP="000F6A80">
      <w:pPr>
        <w:jc w:val="center"/>
      </w:pPr>
      <w:r w:rsidRPr="000F6A80">
        <w:rPr>
          <w:b/>
          <w:bCs/>
        </w:rPr>
        <w:t>Juliana </w:t>
      </w:r>
      <w:proofErr w:type="spellStart"/>
      <w:r w:rsidRPr="000F6A80">
        <w:rPr>
          <w:b/>
          <w:bCs/>
        </w:rPr>
        <w:t>Ipólita</w:t>
      </w:r>
      <w:proofErr w:type="spellEnd"/>
      <w:r w:rsidRPr="000F6A80">
        <w:rPr>
          <w:b/>
          <w:bCs/>
        </w:rPr>
        <w:t> Nogueira Franco</w:t>
      </w:r>
    </w:p>
    <w:p w14:paraId="5157769F" w14:textId="5427BD95" w:rsidR="000F6A80" w:rsidRPr="000F6A80" w:rsidRDefault="000F6A80" w:rsidP="000F6A80">
      <w:pPr>
        <w:jc w:val="center"/>
      </w:pPr>
      <w:r w:rsidRPr="000F6A80">
        <w:rPr>
          <w:b/>
          <w:bCs/>
        </w:rPr>
        <w:t>Presidente da Câmara</w:t>
      </w:r>
    </w:p>
    <w:p w14:paraId="443508E0" w14:textId="77777777" w:rsidR="009C660A" w:rsidRPr="009D56E6" w:rsidRDefault="009C660A" w:rsidP="009D56E6"/>
    <w:sectPr w:rsidR="009C660A" w:rsidRPr="009D56E6" w:rsidSect="00D442C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191" w:left="170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653AA" w14:textId="77777777" w:rsidR="007621B2" w:rsidRDefault="007621B2" w:rsidP="00D02C03">
      <w:r>
        <w:separator/>
      </w:r>
    </w:p>
  </w:endnote>
  <w:endnote w:type="continuationSeparator" w:id="0">
    <w:p w14:paraId="620D3789" w14:textId="77777777" w:rsidR="007621B2" w:rsidRDefault="007621B2" w:rsidP="00D02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4CABB" w14:textId="3CF39F88" w:rsidR="008C4004" w:rsidRPr="008C4004" w:rsidRDefault="0085589A" w:rsidP="00723FE4">
    <w:pPr>
      <w:pStyle w:val="Rodap"/>
      <w:tabs>
        <w:tab w:val="clear" w:pos="4252"/>
        <w:tab w:val="clear" w:pos="8504"/>
        <w:tab w:val="right" w:pos="9354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F5EBC46" wp14:editId="05DCB31A">
          <wp:simplePos x="0" y="0"/>
          <wp:positionH relativeFrom="margin">
            <wp:posOffset>-1075690</wp:posOffset>
          </wp:positionH>
          <wp:positionV relativeFrom="paragraph">
            <wp:posOffset>-89535</wp:posOffset>
          </wp:positionV>
          <wp:extent cx="7560602" cy="716882"/>
          <wp:effectExtent l="0" t="0" r="2540" b="7620"/>
          <wp:wrapNone/>
          <wp:docPr id="92672650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602" cy="7168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0DEDB" w14:textId="77777777" w:rsidR="007621B2" w:rsidRDefault="007621B2" w:rsidP="00D02C03">
      <w:r>
        <w:separator/>
      </w:r>
    </w:p>
  </w:footnote>
  <w:footnote w:type="continuationSeparator" w:id="0">
    <w:p w14:paraId="3F71286E" w14:textId="77777777" w:rsidR="007621B2" w:rsidRDefault="007621B2" w:rsidP="00D02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6421" w14:textId="753EBA14" w:rsidR="0085589A" w:rsidRDefault="00000000">
    <w:pPr>
      <w:pStyle w:val="Cabealho"/>
    </w:pPr>
    <w:r>
      <w:rPr>
        <w:noProof/>
      </w:rPr>
      <w:pict w14:anchorId="02758B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6906454" o:spid="_x0000_s1035" type="#_x0000_t75" style="position:absolute;margin-left:0;margin-top:0;width:453.2pt;height:567.1pt;z-index:-251646976;mso-position-horizontal:center;mso-position-horizontal-relative:margin;mso-position-vertical:center;mso-position-vertical-relative:margin" o:allowincell="f">
          <v:imagedata r:id="rId1" o:title="Brasão camara final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66F5A" w14:textId="726BE4FF" w:rsidR="0085589A" w:rsidRDefault="00000000">
    <w:pPr>
      <w:pStyle w:val="Cabealho"/>
    </w:pPr>
    <w:r>
      <w:rPr>
        <w:noProof/>
      </w:rPr>
      <w:pict w14:anchorId="303D07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6906455" o:spid="_x0000_s1036" type="#_x0000_t75" style="position:absolute;margin-left:22pt;margin-top:54.75pt;width:381.6pt;height:477.55pt;z-index:-251645952;mso-position-horizontal-relative:margin;mso-position-vertical-relative:margin" o:allowincell="f">
          <v:imagedata r:id="rId1" o:title="Brasão camara final2" gain="19661f" blacklevel="22938f"/>
          <w10:wrap anchorx="margin" anchory="margin"/>
        </v:shape>
      </w:pict>
    </w:r>
    <w:r w:rsidR="00226C1D">
      <w:rPr>
        <w:noProof/>
      </w:rPr>
      <w:drawing>
        <wp:anchor distT="0" distB="0" distL="114300" distR="114300" simplePos="0" relativeHeight="251667456" behindDoc="0" locked="0" layoutInCell="1" allowOverlap="1" wp14:anchorId="717BE220" wp14:editId="1D89C61C">
          <wp:simplePos x="0" y="0"/>
          <wp:positionH relativeFrom="column">
            <wp:posOffset>-1097915</wp:posOffset>
          </wp:positionH>
          <wp:positionV relativeFrom="paragraph">
            <wp:posOffset>-457200</wp:posOffset>
          </wp:positionV>
          <wp:extent cx="7596823" cy="1560945"/>
          <wp:effectExtent l="0" t="0" r="4445" b="1270"/>
          <wp:wrapNone/>
          <wp:docPr id="139143087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6357" cy="1567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78CFE" w14:textId="613E034D" w:rsidR="0085589A" w:rsidRDefault="00000000">
    <w:pPr>
      <w:pStyle w:val="Cabealho"/>
    </w:pPr>
    <w:r>
      <w:rPr>
        <w:noProof/>
      </w:rPr>
      <w:pict w14:anchorId="231199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6906453" o:spid="_x0000_s1034" type="#_x0000_t75" style="position:absolute;margin-left:0;margin-top:0;width:453.2pt;height:567.1pt;z-index:-251648000;mso-position-horizontal:center;mso-position-horizontal-relative:margin;mso-position-vertical:center;mso-position-vertical-relative:margin" o:allowincell="f">
          <v:imagedata r:id="rId1" o:title="Brasão camara final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333D"/>
    <w:multiLevelType w:val="hybridMultilevel"/>
    <w:tmpl w:val="E30CD90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018B6E3A"/>
    <w:multiLevelType w:val="hybridMultilevel"/>
    <w:tmpl w:val="278479D2"/>
    <w:lvl w:ilvl="0" w:tplc="3E48ABAA">
      <w:start w:val="1"/>
      <w:numFmt w:val="upperLetter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D4C60F0"/>
    <w:multiLevelType w:val="hybridMultilevel"/>
    <w:tmpl w:val="C576D51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67366"/>
    <w:multiLevelType w:val="hybridMultilevel"/>
    <w:tmpl w:val="A57AD2F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205D52F4"/>
    <w:multiLevelType w:val="multilevel"/>
    <w:tmpl w:val="521418BE"/>
    <w:lvl w:ilvl="0">
      <w:start w:val="1"/>
      <w:numFmt w:val="lowerLetter"/>
      <w:lvlText w:val="%1)"/>
      <w:lvlJc w:val="left"/>
      <w:pPr>
        <w:tabs>
          <w:tab w:val="num" w:pos="0"/>
        </w:tabs>
        <w:ind w:left="149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5" w15:restartNumberingAfterBreak="0">
    <w:nsid w:val="28435C42"/>
    <w:multiLevelType w:val="hybridMultilevel"/>
    <w:tmpl w:val="290041DA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33BC6F2F"/>
    <w:multiLevelType w:val="hybridMultilevel"/>
    <w:tmpl w:val="5CB275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9D5197"/>
    <w:multiLevelType w:val="hybridMultilevel"/>
    <w:tmpl w:val="7DAA52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967AE"/>
    <w:multiLevelType w:val="hybridMultilevel"/>
    <w:tmpl w:val="95E05EA2"/>
    <w:lvl w:ilvl="0" w:tplc="2A22C91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6BD46303"/>
    <w:multiLevelType w:val="hybridMultilevel"/>
    <w:tmpl w:val="FA3675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7B6492"/>
    <w:multiLevelType w:val="multilevel"/>
    <w:tmpl w:val="0BA4FA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73F094F"/>
    <w:multiLevelType w:val="hybridMultilevel"/>
    <w:tmpl w:val="9188A862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1924147449">
    <w:abstractNumId w:val="4"/>
  </w:num>
  <w:num w:numId="2" w16cid:durableId="1026053755">
    <w:abstractNumId w:val="2"/>
  </w:num>
  <w:num w:numId="3" w16cid:durableId="1515268893">
    <w:abstractNumId w:val="5"/>
  </w:num>
  <w:num w:numId="4" w16cid:durableId="148328633">
    <w:abstractNumId w:val="0"/>
  </w:num>
  <w:num w:numId="5" w16cid:durableId="192228429">
    <w:abstractNumId w:val="6"/>
  </w:num>
  <w:num w:numId="6" w16cid:durableId="915282428">
    <w:abstractNumId w:val="9"/>
  </w:num>
  <w:num w:numId="7" w16cid:durableId="2123569356">
    <w:abstractNumId w:val="10"/>
  </w:num>
  <w:num w:numId="8" w16cid:durableId="2109617464">
    <w:abstractNumId w:val="7"/>
  </w:num>
  <w:num w:numId="9" w16cid:durableId="1011761092">
    <w:abstractNumId w:val="8"/>
  </w:num>
  <w:num w:numId="10" w16cid:durableId="263270353">
    <w:abstractNumId w:val="1"/>
  </w:num>
  <w:num w:numId="11" w16cid:durableId="1742144382">
    <w:abstractNumId w:val="3"/>
  </w:num>
  <w:num w:numId="12" w16cid:durableId="13929244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591"/>
    <w:rsid w:val="0000586A"/>
    <w:rsid w:val="00054C14"/>
    <w:rsid w:val="00066156"/>
    <w:rsid w:val="000677E8"/>
    <w:rsid w:val="00080F72"/>
    <w:rsid w:val="0009307D"/>
    <w:rsid w:val="000974DC"/>
    <w:rsid w:val="000A10BB"/>
    <w:rsid w:val="000A6F70"/>
    <w:rsid w:val="000C5438"/>
    <w:rsid w:val="000E521B"/>
    <w:rsid w:val="000F0EA5"/>
    <w:rsid w:val="000F6A80"/>
    <w:rsid w:val="00100A9F"/>
    <w:rsid w:val="00155748"/>
    <w:rsid w:val="00156974"/>
    <w:rsid w:val="0015700A"/>
    <w:rsid w:val="00162490"/>
    <w:rsid w:val="0018207C"/>
    <w:rsid w:val="00187B65"/>
    <w:rsid w:val="001A395E"/>
    <w:rsid w:val="001C0D58"/>
    <w:rsid w:val="001D00AE"/>
    <w:rsid w:val="00204147"/>
    <w:rsid w:val="002133A6"/>
    <w:rsid w:val="00220236"/>
    <w:rsid w:val="00224BC4"/>
    <w:rsid w:val="00225ECF"/>
    <w:rsid w:val="00226C1D"/>
    <w:rsid w:val="0023738E"/>
    <w:rsid w:val="00243E18"/>
    <w:rsid w:val="00297CA4"/>
    <w:rsid w:val="002C4204"/>
    <w:rsid w:val="002D228D"/>
    <w:rsid w:val="002D369F"/>
    <w:rsid w:val="002D6EEE"/>
    <w:rsid w:val="002E73DA"/>
    <w:rsid w:val="00301ED6"/>
    <w:rsid w:val="0031466C"/>
    <w:rsid w:val="0032179C"/>
    <w:rsid w:val="00334E02"/>
    <w:rsid w:val="003414A3"/>
    <w:rsid w:val="00373618"/>
    <w:rsid w:val="003754A8"/>
    <w:rsid w:val="0037738C"/>
    <w:rsid w:val="00384D6B"/>
    <w:rsid w:val="003A273B"/>
    <w:rsid w:val="003C3D56"/>
    <w:rsid w:val="003E0CB1"/>
    <w:rsid w:val="003E316A"/>
    <w:rsid w:val="003F2236"/>
    <w:rsid w:val="003F4F22"/>
    <w:rsid w:val="003F6054"/>
    <w:rsid w:val="00403668"/>
    <w:rsid w:val="004161A6"/>
    <w:rsid w:val="004202E8"/>
    <w:rsid w:val="00447666"/>
    <w:rsid w:val="0048525E"/>
    <w:rsid w:val="004B30CA"/>
    <w:rsid w:val="004D7FD8"/>
    <w:rsid w:val="004F640F"/>
    <w:rsid w:val="00501180"/>
    <w:rsid w:val="005142A3"/>
    <w:rsid w:val="005568F9"/>
    <w:rsid w:val="005665C1"/>
    <w:rsid w:val="00570E7B"/>
    <w:rsid w:val="005756B9"/>
    <w:rsid w:val="005817DC"/>
    <w:rsid w:val="005843EB"/>
    <w:rsid w:val="00587066"/>
    <w:rsid w:val="005A10A8"/>
    <w:rsid w:val="005A137B"/>
    <w:rsid w:val="005A2B80"/>
    <w:rsid w:val="005A6DAF"/>
    <w:rsid w:val="005A6E03"/>
    <w:rsid w:val="005C730E"/>
    <w:rsid w:val="005E15A5"/>
    <w:rsid w:val="005F1592"/>
    <w:rsid w:val="0061529B"/>
    <w:rsid w:val="00620509"/>
    <w:rsid w:val="00626A93"/>
    <w:rsid w:val="00641877"/>
    <w:rsid w:val="00664940"/>
    <w:rsid w:val="006658F3"/>
    <w:rsid w:val="006A4A20"/>
    <w:rsid w:val="006B0BEF"/>
    <w:rsid w:val="006C73C3"/>
    <w:rsid w:val="006D33DF"/>
    <w:rsid w:val="006E6FF4"/>
    <w:rsid w:val="006F78DD"/>
    <w:rsid w:val="007165D0"/>
    <w:rsid w:val="00723FE4"/>
    <w:rsid w:val="00734400"/>
    <w:rsid w:val="0075077D"/>
    <w:rsid w:val="007621B2"/>
    <w:rsid w:val="0077393A"/>
    <w:rsid w:val="00786DFD"/>
    <w:rsid w:val="00797535"/>
    <w:rsid w:val="00797A41"/>
    <w:rsid w:val="00797CB4"/>
    <w:rsid w:val="007C7368"/>
    <w:rsid w:val="007E07AB"/>
    <w:rsid w:val="007E5F27"/>
    <w:rsid w:val="007E63BB"/>
    <w:rsid w:val="007F162A"/>
    <w:rsid w:val="007F4CE0"/>
    <w:rsid w:val="00804F07"/>
    <w:rsid w:val="008101E8"/>
    <w:rsid w:val="0085589A"/>
    <w:rsid w:val="008652AF"/>
    <w:rsid w:val="008670A6"/>
    <w:rsid w:val="008917E2"/>
    <w:rsid w:val="00893361"/>
    <w:rsid w:val="00897923"/>
    <w:rsid w:val="008A707C"/>
    <w:rsid w:val="008B1B47"/>
    <w:rsid w:val="008C2F82"/>
    <w:rsid w:val="008C4004"/>
    <w:rsid w:val="008E2E64"/>
    <w:rsid w:val="008E7D3D"/>
    <w:rsid w:val="00920336"/>
    <w:rsid w:val="009526FF"/>
    <w:rsid w:val="0097117F"/>
    <w:rsid w:val="00984ADF"/>
    <w:rsid w:val="009873C5"/>
    <w:rsid w:val="00995EE3"/>
    <w:rsid w:val="009A6D2C"/>
    <w:rsid w:val="009C660A"/>
    <w:rsid w:val="009D17B7"/>
    <w:rsid w:val="009D56E6"/>
    <w:rsid w:val="009F1A30"/>
    <w:rsid w:val="00A050E3"/>
    <w:rsid w:val="00A348FE"/>
    <w:rsid w:val="00A47455"/>
    <w:rsid w:val="00A516B0"/>
    <w:rsid w:val="00A5207C"/>
    <w:rsid w:val="00A5326F"/>
    <w:rsid w:val="00A82056"/>
    <w:rsid w:val="00AA4903"/>
    <w:rsid w:val="00AB7CA3"/>
    <w:rsid w:val="00AC27C5"/>
    <w:rsid w:val="00AD4363"/>
    <w:rsid w:val="00AE05A1"/>
    <w:rsid w:val="00B0348C"/>
    <w:rsid w:val="00B0751A"/>
    <w:rsid w:val="00B45743"/>
    <w:rsid w:val="00B53276"/>
    <w:rsid w:val="00B7478C"/>
    <w:rsid w:val="00B9445A"/>
    <w:rsid w:val="00BB79B0"/>
    <w:rsid w:val="00BD364B"/>
    <w:rsid w:val="00BD3FB5"/>
    <w:rsid w:val="00C07028"/>
    <w:rsid w:val="00C151D0"/>
    <w:rsid w:val="00C163C4"/>
    <w:rsid w:val="00C35B6B"/>
    <w:rsid w:val="00C4596F"/>
    <w:rsid w:val="00C51BF8"/>
    <w:rsid w:val="00C63718"/>
    <w:rsid w:val="00C66FDA"/>
    <w:rsid w:val="00C81B3F"/>
    <w:rsid w:val="00CC34FF"/>
    <w:rsid w:val="00CD3ED7"/>
    <w:rsid w:val="00CE3448"/>
    <w:rsid w:val="00CF0BD1"/>
    <w:rsid w:val="00CF400D"/>
    <w:rsid w:val="00CF5255"/>
    <w:rsid w:val="00D02C03"/>
    <w:rsid w:val="00D046E8"/>
    <w:rsid w:val="00D1315C"/>
    <w:rsid w:val="00D2283C"/>
    <w:rsid w:val="00D33F76"/>
    <w:rsid w:val="00D36083"/>
    <w:rsid w:val="00D442CB"/>
    <w:rsid w:val="00D50FC3"/>
    <w:rsid w:val="00D615CF"/>
    <w:rsid w:val="00D63DA8"/>
    <w:rsid w:val="00D67BA9"/>
    <w:rsid w:val="00D755CD"/>
    <w:rsid w:val="00D86BE1"/>
    <w:rsid w:val="00D918AF"/>
    <w:rsid w:val="00DB7DDE"/>
    <w:rsid w:val="00E105A7"/>
    <w:rsid w:val="00E114B3"/>
    <w:rsid w:val="00E12BB7"/>
    <w:rsid w:val="00E13100"/>
    <w:rsid w:val="00E166CA"/>
    <w:rsid w:val="00E27281"/>
    <w:rsid w:val="00E33F48"/>
    <w:rsid w:val="00E50BE9"/>
    <w:rsid w:val="00E56C55"/>
    <w:rsid w:val="00E6031D"/>
    <w:rsid w:val="00E61970"/>
    <w:rsid w:val="00E84E4E"/>
    <w:rsid w:val="00E9284C"/>
    <w:rsid w:val="00E9465C"/>
    <w:rsid w:val="00E96710"/>
    <w:rsid w:val="00EA09C8"/>
    <w:rsid w:val="00EA4684"/>
    <w:rsid w:val="00EC2299"/>
    <w:rsid w:val="00EF4B50"/>
    <w:rsid w:val="00EF6F08"/>
    <w:rsid w:val="00F21591"/>
    <w:rsid w:val="00F4312C"/>
    <w:rsid w:val="00F532BD"/>
    <w:rsid w:val="00F56E78"/>
    <w:rsid w:val="00F6487E"/>
    <w:rsid w:val="00F66B5E"/>
    <w:rsid w:val="00F755B4"/>
    <w:rsid w:val="00F82CD9"/>
    <w:rsid w:val="00FB4D48"/>
    <w:rsid w:val="00FD6B18"/>
    <w:rsid w:val="00FE02C3"/>
    <w:rsid w:val="00FE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0F4C7"/>
  <w15:chartTrackingRefBased/>
  <w15:docId w15:val="{454E0B36-6843-4D18-B0D6-4DAFBEA0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03"/>
    <w:pPr>
      <w:spacing w:after="0" w:line="240" w:lineRule="auto"/>
    </w:pPr>
    <w:rPr>
      <w:rFonts w:ascii="Arial" w:eastAsia="Times New Roman" w:hAnsi="Arial" w:cs="Arial"/>
      <w:szCs w:val="15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3448"/>
    <w:pPr>
      <w:keepNext/>
      <w:ind w:left="1440" w:hanging="1440"/>
      <w:jc w:val="center"/>
      <w:outlineLvl w:val="0"/>
    </w:pPr>
    <w:rPr>
      <w:rFonts w:ascii="Times New Roman" w:eastAsia="Calibri" w:hAnsi="Times New Roman" w:cs="Times New Roman"/>
      <w:b/>
      <w:bCs/>
      <w:sz w:val="3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02C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02C03"/>
  </w:style>
  <w:style w:type="paragraph" w:styleId="Rodap">
    <w:name w:val="footer"/>
    <w:basedOn w:val="Normal"/>
    <w:link w:val="RodapChar"/>
    <w:uiPriority w:val="99"/>
    <w:unhideWhenUsed/>
    <w:rsid w:val="00D02C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02C03"/>
  </w:style>
  <w:style w:type="paragraph" w:styleId="Textodebalo">
    <w:name w:val="Balloon Text"/>
    <w:basedOn w:val="Normal"/>
    <w:link w:val="TextodebaloChar"/>
    <w:uiPriority w:val="99"/>
    <w:semiHidden/>
    <w:unhideWhenUsed/>
    <w:rsid w:val="00E9284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284C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Recuodocorpodotexto">
    <w:name w:val="Recuo do corpo do texto"/>
    <w:basedOn w:val="Normal"/>
    <w:rsid w:val="00F4312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ind w:left="283"/>
      <w:textAlignment w:val="baseline"/>
    </w:pPr>
    <w:rPr>
      <w:rFonts w:ascii="Liberation Serif" w:eastAsia="Roboto" w:hAnsi="Liberation Serif" w:cs="Roboto"/>
      <w:kern w:val="2"/>
      <w:sz w:val="24"/>
      <w:szCs w:val="24"/>
      <w:lang w:val="en-US" w:eastAsia="zh-CN" w:bidi="hi-IN"/>
    </w:rPr>
  </w:style>
  <w:style w:type="table" w:styleId="Tabelacomgrade">
    <w:name w:val="Table Grid"/>
    <w:basedOn w:val="Tabelanormal"/>
    <w:uiPriority w:val="39"/>
    <w:rsid w:val="00584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CE3448"/>
    <w:rPr>
      <w:rFonts w:ascii="Times New Roman" w:eastAsia="Calibri" w:hAnsi="Times New Roman" w:cs="Times New Roman"/>
      <w:b/>
      <w:bCs/>
      <w:sz w:val="32"/>
    </w:rPr>
  </w:style>
  <w:style w:type="paragraph" w:styleId="Corpodetexto">
    <w:name w:val="Body Text"/>
    <w:basedOn w:val="Normal"/>
    <w:link w:val="CorpodetextoChar"/>
    <w:rsid w:val="00CE3448"/>
    <w:pPr>
      <w:jc w:val="both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CorpodetextoChar">
    <w:name w:val="Corpo de texto Char"/>
    <w:basedOn w:val="Fontepargpadro"/>
    <w:link w:val="Corpodetexto"/>
    <w:rsid w:val="00CE3448"/>
    <w:rPr>
      <w:rFonts w:ascii="Times New Roman" w:eastAsia="Calibri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qFormat/>
    <w:rsid w:val="00CE3448"/>
    <w:pPr>
      <w:jc w:val="center"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styleId="SemEspaamento">
    <w:name w:val="No Spacing"/>
    <w:uiPriority w:val="1"/>
    <w:qFormat/>
    <w:rsid w:val="00CE3448"/>
    <w:pPr>
      <w:spacing w:after="0" w:line="240" w:lineRule="auto"/>
      <w:jc w:val="center"/>
    </w:pPr>
    <w:rPr>
      <w:rFonts w:ascii="Times New Roman" w:eastAsia="Calibri" w:hAnsi="Times New Roman" w:cs="Times New Roman"/>
      <w:sz w:val="28"/>
    </w:rPr>
  </w:style>
  <w:style w:type="paragraph" w:styleId="PargrafodaLista">
    <w:name w:val="List Paragraph"/>
    <w:basedOn w:val="Normal"/>
    <w:uiPriority w:val="34"/>
    <w:qFormat/>
    <w:rsid w:val="007F16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Standard">
    <w:name w:val="Standard"/>
    <w:rsid w:val="00723F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rd-text">
    <w:name w:val="card-text"/>
    <w:basedOn w:val="Normal"/>
    <w:rsid w:val="00723FE4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D7F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FD8"/>
    <w:pPr>
      <w:widowControl w:val="0"/>
      <w:autoSpaceDE w:val="0"/>
      <w:autoSpaceDN w:val="0"/>
      <w:spacing w:before="15"/>
      <w:ind w:left="4"/>
      <w:jc w:val="center"/>
    </w:pPr>
    <w:rPr>
      <w:rFonts w:ascii="Arial MT" w:eastAsia="Arial MT" w:hAnsi="Arial MT" w:cs="Arial MT"/>
      <w:szCs w:val="22"/>
      <w:lang w:val="pt-PT" w:eastAsia="en-US"/>
    </w:rPr>
  </w:style>
  <w:style w:type="character" w:styleId="Hyperlink">
    <w:name w:val="Hyperlink"/>
    <w:basedOn w:val="Fontepargpadro"/>
    <w:uiPriority w:val="99"/>
    <w:unhideWhenUsed/>
    <w:rsid w:val="00D442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9E416-3A49-42EE-BAF9-841DADC0E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</dc:creator>
  <cp:keywords/>
  <dc:description/>
  <cp:lastModifiedBy>User</cp:lastModifiedBy>
  <cp:revision>22</cp:revision>
  <cp:lastPrinted>2026-03-26T11:30:00Z</cp:lastPrinted>
  <dcterms:created xsi:type="dcterms:W3CDTF">2026-03-09T19:28:00Z</dcterms:created>
  <dcterms:modified xsi:type="dcterms:W3CDTF">2026-06-02T16:58:00Z</dcterms:modified>
</cp:coreProperties>
</file>