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2"/>
      </w:tblGrid>
      <w:tr w:rsidR="00640BCD" w:rsidRPr="00E4534E" w14:paraId="4142B49D" w14:textId="77777777" w:rsidTr="005A0B34">
        <w:tc>
          <w:tcPr>
            <w:tcW w:w="8880" w:type="dxa"/>
          </w:tcPr>
          <w:p w14:paraId="5B3F6ED8" w14:textId="77777777" w:rsidR="00640BCD" w:rsidRPr="00E4534E" w:rsidRDefault="00640BCD" w:rsidP="005A0B34">
            <w:pPr>
              <w:jc w:val="both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977"/>
              <w:gridCol w:w="927"/>
              <w:gridCol w:w="1284"/>
              <w:gridCol w:w="1237"/>
              <w:gridCol w:w="1573"/>
            </w:tblGrid>
            <w:tr w:rsidR="00640BCD" w:rsidRPr="007E032F" w14:paraId="414D966B" w14:textId="77777777" w:rsidTr="005A0B34">
              <w:trPr>
                <w:trHeight w:val="315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C2AB6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AMBIENTE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F6494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D26126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E5D168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2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9F847C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PREÇO UNITÁRIO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AA4CB6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PREÇO TOTAL</w:t>
                  </w:r>
                </w:p>
              </w:tc>
            </w:tr>
            <w:tr w:rsidR="00640BCD" w:rsidRPr="007E032F" w14:paraId="0423C908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8905878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VESTIARIO MASCULINO 3102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49EC604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A1F59CD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FC4D8DA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BFF2B2" w14:textId="5E6F6D83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37CE65CA" w14:textId="3717BF7B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5C61D7D5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BE3F8CB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VESTIARIO MASCULINO 3102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3CC6920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3E9C152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9AA58AE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18E8A5" w14:textId="73C923C9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1A1EF30" w14:textId="2519A05C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6CCB3AD7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0A1E697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VESTIARIO FEMININO 3092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E17EB06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6A0198E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700FDEE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C1A66C9" w14:textId="066ED720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6BE5DFE5" w14:textId="6329B89F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2E705189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B9D449D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VESTIARIO FEMININO 3092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B5E1446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33CA816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90901C7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995E219" w14:textId="653F98E6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60F9267" w14:textId="529C8560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476FD697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5F4BFA0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ANTECÂMARA 3146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9682236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AF53739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C547C18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297E42" w14:textId="53D9AB2F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42DD8623" w14:textId="59B59701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787BD698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8882B95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ANTECÂMARA 3146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AFCCCF9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F5017C5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EAC9397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DA6FC72" w14:textId="60891F09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A2F6D2B" w14:textId="266EE71E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10F30B1D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1E48C77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SALA3074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7ED85D2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E33CC43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43013A9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36F14D5" w14:textId="07788ADE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677F126F" w14:textId="07A53701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5417A3AA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6FE0265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SALA3074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9AEB2A2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E07D7CD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DEEC357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BC8C1CA" w14:textId="36741E05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FBF2C6A" w14:textId="683BD151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125F5502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9EEA3B3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 3099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30AD5EE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1BDE561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D156C84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9F0D938" w14:textId="1FB08893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7CA2E4F" w14:textId="59D9F3DB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15B7D40A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E4CEC10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 3099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80926D0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222BCED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9B68EE2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947C8B" w14:textId="52743250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3A7AD7DC" w14:textId="196CF3D3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3340E813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84E3130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SALA3141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AC1E90F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C16D07E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2496F48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63EDA3A" w14:textId="4EBB08C5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44697F8" w14:textId="03D2A246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1706A0A2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C13F8B8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ANTECÂMARA 3107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5398031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9F78702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8031BD5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4FBEDB" w14:textId="784C4202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059906E" w14:textId="42A808E2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4AEC6E87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44D2411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 3098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E6D8960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B3C029D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83D199A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0BF73F" w14:textId="208D3BC4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518FE9C" w14:textId="43699B72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5F6DDEF9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B59124C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SALA 3098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31FE4F8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99FE593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636E5F5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320D2A1" w14:textId="653A9D8D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6D3D302B" w14:textId="457D39FB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239E21E7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50FF251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ANTECÂMARA 3118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FCFCA92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19AFEE9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231E924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FC9E245" w14:textId="14BB11C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3EFA4E64" w14:textId="70263CA7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62AA6756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04877104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ANTECAMÂRA 3127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5B074E9D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25FC4A9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F086940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7E032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13,5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BA9EA2" w14:textId="67A5B3D1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0264735D" w14:textId="05F1D725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4874762E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B430F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ANTECÂMARA 3090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5867BF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PORTA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90E74D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PÇ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063171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385EF" w14:textId="5AF03F6D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55D90D" w14:textId="29D75F50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5CE8C3BD" w14:textId="77777777" w:rsidTr="00640BCD">
              <w:trPr>
                <w:trHeight w:val="315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E68DDD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ANTECÂMARA 3090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DD383E" w14:textId="77777777" w:rsidR="00640BCD" w:rsidRPr="007E032F" w:rsidRDefault="00640BCD" w:rsidP="005A0B34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DIVISÓRIA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37E03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60A9D" w14:textId="77777777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58BA3DBD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1F47D" w14:textId="4DBE2505" w:rsidR="00640BCD" w:rsidRPr="007E032F" w:rsidRDefault="00640BCD" w:rsidP="005A0B34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5D35E0" w14:textId="467054BB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0BCD" w:rsidRPr="007E032F" w14:paraId="302BE1AB" w14:textId="77777777" w:rsidTr="005A0B34">
              <w:trPr>
                <w:trHeight w:val="300"/>
              </w:trPr>
              <w:tc>
                <w:tcPr>
                  <w:tcW w:w="275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8AA230B" w14:textId="77777777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20F40B9" w14:textId="77777777" w:rsidR="00640BCD" w:rsidRPr="007E032F" w:rsidRDefault="00640BCD" w:rsidP="005A0B3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E32F057" w14:textId="77777777" w:rsidR="00640BCD" w:rsidRPr="007E032F" w:rsidRDefault="00640BCD" w:rsidP="005A0B3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033B3278" w14:textId="77777777" w:rsidR="00640BCD" w:rsidRPr="007E032F" w:rsidRDefault="00640BCD" w:rsidP="005A0B3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10BD8A0" w14:textId="77777777" w:rsidR="00640BCD" w:rsidRPr="007E032F" w:rsidRDefault="00640BCD" w:rsidP="005A0B3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0E8219FE" w14:textId="7D88CA12" w:rsidR="00640BCD" w:rsidRPr="007E032F" w:rsidRDefault="00640BCD" w:rsidP="005A0B34">
                  <w:pPr>
                    <w:jc w:val="center"/>
                    <w:rPr>
                      <w:rFonts w:ascii="Aptos Narrow" w:hAnsi="Aptos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0"/>
                      <w:szCs w:val="20"/>
                    </w:rPr>
                    <w:t>R$</w:t>
                  </w:r>
                </w:p>
              </w:tc>
            </w:tr>
          </w:tbl>
          <w:p w14:paraId="1E7D2009" w14:textId="77777777" w:rsidR="00640BCD" w:rsidRPr="00E4534E" w:rsidRDefault="00640BCD" w:rsidP="005A0B34">
            <w:pPr>
              <w:jc w:val="both"/>
              <w:rPr>
                <w:rFonts w:asciiTheme="minorHAnsi" w:hAnsiTheme="minorHAnsi" w:cstheme="minorBidi"/>
                <w:b/>
                <w:bCs/>
                <w:color w:val="0070C0"/>
              </w:rPr>
            </w:pPr>
          </w:p>
        </w:tc>
      </w:tr>
    </w:tbl>
    <w:p w14:paraId="72F13D8C" w14:textId="77777777" w:rsidR="00640BCD" w:rsidRDefault="00640BCD"/>
    <w:sectPr w:rsidR="00640BCD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E1C72" w14:textId="77777777" w:rsidR="00640BCD" w:rsidRDefault="00640BCD" w:rsidP="00640BCD">
      <w:r>
        <w:separator/>
      </w:r>
    </w:p>
  </w:endnote>
  <w:endnote w:type="continuationSeparator" w:id="0">
    <w:p w14:paraId="1459057F" w14:textId="77777777" w:rsidR="00640BCD" w:rsidRDefault="00640BCD" w:rsidP="0064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E2F6A" w14:textId="77777777" w:rsidR="00640BCD" w:rsidRDefault="00640BCD" w:rsidP="00640BCD">
      <w:r>
        <w:separator/>
      </w:r>
    </w:p>
  </w:footnote>
  <w:footnote w:type="continuationSeparator" w:id="0">
    <w:p w14:paraId="59C45460" w14:textId="77777777" w:rsidR="00640BCD" w:rsidRDefault="00640BCD" w:rsidP="00640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16C6B" w14:textId="296887C9" w:rsidR="00640BCD" w:rsidRDefault="00640BC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2DF7DF" wp14:editId="7643120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36395" cy="345440"/>
              <wp:effectExtent l="0" t="0" r="0" b="16510"/>
              <wp:wrapNone/>
              <wp:docPr id="1254415640" name="Caixa de Texto 2" descr="Tipo: Informação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63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B90E75" w14:textId="786C5E44" w:rsidR="00640BCD" w:rsidRPr="00640BCD" w:rsidRDefault="00640BCD" w:rsidP="00640BCD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640BCD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Tipo: Informação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2DF7D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Tipo: Informação Restrita" style="position:absolute;margin-left:77.65pt;margin-top:0;width:128.85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" filled="f" stroked="f">
              <v:fill o:detectmouseclick="t"/>
              <v:textbox style="mso-fit-shape-to-text:t" inset="0,15pt,20pt,0">
                <w:txbxContent>
                  <w:p w14:paraId="0AB90E75" w14:textId="786C5E44" w:rsidR="00640BCD" w:rsidRPr="00640BCD" w:rsidRDefault="00640BCD" w:rsidP="00640BCD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640BCD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Tipo: Informação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69F78" w14:textId="4EAC156A" w:rsidR="00640BCD" w:rsidRDefault="00640BC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ABE5C13" wp14:editId="1F62FD9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36395" cy="345440"/>
              <wp:effectExtent l="0" t="0" r="0" b="16510"/>
              <wp:wrapNone/>
              <wp:docPr id="362735505" name="Caixa de Texto 3" descr="Tipo: Informação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63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1C42E5" w14:textId="6C3F0615" w:rsidR="00640BCD" w:rsidRPr="00640BCD" w:rsidRDefault="00640BCD" w:rsidP="00640BCD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640BCD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Tipo: Informação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BE5C1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Tipo: Informação Restrita" style="position:absolute;margin-left:77.65pt;margin-top:0;width:128.85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" filled="f" stroked="f">
              <v:fill o:detectmouseclick="t"/>
              <v:textbox style="mso-fit-shape-to-text:t" inset="0,15pt,20pt,0">
                <w:txbxContent>
                  <w:p w14:paraId="191C42E5" w14:textId="6C3F0615" w:rsidR="00640BCD" w:rsidRPr="00640BCD" w:rsidRDefault="00640BCD" w:rsidP="00640BCD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640BCD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Tipo: Informação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4449" w14:textId="5766AB7C" w:rsidR="00640BCD" w:rsidRDefault="00640BC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8CDA5B7" wp14:editId="5C3185E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36395" cy="345440"/>
              <wp:effectExtent l="0" t="0" r="0" b="16510"/>
              <wp:wrapNone/>
              <wp:docPr id="1324699788" name="Caixa de Texto 1" descr="Tipo: Informação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63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EEF984" w14:textId="45E7015D" w:rsidR="00640BCD" w:rsidRPr="00640BCD" w:rsidRDefault="00640BCD" w:rsidP="00640BCD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640BCD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Tipo: Informação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CDA5B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Tipo: Informação Restrita" style="position:absolute;margin-left:77.65pt;margin-top:0;width:128.85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" filled="f" stroked="f">
              <v:fill o:detectmouseclick="t"/>
              <v:textbox style="mso-fit-shape-to-text:t" inset="0,15pt,20pt,0">
                <w:txbxContent>
                  <w:p w14:paraId="17EEF984" w14:textId="45E7015D" w:rsidR="00640BCD" w:rsidRPr="00640BCD" w:rsidRDefault="00640BCD" w:rsidP="00640BCD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640BCD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Tipo: Informação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BCD"/>
    <w:rsid w:val="00375051"/>
    <w:rsid w:val="0064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1926F"/>
  <w15:chartTrackingRefBased/>
  <w15:docId w15:val="{1E5B5B9A-095D-4853-813A-12814446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BCD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40BC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0BC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0BC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0BC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0BC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0BC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0BC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0BC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0BC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0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0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0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0BC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0BC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0B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0BC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0B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0B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0B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40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0BC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40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0BC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40BC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0BC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40BC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0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0BC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0BC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40B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0BC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9fb7dc6-febb-4e95-a2a1-9f73ac4baf8b}" enabled="1" method="Privileged" siteId="{f9c68d6b-fb46-4a79-b2d0-63f6226f04b1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548</Characters>
  <Application>Microsoft Office Word</Application>
  <DocSecurity>0</DocSecurity>
  <Lines>91</Lines>
  <Paragraphs>93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 Pereira</dc:creator>
  <cp:keywords/>
  <dc:description/>
  <cp:lastModifiedBy>Emanuel Pereira</cp:lastModifiedBy>
  <cp:revision>1</cp:revision>
  <dcterms:created xsi:type="dcterms:W3CDTF">2026-02-05T12:24:00Z</dcterms:created>
  <dcterms:modified xsi:type="dcterms:W3CDTF">2026-02-05T12:28:00Z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4ef5508c,4ac4dd18,159ee791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Tipo: Informação Restrita</vt:lpwstr>
  </property>
</Properties>
</file>