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pPr w:leftFromText="141" w:rightFromText="141" w:vertAnchor="text" w:horzAnchor="margin" w:tblpY="50"/>
        <w:tblW w:w="9776" w:type="dxa"/>
        <w:tblLayout w:type="fixed"/>
        <w:tblLook w:val="04A0" w:firstRow="1" w:lastRow="0" w:firstColumn="1" w:lastColumn="0" w:noHBand="0" w:noVBand="1"/>
      </w:tblPr>
      <w:tblGrid>
        <w:gridCol w:w="988"/>
        <w:gridCol w:w="4394"/>
        <w:gridCol w:w="850"/>
        <w:gridCol w:w="851"/>
        <w:gridCol w:w="1276"/>
        <w:gridCol w:w="1417"/>
      </w:tblGrid>
      <w:tr w:rsidR="00583804" w:rsidRPr="000612C4" w14:paraId="68EAD4BE" w14:textId="0BF08022" w:rsidTr="00583804">
        <w:trPr>
          <w:trHeight w:val="240"/>
        </w:trPr>
        <w:tc>
          <w:tcPr>
            <w:tcW w:w="988" w:type="dxa"/>
            <w:vMerge w:val="restart"/>
          </w:tcPr>
          <w:p w14:paraId="2C46F218" w14:textId="77777777" w:rsidR="00583804" w:rsidRPr="000612C4" w:rsidRDefault="00583804" w:rsidP="000E0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C244F5" w14:textId="3678CB19" w:rsidR="00583804" w:rsidRPr="000612C4" w:rsidRDefault="00583804" w:rsidP="000E0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4394" w:type="dxa"/>
            <w:vMerge w:val="restart"/>
          </w:tcPr>
          <w:p w14:paraId="0FDC345D" w14:textId="77777777" w:rsidR="00583804" w:rsidRPr="000612C4" w:rsidRDefault="00583804" w:rsidP="000E0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D18098" w14:textId="50ED2ECF" w:rsidR="00583804" w:rsidRPr="000612C4" w:rsidRDefault="00583804" w:rsidP="000E0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12C4">
              <w:rPr>
                <w:rFonts w:ascii="Times New Roman" w:hAnsi="Times New Roman" w:cs="Times New Roman"/>
                <w:b/>
                <w:sz w:val="24"/>
                <w:szCs w:val="24"/>
              </w:rPr>
              <w:t>DESCRIÇÃO D</w:t>
            </w:r>
            <w:r w:rsidR="00B726FA">
              <w:rPr>
                <w:rFonts w:ascii="Times New Roman" w:hAnsi="Times New Roman" w:cs="Times New Roman"/>
                <w:b/>
                <w:sz w:val="24"/>
                <w:szCs w:val="24"/>
              </w:rPr>
              <w:t>A AQUISIÇÃO</w:t>
            </w:r>
          </w:p>
        </w:tc>
        <w:tc>
          <w:tcPr>
            <w:tcW w:w="850" w:type="dxa"/>
            <w:vMerge w:val="restart"/>
          </w:tcPr>
          <w:p w14:paraId="393F1286" w14:textId="77777777" w:rsidR="00583804" w:rsidRPr="000612C4" w:rsidRDefault="00583804" w:rsidP="000E0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B66736" w14:textId="77777777" w:rsidR="00583804" w:rsidRPr="000612C4" w:rsidRDefault="00583804" w:rsidP="000E0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12C4">
              <w:rPr>
                <w:rFonts w:ascii="Times New Roman" w:hAnsi="Times New Roman" w:cs="Times New Roman"/>
                <w:b/>
                <w:sz w:val="24"/>
                <w:szCs w:val="24"/>
              </w:rPr>
              <w:t>UNI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1" w:type="dxa"/>
            <w:vMerge w:val="restart"/>
          </w:tcPr>
          <w:p w14:paraId="47A255DD" w14:textId="77777777" w:rsidR="00583804" w:rsidRPr="000612C4" w:rsidRDefault="00583804" w:rsidP="000E0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C4D18F" w14:textId="77777777" w:rsidR="00583804" w:rsidRPr="000612C4" w:rsidRDefault="00583804" w:rsidP="000E0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QT.</w:t>
            </w:r>
          </w:p>
          <w:p w14:paraId="4EA81F5C" w14:textId="77777777" w:rsidR="00583804" w:rsidRPr="000612C4" w:rsidRDefault="00583804" w:rsidP="000E0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gridSpan w:val="2"/>
          </w:tcPr>
          <w:p w14:paraId="247053EC" w14:textId="3A4F23D0" w:rsidR="00583804" w:rsidRPr="000612C4" w:rsidRDefault="00583804" w:rsidP="000E0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12C4">
              <w:rPr>
                <w:rFonts w:ascii="Times New Roman" w:hAnsi="Times New Roman" w:cs="Times New Roman"/>
                <w:b/>
                <w:sz w:val="24"/>
                <w:szCs w:val="24"/>
              </w:rPr>
              <w:t>PREÇOS EM R$</w:t>
            </w:r>
          </w:p>
        </w:tc>
      </w:tr>
      <w:tr w:rsidR="00583804" w:rsidRPr="000612C4" w14:paraId="2A7E053C" w14:textId="77777777" w:rsidTr="006E5FB6">
        <w:trPr>
          <w:trHeight w:val="285"/>
        </w:trPr>
        <w:tc>
          <w:tcPr>
            <w:tcW w:w="988" w:type="dxa"/>
            <w:vMerge/>
          </w:tcPr>
          <w:p w14:paraId="13F0798F" w14:textId="77777777" w:rsidR="00583804" w:rsidRPr="000612C4" w:rsidRDefault="00583804" w:rsidP="000E0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14:paraId="0B741215" w14:textId="77777777" w:rsidR="00583804" w:rsidRPr="000612C4" w:rsidRDefault="00583804" w:rsidP="000E0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EE66CC4" w14:textId="77777777" w:rsidR="00583804" w:rsidRPr="000612C4" w:rsidRDefault="00583804" w:rsidP="000E0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8E7A3CC" w14:textId="77777777" w:rsidR="00583804" w:rsidRPr="000612C4" w:rsidRDefault="00583804" w:rsidP="000E0A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0498CD5F" w14:textId="53D04589" w:rsidR="00583804" w:rsidRDefault="00583804" w:rsidP="004837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Valor unitário</w:t>
            </w:r>
          </w:p>
        </w:tc>
        <w:tc>
          <w:tcPr>
            <w:tcW w:w="1417" w:type="dxa"/>
          </w:tcPr>
          <w:p w14:paraId="6AD28D27" w14:textId="22E9F640" w:rsidR="00583804" w:rsidRPr="000612C4" w:rsidRDefault="00583804" w:rsidP="004837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Valor total</w:t>
            </w:r>
          </w:p>
        </w:tc>
      </w:tr>
      <w:tr w:rsidR="00583804" w:rsidRPr="000612C4" w14:paraId="2EB1A267" w14:textId="77777777" w:rsidTr="006E5FB6">
        <w:tc>
          <w:tcPr>
            <w:tcW w:w="988" w:type="dxa"/>
          </w:tcPr>
          <w:p w14:paraId="1F2F9656" w14:textId="77777777" w:rsidR="00583804" w:rsidRDefault="00583804" w:rsidP="00AD5E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E2BBF" w14:textId="77777777" w:rsidR="00BA71F4" w:rsidRDefault="00BA71F4" w:rsidP="00AD5E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75DDE" w14:textId="77777777" w:rsidR="00BA71F4" w:rsidRDefault="00BA71F4" w:rsidP="00AD5E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1BCAF" w14:textId="31E0F157" w:rsidR="00583804" w:rsidRPr="000612C4" w:rsidRDefault="00583804" w:rsidP="00AD5E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394" w:type="dxa"/>
          </w:tcPr>
          <w:p w14:paraId="6C504E7A" w14:textId="3484789B" w:rsidR="00583804" w:rsidRPr="004837ED" w:rsidRDefault="00234786" w:rsidP="0023478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78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Fragmentadora de </w:t>
            </w: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</w:t>
            </w:r>
            <w:r w:rsidRPr="0023478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apel</w:t>
            </w: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, e</w:t>
            </w:r>
            <w:r w:rsidRPr="0023478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l</w:t>
            </w: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é</w:t>
            </w:r>
            <w:r w:rsidRPr="0023478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trica</w:t>
            </w: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, a</w:t>
            </w:r>
            <w:r w:rsidRPr="0023478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utomática</w:t>
            </w: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, s</w:t>
            </w:r>
            <w:r w:rsidRPr="0023478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ilenciosa</w:t>
            </w:r>
            <w:r w:rsidR="009421BA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,</w:t>
            </w: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corte em tiras, </w:t>
            </w:r>
            <w:r w:rsidR="009421BA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127 V, 320 W, com possibilidade de </w:t>
            </w:r>
            <w:r w:rsidR="009421BA" w:rsidRPr="009421BA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destruição de CDs e cartões</w:t>
            </w: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, </w:t>
            </w:r>
            <w:r w:rsidRPr="0023478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Largura da entrada: 220 mm</w:t>
            </w: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, c</w:t>
            </w:r>
            <w:r w:rsidRPr="0023478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apacidade de picote</w:t>
            </w: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a</w:t>
            </w:r>
            <w:r w:rsidRPr="0023478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té 6 folhas simultâneas (A4)</w:t>
            </w: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, </w:t>
            </w:r>
            <w:r w:rsidRPr="0023478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Entradas adicionais: Cartões de crédito</w:t>
            </w: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, r</w:t>
            </w:r>
            <w:r w:rsidRPr="0023478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ecipiente coletor </w:t>
            </w: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l</w:t>
            </w:r>
            <w:r w:rsidRPr="0023478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ixeira integrada para resíduos</w:t>
            </w:r>
            <w:r w:rsidR="009421BA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. </w:t>
            </w:r>
            <w:r w:rsidR="002E2217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(MODELO ANEXO)</w:t>
            </w:r>
          </w:p>
        </w:tc>
        <w:tc>
          <w:tcPr>
            <w:tcW w:w="850" w:type="dxa"/>
          </w:tcPr>
          <w:p w14:paraId="66476D56" w14:textId="77777777" w:rsidR="00583804" w:rsidRDefault="00583804" w:rsidP="00FD1A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C50A7A6" w14:textId="77777777" w:rsidR="00BA71F4" w:rsidRDefault="00BA71F4" w:rsidP="00FD1A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E7DD50" w14:textId="77777777" w:rsidR="00BA71F4" w:rsidRDefault="00BA71F4" w:rsidP="00FD1A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97B8D9" w14:textId="348A007C" w:rsidR="00583804" w:rsidRPr="009B023A" w:rsidRDefault="00132294" w:rsidP="00FD1A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</w:t>
            </w:r>
            <w:r w:rsidR="0058380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14:paraId="7787B4BD" w14:textId="77777777" w:rsidR="00583804" w:rsidRDefault="00583804" w:rsidP="00FD1AA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D10C350" w14:textId="77777777" w:rsidR="00BA71F4" w:rsidRDefault="00BA71F4" w:rsidP="00FD1AA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2E55F69" w14:textId="77777777" w:rsidR="00BA71F4" w:rsidRDefault="00BA71F4" w:rsidP="00FD1AA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03BA80E" w14:textId="6902DCEA" w:rsidR="00583804" w:rsidRPr="009B023A" w:rsidRDefault="00234786" w:rsidP="00FD1AA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</w:t>
            </w:r>
          </w:p>
        </w:tc>
        <w:tc>
          <w:tcPr>
            <w:tcW w:w="1276" w:type="dxa"/>
          </w:tcPr>
          <w:p w14:paraId="4F889D72" w14:textId="77777777" w:rsidR="00583804" w:rsidRPr="000612C4" w:rsidRDefault="00583804" w:rsidP="00FD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C7424BA" w14:textId="750B5A00" w:rsidR="00583804" w:rsidRPr="000612C4" w:rsidRDefault="00583804" w:rsidP="00FD1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3804" w:rsidRPr="000612C4" w14:paraId="532A6182" w14:textId="77777777" w:rsidTr="0009364A">
        <w:tc>
          <w:tcPr>
            <w:tcW w:w="7083" w:type="dxa"/>
            <w:gridSpan w:val="4"/>
          </w:tcPr>
          <w:p w14:paraId="7B8A2553" w14:textId="77777777" w:rsidR="00583804" w:rsidRPr="000612C4" w:rsidRDefault="00583804" w:rsidP="002A1FA7">
            <w:pPr>
              <w:spacing w:before="12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12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VALOR GLOBAL </w:t>
            </w:r>
          </w:p>
        </w:tc>
        <w:tc>
          <w:tcPr>
            <w:tcW w:w="2693" w:type="dxa"/>
            <w:gridSpan w:val="2"/>
          </w:tcPr>
          <w:p w14:paraId="7DC6EACB" w14:textId="5637A113" w:rsidR="00583804" w:rsidRPr="000612C4" w:rsidRDefault="00583804" w:rsidP="002A1FA7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12C4">
              <w:rPr>
                <w:rFonts w:ascii="Times New Roman" w:hAnsi="Times New Roman" w:cs="Times New Roman"/>
                <w:b/>
                <w:sz w:val="24"/>
                <w:szCs w:val="24"/>
              </w:rPr>
              <w:t>R$</w:t>
            </w:r>
          </w:p>
        </w:tc>
      </w:tr>
      <w:tr w:rsidR="00583804" w:rsidRPr="000612C4" w14:paraId="007DDE3F" w14:textId="77777777" w:rsidTr="00B83FC5">
        <w:tc>
          <w:tcPr>
            <w:tcW w:w="7083" w:type="dxa"/>
            <w:gridSpan w:val="4"/>
          </w:tcPr>
          <w:p w14:paraId="4F158009" w14:textId="77777777" w:rsidR="00583804" w:rsidRPr="000612C4" w:rsidRDefault="00583804" w:rsidP="002A1FA7">
            <w:pPr>
              <w:spacing w:before="12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12C4">
              <w:rPr>
                <w:rFonts w:ascii="Times New Roman" w:hAnsi="Times New Roman" w:cs="Times New Roman"/>
                <w:b/>
                <w:sz w:val="24"/>
                <w:szCs w:val="24"/>
              </w:rPr>
              <w:t>COTADO NA DATA</w:t>
            </w:r>
          </w:p>
        </w:tc>
        <w:tc>
          <w:tcPr>
            <w:tcW w:w="2693" w:type="dxa"/>
            <w:gridSpan w:val="2"/>
          </w:tcPr>
          <w:p w14:paraId="06DDA7E0" w14:textId="5774137B" w:rsidR="00583804" w:rsidRPr="000612C4" w:rsidRDefault="00583804" w:rsidP="002A1FA7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F832617" w14:textId="77777777" w:rsidR="00BD2643" w:rsidRDefault="00BD2643" w:rsidP="00F01986">
      <w:pPr>
        <w:pStyle w:val="PargrafodaLista"/>
        <w:spacing w:after="0" w:line="240" w:lineRule="auto"/>
        <w:ind w:left="0"/>
        <w:jc w:val="both"/>
        <w:rPr>
          <w:rFonts w:ascii="Verdana" w:hAnsi="Verdana" w:cs="Arial"/>
        </w:rPr>
      </w:pPr>
    </w:p>
    <w:p w14:paraId="72219776" w14:textId="77777777" w:rsidR="007561CF" w:rsidRPr="00BD2643" w:rsidRDefault="007561CF" w:rsidP="00F01986">
      <w:pPr>
        <w:pStyle w:val="PargrafodaLista"/>
        <w:spacing w:after="0" w:line="240" w:lineRule="auto"/>
        <w:ind w:left="0"/>
        <w:jc w:val="both"/>
        <w:rPr>
          <w:rFonts w:ascii="Verdana" w:hAnsi="Verdana" w:cs="Arial"/>
        </w:rPr>
      </w:pPr>
    </w:p>
    <w:p w14:paraId="15098351" w14:textId="77777777" w:rsidR="004837ED" w:rsidRDefault="004837ED" w:rsidP="00DF74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850A7A" w14:textId="77777777" w:rsidR="00816CCD" w:rsidRPr="000612C4" w:rsidRDefault="00816CCD" w:rsidP="00816C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2C4">
        <w:rPr>
          <w:rFonts w:ascii="Times New Roman" w:hAnsi="Times New Roman" w:cs="Times New Roman"/>
          <w:b/>
          <w:sz w:val="24"/>
          <w:szCs w:val="24"/>
        </w:rPr>
        <w:t>_____________________________________________________</w:t>
      </w:r>
    </w:p>
    <w:p w14:paraId="532BD151" w14:textId="77777777" w:rsidR="004837ED" w:rsidRDefault="00816CCD" w:rsidP="004837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(Assinatura do Responsável pelo Orçamento</w:t>
      </w:r>
      <w:r w:rsidRPr="000612C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4837ED" w:rsidRPr="004837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D89EE98" w14:textId="77777777" w:rsidR="004837ED" w:rsidRDefault="004837ED" w:rsidP="004837E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6D6267" w14:textId="325B051C" w:rsidR="002E2217" w:rsidRDefault="004837ED" w:rsidP="002E22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2C4">
        <w:rPr>
          <w:rFonts w:ascii="Times New Roman" w:hAnsi="Times New Roman" w:cs="Times New Roman"/>
          <w:b/>
          <w:sz w:val="24"/>
          <w:szCs w:val="24"/>
        </w:rPr>
        <w:t xml:space="preserve">CARIMBO </w:t>
      </w:r>
      <w:r>
        <w:rPr>
          <w:rFonts w:ascii="Times New Roman" w:hAnsi="Times New Roman" w:cs="Times New Roman"/>
          <w:b/>
          <w:sz w:val="24"/>
          <w:szCs w:val="24"/>
        </w:rPr>
        <w:t xml:space="preserve">COM </w:t>
      </w:r>
      <w:r w:rsidRPr="000612C4">
        <w:rPr>
          <w:rFonts w:ascii="Times New Roman" w:hAnsi="Times New Roman" w:cs="Times New Roman"/>
          <w:b/>
          <w:sz w:val="24"/>
          <w:szCs w:val="24"/>
        </w:rPr>
        <w:t>CNPJ</w:t>
      </w:r>
    </w:p>
    <w:p w14:paraId="61C70470" w14:textId="77777777" w:rsidR="002E2217" w:rsidRPr="002E2217" w:rsidRDefault="002E2217" w:rsidP="002E22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024895" w14:textId="62EBCA20" w:rsidR="002E2217" w:rsidRDefault="002E2217" w:rsidP="002E2217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*MODELO:</w:t>
      </w:r>
    </w:p>
    <w:p w14:paraId="6118B2EC" w14:textId="1C533981" w:rsidR="002E2217" w:rsidRDefault="008A2D22" w:rsidP="008A2D2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A2D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21BA">
        <w:rPr>
          <w:noProof/>
        </w:rPr>
        <mc:AlternateContent>
          <mc:Choice Requires="wps">
            <w:drawing>
              <wp:inline distT="0" distB="0" distL="0" distR="0" wp14:anchorId="3E0288E3" wp14:editId="2F44C0D4">
                <wp:extent cx="304800" cy="304800"/>
                <wp:effectExtent l="0" t="0" r="0" b="0"/>
                <wp:docPr id="1736772738" name="Retângulo 4" descr="Fragmentadora De Papel 15 Folhas 18l 1815c C Sensor A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26F10E" id="Retângulo 4" o:spid="_x0000_s1026" alt="Fragmentadora De Papel 15 Folhas 18l 1815c C Sensor Au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9421BA" w:rsidRPr="009421BA">
        <w:t xml:space="preserve"> </w:t>
      </w:r>
      <w:r w:rsidR="009421BA">
        <w:rPr>
          <w:noProof/>
        </w:rPr>
        <mc:AlternateContent>
          <mc:Choice Requires="wps">
            <w:drawing>
              <wp:inline distT="0" distB="0" distL="0" distR="0" wp14:anchorId="74BF46A0" wp14:editId="4F54ADF7">
                <wp:extent cx="304800" cy="304800"/>
                <wp:effectExtent l="0" t="0" r="0" b="0"/>
                <wp:docPr id="365043746" name="Retângulo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7ABCB9" id="Retângulo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8A2D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4786" w:rsidRPr="00234786">
        <w:drawing>
          <wp:inline distT="0" distB="0" distL="0" distR="0" wp14:anchorId="3FD1C37C" wp14:editId="5602625D">
            <wp:extent cx="1295292" cy="1649995"/>
            <wp:effectExtent l="0" t="0" r="635" b="7620"/>
            <wp:docPr id="179017981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1798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0722" cy="1669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A2D22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inline distT="0" distB="0" distL="0" distR="0" wp14:anchorId="6BF0953C" wp14:editId="3E9A4172">
                <wp:extent cx="304800" cy="304800"/>
                <wp:effectExtent l="0" t="0" r="0" b="0"/>
                <wp:docPr id="1416757003" name="Retângulo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AC336D" id="Retângulo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8A2D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0E335BB" w14:textId="77777777" w:rsidR="008A2D22" w:rsidRDefault="008A2D22" w:rsidP="00BA71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DD8C6F" w14:textId="77777777" w:rsidR="009421BA" w:rsidRDefault="009421BA" w:rsidP="00BA71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D3712E" w14:textId="77777777" w:rsidR="009421BA" w:rsidRDefault="009421BA" w:rsidP="00BA71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ED6796" w14:textId="77777777" w:rsidR="006E5FB6" w:rsidRDefault="006E5FB6" w:rsidP="00BA71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37BBDB" w14:textId="2D0813D4" w:rsidR="00FD1AA1" w:rsidRPr="00FD1AA1" w:rsidRDefault="002E2217" w:rsidP="00BA71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*A</w:t>
      </w:r>
      <w:r w:rsidR="006E5FB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empresa </w:t>
      </w:r>
      <w:r w:rsidRPr="00095C08">
        <w:rPr>
          <w:rFonts w:ascii="Times New Roman" w:eastAsia="Calibri" w:hAnsi="Times New Roman" w:cs="Times New Roman"/>
          <w:sz w:val="24"/>
          <w:szCs w:val="24"/>
        </w:rPr>
        <w:t>DECLARA, sob as penas da Lei Federal nº. 14.133/21 que, DECLARA que não possui em seu quadro de pessoal, empregados menores de 18 (dezoito) anos em trabalho noturno, perigoso ou insalubre e menor de 16 (dezesseis) anos em qualquer trabalho na condição de aprendiz.</w:t>
      </w:r>
    </w:p>
    <w:sectPr w:rsidR="00FD1AA1" w:rsidRPr="00FD1AA1" w:rsidSect="00A5226F">
      <w:headerReference w:type="default" r:id="rId9"/>
      <w:footerReference w:type="default" r:id="rId10"/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B7317" w14:textId="77777777" w:rsidR="00C01E90" w:rsidRDefault="00C01E90" w:rsidP="0010649B">
      <w:pPr>
        <w:spacing w:after="0" w:line="240" w:lineRule="auto"/>
      </w:pPr>
      <w:r>
        <w:separator/>
      </w:r>
    </w:p>
  </w:endnote>
  <w:endnote w:type="continuationSeparator" w:id="0">
    <w:p w14:paraId="6E174A7E" w14:textId="77777777" w:rsidR="00C01E90" w:rsidRDefault="00C01E90" w:rsidP="00106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FDFD1" w14:textId="77777777" w:rsidR="007A06BE" w:rsidRPr="002A06FF" w:rsidRDefault="007A06BE" w:rsidP="007A06BE">
    <w:pPr>
      <w:pStyle w:val="Cabealho"/>
      <w:spacing w:line="276" w:lineRule="auto"/>
      <w:jc w:val="center"/>
      <w:rPr>
        <w:rFonts w:ascii="Arial" w:hAnsi="Arial" w:cs="Arial"/>
        <w:b/>
        <w:bCs/>
      </w:rPr>
    </w:pPr>
    <w:r w:rsidRPr="002A06FF">
      <w:rPr>
        <w:rFonts w:ascii="Arial" w:hAnsi="Arial" w:cs="Arial"/>
        <w:b/>
        <w:color w:val="000000" w:themeColor="text1"/>
      </w:rPr>
      <w:t>ENDEREÇO PARA ENTREGA DA COTAÇÃO:</w:t>
    </w:r>
  </w:p>
  <w:p w14:paraId="178A2FAB" w14:textId="77777777" w:rsidR="007A06BE" w:rsidRPr="0010649B" w:rsidRDefault="007A06BE" w:rsidP="007A06BE">
    <w:pPr>
      <w:pStyle w:val="Cabealho"/>
      <w:spacing w:line="360" w:lineRule="auto"/>
      <w:jc w:val="center"/>
      <w:rPr>
        <w:rFonts w:ascii="Arial" w:hAnsi="Arial" w:cs="Arial"/>
        <w:bCs/>
      </w:rPr>
    </w:pPr>
    <w:r w:rsidRPr="0010649B">
      <w:rPr>
        <w:rFonts w:ascii="Arial" w:hAnsi="Arial" w:cs="Arial"/>
        <w:bCs/>
      </w:rPr>
      <w:t>Câmara Municipal de São Lourenço Minas Gerais</w:t>
    </w:r>
    <w:r>
      <w:rPr>
        <w:rFonts w:ascii="Arial" w:hAnsi="Arial" w:cs="Arial"/>
        <w:bCs/>
      </w:rPr>
      <w:t xml:space="preserve"> – </w:t>
    </w:r>
    <w:r w:rsidR="007F429B">
      <w:rPr>
        <w:rFonts w:ascii="Arial" w:hAnsi="Arial" w:cs="Arial"/>
        <w:bCs/>
      </w:rPr>
      <w:t xml:space="preserve">CNPJ: </w:t>
    </w:r>
    <w:r>
      <w:rPr>
        <w:rFonts w:ascii="Arial" w:hAnsi="Arial" w:cs="Arial"/>
        <w:bCs/>
      </w:rPr>
      <w:t>02.388.661/0001-61</w:t>
    </w:r>
  </w:p>
  <w:p w14:paraId="2B536553" w14:textId="77777777" w:rsidR="007A06BE" w:rsidRDefault="00565899" w:rsidP="007A06BE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color w:val="000000" w:themeColor="text1"/>
        <w:sz w:val="20"/>
        <w:szCs w:val="20"/>
      </w:rPr>
      <w:t>Av. Comendador Costa, 107</w:t>
    </w:r>
    <w:r w:rsidR="007A06BE">
      <w:rPr>
        <w:rFonts w:ascii="Arial" w:hAnsi="Arial" w:cs="Arial"/>
        <w:color w:val="000000" w:themeColor="text1"/>
        <w:sz w:val="20"/>
        <w:szCs w:val="20"/>
      </w:rPr>
      <w:t xml:space="preserve"> – Centro – TELEFONES: (35) 3332-</w:t>
    </w:r>
    <w:r w:rsidR="007A06BE" w:rsidRPr="0010649B">
      <w:rPr>
        <w:rFonts w:ascii="Arial" w:hAnsi="Arial" w:cs="Arial"/>
        <w:color w:val="000000" w:themeColor="text1"/>
        <w:sz w:val="20"/>
        <w:szCs w:val="20"/>
      </w:rPr>
      <w:t>156</w:t>
    </w:r>
    <w:r>
      <w:rPr>
        <w:rFonts w:ascii="Arial" w:hAnsi="Arial" w:cs="Arial"/>
        <w:color w:val="000000" w:themeColor="text1"/>
        <w:sz w:val="20"/>
        <w:szCs w:val="20"/>
      </w:rPr>
      <w:t xml:space="preserve">6 </w:t>
    </w:r>
    <w:r w:rsidR="007A06BE" w:rsidRPr="0010649B">
      <w:rPr>
        <w:rFonts w:ascii="Arial" w:hAnsi="Arial" w:cs="Arial"/>
        <w:color w:val="000000" w:themeColor="text1"/>
        <w:sz w:val="20"/>
        <w:szCs w:val="20"/>
      </w:rPr>
      <w:t>ou</w:t>
    </w:r>
    <w:r>
      <w:rPr>
        <w:rFonts w:ascii="Arial" w:hAnsi="Arial" w:cs="Arial"/>
        <w:sz w:val="20"/>
        <w:szCs w:val="20"/>
      </w:rPr>
      <w:t xml:space="preserve"> (35) 3332-6847</w:t>
    </w:r>
  </w:p>
  <w:p w14:paraId="3962EF74" w14:textId="77777777" w:rsidR="00975CF4" w:rsidRPr="009414F8" w:rsidRDefault="007A06BE" w:rsidP="007A06BE">
    <w:pPr>
      <w:jc w:val="center"/>
      <w:rPr>
        <w:rStyle w:val="Forte"/>
        <w:rFonts w:ascii="Arial" w:hAnsi="Arial" w:cs="Arial"/>
        <w:b w:val="0"/>
        <w:bCs w:val="0"/>
        <w:sz w:val="20"/>
        <w:szCs w:val="20"/>
        <w:u w:val="single"/>
      </w:rPr>
    </w:pPr>
    <w:r w:rsidRPr="00975CF4">
      <w:rPr>
        <w:rFonts w:ascii="Arial" w:hAnsi="Arial" w:cs="Arial"/>
        <w:sz w:val="20"/>
        <w:szCs w:val="20"/>
      </w:rPr>
      <w:t>E</w:t>
    </w:r>
    <w:r w:rsidR="009414F8">
      <w:rPr>
        <w:rFonts w:ascii="Arial" w:hAnsi="Arial" w:cs="Arial"/>
        <w:sz w:val="20"/>
        <w:szCs w:val="20"/>
      </w:rPr>
      <w:t xml:space="preserve">-mail: </w:t>
    </w:r>
    <w:hyperlink r:id="rId1" w:history="1">
      <w:r w:rsidR="009414F8" w:rsidRPr="009414F8">
        <w:rPr>
          <w:rStyle w:val="Hyperlink"/>
          <w:rFonts w:ascii="Arial" w:hAnsi="Arial" w:cs="Arial"/>
          <w:b/>
          <w:color w:val="auto"/>
          <w:sz w:val="20"/>
          <w:szCs w:val="20"/>
          <w:shd w:val="clear" w:color="auto" w:fill="FFFFFF"/>
        </w:rPr>
        <w:t>setor.compras@camarasl.mg.gov.br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D4E8F" w14:textId="77777777" w:rsidR="00C01E90" w:rsidRDefault="00C01E90" w:rsidP="0010649B">
      <w:pPr>
        <w:spacing w:after="0" w:line="240" w:lineRule="auto"/>
      </w:pPr>
      <w:r>
        <w:separator/>
      </w:r>
    </w:p>
  </w:footnote>
  <w:footnote w:type="continuationSeparator" w:id="0">
    <w:p w14:paraId="33C71175" w14:textId="77777777" w:rsidR="00C01E90" w:rsidRDefault="00C01E90" w:rsidP="00106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1C68E" w14:textId="1B40A098" w:rsidR="00CA5367" w:rsidRPr="008D637D" w:rsidRDefault="00FD1AA1" w:rsidP="00390CF6">
    <w:pPr>
      <w:pStyle w:val="Ttulo1"/>
      <w:pBdr>
        <w:top w:val="single" w:sz="4" w:space="1" w:color="auto"/>
        <w:bottom w:val="single" w:sz="4" w:space="1" w:color="auto"/>
      </w:pBd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b/>
        <w:sz w:val="24"/>
        <w:szCs w:val="24"/>
      </w:rPr>
      <w:t>C</w:t>
    </w:r>
    <w:r w:rsidR="00215951">
      <w:rPr>
        <w:rFonts w:ascii="Arial" w:hAnsi="Arial" w:cs="Arial"/>
        <w:b/>
        <w:sz w:val="24"/>
        <w:szCs w:val="24"/>
      </w:rPr>
      <w:t xml:space="preserve">OTAÇÃO </w:t>
    </w:r>
    <w:r w:rsidR="008F0D87">
      <w:rPr>
        <w:rFonts w:ascii="Arial" w:hAnsi="Arial" w:cs="Arial"/>
        <w:b/>
        <w:sz w:val="24"/>
        <w:szCs w:val="24"/>
      </w:rPr>
      <w:t xml:space="preserve">PARA </w:t>
    </w:r>
    <w:r w:rsidR="001F41C4">
      <w:rPr>
        <w:rFonts w:ascii="Arial" w:hAnsi="Arial" w:cs="Arial"/>
        <w:b/>
        <w:sz w:val="24"/>
        <w:szCs w:val="24"/>
      </w:rPr>
      <w:t xml:space="preserve">AQUISIÇÃO DE </w:t>
    </w:r>
    <w:r w:rsidR="009421BA">
      <w:rPr>
        <w:rFonts w:ascii="Arial" w:hAnsi="Arial" w:cs="Arial"/>
        <w:b/>
        <w:sz w:val="24"/>
        <w:szCs w:val="24"/>
      </w:rPr>
      <w:t>FRAGMENTADORA DE PAPEL</w:t>
    </w:r>
  </w:p>
  <w:p w14:paraId="1C2B19EB" w14:textId="77777777" w:rsidR="00CA5367" w:rsidRPr="008D637D" w:rsidRDefault="00CA5367" w:rsidP="00CA5367">
    <w:pPr>
      <w:spacing w:before="120" w:after="0" w:line="240" w:lineRule="auto"/>
      <w:ind w:right="-144"/>
      <w:rPr>
        <w:rFonts w:ascii="Arial" w:hAnsi="Arial" w:cs="Arial"/>
      </w:rPr>
    </w:pPr>
    <w:r w:rsidRPr="008D637D">
      <w:rPr>
        <w:rFonts w:ascii="Arial" w:hAnsi="Arial" w:cs="Arial"/>
      </w:rPr>
      <w:t>NOME DA EMPRESA:</w:t>
    </w:r>
    <w:r w:rsidR="00E05074">
      <w:rPr>
        <w:rFonts w:ascii="Arial Narrow" w:hAnsi="Arial Narrow" w:cs="Arial"/>
        <w:i/>
        <w:sz w:val="24"/>
        <w:szCs w:val="24"/>
      </w:rPr>
      <w:t>_____________________________________________</w:t>
    </w:r>
    <w:r w:rsidR="007F429B">
      <w:rPr>
        <w:rFonts w:ascii="Arial" w:hAnsi="Arial" w:cs="Arial"/>
      </w:rPr>
      <w:t xml:space="preserve">TEL: </w:t>
    </w:r>
    <w:r>
      <w:rPr>
        <w:rFonts w:ascii="Arial" w:hAnsi="Arial" w:cs="Arial"/>
      </w:rPr>
      <w:softHyphen/>
    </w:r>
    <w:r>
      <w:rPr>
        <w:rFonts w:ascii="Arial" w:hAnsi="Arial" w:cs="Arial"/>
      </w:rPr>
      <w:softHyphen/>
    </w:r>
    <w:r>
      <w:rPr>
        <w:rFonts w:ascii="Arial" w:hAnsi="Arial" w:cs="Arial"/>
      </w:rPr>
      <w:softHyphen/>
    </w:r>
    <w:r w:rsidR="00E05074">
      <w:rPr>
        <w:rFonts w:ascii="Arial" w:hAnsi="Arial" w:cs="Arial"/>
        <w:i/>
      </w:rPr>
      <w:t>_______________</w:t>
    </w:r>
  </w:p>
  <w:p w14:paraId="3C8E082A" w14:textId="77777777" w:rsidR="00CA5367" w:rsidRDefault="00CA5367" w:rsidP="00CA5367">
    <w:pPr>
      <w:spacing w:before="120" w:after="120" w:line="240" w:lineRule="auto"/>
      <w:ind w:right="-286"/>
      <w:rPr>
        <w:rFonts w:ascii="Arial" w:hAnsi="Arial" w:cs="Arial"/>
      </w:rPr>
    </w:pPr>
    <w:r w:rsidRPr="008D637D">
      <w:rPr>
        <w:rFonts w:ascii="Arial" w:hAnsi="Arial" w:cs="Arial"/>
      </w:rPr>
      <w:t xml:space="preserve">ENDEREÇO: </w:t>
    </w:r>
    <w:r w:rsidR="00E05074">
      <w:rPr>
        <w:rFonts w:ascii="Arial" w:hAnsi="Arial" w:cs="Arial"/>
        <w:i/>
      </w:rPr>
      <w:t>____________________________________________________________________</w:t>
    </w:r>
  </w:p>
  <w:p w14:paraId="2FDC0B26" w14:textId="77777777" w:rsidR="00CA5367" w:rsidRDefault="00CA5367" w:rsidP="00CA5367">
    <w:pPr>
      <w:pStyle w:val="Cabealho"/>
      <w:ind w:right="-144"/>
      <w:rPr>
        <w:rFonts w:ascii="Arial" w:hAnsi="Arial" w:cs="Arial"/>
      </w:rPr>
    </w:pPr>
    <w:r w:rsidRPr="008D637D">
      <w:rPr>
        <w:rFonts w:ascii="Arial" w:hAnsi="Arial" w:cs="Arial"/>
      </w:rPr>
      <w:t>EMAIL</w:t>
    </w:r>
    <w:r>
      <w:rPr>
        <w:rFonts w:ascii="Arial" w:hAnsi="Arial" w:cs="Arial"/>
      </w:rPr>
      <w:t xml:space="preserve"> / SITE</w:t>
    </w:r>
    <w:r w:rsidR="00B3349A">
      <w:rPr>
        <w:rFonts w:ascii="Arial" w:hAnsi="Arial" w:cs="Arial"/>
      </w:rPr>
      <w:t xml:space="preserve">: </w:t>
    </w:r>
    <w:r w:rsidR="00E05074">
      <w:rPr>
        <w:rFonts w:ascii="Arial" w:hAnsi="Arial" w:cs="Arial"/>
      </w:rPr>
      <w:t>___________________________________________________________________________</w:t>
    </w:r>
  </w:p>
  <w:p w14:paraId="27A48D1E" w14:textId="77777777" w:rsidR="00CA5367" w:rsidRPr="00CA5367" w:rsidRDefault="00CA5367" w:rsidP="00942B68">
    <w:pPr>
      <w:spacing w:line="240" w:lineRule="auto"/>
      <w:rPr>
        <w:rFonts w:ascii="Arial" w:hAnsi="Arial" w:cs="Arial"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E7343"/>
    <w:multiLevelType w:val="hybridMultilevel"/>
    <w:tmpl w:val="53FA3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277F1"/>
    <w:multiLevelType w:val="hybridMultilevel"/>
    <w:tmpl w:val="4B4611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0765B4"/>
    <w:multiLevelType w:val="multilevel"/>
    <w:tmpl w:val="F22AE17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Times New Roman" w:hAnsi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ascii="Times New Roman" w:hAnsi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ascii="Times New Roman" w:hAnsi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Times New Roman" w:hAnsi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ascii="Times New Roman" w:hAnsi="Times New Roman" w:hint="default"/>
        <w:b/>
        <w:sz w:val="24"/>
      </w:rPr>
    </w:lvl>
  </w:abstractNum>
  <w:abstractNum w:abstractNumId="3" w15:restartNumberingAfterBreak="0">
    <w:nsid w:val="285F6DC1"/>
    <w:multiLevelType w:val="hybridMultilevel"/>
    <w:tmpl w:val="C888B3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191C3D"/>
    <w:multiLevelType w:val="hybridMultilevel"/>
    <w:tmpl w:val="AD2E5B76"/>
    <w:lvl w:ilvl="0" w:tplc="06CC3C4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662F0A"/>
    <w:multiLevelType w:val="multilevel"/>
    <w:tmpl w:val="8A7AD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924B2B"/>
    <w:multiLevelType w:val="multilevel"/>
    <w:tmpl w:val="0EEC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C11D5D"/>
    <w:multiLevelType w:val="hybridMultilevel"/>
    <w:tmpl w:val="2C96F09E"/>
    <w:lvl w:ilvl="0" w:tplc="E300FF5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D478F8"/>
    <w:multiLevelType w:val="hybridMultilevel"/>
    <w:tmpl w:val="27AC480E"/>
    <w:lvl w:ilvl="0" w:tplc="2A3CC23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40281C"/>
    <w:multiLevelType w:val="hybridMultilevel"/>
    <w:tmpl w:val="1C52F6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125F60"/>
    <w:multiLevelType w:val="multilevel"/>
    <w:tmpl w:val="6F4A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4505720">
    <w:abstractNumId w:val="10"/>
  </w:num>
  <w:num w:numId="2" w16cid:durableId="1656059871">
    <w:abstractNumId w:val="5"/>
  </w:num>
  <w:num w:numId="3" w16cid:durableId="510680278">
    <w:abstractNumId w:val="6"/>
  </w:num>
  <w:num w:numId="4" w16cid:durableId="9109738">
    <w:abstractNumId w:val="1"/>
  </w:num>
  <w:num w:numId="5" w16cid:durableId="454757821">
    <w:abstractNumId w:val="0"/>
  </w:num>
  <w:num w:numId="6" w16cid:durableId="109667656">
    <w:abstractNumId w:val="3"/>
  </w:num>
  <w:num w:numId="7" w16cid:durableId="1507480021">
    <w:abstractNumId w:val="2"/>
  </w:num>
  <w:num w:numId="8" w16cid:durableId="1328630291">
    <w:abstractNumId w:val="4"/>
  </w:num>
  <w:num w:numId="9" w16cid:durableId="947126813">
    <w:abstractNumId w:val="9"/>
  </w:num>
  <w:num w:numId="10" w16cid:durableId="2080128887">
    <w:abstractNumId w:val="7"/>
  </w:num>
  <w:num w:numId="11" w16cid:durableId="8850714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49B"/>
    <w:rsid w:val="00016DAA"/>
    <w:rsid w:val="00022800"/>
    <w:rsid w:val="000272A3"/>
    <w:rsid w:val="00034C8A"/>
    <w:rsid w:val="00055779"/>
    <w:rsid w:val="00057B34"/>
    <w:rsid w:val="000612C4"/>
    <w:rsid w:val="000617B6"/>
    <w:rsid w:val="00064566"/>
    <w:rsid w:val="00072978"/>
    <w:rsid w:val="00073657"/>
    <w:rsid w:val="00085B7C"/>
    <w:rsid w:val="0008729A"/>
    <w:rsid w:val="00092FC0"/>
    <w:rsid w:val="00095C43"/>
    <w:rsid w:val="000A13AA"/>
    <w:rsid w:val="000A44F3"/>
    <w:rsid w:val="000A4B34"/>
    <w:rsid w:val="000A4CD0"/>
    <w:rsid w:val="000A6772"/>
    <w:rsid w:val="000A67E9"/>
    <w:rsid w:val="000A762A"/>
    <w:rsid w:val="000B0860"/>
    <w:rsid w:val="000B7941"/>
    <w:rsid w:val="000C3E48"/>
    <w:rsid w:val="000C4CD7"/>
    <w:rsid w:val="000D185E"/>
    <w:rsid w:val="000D2C33"/>
    <w:rsid w:val="000E0A94"/>
    <w:rsid w:val="000E31CB"/>
    <w:rsid w:val="000F25D1"/>
    <w:rsid w:val="000F2ED1"/>
    <w:rsid w:val="00100E52"/>
    <w:rsid w:val="0010649B"/>
    <w:rsid w:val="001266F4"/>
    <w:rsid w:val="00127DC1"/>
    <w:rsid w:val="00132294"/>
    <w:rsid w:val="00140319"/>
    <w:rsid w:val="0015770F"/>
    <w:rsid w:val="00161EEA"/>
    <w:rsid w:val="001701D5"/>
    <w:rsid w:val="00171020"/>
    <w:rsid w:val="0018539E"/>
    <w:rsid w:val="00191FBD"/>
    <w:rsid w:val="00196686"/>
    <w:rsid w:val="001A5FB9"/>
    <w:rsid w:val="001B2AC8"/>
    <w:rsid w:val="001C5F88"/>
    <w:rsid w:val="001D13A2"/>
    <w:rsid w:val="001D53BF"/>
    <w:rsid w:val="001E0FCF"/>
    <w:rsid w:val="001E10D1"/>
    <w:rsid w:val="001F41C4"/>
    <w:rsid w:val="001F564A"/>
    <w:rsid w:val="001F7205"/>
    <w:rsid w:val="002022C2"/>
    <w:rsid w:val="00215951"/>
    <w:rsid w:val="00216971"/>
    <w:rsid w:val="00234786"/>
    <w:rsid w:val="00254A49"/>
    <w:rsid w:val="00260EB7"/>
    <w:rsid w:val="00266082"/>
    <w:rsid w:val="00270AFC"/>
    <w:rsid w:val="00270C15"/>
    <w:rsid w:val="002733E8"/>
    <w:rsid w:val="00286644"/>
    <w:rsid w:val="00292063"/>
    <w:rsid w:val="00295FED"/>
    <w:rsid w:val="002A046D"/>
    <w:rsid w:val="002A06FF"/>
    <w:rsid w:val="002A1FA7"/>
    <w:rsid w:val="002A2C9D"/>
    <w:rsid w:val="002B2847"/>
    <w:rsid w:val="002B760D"/>
    <w:rsid w:val="002D0E80"/>
    <w:rsid w:val="002E2217"/>
    <w:rsid w:val="002E51C2"/>
    <w:rsid w:val="002E5EEE"/>
    <w:rsid w:val="002F011A"/>
    <w:rsid w:val="002F6737"/>
    <w:rsid w:val="003019CD"/>
    <w:rsid w:val="00302585"/>
    <w:rsid w:val="0030578F"/>
    <w:rsid w:val="0031331E"/>
    <w:rsid w:val="00317F0D"/>
    <w:rsid w:val="00331481"/>
    <w:rsid w:val="00350426"/>
    <w:rsid w:val="0035685A"/>
    <w:rsid w:val="00361209"/>
    <w:rsid w:val="00363784"/>
    <w:rsid w:val="003758D2"/>
    <w:rsid w:val="00387A48"/>
    <w:rsid w:val="00390CF6"/>
    <w:rsid w:val="003A29A8"/>
    <w:rsid w:val="003A50B9"/>
    <w:rsid w:val="003B238A"/>
    <w:rsid w:val="003B3F0E"/>
    <w:rsid w:val="003B5315"/>
    <w:rsid w:val="003C2BBE"/>
    <w:rsid w:val="003D7B07"/>
    <w:rsid w:val="003E48E0"/>
    <w:rsid w:val="003F225F"/>
    <w:rsid w:val="003F406E"/>
    <w:rsid w:val="0041422A"/>
    <w:rsid w:val="0041455E"/>
    <w:rsid w:val="0042344E"/>
    <w:rsid w:val="004246FA"/>
    <w:rsid w:val="00431F2E"/>
    <w:rsid w:val="004455D6"/>
    <w:rsid w:val="00453DD3"/>
    <w:rsid w:val="004604A8"/>
    <w:rsid w:val="00462612"/>
    <w:rsid w:val="00474BA6"/>
    <w:rsid w:val="00476FC6"/>
    <w:rsid w:val="004771CB"/>
    <w:rsid w:val="004837ED"/>
    <w:rsid w:val="004851D6"/>
    <w:rsid w:val="004B0070"/>
    <w:rsid w:val="004B16B5"/>
    <w:rsid w:val="004B2902"/>
    <w:rsid w:val="004C11EA"/>
    <w:rsid w:val="004D1C5F"/>
    <w:rsid w:val="004E102F"/>
    <w:rsid w:val="004E7F97"/>
    <w:rsid w:val="0050241C"/>
    <w:rsid w:val="00502DB7"/>
    <w:rsid w:val="00503F38"/>
    <w:rsid w:val="00507544"/>
    <w:rsid w:val="00515C9D"/>
    <w:rsid w:val="00520939"/>
    <w:rsid w:val="00532F3E"/>
    <w:rsid w:val="00540CD8"/>
    <w:rsid w:val="00557054"/>
    <w:rsid w:val="00563F87"/>
    <w:rsid w:val="00565899"/>
    <w:rsid w:val="00573199"/>
    <w:rsid w:val="00575CD9"/>
    <w:rsid w:val="00577CA1"/>
    <w:rsid w:val="00583804"/>
    <w:rsid w:val="00584DC4"/>
    <w:rsid w:val="00591996"/>
    <w:rsid w:val="005932FF"/>
    <w:rsid w:val="005A1281"/>
    <w:rsid w:val="005C28AD"/>
    <w:rsid w:val="005C582E"/>
    <w:rsid w:val="005D08C8"/>
    <w:rsid w:val="005D34E1"/>
    <w:rsid w:val="005E0037"/>
    <w:rsid w:val="005F1512"/>
    <w:rsid w:val="005F6D30"/>
    <w:rsid w:val="00603B80"/>
    <w:rsid w:val="00611D6E"/>
    <w:rsid w:val="00616A9D"/>
    <w:rsid w:val="00617B46"/>
    <w:rsid w:val="00635228"/>
    <w:rsid w:val="006429CF"/>
    <w:rsid w:val="00644594"/>
    <w:rsid w:val="00645242"/>
    <w:rsid w:val="006563EB"/>
    <w:rsid w:val="00656706"/>
    <w:rsid w:val="00665A05"/>
    <w:rsid w:val="00667FCB"/>
    <w:rsid w:val="00672564"/>
    <w:rsid w:val="00677CC9"/>
    <w:rsid w:val="00687C4D"/>
    <w:rsid w:val="006A24AD"/>
    <w:rsid w:val="006A33B6"/>
    <w:rsid w:val="006A4D6E"/>
    <w:rsid w:val="006B0659"/>
    <w:rsid w:val="006B6D93"/>
    <w:rsid w:val="006B7DE1"/>
    <w:rsid w:val="006C18E2"/>
    <w:rsid w:val="006C1C6B"/>
    <w:rsid w:val="006C2822"/>
    <w:rsid w:val="006C65CC"/>
    <w:rsid w:val="006D3A38"/>
    <w:rsid w:val="006D678E"/>
    <w:rsid w:val="006D7EEF"/>
    <w:rsid w:val="006E1B65"/>
    <w:rsid w:val="006E5FB6"/>
    <w:rsid w:val="006F1082"/>
    <w:rsid w:val="006F5147"/>
    <w:rsid w:val="0072433C"/>
    <w:rsid w:val="007408EC"/>
    <w:rsid w:val="00750830"/>
    <w:rsid w:val="00751514"/>
    <w:rsid w:val="00751794"/>
    <w:rsid w:val="007561CF"/>
    <w:rsid w:val="00757E9E"/>
    <w:rsid w:val="00763158"/>
    <w:rsid w:val="00770CD3"/>
    <w:rsid w:val="00772E7F"/>
    <w:rsid w:val="00776BC4"/>
    <w:rsid w:val="00780E3C"/>
    <w:rsid w:val="00796D6E"/>
    <w:rsid w:val="007A06BE"/>
    <w:rsid w:val="007B28B0"/>
    <w:rsid w:val="007B5D7C"/>
    <w:rsid w:val="007D22E5"/>
    <w:rsid w:val="007D2BF9"/>
    <w:rsid w:val="007D3B3B"/>
    <w:rsid w:val="007D4A81"/>
    <w:rsid w:val="007F429B"/>
    <w:rsid w:val="00801947"/>
    <w:rsid w:val="00802072"/>
    <w:rsid w:val="00807123"/>
    <w:rsid w:val="00816CCD"/>
    <w:rsid w:val="008249D1"/>
    <w:rsid w:val="0082712C"/>
    <w:rsid w:val="00840EE3"/>
    <w:rsid w:val="00841046"/>
    <w:rsid w:val="0084332A"/>
    <w:rsid w:val="00843FBD"/>
    <w:rsid w:val="00853316"/>
    <w:rsid w:val="00857B5C"/>
    <w:rsid w:val="00861C89"/>
    <w:rsid w:val="0086377B"/>
    <w:rsid w:val="0086780A"/>
    <w:rsid w:val="0088427A"/>
    <w:rsid w:val="00886229"/>
    <w:rsid w:val="00890918"/>
    <w:rsid w:val="00892FDE"/>
    <w:rsid w:val="008959CF"/>
    <w:rsid w:val="008A20C9"/>
    <w:rsid w:val="008A2666"/>
    <w:rsid w:val="008A2D22"/>
    <w:rsid w:val="008A67C2"/>
    <w:rsid w:val="008B1AEA"/>
    <w:rsid w:val="008B7677"/>
    <w:rsid w:val="008C038E"/>
    <w:rsid w:val="008C7FC5"/>
    <w:rsid w:val="008D3A98"/>
    <w:rsid w:val="008E5044"/>
    <w:rsid w:val="008E695B"/>
    <w:rsid w:val="008F0491"/>
    <w:rsid w:val="008F0D87"/>
    <w:rsid w:val="008F34F7"/>
    <w:rsid w:val="008F4318"/>
    <w:rsid w:val="008F6F85"/>
    <w:rsid w:val="00903DC1"/>
    <w:rsid w:val="00906B19"/>
    <w:rsid w:val="00915FBC"/>
    <w:rsid w:val="009209F6"/>
    <w:rsid w:val="00920FFE"/>
    <w:rsid w:val="0092194E"/>
    <w:rsid w:val="00924B2B"/>
    <w:rsid w:val="00932C2F"/>
    <w:rsid w:val="00935FB0"/>
    <w:rsid w:val="009414F8"/>
    <w:rsid w:val="009421BA"/>
    <w:rsid w:val="00942B68"/>
    <w:rsid w:val="00952F40"/>
    <w:rsid w:val="00961E95"/>
    <w:rsid w:val="00963156"/>
    <w:rsid w:val="00963F05"/>
    <w:rsid w:val="009655A2"/>
    <w:rsid w:val="00965E2F"/>
    <w:rsid w:val="0097439A"/>
    <w:rsid w:val="00974606"/>
    <w:rsid w:val="00975CF4"/>
    <w:rsid w:val="00986B77"/>
    <w:rsid w:val="00994409"/>
    <w:rsid w:val="009A2736"/>
    <w:rsid w:val="009A7403"/>
    <w:rsid w:val="009B023A"/>
    <w:rsid w:val="009B02D4"/>
    <w:rsid w:val="009B053F"/>
    <w:rsid w:val="009B29A7"/>
    <w:rsid w:val="009B2A37"/>
    <w:rsid w:val="009B622E"/>
    <w:rsid w:val="009C2161"/>
    <w:rsid w:val="009C486A"/>
    <w:rsid w:val="009C7D16"/>
    <w:rsid w:val="009D56B4"/>
    <w:rsid w:val="009E2A24"/>
    <w:rsid w:val="009E6A4E"/>
    <w:rsid w:val="009F30CB"/>
    <w:rsid w:val="00A0061B"/>
    <w:rsid w:val="00A00D46"/>
    <w:rsid w:val="00A056A9"/>
    <w:rsid w:val="00A132A7"/>
    <w:rsid w:val="00A156EF"/>
    <w:rsid w:val="00A165B8"/>
    <w:rsid w:val="00A1661E"/>
    <w:rsid w:val="00A1674D"/>
    <w:rsid w:val="00A22B02"/>
    <w:rsid w:val="00A30431"/>
    <w:rsid w:val="00A30671"/>
    <w:rsid w:val="00A355B3"/>
    <w:rsid w:val="00A4726D"/>
    <w:rsid w:val="00A50FB5"/>
    <w:rsid w:val="00A5226F"/>
    <w:rsid w:val="00A60748"/>
    <w:rsid w:val="00A61A96"/>
    <w:rsid w:val="00A6684E"/>
    <w:rsid w:val="00A676C1"/>
    <w:rsid w:val="00A83A27"/>
    <w:rsid w:val="00A85415"/>
    <w:rsid w:val="00A934BC"/>
    <w:rsid w:val="00AA3B72"/>
    <w:rsid w:val="00AA7A0B"/>
    <w:rsid w:val="00AB1A09"/>
    <w:rsid w:val="00AC7511"/>
    <w:rsid w:val="00AD015E"/>
    <w:rsid w:val="00AD1635"/>
    <w:rsid w:val="00AD206D"/>
    <w:rsid w:val="00AD5EFB"/>
    <w:rsid w:val="00AE1B02"/>
    <w:rsid w:val="00AE22EF"/>
    <w:rsid w:val="00AE3034"/>
    <w:rsid w:val="00AF30E1"/>
    <w:rsid w:val="00AF6417"/>
    <w:rsid w:val="00AF7CA1"/>
    <w:rsid w:val="00B11B0A"/>
    <w:rsid w:val="00B157E1"/>
    <w:rsid w:val="00B17C86"/>
    <w:rsid w:val="00B21592"/>
    <w:rsid w:val="00B258A1"/>
    <w:rsid w:val="00B31628"/>
    <w:rsid w:val="00B3349A"/>
    <w:rsid w:val="00B37E2A"/>
    <w:rsid w:val="00B43C79"/>
    <w:rsid w:val="00B54B8E"/>
    <w:rsid w:val="00B60A8C"/>
    <w:rsid w:val="00B726FA"/>
    <w:rsid w:val="00B839CF"/>
    <w:rsid w:val="00B869BF"/>
    <w:rsid w:val="00B90A37"/>
    <w:rsid w:val="00B9696A"/>
    <w:rsid w:val="00BA0525"/>
    <w:rsid w:val="00BA2CD1"/>
    <w:rsid w:val="00BA71F4"/>
    <w:rsid w:val="00BB352B"/>
    <w:rsid w:val="00BC0625"/>
    <w:rsid w:val="00BC2234"/>
    <w:rsid w:val="00BC43A9"/>
    <w:rsid w:val="00BC48A3"/>
    <w:rsid w:val="00BD2643"/>
    <w:rsid w:val="00BD38E6"/>
    <w:rsid w:val="00BD6CC9"/>
    <w:rsid w:val="00BE318B"/>
    <w:rsid w:val="00BE3EA0"/>
    <w:rsid w:val="00BE6541"/>
    <w:rsid w:val="00BF146C"/>
    <w:rsid w:val="00BF3B96"/>
    <w:rsid w:val="00C01253"/>
    <w:rsid w:val="00C01E90"/>
    <w:rsid w:val="00C062BD"/>
    <w:rsid w:val="00C21596"/>
    <w:rsid w:val="00C27C6D"/>
    <w:rsid w:val="00C30740"/>
    <w:rsid w:val="00C35D56"/>
    <w:rsid w:val="00C3738D"/>
    <w:rsid w:val="00C4685F"/>
    <w:rsid w:val="00C51D2D"/>
    <w:rsid w:val="00C56A9F"/>
    <w:rsid w:val="00C579BB"/>
    <w:rsid w:val="00C57C7D"/>
    <w:rsid w:val="00C734B2"/>
    <w:rsid w:val="00C841E8"/>
    <w:rsid w:val="00C855E8"/>
    <w:rsid w:val="00C9328B"/>
    <w:rsid w:val="00CA1C29"/>
    <w:rsid w:val="00CA5367"/>
    <w:rsid w:val="00CA6669"/>
    <w:rsid w:val="00CA6B84"/>
    <w:rsid w:val="00CA71AA"/>
    <w:rsid w:val="00CA722D"/>
    <w:rsid w:val="00CA7958"/>
    <w:rsid w:val="00CB3856"/>
    <w:rsid w:val="00CB4EF8"/>
    <w:rsid w:val="00CB6CE9"/>
    <w:rsid w:val="00CC0629"/>
    <w:rsid w:val="00CC235F"/>
    <w:rsid w:val="00CC662A"/>
    <w:rsid w:val="00CD1B19"/>
    <w:rsid w:val="00CD47C9"/>
    <w:rsid w:val="00CD7733"/>
    <w:rsid w:val="00CE4F69"/>
    <w:rsid w:val="00CE6C85"/>
    <w:rsid w:val="00CE70BC"/>
    <w:rsid w:val="00CF06F2"/>
    <w:rsid w:val="00CF1CEE"/>
    <w:rsid w:val="00D01045"/>
    <w:rsid w:val="00D07B3B"/>
    <w:rsid w:val="00D11470"/>
    <w:rsid w:val="00D13CCB"/>
    <w:rsid w:val="00D226EC"/>
    <w:rsid w:val="00D27E65"/>
    <w:rsid w:val="00D32DFA"/>
    <w:rsid w:val="00D42B99"/>
    <w:rsid w:val="00D468D7"/>
    <w:rsid w:val="00D664D7"/>
    <w:rsid w:val="00D701DC"/>
    <w:rsid w:val="00D73F26"/>
    <w:rsid w:val="00D8499B"/>
    <w:rsid w:val="00D86C2C"/>
    <w:rsid w:val="00D95423"/>
    <w:rsid w:val="00DA1308"/>
    <w:rsid w:val="00DA7C01"/>
    <w:rsid w:val="00DB1B11"/>
    <w:rsid w:val="00DB2438"/>
    <w:rsid w:val="00DB403E"/>
    <w:rsid w:val="00DC2165"/>
    <w:rsid w:val="00DC7E92"/>
    <w:rsid w:val="00DD04AF"/>
    <w:rsid w:val="00DD5B8F"/>
    <w:rsid w:val="00DF74B9"/>
    <w:rsid w:val="00E05074"/>
    <w:rsid w:val="00E05BAB"/>
    <w:rsid w:val="00E11032"/>
    <w:rsid w:val="00E12A1C"/>
    <w:rsid w:val="00E16C66"/>
    <w:rsid w:val="00E20849"/>
    <w:rsid w:val="00E31FA9"/>
    <w:rsid w:val="00E400A8"/>
    <w:rsid w:val="00E57A3B"/>
    <w:rsid w:val="00E62310"/>
    <w:rsid w:val="00E626B7"/>
    <w:rsid w:val="00E62E5E"/>
    <w:rsid w:val="00E6308E"/>
    <w:rsid w:val="00E70FC7"/>
    <w:rsid w:val="00E76FF6"/>
    <w:rsid w:val="00E8165C"/>
    <w:rsid w:val="00E8397B"/>
    <w:rsid w:val="00E84FB2"/>
    <w:rsid w:val="00E9351C"/>
    <w:rsid w:val="00EA3B9C"/>
    <w:rsid w:val="00EA41F7"/>
    <w:rsid w:val="00EA4676"/>
    <w:rsid w:val="00EA75A5"/>
    <w:rsid w:val="00EB4CCA"/>
    <w:rsid w:val="00EB4EEC"/>
    <w:rsid w:val="00ED4605"/>
    <w:rsid w:val="00EE45DD"/>
    <w:rsid w:val="00EF043F"/>
    <w:rsid w:val="00EF60E3"/>
    <w:rsid w:val="00F003A5"/>
    <w:rsid w:val="00F01986"/>
    <w:rsid w:val="00F11A9C"/>
    <w:rsid w:val="00F17E34"/>
    <w:rsid w:val="00F30427"/>
    <w:rsid w:val="00F318BB"/>
    <w:rsid w:val="00F35163"/>
    <w:rsid w:val="00F43701"/>
    <w:rsid w:val="00F55789"/>
    <w:rsid w:val="00F62600"/>
    <w:rsid w:val="00F636F1"/>
    <w:rsid w:val="00F6525E"/>
    <w:rsid w:val="00F705FD"/>
    <w:rsid w:val="00F84503"/>
    <w:rsid w:val="00F86965"/>
    <w:rsid w:val="00F95B79"/>
    <w:rsid w:val="00F97EBA"/>
    <w:rsid w:val="00FA58E7"/>
    <w:rsid w:val="00FC5F5B"/>
    <w:rsid w:val="00FC6D74"/>
    <w:rsid w:val="00FD09C0"/>
    <w:rsid w:val="00FD1AA1"/>
    <w:rsid w:val="00FE7907"/>
    <w:rsid w:val="00FE7F5B"/>
    <w:rsid w:val="00FF47FB"/>
    <w:rsid w:val="00FF6961"/>
    <w:rsid w:val="00FF7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1DDB3C"/>
  <w15:docId w15:val="{DA90276F-AB86-4481-9A7E-C7649E472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49B"/>
  </w:style>
  <w:style w:type="paragraph" w:styleId="Ttulo1">
    <w:name w:val="heading 1"/>
    <w:basedOn w:val="Normal"/>
    <w:next w:val="Normal"/>
    <w:link w:val="Ttulo1Char"/>
    <w:qFormat/>
    <w:rsid w:val="0010649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429C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0649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10649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10649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064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pple-converted-space">
    <w:name w:val="apple-converted-space"/>
    <w:rsid w:val="0010649B"/>
  </w:style>
  <w:style w:type="table" w:styleId="Tabelacomgrade">
    <w:name w:val="Table Grid"/>
    <w:basedOn w:val="Tabelanormal"/>
    <w:uiPriority w:val="59"/>
    <w:rsid w:val="00106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10649B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064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649B"/>
  </w:style>
  <w:style w:type="paragraph" w:styleId="NormalWeb">
    <w:name w:val="Normal (Web)"/>
    <w:basedOn w:val="Normal"/>
    <w:uiPriority w:val="99"/>
    <w:semiHidden/>
    <w:unhideWhenUsed/>
    <w:rsid w:val="00D73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ttr">
    <w:name w:val="attr"/>
    <w:basedOn w:val="Fontepargpadro"/>
    <w:rsid w:val="00920FFE"/>
  </w:style>
  <w:style w:type="character" w:customStyle="1" w:styleId="Ttulo2Char">
    <w:name w:val="Título 2 Char"/>
    <w:basedOn w:val="Fontepargpadro"/>
    <w:link w:val="Ttulo2"/>
    <w:uiPriority w:val="9"/>
    <w:semiHidden/>
    <w:rsid w:val="006429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me">
    <w:name w:val="name"/>
    <w:basedOn w:val="Fontepargpadro"/>
    <w:rsid w:val="006429CF"/>
  </w:style>
  <w:style w:type="character" w:customStyle="1" w:styleId="value">
    <w:name w:val="value"/>
    <w:basedOn w:val="Fontepargpadro"/>
    <w:rsid w:val="006429CF"/>
  </w:style>
  <w:style w:type="paragraph" w:styleId="Textodebalo">
    <w:name w:val="Balloon Text"/>
    <w:basedOn w:val="Normal"/>
    <w:link w:val="TextodebaloChar"/>
    <w:uiPriority w:val="99"/>
    <w:semiHidden/>
    <w:unhideWhenUsed/>
    <w:rsid w:val="00474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BA6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9C2161"/>
    <w:pPr>
      <w:ind w:left="720"/>
      <w:contextualSpacing/>
    </w:pPr>
  </w:style>
  <w:style w:type="character" w:customStyle="1" w:styleId="tex3">
    <w:name w:val="tex3"/>
    <w:basedOn w:val="Fontepargpadro"/>
    <w:rsid w:val="00D07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6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0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1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tor.compras@camarasl.mg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FDBC9-2CFD-44BB-ACD9-3C6A45C05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</dc:creator>
  <cp:lastModifiedBy>Cinthya</cp:lastModifiedBy>
  <cp:revision>2</cp:revision>
  <cp:lastPrinted>2020-01-21T18:16:00Z</cp:lastPrinted>
  <dcterms:created xsi:type="dcterms:W3CDTF">2026-03-02T19:29:00Z</dcterms:created>
  <dcterms:modified xsi:type="dcterms:W3CDTF">2026-03-02T19:29:00Z</dcterms:modified>
</cp:coreProperties>
</file>