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F0C4C" w14:textId="77777777" w:rsidR="00A72132" w:rsidRDefault="00A72132" w:rsidP="00A7213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44A7AAC2" w14:textId="77777777" w:rsidR="00A72132" w:rsidRPr="00AD78B5" w:rsidRDefault="00A72132" w:rsidP="00A7213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F4EA493" w14:textId="223C0CB4" w:rsidR="00A72132" w:rsidRDefault="00A72132" w:rsidP="00A7213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A87A3E">
        <w:rPr>
          <w:b/>
          <w:sz w:val="24"/>
          <w:szCs w:val="24"/>
        </w:rPr>
        <w:t>140</w:t>
      </w:r>
      <w:r>
        <w:rPr>
          <w:b/>
          <w:sz w:val="24"/>
          <w:szCs w:val="24"/>
        </w:rPr>
        <w:t>/2026</w:t>
      </w:r>
    </w:p>
    <w:p w14:paraId="32B97D30" w14:textId="706E0D3A" w:rsidR="007C57D6" w:rsidRDefault="007C57D6" w:rsidP="00A7213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370C7BE9" w14:textId="77777777" w:rsidR="00A72132" w:rsidRDefault="00A72132" w:rsidP="00A72132">
      <w:pPr>
        <w:spacing w:line="360" w:lineRule="auto"/>
        <w:jc w:val="center"/>
        <w:rPr>
          <w:b/>
          <w:sz w:val="24"/>
          <w:szCs w:val="24"/>
        </w:rPr>
      </w:pPr>
    </w:p>
    <w:p w14:paraId="74FA71AF" w14:textId="77777777" w:rsidR="00A72132" w:rsidRPr="00AD78B5" w:rsidRDefault="00A72132" w:rsidP="00A72132">
      <w:pPr>
        <w:spacing w:line="360" w:lineRule="auto"/>
        <w:jc w:val="center"/>
        <w:rPr>
          <w:b/>
          <w:sz w:val="24"/>
          <w:szCs w:val="24"/>
        </w:rPr>
      </w:pPr>
    </w:p>
    <w:p w14:paraId="46E830D3" w14:textId="509FC674" w:rsidR="00A72132" w:rsidRPr="006F483E" w:rsidRDefault="00A72132" w:rsidP="00A72132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A87A3E">
        <w:rPr>
          <w:b/>
          <w:sz w:val="22"/>
          <w:szCs w:val="22"/>
        </w:rPr>
        <w:t>29</w:t>
      </w:r>
      <w:r>
        <w:rPr>
          <w:b/>
          <w:sz w:val="22"/>
          <w:szCs w:val="22"/>
        </w:rPr>
        <w:t>/</w:t>
      </w:r>
      <w:r w:rsidRPr="00B62528">
        <w:rPr>
          <w:b/>
          <w:sz w:val="22"/>
          <w:szCs w:val="22"/>
        </w:rPr>
        <w:t>09/2026,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030652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A87A3E" w:rsidRPr="00251F46">
        <w:rPr>
          <w:b/>
          <w:bCs/>
          <w:sz w:val="22"/>
          <w:szCs w:val="22"/>
        </w:rPr>
        <w:t xml:space="preserve">Registro de Preços para futura Contratação de empresa especializada </w:t>
      </w:r>
      <w:r w:rsidR="00A87A3E" w:rsidRPr="00B03837">
        <w:rPr>
          <w:b/>
          <w:bCs/>
          <w:sz w:val="22"/>
          <w:szCs w:val="22"/>
        </w:rPr>
        <w:t>em serviços de apoio para atender as necessidades da Prefeitura Municipal de Palmeiras de Goiás, através de Ata de Registro de Preços, pelo período de 12 (doze) meses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54A5D802" w14:textId="77777777" w:rsidR="00A72132" w:rsidRPr="007C2B1A" w:rsidRDefault="00A72132" w:rsidP="00A72132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95C97E5" w14:textId="3A502423" w:rsidR="00A72132" w:rsidRDefault="00A72132" w:rsidP="00A72132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87A3E">
        <w:rPr>
          <w:sz w:val="24"/>
          <w:szCs w:val="24"/>
        </w:rPr>
        <w:t>11</w:t>
      </w:r>
      <w:r>
        <w:rPr>
          <w:sz w:val="24"/>
          <w:szCs w:val="24"/>
        </w:rPr>
        <w:t xml:space="preserve"> de setembro de 2026</w:t>
      </w:r>
      <w:r w:rsidRPr="00AD78B5">
        <w:rPr>
          <w:sz w:val="24"/>
          <w:szCs w:val="24"/>
        </w:rPr>
        <w:t>.</w:t>
      </w:r>
    </w:p>
    <w:p w14:paraId="703C1DDB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D524987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8DB9A54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BBC83FF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20B4AA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BFAE3A" w14:textId="77777777" w:rsidR="00A72132" w:rsidRDefault="00A72132" w:rsidP="00A7213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B8BEA6C" w14:textId="77777777" w:rsidR="00A72132" w:rsidRPr="006B337B" w:rsidRDefault="00A72132" w:rsidP="00A7213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1ACF4BE" w14:textId="77777777" w:rsidR="00A72132" w:rsidRDefault="00A72132" w:rsidP="00A72132">
      <w:pPr>
        <w:spacing w:line="360" w:lineRule="auto"/>
      </w:pPr>
    </w:p>
    <w:p w14:paraId="4336101D" w14:textId="77777777" w:rsidR="00A72132" w:rsidRDefault="00A72132" w:rsidP="00A72132">
      <w:pPr>
        <w:spacing w:line="360" w:lineRule="auto"/>
      </w:pPr>
    </w:p>
    <w:p w14:paraId="0C150261" w14:textId="77777777" w:rsidR="00A72132" w:rsidRDefault="00A72132" w:rsidP="00A72132">
      <w:pPr>
        <w:spacing w:line="360" w:lineRule="auto"/>
      </w:pPr>
    </w:p>
    <w:p w14:paraId="1D08EE8D" w14:textId="77777777" w:rsidR="00A72132" w:rsidRDefault="00A72132" w:rsidP="00A72132">
      <w:pPr>
        <w:spacing w:line="360" w:lineRule="auto"/>
      </w:pPr>
    </w:p>
    <w:p w14:paraId="7AB44A3F" w14:textId="77777777" w:rsidR="00A72132" w:rsidRDefault="00A72132" w:rsidP="00A72132">
      <w:pPr>
        <w:spacing w:line="360" w:lineRule="auto"/>
      </w:pPr>
    </w:p>
    <w:p w14:paraId="71914779" w14:textId="77777777" w:rsidR="00A72132" w:rsidRDefault="00A72132" w:rsidP="00A72132">
      <w:pPr>
        <w:spacing w:line="360" w:lineRule="auto"/>
      </w:pPr>
    </w:p>
    <w:p w14:paraId="6D6FDF12" w14:textId="77777777" w:rsidR="00A72132" w:rsidRDefault="00A72132" w:rsidP="00A72132">
      <w:pPr>
        <w:spacing w:line="360" w:lineRule="auto"/>
      </w:pPr>
    </w:p>
    <w:p w14:paraId="619DA6FC" w14:textId="1A02485E" w:rsidR="00EF0C3F" w:rsidRDefault="00EF0C3F"/>
    <w:sectPr w:rsidR="00EF0C3F" w:rsidSect="00A72132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BF897" w14:textId="77777777" w:rsidR="006245E3" w:rsidRDefault="006245E3">
      <w:r>
        <w:separator/>
      </w:r>
    </w:p>
  </w:endnote>
  <w:endnote w:type="continuationSeparator" w:id="0">
    <w:p w14:paraId="6DE17C98" w14:textId="77777777" w:rsidR="006245E3" w:rsidRDefault="0062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EB3B1" w14:textId="77777777" w:rsidR="006245E3" w:rsidRDefault="006245E3">
      <w:r>
        <w:separator/>
      </w:r>
    </w:p>
  </w:footnote>
  <w:footnote w:type="continuationSeparator" w:id="0">
    <w:p w14:paraId="733B03C8" w14:textId="77777777" w:rsidR="006245E3" w:rsidRDefault="0062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DA7F4" w14:textId="77777777" w:rsidR="00A72132" w:rsidRPr="00053904" w:rsidRDefault="00A72132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2637DCC4" wp14:editId="481D0F03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B12391" w14:textId="77777777" w:rsidR="00A72132" w:rsidRDefault="00A72132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132"/>
    <w:rsid w:val="00030652"/>
    <w:rsid w:val="000A6463"/>
    <w:rsid w:val="0035519B"/>
    <w:rsid w:val="00445CC1"/>
    <w:rsid w:val="006245E3"/>
    <w:rsid w:val="00796C6C"/>
    <w:rsid w:val="007C57D6"/>
    <w:rsid w:val="008D5D58"/>
    <w:rsid w:val="00960C85"/>
    <w:rsid w:val="00A72132"/>
    <w:rsid w:val="00A77D52"/>
    <w:rsid w:val="00A87A3E"/>
    <w:rsid w:val="00AF4B47"/>
    <w:rsid w:val="00B51E2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11653"/>
  <w15:chartTrackingRefBased/>
  <w15:docId w15:val="{3859B4E8-55E7-481B-B18D-E8D321D9F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1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7213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213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213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213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213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213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213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213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213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21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21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21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21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21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21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21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21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21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721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72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213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72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213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721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7213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721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21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21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213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A7213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72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213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2026-09-10T10:31:00Z</dcterms:created>
  <dcterms:modified xsi:type="dcterms:W3CDTF">2026-09-10T10:31:00Z</dcterms:modified>
</cp:coreProperties>
</file>