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51E" w:rsidRDefault="00B6251E" w:rsidP="005B76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7EC9" w:rsidRDefault="005163F7" w:rsidP="005B76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C22">
        <w:rPr>
          <w:rFonts w:ascii="Times New Roman" w:hAnsi="Times New Roman" w:cs="Times New Roman"/>
          <w:b/>
          <w:sz w:val="24"/>
          <w:szCs w:val="24"/>
        </w:rPr>
        <w:t xml:space="preserve">AUTORIZAÇÃO DE </w:t>
      </w:r>
      <w:r w:rsidR="00417EC9">
        <w:rPr>
          <w:rFonts w:ascii="Times New Roman" w:hAnsi="Times New Roman" w:cs="Times New Roman"/>
          <w:b/>
          <w:sz w:val="24"/>
          <w:szCs w:val="24"/>
        </w:rPr>
        <w:t xml:space="preserve">ABERTURA DE </w:t>
      </w:r>
      <w:r w:rsidRPr="00B02C22">
        <w:rPr>
          <w:rFonts w:ascii="Times New Roman" w:hAnsi="Times New Roman" w:cs="Times New Roman"/>
          <w:b/>
          <w:sz w:val="24"/>
          <w:szCs w:val="24"/>
        </w:rPr>
        <w:t>PROCESSO DE COMPRA</w:t>
      </w:r>
      <w:r w:rsidR="00417EC9">
        <w:rPr>
          <w:rFonts w:ascii="Times New Roman" w:hAnsi="Times New Roman" w:cs="Times New Roman"/>
          <w:b/>
          <w:sz w:val="24"/>
          <w:szCs w:val="24"/>
        </w:rPr>
        <w:t xml:space="preserve">S </w:t>
      </w:r>
    </w:p>
    <w:p w:rsidR="005A4058" w:rsidRPr="00B02C22" w:rsidRDefault="004E42E4" w:rsidP="005B76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bookmarkStart w:id="0" w:name="_GoBack"/>
      <w:bookmarkEnd w:id="0"/>
      <w:r w:rsidR="00417EC9">
        <w:rPr>
          <w:rFonts w:ascii="Times New Roman" w:hAnsi="Times New Roman" w:cs="Times New Roman"/>
          <w:b/>
          <w:sz w:val="24"/>
          <w:szCs w:val="24"/>
        </w:rPr>
        <w:t>/</w:t>
      </w:r>
      <w:r w:rsidR="005D2B60">
        <w:rPr>
          <w:rFonts w:ascii="Times New Roman" w:hAnsi="Times New Roman" w:cs="Times New Roman"/>
          <w:b/>
          <w:sz w:val="24"/>
          <w:szCs w:val="24"/>
        </w:rPr>
        <w:t>0</w:t>
      </w:r>
      <w:r w:rsidR="00B930A6">
        <w:rPr>
          <w:rFonts w:ascii="Times New Roman" w:hAnsi="Times New Roman" w:cs="Times New Roman"/>
          <w:b/>
          <w:sz w:val="24"/>
          <w:szCs w:val="24"/>
        </w:rPr>
        <w:t>8</w:t>
      </w:r>
      <w:r w:rsidR="002543CD">
        <w:rPr>
          <w:rFonts w:ascii="Times New Roman" w:hAnsi="Times New Roman" w:cs="Times New Roman"/>
          <w:b/>
          <w:sz w:val="24"/>
          <w:szCs w:val="24"/>
        </w:rPr>
        <w:t>/202</w:t>
      </w:r>
      <w:r w:rsidR="005D2B60">
        <w:rPr>
          <w:rFonts w:ascii="Times New Roman" w:hAnsi="Times New Roman" w:cs="Times New Roman"/>
          <w:b/>
          <w:sz w:val="24"/>
          <w:szCs w:val="24"/>
        </w:rPr>
        <w:t>4</w:t>
      </w:r>
    </w:p>
    <w:p w:rsidR="00417EC9" w:rsidRDefault="005D2B60" w:rsidP="00417E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ORIMAR RIGON CHAVES, CPF Nº 984.554.510-68, Presidente da Câmara Municipal de Vereadores de Itacurubi-RS, AUTORIZA</w:t>
      </w:r>
      <w:r w:rsidR="00417EC9">
        <w:rPr>
          <w:rFonts w:ascii="Times New Roman" w:hAnsi="Times New Roman" w:cs="Times New Roman"/>
          <w:sz w:val="24"/>
          <w:szCs w:val="24"/>
        </w:rPr>
        <w:t xml:space="preserve"> realizar pesquisa de preços para a </w:t>
      </w:r>
      <w:r w:rsidR="00B930A6">
        <w:rPr>
          <w:rFonts w:ascii="Times New Roman" w:hAnsi="Times New Roman" w:cs="Times New Roman"/>
          <w:sz w:val="24"/>
          <w:szCs w:val="24"/>
        </w:rPr>
        <w:t>realização de serviço de sonorização da Sessão Solene Farroupilha 2024 e locação de painel de LED</w:t>
      </w:r>
      <w:r w:rsidR="0057479D">
        <w:rPr>
          <w:rFonts w:ascii="Times New Roman" w:hAnsi="Times New Roman" w:cs="Times New Roman"/>
          <w:sz w:val="24"/>
          <w:szCs w:val="24"/>
        </w:rPr>
        <w:t xml:space="preserve">. A </w:t>
      </w:r>
      <w:r w:rsidR="00B930A6">
        <w:rPr>
          <w:rFonts w:ascii="Times New Roman" w:hAnsi="Times New Roman" w:cs="Times New Roman"/>
          <w:sz w:val="24"/>
          <w:szCs w:val="24"/>
        </w:rPr>
        <w:t>prestação de serviço será</w:t>
      </w:r>
      <w:r w:rsidR="0057479D">
        <w:rPr>
          <w:rFonts w:ascii="Times New Roman" w:hAnsi="Times New Roman" w:cs="Times New Roman"/>
          <w:sz w:val="24"/>
          <w:szCs w:val="24"/>
        </w:rPr>
        <w:t xml:space="preserve"> pelo</w:t>
      </w:r>
      <w:r w:rsidR="00417EC9">
        <w:rPr>
          <w:rFonts w:ascii="Times New Roman" w:hAnsi="Times New Roman" w:cs="Times New Roman"/>
          <w:sz w:val="24"/>
          <w:szCs w:val="24"/>
        </w:rPr>
        <w:t xml:space="preserve"> menor preço por item de acordo com</w:t>
      </w:r>
      <w:r w:rsidR="0057479D">
        <w:rPr>
          <w:rFonts w:ascii="Times New Roman" w:hAnsi="Times New Roman" w:cs="Times New Roman"/>
          <w:sz w:val="24"/>
          <w:szCs w:val="24"/>
        </w:rPr>
        <w:t xml:space="preserve"> </w:t>
      </w:r>
      <w:r w:rsidR="00417EC9">
        <w:rPr>
          <w:rFonts w:ascii="Times New Roman" w:hAnsi="Times New Roman" w:cs="Times New Roman"/>
          <w:sz w:val="24"/>
          <w:szCs w:val="24"/>
        </w:rPr>
        <w:t>a relação a seguir:</w:t>
      </w:r>
    </w:p>
    <w:p w:rsidR="00B6251E" w:rsidRDefault="00B6251E" w:rsidP="00417E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62" w:type="dxa"/>
        <w:tblInd w:w="-8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"/>
        <w:gridCol w:w="2176"/>
        <w:gridCol w:w="6480"/>
      </w:tblGrid>
      <w:tr w:rsidR="00B930A6" w:rsidRPr="003D3B53" w:rsidTr="00B930A6">
        <w:trPr>
          <w:trHeight w:val="432"/>
        </w:trPr>
        <w:tc>
          <w:tcPr>
            <w:tcW w:w="1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930A6" w:rsidRPr="003D3B53" w:rsidRDefault="00B930A6" w:rsidP="00A57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D3B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1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0A6" w:rsidRPr="003D3B53" w:rsidRDefault="00B930A6" w:rsidP="00A57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D3B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6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0A6" w:rsidRPr="003D3B53" w:rsidRDefault="00B930A6" w:rsidP="00A57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D3B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Produto</w:t>
            </w:r>
          </w:p>
        </w:tc>
      </w:tr>
      <w:tr w:rsidR="00B930A6" w:rsidRPr="003D3B53" w:rsidTr="00B930A6">
        <w:trPr>
          <w:trHeight w:val="829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0A6" w:rsidRPr="003024F9" w:rsidRDefault="00B930A6" w:rsidP="006503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024F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01</w:t>
            </w:r>
          </w:p>
        </w:tc>
        <w:tc>
          <w:tcPr>
            <w:tcW w:w="21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0A6" w:rsidRPr="003024F9" w:rsidRDefault="00B930A6" w:rsidP="0065036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A6" w:rsidRPr="003024F9" w:rsidRDefault="00B930A6" w:rsidP="00B930A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Serviço de sonorização na Sessão Solene Farroupilha 2024 com disposição de 02 (dois) microfones e execução do Hino Nacional Brasileiro e Hino do Estado do Rio Grande do Sul. </w:t>
            </w:r>
            <w:r>
              <w:rPr>
                <w:rFonts w:ascii="Times New Roman" w:hAnsi="Times New Roman" w:cs="Times New Roman"/>
              </w:rPr>
              <w:t xml:space="preserve">Locação de painel de LED </w:t>
            </w:r>
            <w:r>
              <w:rPr>
                <w:rFonts w:ascii="Times New Roman" w:hAnsi="Times New Roman" w:cs="Times New Roman"/>
              </w:rPr>
              <w:t>e serviço de edição de imagens e vídeos para serem apresentadas durante a Sessão Solene no referido painel.</w:t>
            </w:r>
          </w:p>
        </w:tc>
      </w:tr>
    </w:tbl>
    <w:p w:rsidR="00B6251E" w:rsidRDefault="00B6251E" w:rsidP="00B625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48EA" w:rsidRDefault="003448EA" w:rsidP="00B625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6251E" w:rsidRDefault="005163F7" w:rsidP="00B625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Itacurubi – RS, </w:t>
      </w:r>
      <w:r w:rsidR="00B930A6">
        <w:rPr>
          <w:rFonts w:ascii="Times New Roman" w:hAnsi="Times New Roman" w:cs="Times New Roman"/>
          <w:sz w:val="24"/>
          <w:szCs w:val="24"/>
        </w:rPr>
        <w:t>23</w:t>
      </w:r>
      <w:r w:rsidR="00490A89">
        <w:rPr>
          <w:rFonts w:ascii="Times New Roman" w:hAnsi="Times New Roman" w:cs="Times New Roman"/>
          <w:sz w:val="24"/>
          <w:szCs w:val="24"/>
        </w:rPr>
        <w:t xml:space="preserve"> de </w:t>
      </w:r>
      <w:r w:rsidR="00B930A6">
        <w:rPr>
          <w:rFonts w:ascii="Times New Roman" w:hAnsi="Times New Roman" w:cs="Times New Roman"/>
          <w:sz w:val="24"/>
          <w:szCs w:val="24"/>
        </w:rPr>
        <w:t>agost</w:t>
      </w:r>
      <w:r w:rsidR="00407CC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de 20</w:t>
      </w:r>
      <w:r w:rsidR="002543CD">
        <w:rPr>
          <w:rFonts w:ascii="Times New Roman" w:hAnsi="Times New Roman" w:cs="Times New Roman"/>
          <w:sz w:val="24"/>
          <w:szCs w:val="24"/>
        </w:rPr>
        <w:t>2</w:t>
      </w:r>
      <w:r w:rsidR="0068685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0A0C" w:rsidRDefault="00490A0C" w:rsidP="003024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48EA" w:rsidRDefault="003448EA" w:rsidP="003024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0A0C" w:rsidRDefault="00490A0C" w:rsidP="003024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0A0C" w:rsidRDefault="00490A0C" w:rsidP="003024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A4058" w:rsidRPr="00BB4062" w:rsidRDefault="003F3BCD" w:rsidP="003024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B4062" w:rsidRDefault="0068685F" w:rsidP="005B7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Orimar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Rigon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Chaves</w:t>
      </w:r>
    </w:p>
    <w:p w:rsidR="00B02681" w:rsidRPr="00BC44F1" w:rsidRDefault="003F3BCD" w:rsidP="00B625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20</w:t>
      </w:r>
      <w:r w:rsidR="003239AE">
        <w:rPr>
          <w:rFonts w:ascii="Times New Roman" w:hAnsi="Times New Roman" w:cs="Times New Roman"/>
          <w:sz w:val="24"/>
          <w:szCs w:val="24"/>
        </w:rPr>
        <w:t>2</w:t>
      </w:r>
      <w:r w:rsidR="0068685F">
        <w:rPr>
          <w:rFonts w:ascii="Times New Roman" w:hAnsi="Times New Roman" w:cs="Times New Roman"/>
          <w:sz w:val="24"/>
          <w:szCs w:val="24"/>
        </w:rPr>
        <w:t>4</w:t>
      </w:r>
    </w:p>
    <w:sectPr w:rsidR="00B02681" w:rsidRPr="00BC44F1" w:rsidSect="00D70423">
      <w:headerReference w:type="default" r:id="rId7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865" w:rsidRDefault="003C1865" w:rsidP="00B6251E">
      <w:pPr>
        <w:spacing w:after="0" w:line="240" w:lineRule="auto"/>
      </w:pPr>
      <w:r>
        <w:separator/>
      </w:r>
    </w:p>
  </w:endnote>
  <w:endnote w:type="continuationSeparator" w:id="0">
    <w:p w:rsidR="003C1865" w:rsidRDefault="003C1865" w:rsidP="00B6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865" w:rsidRDefault="003C1865" w:rsidP="00B6251E">
      <w:pPr>
        <w:spacing w:after="0" w:line="240" w:lineRule="auto"/>
      </w:pPr>
      <w:r>
        <w:separator/>
      </w:r>
    </w:p>
  </w:footnote>
  <w:footnote w:type="continuationSeparator" w:id="0">
    <w:p w:rsidR="003C1865" w:rsidRDefault="003C1865" w:rsidP="00B6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423" w:rsidRDefault="00D70423" w:rsidP="00B6251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959B342" wp14:editId="32D757A8">
          <wp:extent cx="621665" cy="847725"/>
          <wp:effectExtent l="0" t="0" r="6985" b="9525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6251E" w:rsidRDefault="00B6251E" w:rsidP="00B6251E">
    <w:pPr>
      <w:pStyle w:val="Cabealho"/>
      <w:jc w:val="center"/>
    </w:pPr>
    <w:r>
      <w:t>ESTADO DO RIO GRANDE DO SUL</w:t>
    </w:r>
  </w:p>
  <w:p w:rsidR="00B6251E" w:rsidRDefault="00B6251E" w:rsidP="00B6251E">
    <w:pPr>
      <w:pStyle w:val="Cabealho"/>
      <w:jc w:val="center"/>
    </w:pPr>
    <w:r>
      <w:t>CÂMARA MUNICIPAL DE VEREADORES DE ITACURUBI</w:t>
    </w:r>
  </w:p>
  <w:p w:rsidR="00B6251E" w:rsidRDefault="00174AE5" w:rsidP="00B6251E">
    <w:pPr>
      <w:pStyle w:val="Cabealho"/>
      <w:jc w:val="center"/>
    </w:pPr>
    <w:r>
      <w:t>GABINETE DO</w:t>
    </w:r>
    <w:r w:rsidR="00B6251E">
      <w:t xml:space="preserve"> PRESIDENTE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058"/>
    <w:rsid w:val="0000053E"/>
    <w:rsid w:val="00016574"/>
    <w:rsid w:val="000204D2"/>
    <w:rsid w:val="0003079B"/>
    <w:rsid w:val="00045FD3"/>
    <w:rsid w:val="00055FFF"/>
    <w:rsid w:val="00062744"/>
    <w:rsid w:val="00071BCD"/>
    <w:rsid w:val="0007253C"/>
    <w:rsid w:val="00093C10"/>
    <w:rsid w:val="000B17E8"/>
    <w:rsid w:val="000B2560"/>
    <w:rsid w:val="000C3FCB"/>
    <w:rsid w:val="000E2733"/>
    <w:rsid w:val="000E29A0"/>
    <w:rsid w:val="000E7EE2"/>
    <w:rsid w:val="00101B21"/>
    <w:rsid w:val="0010413E"/>
    <w:rsid w:val="00104472"/>
    <w:rsid w:val="00112AD8"/>
    <w:rsid w:val="001133E3"/>
    <w:rsid w:val="00141F71"/>
    <w:rsid w:val="00146ED9"/>
    <w:rsid w:val="001523C1"/>
    <w:rsid w:val="0015478E"/>
    <w:rsid w:val="001618B8"/>
    <w:rsid w:val="001628E2"/>
    <w:rsid w:val="00174AE5"/>
    <w:rsid w:val="00182564"/>
    <w:rsid w:val="0018763E"/>
    <w:rsid w:val="0019453B"/>
    <w:rsid w:val="00195D63"/>
    <w:rsid w:val="001A279A"/>
    <w:rsid w:val="001B29F7"/>
    <w:rsid w:val="001B7951"/>
    <w:rsid w:val="001E383B"/>
    <w:rsid w:val="002014C0"/>
    <w:rsid w:val="00202731"/>
    <w:rsid w:val="00205326"/>
    <w:rsid w:val="00221713"/>
    <w:rsid w:val="00223B53"/>
    <w:rsid w:val="00240A2E"/>
    <w:rsid w:val="00241922"/>
    <w:rsid w:val="0024293E"/>
    <w:rsid w:val="002443AD"/>
    <w:rsid w:val="0025112D"/>
    <w:rsid w:val="00252A63"/>
    <w:rsid w:val="002543CD"/>
    <w:rsid w:val="0025743A"/>
    <w:rsid w:val="00267658"/>
    <w:rsid w:val="00270137"/>
    <w:rsid w:val="00270938"/>
    <w:rsid w:val="00274944"/>
    <w:rsid w:val="002827C3"/>
    <w:rsid w:val="00292159"/>
    <w:rsid w:val="002944D1"/>
    <w:rsid w:val="002A775C"/>
    <w:rsid w:val="002B3D1A"/>
    <w:rsid w:val="002B6FF0"/>
    <w:rsid w:val="002C1F30"/>
    <w:rsid w:val="002C53A4"/>
    <w:rsid w:val="002C609F"/>
    <w:rsid w:val="002C6594"/>
    <w:rsid w:val="002D3011"/>
    <w:rsid w:val="002E657A"/>
    <w:rsid w:val="002F1492"/>
    <w:rsid w:val="002F28EB"/>
    <w:rsid w:val="002F5605"/>
    <w:rsid w:val="003024F9"/>
    <w:rsid w:val="003036B1"/>
    <w:rsid w:val="003239AE"/>
    <w:rsid w:val="00323BC2"/>
    <w:rsid w:val="003270C2"/>
    <w:rsid w:val="00331D19"/>
    <w:rsid w:val="00342A80"/>
    <w:rsid w:val="003442EA"/>
    <w:rsid w:val="003448EA"/>
    <w:rsid w:val="00350160"/>
    <w:rsid w:val="0035092F"/>
    <w:rsid w:val="003550C2"/>
    <w:rsid w:val="00373179"/>
    <w:rsid w:val="00384540"/>
    <w:rsid w:val="003B4FBD"/>
    <w:rsid w:val="003C1865"/>
    <w:rsid w:val="003C7B01"/>
    <w:rsid w:val="003D3B53"/>
    <w:rsid w:val="003E3FD0"/>
    <w:rsid w:val="003E4D01"/>
    <w:rsid w:val="003E507D"/>
    <w:rsid w:val="003F20CD"/>
    <w:rsid w:val="003F3BCD"/>
    <w:rsid w:val="003F7148"/>
    <w:rsid w:val="00407CC5"/>
    <w:rsid w:val="00414869"/>
    <w:rsid w:val="00417EC9"/>
    <w:rsid w:val="004200A7"/>
    <w:rsid w:val="00422CDB"/>
    <w:rsid w:val="00424111"/>
    <w:rsid w:val="00425253"/>
    <w:rsid w:val="004307C0"/>
    <w:rsid w:val="004425E3"/>
    <w:rsid w:val="0044309C"/>
    <w:rsid w:val="0044498E"/>
    <w:rsid w:val="004538E6"/>
    <w:rsid w:val="0045689A"/>
    <w:rsid w:val="0046019D"/>
    <w:rsid w:val="00476FE9"/>
    <w:rsid w:val="00482F64"/>
    <w:rsid w:val="00490A0C"/>
    <w:rsid w:val="00490A89"/>
    <w:rsid w:val="00494FD0"/>
    <w:rsid w:val="00496F49"/>
    <w:rsid w:val="004B1380"/>
    <w:rsid w:val="004B22EB"/>
    <w:rsid w:val="004C181C"/>
    <w:rsid w:val="004C22A3"/>
    <w:rsid w:val="004C460C"/>
    <w:rsid w:val="004C5745"/>
    <w:rsid w:val="004D5B37"/>
    <w:rsid w:val="004D71B0"/>
    <w:rsid w:val="004E42E4"/>
    <w:rsid w:val="004F36C0"/>
    <w:rsid w:val="005163F7"/>
    <w:rsid w:val="00521E82"/>
    <w:rsid w:val="00525031"/>
    <w:rsid w:val="0054515B"/>
    <w:rsid w:val="00560680"/>
    <w:rsid w:val="0057479D"/>
    <w:rsid w:val="00576256"/>
    <w:rsid w:val="00591C7B"/>
    <w:rsid w:val="0059532C"/>
    <w:rsid w:val="005A1D3C"/>
    <w:rsid w:val="005A4058"/>
    <w:rsid w:val="005B67AE"/>
    <w:rsid w:val="005B7663"/>
    <w:rsid w:val="005B7AA7"/>
    <w:rsid w:val="005C1E61"/>
    <w:rsid w:val="005C4703"/>
    <w:rsid w:val="005D2B60"/>
    <w:rsid w:val="005E4519"/>
    <w:rsid w:val="005E6799"/>
    <w:rsid w:val="005F3CE7"/>
    <w:rsid w:val="00601F69"/>
    <w:rsid w:val="00604627"/>
    <w:rsid w:val="00615D87"/>
    <w:rsid w:val="00617552"/>
    <w:rsid w:val="00623009"/>
    <w:rsid w:val="006231BC"/>
    <w:rsid w:val="00643605"/>
    <w:rsid w:val="00643FED"/>
    <w:rsid w:val="00650368"/>
    <w:rsid w:val="006554B0"/>
    <w:rsid w:val="00660A1A"/>
    <w:rsid w:val="00681977"/>
    <w:rsid w:val="00684975"/>
    <w:rsid w:val="0068685F"/>
    <w:rsid w:val="00692EDE"/>
    <w:rsid w:val="0069383B"/>
    <w:rsid w:val="006969CF"/>
    <w:rsid w:val="006A79F7"/>
    <w:rsid w:val="006B09A4"/>
    <w:rsid w:val="006D0F17"/>
    <w:rsid w:val="006E0023"/>
    <w:rsid w:val="006E467B"/>
    <w:rsid w:val="006E6DDC"/>
    <w:rsid w:val="006F343B"/>
    <w:rsid w:val="007367DA"/>
    <w:rsid w:val="00737BC5"/>
    <w:rsid w:val="007509BB"/>
    <w:rsid w:val="00750C08"/>
    <w:rsid w:val="00752DEB"/>
    <w:rsid w:val="00766237"/>
    <w:rsid w:val="00771920"/>
    <w:rsid w:val="00776487"/>
    <w:rsid w:val="00781F01"/>
    <w:rsid w:val="00790B5E"/>
    <w:rsid w:val="00790D86"/>
    <w:rsid w:val="007A2C7B"/>
    <w:rsid w:val="007A34C7"/>
    <w:rsid w:val="007A511B"/>
    <w:rsid w:val="007B5A85"/>
    <w:rsid w:val="007B7B25"/>
    <w:rsid w:val="007C6D36"/>
    <w:rsid w:val="007E17AF"/>
    <w:rsid w:val="007E1C33"/>
    <w:rsid w:val="007E3BB6"/>
    <w:rsid w:val="007E3EE8"/>
    <w:rsid w:val="007E62D5"/>
    <w:rsid w:val="007F048B"/>
    <w:rsid w:val="007F6E18"/>
    <w:rsid w:val="008051F3"/>
    <w:rsid w:val="00811849"/>
    <w:rsid w:val="00814CD2"/>
    <w:rsid w:val="00821D12"/>
    <w:rsid w:val="00834B53"/>
    <w:rsid w:val="00840676"/>
    <w:rsid w:val="00842E57"/>
    <w:rsid w:val="00850D57"/>
    <w:rsid w:val="008570C8"/>
    <w:rsid w:val="008612D9"/>
    <w:rsid w:val="0086414D"/>
    <w:rsid w:val="008661F8"/>
    <w:rsid w:val="00873D2E"/>
    <w:rsid w:val="00880E58"/>
    <w:rsid w:val="00881BC3"/>
    <w:rsid w:val="00884F88"/>
    <w:rsid w:val="0088605E"/>
    <w:rsid w:val="00896691"/>
    <w:rsid w:val="00896F7D"/>
    <w:rsid w:val="008974D5"/>
    <w:rsid w:val="008B4AB5"/>
    <w:rsid w:val="008B4C24"/>
    <w:rsid w:val="008C6CFF"/>
    <w:rsid w:val="008D0E11"/>
    <w:rsid w:val="008D5C01"/>
    <w:rsid w:val="008F65D8"/>
    <w:rsid w:val="008F6C9B"/>
    <w:rsid w:val="00906A13"/>
    <w:rsid w:val="00907E0C"/>
    <w:rsid w:val="009148BA"/>
    <w:rsid w:val="0093144A"/>
    <w:rsid w:val="00961A00"/>
    <w:rsid w:val="009754EA"/>
    <w:rsid w:val="00977175"/>
    <w:rsid w:val="0099100D"/>
    <w:rsid w:val="009A2CE2"/>
    <w:rsid w:val="009A6F37"/>
    <w:rsid w:val="009A7DC1"/>
    <w:rsid w:val="009B5758"/>
    <w:rsid w:val="009C1DCC"/>
    <w:rsid w:val="009C1FB8"/>
    <w:rsid w:val="009C776A"/>
    <w:rsid w:val="009D17DE"/>
    <w:rsid w:val="009E136B"/>
    <w:rsid w:val="009F0A69"/>
    <w:rsid w:val="009F6CA5"/>
    <w:rsid w:val="009F6F88"/>
    <w:rsid w:val="009F7321"/>
    <w:rsid w:val="00A001FE"/>
    <w:rsid w:val="00A05293"/>
    <w:rsid w:val="00A353CA"/>
    <w:rsid w:val="00A400A5"/>
    <w:rsid w:val="00A41077"/>
    <w:rsid w:val="00A43314"/>
    <w:rsid w:val="00A57475"/>
    <w:rsid w:val="00A57D2C"/>
    <w:rsid w:val="00A60802"/>
    <w:rsid w:val="00A75F07"/>
    <w:rsid w:val="00A93073"/>
    <w:rsid w:val="00AC4A3F"/>
    <w:rsid w:val="00AC52F9"/>
    <w:rsid w:val="00AC6DCD"/>
    <w:rsid w:val="00AD5255"/>
    <w:rsid w:val="00AE1AE8"/>
    <w:rsid w:val="00AF0F57"/>
    <w:rsid w:val="00AF4ADE"/>
    <w:rsid w:val="00AF7178"/>
    <w:rsid w:val="00B02681"/>
    <w:rsid w:val="00B02C22"/>
    <w:rsid w:val="00B06095"/>
    <w:rsid w:val="00B32B0A"/>
    <w:rsid w:val="00B40595"/>
    <w:rsid w:val="00B41713"/>
    <w:rsid w:val="00B44991"/>
    <w:rsid w:val="00B52B50"/>
    <w:rsid w:val="00B6251E"/>
    <w:rsid w:val="00B635FB"/>
    <w:rsid w:val="00B66358"/>
    <w:rsid w:val="00B8300C"/>
    <w:rsid w:val="00B930A6"/>
    <w:rsid w:val="00B9497A"/>
    <w:rsid w:val="00BB4062"/>
    <w:rsid w:val="00BC2111"/>
    <w:rsid w:val="00BC44F1"/>
    <w:rsid w:val="00BE577B"/>
    <w:rsid w:val="00BF3147"/>
    <w:rsid w:val="00BF6C4A"/>
    <w:rsid w:val="00BF7AA5"/>
    <w:rsid w:val="00C03D2D"/>
    <w:rsid w:val="00C11D0A"/>
    <w:rsid w:val="00C30535"/>
    <w:rsid w:val="00C31FEA"/>
    <w:rsid w:val="00C42B5C"/>
    <w:rsid w:val="00C54584"/>
    <w:rsid w:val="00C55B2F"/>
    <w:rsid w:val="00C5661E"/>
    <w:rsid w:val="00C56C41"/>
    <w:rsid w:val="00C64535"/>
    <w:rsid w:val="00C775BD"/>
    <w:rsid w:val="00C778DB"/>
    <w:rsid w:val="00C91BB7"/>
    <w:rsid w:val="00C9464C"/>
    <w:rsid w:val="00CB5DA6"/>
    <w:rsid w:val="00CB7413"/>
    <w:rsid w:val="00CC3DCA"/>
    <w:rsid w:val="00CD6CC7"/>
    <w:rsid w:val="00CD7BA5"/>
    <w:rsid w:val="00CF7068"/>
    <w:rsid w:val="00D00A99"/>
    <w:rsid w:val="00D123EE"/>
    <w:rsid w:val="00D25AA8"/>
    <w:rsid w:val="00D422D9"/>
    <w:rsid w:val="00D549A5"/>
    <w:rsid w:val="00D55B15"/>
    <w:rsid w:val="00D70423"/>
    <w:rsid w:val="00D72035"/>
    <w:rsid w:val="00D72BA1"/>
    <w:rsid w:val="00D83607"/>
    <w:rsid w:val="00D837A9"/>
    <w:rsid w:val="00D840B9"/>
    <w:rsid w:val="00D90783"/>
    <w:rsid w:val="00DA1B9A"/>
    <w:rsid w:val="00DA43DF"/>
    <w:rsid w:val="00DD0041"/>
    <w:rsid w:val="00DD20E8"/>
    <w:rsid w:val="00DD36EA"/>
    <w:rsid w:val="00DE2DA0"/>
    <w:rsid w:val="00DE5C62"/>
    <w:rsid w:val="00E030D5"/>
    <w:rsid w:val="00E04999"/>
    <w:rsid w:val="00E15599"/>
    <w:rsid w:val="00E24057"/>
    <w:rsid w:val="00E25BA2"/>
    <w:rsid w:val="00E35007"/>
    <w:rsid w:val="00E77EC2"/>
    <w:rsid w:val="00E870B2"/>
    <w:rsid w:val="00E90EFF"/>
    <w:rsid w:val="00EA3C86"/>
    <w:rsid w:val="00EC62EC"/>
    <w:rsid w:val="00EC768E"/>
    <w:rsid w:val="00ED5323"/>
    <w:rsid w:val="00ED5B1E"/>
    <w:rsid w:val="00EE128E"/>
    <w:rsid w:val="00EE50D7"/>
    <w:rsid w:val="00EF4251"/>
    <w:rsid w:val="00EF796A"/>
    <w:rsid w:val="00F145B7"/>
    <w:rsid w:val="00F2795C"/>
    <w:rsid w:val="00F3142D"/>
    <w:rsid w:val="00F35B20"/>
    <w:rsid w:val="00F37182"/>
    <w:rsid w:val="00F62A4A"/>
    <w:rsid w:val="00FA12B4"/>
    <w:rsid w:val="00FC4622"/>
    <w:rsid w:val="00FD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267618"/>
  <w15:docId w15:val="{9922B0E9-97A4-4465-A44E-2A285CDF2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31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2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251E"/>
  </w:style>
  <w:style w:type="paragraph" w:styleId="Rodap">
    <w:name w:val="footer"/>
    <w:basedOn w:val="Normal"/>
    <w:link w:val="RodapChar"/>
    <w:uiPriority w:val="99"/>
    <w:unhideWhenUsed/>
    <w:rsid w:val="00B62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251E"/>
  </w:style>
  <w:style w:type="paragraph" w:styleId="Textodebalo">
    <w:name w:val="Balloon Text"/>
    <w:basedOn w:val="Normal"/>
    <w:link w:val="TextodebaloChar"/>
    <w:uiPriority w:val="99"/>
    <w:semiHidden/>
    <w:unhideWhenUsed/>
    <w:rsid w:val="000B2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21304-9DB8-4293-BE17-25008E3DB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21</cp:revision>
  <cp:lastPrinted>2023-12-06T13:36:00Z</cp:lastPrinted>
  <dcterms:created xsi:type="dcterms:W3CDTF">2023-04-20T11:14:00Z</dcterms:created>
  <dcterms:modified xsi:type="dcterms:W3CDTF">2024-08-23T15:31:00Z</dcterms:modified>
</cp:coreProperties>
</file>