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010" w:rsidRDefault="00473010" w:rsidP="00473010">
      <w:pPr>
        <w:jc w:val="center"/>
      </w:pPr>
    </w:p>
    <w:p w:rsidR="00473010" w:rsidRPr="00963836" w:rsidRDefault="00473010" w:rsidP="00473010">
      <w:pPr>
        <w:jc w:val="center"/>
        <w:rPr>
          <w:rFonts w:ascii="Arial" w:hAnsi="Arial" w:cs="Arial"/>
        </w:rPr>
      </w:pPr>
      <w:r w:rsidRPr="00963836">
        <w:rPr>
          <w:rFonts w:ascii="Arial" w:hAnsi="Arial" w:cs="Arial"/>
        </w:rPr>
        <w:t>ANEXO I</w:t>
      </w:r>
    </w:p>
    <w:p w:rsidR="00473010" w:rsidRPr="00963836" w:rsidRDefault="00473010" w:rsidP="00473010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473010" w:rsidRPr="00963836" w:rsidTr="00AD20D6">
        <w:tc>
          <w:tcPr>
            <w:tcW w:w="9496" w:type="dxa"/>
            <w:shd w:val="clear" w:color="auto" w:fill="548DD4" w:themeFill="text2" w:themeFillTint="99"/>
          </w:tcPr>
          <w:p w:rsidR="00473010" w:rsidRPr="00963836" w:rsidRDefault="00473010" w:rsidP="00AD20D6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473010" w:rsidRPr="00963836" w:rsidRDefault="00473010" w:rsidP="00473010">
      <w:pPr>
        <w:rPr>
          <w:rFonts w:ascii="Arial" w:hAnsi="Arial" w:cs="Arial"/>
          <w:b/>
        </w:rPr>
      </w:pP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Razão Social do Proponente: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CNPJ: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Inscrição Estadual: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Endereço: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Cidade: 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Estado: 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CEP: 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Fone: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Contato: 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E-mail:</w:t>
      </w:r>
    </w:p>
    <w:p w:rsidR="00473010" w:rsidRPr="00963836" w:rsidRDefault="00473010" w:rsidP="00473010">
      <w:pPr>
        <w:rPr>
          <w:rFonts w:ascii="Arial" w:hAnsi="Arial" w:cs="Arial"/>
          <w:b/>
        </w:rPr>
      </w:pPr>
    </w:p>
    <w:p w:rsidR="00473010" w:rsidRDefault="00473010" w:rsidP="00473010">
      <w:pPr>
        <w:pStyle w:val="PargrafodaLista"/>
        <w:numPr>
          <w:ilvl w:val="0"/>
          <w:numId w:val="1"/>
        </w:numPr>
        <w:rPr>
          <w:rFonts w:cs="Arial"/>
          <w:b/>
        </w:rPr>
      </w:pPr>
      <w:r w:rsidRPr="00963836">
        <w:rPr>
          <w:rFonts w:cs="Arial"/>
          <w:b/>
        </w:rPr>
        <w:t>OBJETO</w:t>
      </w:r>
    </w:p>
    <w:p w:rsidR="00473010" w:rsidRPr="00963836" w:rsidRDefault="00473010" w:rsidP="00473010">
      <w:pPr>
        <w:pStyle w:val="PargrafodaLista"/>
        <w:ind w:left="360"/>
        <w:rPr>
          <w:rFonts w:cs="Arial"/>
          <w:b/>
        </w:rPr>
      </w:pPr>
      <w:r>
        <w:rPr>
          <w:rFonts w:cs="Arial"/>
          <w:b/>
        </w:rPr>
        <w:t xml:space="preserve">DISPENSA DE LICITAÇÃO PARA AQUISIÇÃO DE EQUIPAMENTOS </w:t>
      </w:r>
      <w:r w:rsidR="000625AB">
        <w:rPr>
          <w:rFonts w:cs="Arial"/>
          <w:b/>
        </w:rPr>
        <w:t>PARA ATENDER AS NECESSIDADES DA SECRETARIA DE SAÚDE.</w:t>
      </w:r>
    </w:p>
    <w:p w:rsidR="00473010" w:rsidRPr="00963836" w:rsidRDefault="00473010" w:rsidP="00473010">
      <w:pPr>
        <w:pStyle w:val="PargrafodaLista"/>
        <w:ind w:left="0"/>
        <w:jc w:val="both"/>
        <w:rPr>
          <w:rFonts w:cs="Arial"/>
          <w:b/>
        </w:rPr>
      </w:pPr>
    </w:p>
    <w:p w:rsidR="00473010" w:rsidRDefault="00473010" w:rsidP="00473010">
      <w:pPr>
        <w:pStyle w:val="PargrafodaLista"/>
        <w:numPr>
          <w:ilvl w:val="0"/>
          <w:numId w:val="1"/>
        </w:numPr>
        <w:jc w:val="both"/>
        <w:rPr>
          <w:rFonts w:cs="Arial"/>
          <w:b/>
        </w:rPr>
      </w:pPr>
      <w:r w:rsidRPr="00963836">
        <w:rPr>
          <w:rFonts w:cs="Arial"/>
          <w:b/>
        </w:rPr>
        <w:t>DESCRIÇÃO E VALOR</w:t>
      </w:r>
    </w:p>
    <w:p w:rsidR="00473010" w:rsidRDefault="00473010" w:rsidP="00473010">
      <w:pPr>
        <w:jc w:val="both"/>
        <w:rPr>
          <w:rFonts w:cs="Arial"/>
          <w:b/>
        </w:rPr>
      </w:pPr>
    </w:p>
    <w:tbl>
      <w:tblPr>
        <w:tblW w:w="4963" w:type="pct"/>
        <w:tblInd w:w="6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71"/>
        <w:gridCol w:w="599"/>
        <w:gridCol w:w="3513"/>
        <w:gridCol w:w="1086"/>
        <w:gridCol w:w="1086"/>
        <w:gridCol w:w="1145"/>
      </w:tblGrid>
      <w:tr w:rsidR="00473010" w:rsidRPr="0018080E" w:rsidTr="00473010">
        <w:trPr>
          <w:trHeight w:val="29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80E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8080E">
              <w:rPr>
                <w:b/>
                <w:bCs/>
                <w:sz w:val="22"/>
                <w:szCs w:val="22"/>
              </w:rPr>
              <w:t>Qtd</w:t>
            </w:r>
            <w:proofErr w:type="spellEnd"/>
            <w:r w:rsidRPr="0018080E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8080E">
              <w:rPr>
                <w:b/>
                <w:bCs/>
                <w:sz w:val="22"/>
                <w:szCs w:val="22"/>
              </w:rPr>
              <w:t>Und</w:t>
            </w:r>
            <w:proofErr w:type="spellEnd"/>
            <w:r w:rsidRPr="0018080E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80E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Default="00473010" w:rsidP="0047301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73010" w:rsidRPr="00473010" w:rsidRDefault="00473010" w:rsidP="00473010">
            <w:pPr>
              <w:jc w:val="center"/>
              <w:rPr>
                <w:b/>
                <w:bCs/>
                <w:sz w:val="20"/>
                <w:szCs w:val="20"/>
              </w:rPr>
            </w:pPr>
            <w:r w:rsidRPr="00473010">
              <w:rPr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Default="00473010" w:rsidP="0047301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73010" w:rsidRPr="0018080E" w:rsidRDefault="00473010" w:rsidP="0047301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40255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550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1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BB7DFE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BB7DF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2550" w:rsidRDefault="00402550" w:rsidP="00BB7DF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PRESSÃO DE PERNAS DUPLO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(21-42-0024)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0255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PRANCHA M. LATERAL/SURF (21-42-0025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0255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proofErr w:type="gramStart"/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SIMULADOR DE CAMINHADA DUPLO (21-42-0026)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0255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4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UM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SIMULADOR DE CAVALGADA DUPLO (21-42-0027)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0255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5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SIMULADOR DE REMO INDIVIDUAL (21-42-0028)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0255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6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SIMULADOR DE ESQUI DUPLO (21-42-0029)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0255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7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VOLANTE DE ROTAÇÃO VERTICAL DUPLO (21-42-0030)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0255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8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550" w:rsidRPr="0018080E" w:rsidRDefault="0040255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PLACA ORIENTATIVA (21-42-0031)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2550" w:rsidRDefault="004025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2550" w:rsidRPr="0018080E" w:rsidRDefault="0040255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BANCO: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>CONTA:</w:t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  <w:t>AGÊNCIA:</w:t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Cidade/Estado, _____ de </w:t>
      </w:r>
      <w:r w:rsidR="00402550">
        <w:rPr>
          <w:rFonts w:ascii="Arial" w:hAnsi="Arial" w:cs="Arial"/>
          <w:b/>
        </w:rPr>
        <w:t>julho</w:t>
      </w:r>
      <w:r>
        <w:rPr>
          <w:rFonts w:ascii="Arial" w:hAnsi="Arial" w:cs="Arial"/>
          <w:b/>
        </w:rPr>
        <w:t xml:space="preserve"> de 2024</w:t>
      </w:r>
      <w:r w:rsidRPr="00963836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Contato:_____________</w:t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</w:t>
      </w:r>
      <w:r w:rsidRPr="00963836">
        <w:rPr>
          <w:rFonts w:ascii="Arial" w:hAnsi="Arial" w:cs="Arial"/>
          <w:b/>
        </w:rPr>
        <w:t>____________________________________________</w:t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Nome completo, CPF e assinatura do representante legal da empresa.</w:t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rPr>
          <w:rFonts w:ascii="Arial" w:hAnsi="Arial" w:cs="Arial"/>
        </w:rPr>
      </w:pPr>
    </w:p>
    <w:p w:rsidR="00473010" w:rsidRDefault="00473010" w:rsidP="00473010"/>
    <w:p w:rsidR="00473010" w:rsidRDefault="00473010" w:rsidP="00473010"/>
    <w:p w:rsidR="00473010" w:rsidRDefault="00473010" w:rsidP="00473010"/>
    <w:p w:rsidR="00473010" w:rsidRDefault="00473010" w:rsidP="00473010"/>
    <w:p w:rsidR="00473010" w:rsidRDefault="00473010" w:rsidP="00473010"/>
    <w:p w:rsidR="0008294E" w:rsidRDefault="00402550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010"/>
    <w:rsid w:val="000625AB"/>
    <w:rsid w:val="00402550"/>
    <w:rsid w:val="00473010"/>
    <w:rsid w:val="0091028C"/>
    <w:rsid w:val="00B3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730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473010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473010"/>
    <w:rPr>
      <w:rFonts w:ascii="Arial" w:eastAsia="Times New Roman" w:hAnsi="Arial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730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473010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473010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2024-07-29T21:04:00Z</dcterms:created>
  <dcterms:modified xsi:type="dcterms:W3CDTF">2024-07-29T21:04:00Z</dcterms:modified>
</cp:coreProperties>
</file>