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08070" w14:textId="77777777" w:rsidR="005A4428" w:rsidRDefault="005A4428"/>
    <w:p w14:paraId="20BAEC19" w14:textId="77777777" w:rsidR="00D31912" w:rsidRDefault="00D31912"/>
    <w:p w14:paraId="67A3BF6A" w14:textId="77777777" w:rsidR="00D31912" w:rsidRPr="00D31912" w:rsidRDefault="00D31912" w:rsidP="00B90FDC">
      <w:pPr>
        <w:shd w:val="clear" w:color="auto" w:fill="1F3864" w:themeFill="accent1" w:themeFillShade="8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PROPOSTA DE PREÇO</w:t>
      </w:r>
    </w:p>
    <w:p w14:paraId="0FF33022" w14:textId="77777777" w:rsidR="00D31912" w:rsidRPr="00D31912" w:rsidRDefault="00D31912" w:rsidP="00B90FDC">
      <w:pPr>
        <w:shd w:val="clear" w:color="auto" w:fill="1F3864" w:themeFill="accent1" w:themeFillShade="8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F8A4E08" w14:textId="77777777" w:rsidR="00D31912" w:rsidRPr="00D31912" w:rsidRDefault="00D31912" w:rsidP="00B90FDC">
      <w:pPr>
        <w:shd w:val="clear" w:color="auto" w:fill="1F3864" w:themeFill="accent1" w:themeFillShade="8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7E08642" w14:textId="77777777" w:rsidR="00D31912" w:rsidRPr="00D31912" w:rsidRDefault="00D31912" w:rsidP="00D3191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RAZAO SOCIAL: </w:t>
      </w:r>
    </w:p>
    <w:p w14:paraId="7B8B8DD4" w14:textId="77777777" w:rsidR="00D31912" w:rsidRPr="00D31912" w:rsidRDefault="00D31912" w:rsidP="00D3191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Endereço: </w:t>
      </w:r>
    </w:p>
    <w:p w14:paraId="33CD07F6" w14:textId="77777777" w:rsidR="00D31912" w:rsidRPr="00D31912" w:rsidRDefault="00D31912" w:rsidP="00D3191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Cidade: </w:t>
      </w:r>
    </w:p>
    <w:p w14:paraId="5BB72B47" w14:textId="77777777" w:rsidR="00D31912" w:rsidRPr="00D31912" w:rsidRDefault="00D31912" w:rsidP="00D3191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Contato: </w:t>
      </w:r>
    </w:p>
    <w:p w14:paraId="1D042480" w14:textId="77777777" w:rsidR="00D31912" w:rsidRPr="00D31912" w:rsidRDefault="00D31912" w:rsidP="00D3191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E-mail: </w:t>
      </w:r>
    </w:p>
    <w:p w14:paraId="42F916F2" w14:textId="77777777" w:rsidR="00D31912" w:rsidRPr="00D31912" w:rsidRDefault="00D31912" w:rsidP="00D3191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7DA988F" w14:textId="77777777" w:rsidR="00D31912" w:rsidRPr="00D31912" w:rsidRDefault="00D31912" w:rsidP="00D31912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kern w:val="0"/>
          <w:sz w:val="20"/>
          <w:szCs w:val="20"/>
          <w:lang w:eastAsia="pt-BR"/>
          <w14:ligatures w14:val="none"/>
        </w:rPr>
      </w:pPr>
      <w:r w:rsidRPr="00D31912">
        <w:rPr>
          <w:rFonts w:ascii="Bookman Old Style" w:eastAsia="Times New Roman" w:hAnsi="Bookman Old Style" w:cs="Times New Roman"/>
          <w:b/>
          <w:kern w:val="0"/>
          <w:sz w:val="20"/>
          <w:szCs w:val="20"/>
          <w:lang w:eastAsia="pt-BR"/>
          <w14:ligatures w14:val="none"/>
        </w:rPr>
        <w:t xml:space="preserve">OBJETO </w:t>
      </w:r>
    </w:p>
    <w:p w14:paraId="281B748D" w14:textId="4C400935" w:rsidR="00D31912" w:rsidRPr="00D31912" w:rsidRDefault="00691DDB" w:rsidP="00D31912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kern w:val="0"/>
          <w:sz w:val="20"/>
          <w:szCs w:val="20"/>
          <w:lang w:eastAsia="pt-BR"/>
          <w14:ligatures w14:val="none"/>
        </w:rPr>
      </w:pPr>
      <w:r w:rsidRPr="008F1509">
        <w:rPr>
          <w:rFonts w:ascii="Times New Roman" w:eastAsia="Times New Roman" w:hAnsi="Times New Roman" w:cs="Times New Roman"/>
          <w:b/>
          <w:bCs/>
          <w:kern w:val="0"/>
          <w:sz w:val="24"/>
          <w14:ligatures w14:val="none"/>
        </w:rPr>
        <w:t xml:space="preserve">Dispensa de licitação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14:ligatures w14:val="none"/>
        </w:rPr>
        <w:t>para contratação de empresa especializada para prestação de serviços de videomonitoramento para fins de segurança pública municipal veicular, com fornecimento de Kit câmera veicular frontal e interna IA, incluindo serviço de instalação e calibração com mão de obra especializada capacitação técnica dos operadores e suporte contínuo, atendendo às necessidades da Secretaria Municipal de Saúde, conforme condições</w:t>
      </w:r>
      <w:r w:rsidRPr="008F1509">
        <w:rPr>
          <w:rFonts w:ascii="Times New Roman" w:eastAsia="Times New Roman" w:hAnsi="Times New Roman" w:cs="Times New Roman"/>
          <w:b/>
          <w:kern w:val="0"/>
          <w:sz w:val="24"/>
          <w14:ligatures w14:val="none"/>
        </w:rPr>
        <w:t>,</w:t>
      </w:r>
      <w:r>
        <w:rPr>
          <w:rFonts w:ascii="Times New Roman" w:eastAsia="Times New Roman" w:hAnsi="Times New Roman" w:cs="Times New Roman"/>
          <w:b/>
          <w:kern w:val="0"/>
          <w:sz w:val="24"/>
          <w14:ligatures w14:val="none"/>
        </w:rPr>
        <w:t xml:space="preserve"> quantidades e exigências estabelecidas no Termo de Referência, por um período de 12 (doze) meses</w:t>
      </w:r>
    </w:p>
    <w:p w14:paraId="0E7DA5AD" w14:textId="3E46B5BC" w:rsidR="00D31912" w:rsidRPr="00D31912" w:rsidRDefault="00D31912" w:rsidP="00D31912">
      <w:pPr>
        <w:spacing w:after="0" w:line="240" w:lineRule="auto"/>
        <w:ind w:firstLine="567"/>
        <w:jc w:val="both"/>
        <w:rPr>
          <w:rFonts w:ascii="Bookman Old Style" w:eastAsia="Times New Roman" w:hAnsi="Bookman Old Style" w:cs="Times New Roman"/>
          <w:kern w:val="0"/>
          <w:sz w:val="20"/>
          <w:szCs w:val="20"/>
          <w:lang w:eastAsia="pt-BR"/>
          <w14:ligatures w14:val="none"/>
        </w:rPr>
      </w:pPr>
    </w:p>
    <w:tbl>
      <w:tblPr>
        <w:tblW w:w="95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4536"/>
        <w:gridCol w:w="992"/>
        <w:gridCol w:w="709"/>
        <w:gridCol w:w="850"/>
        <w:gridCol w:w="708"/>
        <w:gridCol w:w="850"/>
      </w:tblGrid>
      <w:tr w:rsidR="00D31912" w:rsidRPr="00D31912" w14:paraId="0402F7CC" w14:textId="4EAB1370" w:rsidTr="00691DDB">
        <w:trPr>
          <w:trHeight w:val="38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7662" w14:textId="77777777" w:rsidR="00D31912" w:rsidRPr="00D31912" w:rsidRDefault="00D31912" w:rsidP="00D31912">
            <w:pPr>
              <w:rPr>
                <w:b/>
              </w:rPr>
            </w:pPr>
            <w:r w:rsidRPr="00D31912">
              <w:rPr>
                <w:b/>
              </w:rPr>
              <w:t>Item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6711" w14:textId="77777777" w:rsidR="00D31912" w:rsidRPr="00D31912" w:rsidRDefault="00D31912" w:rsidP="00D31912">
            <w:pPr>
              <w:rPr>
                <w:b/>
              </w:rPr>
            </w:pPr>
            <w:r w:rsidRPr="00D31912">
              <w:rPr>
                <w:b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CC5E" w14:textId="77777777" w:rsidR="00D31912" w:rsidRPr="00D31912" w:rsidRDefault="00D31912" w:rsidP="00D31912">
            <w:pPr>
              <w:rPr>
                <w:b/>
              </w:rPr>
            </w:pPr>
            <w:proofErr w:type="spellStart"/>
            <w:r w:rsidRPr="00D31912">
              <w:rPr>
                <w:b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2025" w14:textId="77777777" w:rsidR="00D31912" w:rsidRPr="00D31912" w:rsidRDefault="00D31912" w:rsidP="00D31912">
            <w:pPr>
              <w:rPr>
                <w:b/>
              </w:rPr>
            </w:pPr>
            <w:r w:rsidRPr="00D31912">
              <w:rPr>
                <w:b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FAA4" w14:textId="763DBDE6" w:rsidR="00D31912" w:rsidRPr="00D31912" w:rsidRDefault="00D31912" w:rsidP="00D31912">
            <w:pPr>
              <w:rPr>
                <w:b/>
              </w:rPr>
            </w:pPr>
            <w:r>
              <w:rPr>
                <w:b/>
              </w:rPr>
              <w:t xml:space="preserve">Marca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53CF" w14:textId="18FF5590" w:rsidR="00D31912" w:rsidRPr="00D31912" w:rsidRDefault="00D31912" w:rsidP="00D31912">
            <w:pPr>
              <w:rPr>
                <w:b/>
              </w:rPr>
            </w:pPr>
            <w:r>
              <w:rPr>
                <w:b/>
              </w:rPr>
              <w:t xml:space="preserve">Valor </w:t>
            </w:r>
            <w:proofErr w:type="spellStart"/>
            <w:r>
              <w:rPr>
                <w:b/>
              </w:rPr>
              <w:t>unit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846F" w14:textId="768AB082" w:rsidR="00D31912" w:rsidRPr="00D31912" w:rsidRDefault="00D31912" w:rsidP="00D31912">
            <w:pPr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D31912" w:rsidRPr="00D31912" w14:paraId="2AF378B9" w14:textId="18865A83" w:rsidTr="00691DDB">
        <w:trPr>
          <w:trHeight w:val="10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041C" w14:textId="77777777" w:rsidR="00D31912" w:rsidRPr="00D31912" w:rsidRDefault="00D31912" w:rsidP="00D31912">
            <w:r w:rsidRPr="00D31912">
              <w:t>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6121B" w14:textId="054F263F" w:rsidR="00B90FDC" w:rsidRPr="00D31912" w:rsidRDefault="00691DDB" w:rsidP="00B90FDC">
            <w:pPr>
              <w:jc w:val="both"/>
            </w:pPr>
            <w:r>
              <w:t>Kit câmera veicular frontal (frontal + interna IA) Hardware com visão computacional para detecção de fadiga, distração e alerta sonoros na cabine.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3C52" w14:textId="09F000DF" w:rsidR="00D31912" w:rsidRPr="00D31912" w:rsidRDefault="00691DDB" w:rsidP="00D31912">
            <w:pPr>
              <w:rPr>
                <w:lang w:val="pt-PT"/>
              </w:rPr>
            </w:pPr>
            <w:r>
              <w:rPr>
                <w:lang w:val="pt-PT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FD91" w14:textId="4F742236" w:rsidR="00D31912" w:rsidRPr="00D31912" w:rsidRDefault="00B90FDC" w:rsidP="00D31912">
            <w:r>
              <w:t>0</w:t>
            </w:r>
            <w:r w:rsidR="00691DDB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679D" w14:textId="77777777" w:rsidR="00D31912" w:rsidRPr="00D31912" w:rsidRDefault="00D31912" w:rsidP="00D31912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A392" w14:textId="77777777" w:rsidR="00D31912" w:rsidRPr="00D31912" w:rsidRDefault="00D31912" w:rsidP="00D3191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124D" w14:textId="77777777" w:rsidR="00D31912" w:rsidRPr="00D31912" w:rsidRDefault="00D31912" w:rsidP="00D31912"/>
        </w:tc>
      </w:tr>
      <w:tr w:rsidR="00691DDB" w:rsidRPr="00D31912" w14:paraId="2BC7681D" w14:textId="77777777" w:rsidTr="00691DDB">
        <w:trPr>
          <w:trHeight w:val="10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75E7" w14:textId="3E964031" w:rsidR="00691DDB" w:rsidRPr="00D31912" w:rsidRDefault="00691DDB" w:rsidP="00D31912">
            <w:r>
              <w:t>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C25D" w14:textId="0CD09EEA" w:rsidR="00691DDB" w:rsidRPr="00B90FDC" w:rsidRDefault="00691DDB" w:rsidP="00B90FDC">
            <w:pPr>
              <w:jc w:val="both"/>
            </w:pPr>
            <w:r>
              <w:t xml:space="preserve">Serviço de instalação e calibração mão de obra técnica especializada para fixação chicoteamento, pareamento e calibração de lente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1A0A" w14:textId="4D15A6EC" w:rsidR="00691DDB" w:rsidRDefault="00691DDB" w:rsidP="00D31912">
            <w:pPr>
              <w:rPr>
                <w:lang w:val="pt-PT"/>
              </w:rPr>
            </w:pPr>
            <w:r>
              <w:rPr>
                <w:lang w:val="pt-PT"/>
              </w:rPr>
              <w:t>serviços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D8F1" w14:textId="6D1FE06F" w:rsidR="00691DDB" w:rsidRDefault="00691DDB" w:rsidP="00D31912">
            <w: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6367" w14:textId="77777777" w:rsidR="00691DDB" w:rsidRPr="00D31912" w:rsidRDefault="00691DDB" w:rsidP="00D31912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35B1" w14:textId="77777777" w:rsidR="00691DDB" w:rsidRPr="00D31912" w:rsidRDefault="00691DDB" w:rsidP="00D3191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A7E1" w14:textId="77777777" w:rsidR="00691DDB" w:rsidRPr="00D31912" w:rsidRDefault="00691DDB" w:rsidP="00D31912"/>
        </w:tc>
      </w:tr>
      <w:tr w:rsidR="00691DDB" w:rsidRPr="00D31912" w14:paraId="45926FD0" w14:textId="77777777" w:rsidTr="00691DDB">
        <w:trPr>
          <w:trHeight w:val="10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460A" w14:textId="4318E551" w:rsidR="00691DDB" w:rsidRPr="00D31912" w:rsidRDefault="00691DDB" w:rsidP="00D31912">
            <w:r>
              <w:t>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D928" w14:textId="227659C1" w:rsidR="00691DDB" w:rsidRPr="00B90FDC" w:rsidRDefault="00691DDB" w:rsidP="00B90FDC">
            <w:pPr>
              <w:jc w:val="both"/>
            </w:pPr>
            <w:r>
              <w:t>Licença de software mensal para (quatro) 4 veículos de transporte eletivo sanitário com acesso a plataforma web/app para monitoramento em tempo real, relatórios, e mensalidade de chip.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A01C" w14:textId="52F11CB3" w:rsidR="00691DDB" w:rsidRDefault="00691DDB" w:rsidP="00D31912">
            <w:pPr>
              <w:rPr>
                <w:lang w:val="pt-PT"/>
              </w:rPr>
            </w:pPr>
            <w:r>
              <w:rPr>
                <w:lang w:val="pt-PT"/>
              </w:rPr>
              <w:t>meses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1E14" w14:textId="6843DE95" w:rsidR="00691DDB" w:rsidRDefault="00691DDB" w:rsidP="00D31912"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98D0" w14:textId="77777777" w:rsidR="00691DDB" w:rsidRPr="00D31912" w:rsidRDefault="00691DDB" w:rsidP="00D31912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6291" w14:textId="77777777" w:rsidR="00691DDB" w:rsidRPr="00D31912" w:rsidRDefault="00691DDB" w:rsidP="00D3191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40F3" w14:textId="77777777" w:rsidR="00691DDB" w:rsidRPr="00D31912" w:rsidRDefault="00691DDB" w:rsidP="00D31912"/>
        </w:tc>
      </w:tr>
    </w:tbl>
    <w:p w14:paraId="7316A649" w14:textId="77777777" w:rsidR="00D31912" w:rsidRDefault="00D31912"/>
    <w:p w14:paraId="25A7CE82" w14:textId="77777777" w:rsidR="00D31912" w:rsidRPr="00D31912" w:rsidRDefault="00D31912" w:rsidP="00D31912">
      <w:pPr>
        <w:widowControl w:val="0"/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</w:pPr>
      <w:r w:rsidRPr="00D31912">
        <w:rPr>
          <w:rFonts w:ascii="Arial" w:hAnsi="Arial" w:cs="Arial"/>
          <w:bCs/>
          <w:color w:val="00000A"/>
          <w:kern w:val="0"/>
          <w:sz w:val="16"/>
          <w:szCs w:val="16"/>
          <w14:ligatures w14:val="none"/>
        </w:rPr>
        <w:t xml:space="preserve">VALOR TOTAL: </w:t>
      </w:r>
      <w:r w:rsidRPr="00D31912"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ab/>
      </w:r>
      <w:r w:rsidRPr="00D31912"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ab/>
      </w:r>
    </w:p>
    <w:p w14:paraId="31AA249F" w14:textId="5EC30FAB" w:rsidR="00D31912" w:rsidRDefault="00B90FDC" w:rsidP="00D31912">
      <w:pPr>
        <w:widowControl w:val="0"/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</w:pPr>
      <w:r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 xml:space="preserve">Dados Bancários: </w:t>
      </w:r>
    </w:p>
    <w:p w14:paraId="674BC7F8" w14:textId="05DA99A3" w:rsidR="00D31912" w:rsidRPr="00691DDB" w:rsidRDefault="00B90FDC" w:rsidP="00691DDB">
      <w:pPr>
        <w:widowControl w:val="0"/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</w:pPr>
      <w:r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>AG: xxxxxxx</w:t>
      </w:r>
      <w:r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ab/>
      </w:r>
      <w:r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ab/>
        <w:t>Conta: XXXXXXX</w:t>
      </w:r>
      <w:r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ab/>
      </w:r>
      <w:r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ab/>
        <w:t>Banco:XXXXXXXX</w:t>
      </w:r>
      <w:r w:rsidR="00D31912"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ab/>
      </w:r>
    </w:p>
    <w:p w14:paraId="6143579F" w14:textId="31389F81" w:rsidR="00D31912" w:rsidRPr="00D31912" w:rsidRDefault="00D31912" w:rsidP="00D31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Cidade/Estado, _____ </w:t>
      </w:r>
      <w:r w:rsidR="00B90FD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de</w:t>
      </w: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proofErr w:type="gramStart"/>
      <w:r w:rsidR="00691DD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outubro</w:t>
      </w:r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de</w:t>
      </w:r>
      <w:proofErr w:type="gramEnd"/>
      <w:r w:rsidRPr="00D319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2026.</w:t>
      </w:r>
    </w:p>
    <w:p w14:paraId="6C2CF4D7" w14:textId="77777777" w:rsidR="00D31912" w:rsidRPr="00D31912" w:rsidRDefault="00D31912" w:rsidP="00D31912">
      <w:pPr>
        <w:widowControl w:val="0"/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</w:pPr>
    </w:p>
    <w:p w14:paraId="13B9D5DE" w14:textId="77777777" w:rsidR="00D31912" w:rsidRPr="00D31912" w:rsidRDefault="00D31912" w:rsidP="00D31912">
      <w:pPr>
        <w:widowControl w:val="0"/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</w:pPr>
      <w:r w:rsidRPr="00D31912"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  <w:t xml:space="preserve">ASSINATURA DO RESPONSÁVEL PELA EMPRESA </w:t>
      </w:r>
    </w:p>
    <w:p w14:paraId="5B4E5F91" w14:textId="77777777" w:rsidR="00D31912" w:rsidRPr="00D31912" w:rsidRDefault="00D31912" w:rsidP="00D31912">
      <w:pPr>
        <w:widowControl w:val="0"/>
        <w:autoSpaceDE w:val="0"/>
        <w:autoSpaceDN w:val="0"/>
        <w:spacing w:after="0" w:line="360" w:lineRule="auto"/>
        <w:ind w:right="723"/>
        <w:rPr>
          <w:rFonts w:ascii="Times New Roman" w:eastAsia="Cambria" w:hAnsi="Times New Roman" w:cs="Times New Roman"/>
          <w:kern w:val="0"/>
          <w:sz w:val="24"/>
          <w:szCs w:val="24"/>
          <w:lang w:val="pt-PT"/>
          <w14:ligatures w14:val="none"/>
        </w:rPr>
      </w:pPr>
    </w:p>
    <w:p w14:paraId="68B5272C" w14:textId="77777777" w:rsidR="00D31912" w:rsidRPr="00D31912" w:rsidRDefault="00D31912" w:rsidP="00D31912">
      <w:pPr>
        <w:spacing w:after="200" w:line="276" w:lineRule="auto"/>
        <w:rPr>
          <w:kern w:val="0"/>
          <w14:ligatures w14:val="none"/>
        </w:rPr>
      </w:pPr>
    </w:p>
    <w:p w14:paraId="0F936C20" w14:textId="77777777" w:rsidR="00D31912" w:rsidRDefault="00D31912"/>
    <w:sectPr w:rsidR="00D3191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3F575" w14:textId="77777777" w:rsidR="006C7D14" w:rsidRDefault="006C7D14" w:rsidP="00B90FDC">
      <w:pPr>
        <w:spacing w:after="0" w:line="240" w:lineRule="auto"/>
      </w:pPr>
      <w:r>
        <w:separator/>
      </w:r>
    </w:p>
  </w:endnote>
  <w:endnote w:type="continuationSeparator" w:id="0">
    <w:p w14:paraId="536A415D" w14:textId="77777777" w:rsidR="006C7D14" w:rsidRDefault="006C7D14" w:rsidP="00B90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EC5D7" w14:textId="77777777" w:rsidR="006C7D14" w:rsidRDefault="006C7D14" w:rsidP="00B90FDC">
      <w:pPr>
        <w:spacing w:after="0" w:line="240" w:lineRule="auto"/>
      </w:pPr>
      <w:r>
        <w:separator/>
      </w:r>
    </w:p>
  </w:footnote>
  <w:footnote w:type="continuationSeparator" w:id="0">
    <w:p w14:paraId="1B9AF2B1" w14:textId="77777777" w:rsidR="006C7D14" w:rsidRDefault="006C7D14" w:rsidP="00B90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F2AB8" w14:textId="1D15C2FE" w:rsidR="00B90FDC" w:rsidRDefault="00B90FDC">
    <w:pPr>
      <w:pStyle w:val="Cabealho"/>
    </w:pPr>
    <w:r>
      <w:t xml:space="preserve">INSERIR TIMBRE DA EMPRESA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12"/>
    <w:rsid w:val="005A4428"/>
    <w:rsid w:val="00691DDB"/>
    <w:rsid w:val="006C7D14"/>
    <w:rsid w:val="00873243"/>
    <w:rsid w:val="008A3690"/>
    <w:rsid w:val="00A661DE"/>
    <w:rsid w:val="00B90FDC"/>
    <w:rsid w:val="00D31912"/>
    <w:rsid w:val="00D941DB"/>
    <w:rsid w:val="00E6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2517"/>
  <w15:chartTrackingRefBased/>
  <w15:docId w15:val="{AF475F1E-9347-4951-84DD-708302BB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31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1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19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31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319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31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31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31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31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19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319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19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319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319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319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319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319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319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31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31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31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31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31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319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191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319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319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319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3191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90F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0FDC"/>
  </w:style>
  <w:style w:type="paragraph" w:styleId="Rodap">
    <w:name w:val="footer"/>
    <w:basedOn w:val="Normal"/>
    <w:link w:val="RodapChar"/>
    <w:uiPriority w:val="99"/>
    <w:unhideWhenUsed/>
    <w:rsid w:val="00B90F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0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211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</dc:creator>
  <cp:keywords/>
  <dc:description/>
  <cp:lastModifiedBy>Josely</cp:lastModifiedBy>
  <cp:revision>2</cp:revision>
  <dcterms:created xsi:type="dcterms:W3CDTF">2026-10-21T22:35:00Z</dcterms:created>
  <dcterms:modified xsi:type="dcterms:W3CDTF">2026-10-21T22:35:00Z</dcterms:modified>
</cp:coreProperties>
</file>