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8D3947" w14:textId="77777777" w:rsidR="000435D6" w:rsidRPr="00275127" w:rsidRDefault="000435D6" w:rsidP="000435D6">
      <w:pPr>
        <w:spacing w:line="276" w:lineRule="auto"/>
        <w:ind w:firstLine="2"/>
        <w:jc w:val="center"/>
        <w:rPr>
          <w:rFonts w:ascii="Times New Roman" w:eastAsia="Calibri" w:hAnsi="Times New Roman" w:cs="Times New Roman"/>
          <w:b/>
          <w:bCs/>
        </w:rPr>
      </w:pPr>
    </w:p>
    <w:p w14:paraId="69B98EB2" w14:textId="77777777" w:rsidR="000435D6" w:rsidRPr="00275127" w:rsidRDefault="000435D6" w:rsidP="000435D6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275127">
        <w:rPr>
          <w:rFonts w:ascii="Arial" w:hAnsi="Arial" w:cs="Arial"/>
          <w:b/>
          <w:bCs/>
          <w:sz w:val="24"/>
          <w:szCs w:val="24"/>
          <w:u w:val="single"/>
        </w:rPr>
        <w:t>ANEXO II</w:t>
      </w:r>
    </w:p>
    <w:p w14:paraId="0EA43994" w14:textId="77777777" w:rsidR="000435D6" w:rsidRPr="00275127" w:rsidRDefault="000435D6" w:rsidP="000435D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275127">
        <w:rPr>
          <w:rFonts w:ascii="Arial" w:hAnsi="Arial" w:cs="Arial"/>
          <w:sz w:val="24"/>
          <w:szCs w:val="24"/>
          <w:u w:val="single"/>
        </w:rPr>
        <w:t>TABELA DE REFERÊNCIA</w:t>
      </w:r>
    </w:p>
    <w:p w14:paraId="4D41A05B" w14:textId="77777777" w:rsidR="000435D6" w:rsidRPr="00275127" w:rsidRDefault="000435D6" w:rsidP="000435D6">
      <w:pPr>
        <w:spacing w:line="360" w:lineRule="auto"/>
        <w:ind w:firstLine="708"/>
        <w:jc w:val="right"/>
        <w:rPr>
          <w:rFonts w:ascii="Arial" w:hAnsi="Arial" w:cs="Arial"/>
        </w:rPr>
      </w:pPr>
      <w:bookmarkStart w:id="0" w:name="_Hlk215119156"/>
      <w:r w:rsidRPr="00275127">
        <w:rPr>
          <w:rFonts w:ascii="Arial" w:hAnsi="Arial" w:cs="Arial"/>
        </w:rPr>
        <w:t xml:space="preserve">Credenciamento nº </w:t>
      </w:r>
      <w:r>
        <w:rPr>
          <w:rFonts w:ascii="Arial" w:hAnsi="Arial" w:cs="Arial"/>
        </w:rPr>
        <w:t>004</w:t>
      </w:r>
      <w:r w:rsidRPr="00275127">
        <w:rPr>
          <w:rFonts w:ascii="Arial" w:hAnsi="Arial" w:cs="Arial"/>
        </w:rPr>
        <w:t>/2025</w:t>
      </w:r>
    </w:p>
    <w:p w14:paraId="69B1A8BC" w14:textId="77777777" w:rsidR="000435D6" w:rsidRPr="00275127" w:rsidRDefault="000435D6" w:rsidP="000435D6">
      <w:pPr>
        <w:spacing w:line="360" w:lineRule="auto"/>
        <w:ind w:firstLine="708"/>
        <w:jc w:val="right"/>
        <w:rPr>
          <w:rFonts w:ascii="Arial" w:hAnsi="Arial" w:cs="Arial"/>
        </w:rPr>
      </w:pPr>
      <w:r w:rsidRPr="00275127">
        <w:rPr>
          <w:rFonts w:ascii="Arial" w:hAnsi="Arial" w:cs="Arial"/>
        </w:rPr>
        <w:t xml:space="preserve">Processo Administrativo nº </w:t>
      </w:r>
      <w:r>
        <w:rPr>
          <w:rFonts w:ascii="Arial" w:hAnsi="Arial" w:cs="Arial"/>
        </w:rPr>
        <w:t>177</w:t>
      </w:r>
      <w:r w:rsidRPr="00275127">
        <w:rPr>
          <w:rFonts w:ascii="Arial" w:hAnsi="Arial" w:cs="Arial"/>
        </w:rPr>
        <w:t>/2025</w:t>
      </w:r>
    </w:p>
    <w:p w14:paraId="5FA320CB" w14:textId="77777777" w:rsidR="000435D6" w:rsidRPr="00275127" w:rsidRDefault="000435D6" w:rsidP="000435D6">
      <w:pPr>
        <w:spacing w:line="360" w:lineRule="auto"/>
        <w:ind w:firstLine="708"/>
        <w:jc w:val="right"/>
        <w:rPr>
          <w:rFonts w:ascii="Arial" w:eastAsia="Times New Roman" w:hAnsi="Arial" w:cs="Arial"/>
          <w:lang w:eastAsia="pt-BR"/>
        </w:rPr>
      </w:pPr>
      <w:r w:rsidRPr="00275127">
        <w:rPr>
          <w:rFonts w:ascii="Arial" w:eastAsia="Times New Roman" w:hAnsi="Arial" w:cs="Arial"/>
          <w:lang w:eastAsia="pt-BR"/>
        </w:rPr>
        <w:t xml:space="preserve">Inexigibilidade nº </w:t>
      </w:r>
      <w:r>
        <w:rPr>
          <w:rFonts w:ascii="Arial" w:eastAsia="Times New Roman" w:hAnsi="Arial" w:cs="Arial"/>
          <w:lang w:eastAsia="pt-BR"/>
        </w:rPr>
        <w:t>019</w:t>
      </w:r>
      <w:r w:rsidRPr="00275127">
        <w:rPr>
          <w:rFonts w:ascii="Arial" w:eastAsia="Times New Roman" w:hAnsi="Arial" w:cs="Arial"/>
          <w:lang w:eastAsia="pt-BR"/>
        </w:rPr>
        <w:t>/2025</w:t>
      </w:r>
    </w:p>
    <w:bookmarkEnd w:id="0"/>
    <w:p w14:paraId="0CB70785" w14:textId="77777777" w:rsidR="000435D6" w:rsidRDefault="000435D6" w:rsidP="000435D6">
      <w:pPr>
        <w:spacing w:after="0" w:line="240" w:lineRule="auto"/>
        <w:ind w:left="-851" w:right="-851"/>
        <w:jc w:val="both"/>
        <w:rPr>
          <w:rFonts w:ascii="Arial" w:eastAsia="Calibri" w:hAnsi="Arial" w:cs="Arial"/>
          <w:bCs/>
          <w:sz w:val="24"/>
          <w:szCs w:val="24"/>
          <w:lang w:eastAsia="pt-BR"/>
        </w:rPr>
      </w:pPr>
    </w:p>
    <w:tbl>
      <w:tblPr>
        <w:tblStyle w:val="TableGrid"/>
        <w:tblW w:w="10659" w:type="dxa"/>
        <w:jc w:val="center"/>
        <w:tblInd w:w="0" w:type="dxa"/>
        <w:tblCellMar>
          <w:left w:w="70" w:type="dxa"/>
          <w:right w:w="18" w:type="dxa"/>
        </w:tblCellMar>
        <w:tblLook w:val="04A0" w:firstRow="1" w:lastRow="0" w:firstColumn="1" w:lastColumn="0" w:noHBand="0" w:noVBand="1"/>
      </w:tblPr>
      <w:tblGrid>
        <w:gridCol w:w="1879"/>
        <w:gridCol w:w="4232"/>
        <w:gridCol w:w="742"/>
        <w:gridCol w:w="1008"/>
        <w:gridCol w:w="1057"/>
        <w:gridCol w:w="1741"/>
      </w:tblGrid>
      <w:tr w:rsidR="00055EDE" w:rsidRPr="00275127" w14:paraId="273F583E" w14:textId="77777777" w:rsidTr="00DD77E4">
        <w:trPr>
          <w:trHeight w:val="380"/>
          <w:jc w:val="center"/>
        </w:trPr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25F84" w14:textId="77777777" w:rsidR="00055EDE" w:rsidRPr="00275127" w:rsidRDefault="00055EDE" w:rsidP="00DD77E4">
            <w:pPr>
              <w:shd w:val="clear" w:color="auto" w:fill="FFFFFF"/>
              <w:spacing w:before="120"/>
              <w:rPr>
                <w:rFonts w:ascii="Arial" w:eastAsia="Times New Roman" w:hAnsi="Arial" w:cs="Arial"/>
                <w:sz w:val="18"/>
                <w:szCs w:val="18"/>
              </w:rPr>
            </w:pPr>
            <w:r w:rsidRPr="00275127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ITEM </w:t>
            </w:r>
          </w:p>
        </w:tc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73B46" w14:textId="77777777" w:rsidR="00055EDE" w:rsidRPr="00275127" w:rsidRDefault="00055EDE" w:rsidP="00DD77E4">
            <w:pPr>
              <w:shd w:val="clear" w:color="auto" w:fill="FFFFFF"/>
              <w:spacing w:before="120"/>
              <w:ind w:firstLine="709"/>
              <w:rPr>
                <w:rFonts w:ascii="Arial" w:eastAsia="Times New Roman" w:hAnsi="Arial" w:cs="Arial"/>
                <w:sz w:val="18"/>
                <w:szCs w:val="18"/>
              </w:rPr>
            </w:pPr>
            <w:r w:rsidRPr="00275127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ESPECIFICAÇÃO 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9AAB2" w14:textId="77777777" w:rsidR="00055EDE" w:rsidRPr="00275127" w:rsidRDefault="00055EDE" w:rsidP="00DD77E4">
            <w:pPr>
              <w:shd w:val="clear" w:color="auto" w:fill="FFFFFF"/>
              <w:spacing w:before="120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275127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UNID.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64654" w14:textId="77777777" w:rsidR="00055EDE" w:rsidRPr="00275127" w:rsidRDefault="00055EDE" w:rsidP="00DD77E4">
            <w:pPr>
              <w:shd w:val="clear" w:color="auto" w:fill="FFFFFF"/>
              <w:spacing w:before="120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275127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QUANT. 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4F24A" w14:textId="77777777" w:rsidR="00055EDE" w:rsidRPr="00275127" w:rsidRDefault="00055EDE" w:rsidP="00DD77E4">
            <w:pPr>
              <w:shd w:val="clear" w:color="auto" w:fill="FFFFFF"/>
              <w:spacing w:before="120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275127">
              <w:rPr>
                <w:rFonts w:ascii="Arial" w:eastAsia="Times New Roman" w:hAnsi="Arial" w:cs="Arial"/>
                <w:b/>
                <w:sz w:val="18"/>
                <w:szCs w:val="18"/>
              </w:rPr>
              <w:t>Valor km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FB855" w14:textId="77777777" w:rsidR="00055EDE" w:rsidRPr="00275127" w:rsidRDefault="00055EDE" w:rsidP="00DD77E4">
            <w:pPr>
              <w:shd w:val="clear" w:color="auto" w:fill="FFFFFF"/>
              <w:spacing w:before="12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75127">
              <w:rPr>
                <w:rFonts w:ascii="Arial" w:eastAsia="Times New Roman" w:hAnsi="Arial" w:cs="Arial"/>
                <w:b/>
                <w:sz w:val="18"/>
                <w:szCs w:val="18"/>
              </w:rPr>
              <w:t>Valor Total</w:t>
            </w:r>
          </w:p>
        </w:tc>
      </w:tr>
      <w:tr w:rsidR="00055EDE" w:rsidRPr="00297DF2" w14:paraId="4C984836" w14:textId="77777777" w:rsidTr="00DD77E4">
        <w:trPr>
          <w:trHeight w:val="1787"/>
          <w:jc w:val="center"/>
        </w:trPr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90150" w14:textId="77777777" w:rsidR="00055EDE" w:rsidRPr="00EC2CFD" w:rsidRDefault="00055EDE" w:rsidP="00DD77E4">
            <w:pPr>
              <w:shd w:val="clear" w:color="auto" w:fill="FFFFFF"/>
              <w:spacing w:before="120"/>
              <w:jc w:val="center"/>
              <w:rPr>
                <w:rFonts w:ascii="Arial" w:eastAsia="Times New Roman" w:hAnsi="Arial" w:cs="Arial"/>
                <w:szCs w:val="24"/>
              </w:rPr>
            </w:pPr>
          </w:p>
          <w:p w14:paraId="74243C24" w14:textId="77777777" w:rsidR="00055EDE" w:rsidRPr="00EC2CFD" w:rsidRDefault="00055EDE" w:rsidP="00DD77E4">
            <w:pPr>
              <w:shd w:val="clear" w:color="auto" w:fill="FFFFFF"/>
              <w:spacing w:before="120"/>
              <w:jc w:val="center"/>
              <w:rPr>
                <w:rFonts w:ascii="Arial" w:eastAsia="Times New Roman" w:hAnsi="Arial" w:cs="Arial"/>
                <w:szCs w:val="24"/>
              </w:rPr>
            </w:pPr>
          </w:p>
          <w:p w14:paraId="2D24285E" w14:textId="77777777" w:rsidR="00055EDE" w:rsidRPr="00EC2CFD" w:rsidRDefault="00055EDE" w:rsidP="00DD77E4">
            <w:pPr>
              <w:shd w:val="clear" w:color="auto" w:fill="FFFFFF"/>
              <w:spacing w:before="120"/>
              <w:jc w:val="center"/>
              <w:rPr>
                <w:rFonts w:ascii="Arial" w:eastAsia="Times New Roman" w:hAnsi="Arial" w:cs="Arial"/>
                <w:szCs w:val="24"/>
              </w:rPr>
            </w:pPr>
            <w:r w:rsidRPr="00EC2CFD">
              <w:rPr>
                <w:rFonts w:ascii="Arial" w:eastAsia="Times New Roman" w:hAnsi="Arial" w:cs="Arial"/>
                <w:szCs w:val="24"/>
              </w:rPr>
              <w:t>1</w:t>
            </w:r>
          </w:p>
        </w:tc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D5837" w14:textId="77777777" w:rsidR="00055EDE" w:rsidRPr="00EC2CFD" w:rsidRDefault="00055EDE" w:rsidP="00DD77E4">
            <w:pPr>
              <w:shd w:val="clear" w:color="auto" w:fill="FFFFFF"/>
              <w:spacing w:before="120" w:after="10"/>
              <w:jc w:val="both"/>
              <w:rPr>
                <w:rFonts w:ascii="Arial" w:eastAsia="Times New Roman" w:hAnsi="Arial" w:cs="Arial"/>
                <w:bCs/>
                <w:szCs w:val="24"/>
              </w:rPr>
            </w:pPr>
            <w:r w:rsidRPr="00EC2CFD">
              <w:rPr>
                <w:rFonts w:ascii="Arial" w:eastAsia="Calibri" w:hAnsi="Arial" w:cs="Arial"/>
                <w:bCs/>
                <w:szCs w:val="24"/>
              </w:rPr>
              <w:t xml:space="preserve">Contratação de </w:t>
            </w:r>
            <w:r w:rsidRPr="00EC2CFD">
              <w:rPr>
                <w:rFonts w:ascii="Arial" w:eastAsia="Times New Roman" w:hAnsi="Arial" w:cs="Arial"/>
                <w:bCs/>
                <w:szCs w:val="24"/>
              </w:rPr>
              <w:t xml:space="preserve">empresa especializada em transporte de passageiros por vias rodoviárias, para atender pacientes e acompanhantes residentes no Município de Caarapó-MS para </w:t>
            </w:r>
            <w:r w:rsidRPr="00EC2CFD">
              <w:rPr>
                <w:rFonts w:ascii="Arial" w:eastAsia="Calibri" w:hAnsi="Arial" w:cs="Arial"/>
                <w:bCs/>
                <w:szCs w:val="24"/>
              </w:rPr>
              <w:t>consultas, retornos, procedimentos, cirurgias e exames especializados nas mais diversas áreas médicas de média e alta complexidade agendados pelo Sistema Único de Saúde (SUS)</w:t>
            </w:r>
            <w:r w:rsidRPr="00EC2CFD">
              <w:rPr>
                <w:rFonts w:ascii="Arial" w:eastAsia="Times New Roman" w:hAnsi="Arial" w:cs="Arial"/>
                <w:bCs/>
                <w:szCs w:val="24"/>
              </w:rPr>
              <w:t xml:space="preserve"> </w:t>
            </w:r>
            <w:r w:rsidRPr="005F5F86">
              <w:rPr>
                <w:rFonts w:ascii="Arial" w:eastAsia="Times New Roman" w:hAnsi="Arial" w:cs="Arial"/>
                <w:bCs/>
                <w:szCs w:val="24"/>
              </w:rPr>
              <w:t>para</w:t>
            </w:r>
            <w:r w:rsidRPr="00EC2CFD">
              <w:rPr>
                <w:rFonts w:ascii="Arial" w:eastAsia="Times New Roman" w:hAnsi="Arial" w:cs="Arial"/>
                <w:b/>
                <w:szCs w:val="24"/>
              </w:rPr>
              <w:t xml:space="preserve"> Cascavel/PR</w:t>
            </w:r>
            <w:r>
              <w:rPr>
                <w:rFonts w:ascii="Arial" w:eastAsia="Times New Roman" w:hAnsi="Arial" w:cs="Arial"/>
                <w:b/>
                <w:szCs w:val="24"/>
              </w:rPr>
              <w:t xml:space="preserve">, </w:t>
            </w:r>
            <w:r w:rsidRPr="005F5F86">
              <w:rPr>
                <w:rFonts w:ascii="Arial" w:eastAsia="Times New Roman" w:hAnsi="Arial" w:cs="Arial"/>
                <w:bCs/>
                <w:szCs w:val="24"/>
              </w:rPr>
              <w:t>com</w:t>
            </w:r>
            <w:r>
              <w:rPr>
                <w:rFonts w:ascii="Arial" w:eastAsia="Times New Roman" w:hAnsi="Arial" w:cs="Arial"/>
                <w:bCs/>
                <w:szCs w:val="24"/>
              </w:rPr>
              <w:t xml:space="preserve"> </w:t>
            </w:r>
            <w:proofErr w:type="gramStart"/>
            <w:r w:rsidRPr="005F5F86">
              <w:rPr>
                <w:rFonts w:ascii="Arial" w:eastAsia="Times New Roman" w:hAnsi="Arial" w:cs="Arial"/>
                <w:bCs/>
                <w:szCs w:val="24"/>
              </w:rPr>
              <w:t>Micro Ônibus</w:t>
            </w:r>
            <w:proofErr w:type="gramEnd"/>
            <w:r w:rsidRPr="005F5F86">
              <w:rPr>
                <w:rFonts w:ascii="Arial" w:eastAsia="Times New Roman" w:hAnsi="Arial" w:cs="Arial"/>
                <w:bCs/>
                <w:szCs w:val="24"/>
              </w:rPr>
              <w:t xml:space="preserve"> de 20 lugares sentados</w:t>
            </w:r>
          </w:p>
          <w:p w14:paraId="699E2D6A" w14:textId="77777777" w:rsidR="00055EDE" w:rsidRPr="00EC2CFD" w:rsidRDefault="00055EDE" w:rsidP="00DD77E4">
            <w:pPr>
              <w:shd w:val="clear" w:color="auto" w:fill="FFFFFF"/>
              <w:spacing w:before="120" w:after="10"/>
              <w:jc w:val="both"/>
              <w:rPr>
                <w:rFonts w:ascii="Arial" w:eastAsia="Times New Roman" w:hAnsi="Arial" w:cs="Arial"/>
                <w:bCs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129E0" w14:textId="77777777" w:rsidR="00055EDE" w:rsidRPr="00297DF2" w:rsidRDefault="00055EDE" w:rsidP="00DD77E4">
            <w:pPr>
              <w:shd w:val="clear" w:color="auto" w:fill="FFFFFF"/>
              <w:spacing w:before="120"/>
              <w:jc w:val="center"/>
              <w:rPr>
                <w:rFonts w:ascii="Arial" w:eastAsia="Times New Roman" w:hAnsi="Arial" w:cs="Arial"/>
                <w:szCs w:val="24"/>
              </w:rPr>
            </w:pPr>
          </w:p>
          <w:p w14:paraId="02F06593" w14:textId="77777777" w:rsidR="00055EDE" w:rsidRPr="00297DF2" w:rsidRDefault="00055EDE" w:rsidP="00DD77E4">
            <w:pPr>
              <w:shd w:val="clear" w:color="auto" w:fill="FFFFFF"/>
              <w:spacing w:before="120"/>
              <w:jc w:val="center"/>
              <w:rPr>
                <w:rFonts w:ascii="Arial" w:eastAsia="Times New Roman" w:hAnsi="Arial" w:cs="Arial"/>
                <w:szCs w:val="24"/>
              </w:rPr>
            </w:pPr>
          </w:p>
          <w:p w14:paraId="5B755ACB" w14:textId="77777777" w:rsidR="00055EDE" w:rsidRPr="00297DF2" w:rsidRDefault="00055EDE" w:rsidP="00DD77E4">
            <w:pPr>
              <w:shd w:val="clear" w:color="auto" w:fill="FFFFFF"/>
              <w:spacing w:before="120"/>
              <w:jc w:val="center"/>
              <w:rPr>
                <w:rFonts w:ascii="Arial" w:eastAsia="Times New Roman" w:hAnsi="Arial" w:cs="Arial"/>
                <w:szCs w:val="24"/>
              </w:rPr>
            </w:pPr>
            <w:r w:rsidRPr="00297DF2">
              <w:rPr>
                <w:rFonts w:ascii="Arial" w:eastAsia="Times New Roman" w:hAnsi="Arial" w:cs="Arial"/>
                <w:szCs w:val="24"/>
              </w:rPr>
              <w:t>km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905E6" w14:textId="77777777" w:rsidR="00055EDE" w:rsidRPr="00297DF2" w:rsidRDefault="00055EDE" w:rsidP="00DD77E4">
            <w:pPr>
              <w:shd w:val="clear" w:color="auto" w:fill="FFFFFF"/>
              <w:spacing w:before="120"/>
              <w:jc w:val="center"/>
              <w:rPr>
                <w:rFonts w:ascii="Arial" w:eastAsia="Times New Roman" w:hAnsi="Arial" w:cs="Arial"/>
                <w:szCs w:val="24"/>
              </w:rPr>
            </w:pPr>
          </w:p>
          <w:p w14:paraId="00D42578" w14:textId="77777777" w:rsidR="00055EDE" w:rsidRPr="00297DF2" w:rsidRDefault="00055EDE" w:rsidP="00DD77E4">
            <w:pPr>
              <w:shd w:val="clear" w:color="auto" w:fill="FFFFFF"/>
              <w:spacing w:before="120"/>
              <w:jc w:val="center"/>
              <w:rPr>
                <w:rFonts w:ascii="Arial" w:eastAsia="Times New Roman" w:hAnsi="Arial" w:cs="Arial"/>
                <w:szCs w:val="24"/>
              </w:rPr>
            </w:pPr>
          </w:p>
          <w:p w14:paraId="65AE290F" w14:textId="77777777" w:rsidR="00055EDE" w:rsidRPr="00297DF2" w:rsidRDefault="00055EDE" w:rsidP="00DD77E4">
            <w:pPr>
              <w:shd w:val="clear" w:color="auto" w:fill="FFFFFF"/>
              <w:spacing w:before="120"/>
              <w:jc w:val="center"/>
              <w:rPr>
                <w:rFonts w:ascii="Arial" w:eastAsia="Times New Roman" w:hAnsi="Arial" w:cs="Arial"/>
                <w:szCs w:val="24"/>
              </w:rPr>
            </w:pPr>
            <w:r w:rsidRPr="00297DF2">
              <w:rPr>
                <w:rFonts w:ascii="Arial" w:eastAsia="Times New Roman" w:hAnsi="Arial" w:cs="Arial"/>
                <w:szCs w:val="24"/>
              </w:rPr>
              <w:t>108.000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A14B1" w14:textId="77777777" w:rsidR="00055EDE" w:rsidRPr="00297DF2" w:rsidRDefault="00055EDE" w:rsidP="00DD77E4">
            <w:pPr>
              <w:shd w:val="clear" w:color="auto" w:fill="FFFFFF"/>
              <w:spacing w:before="120"/>
              <w:jc w:val="center"/>
              <w:rPr>
                <w:rFonts w:ascii="Arial" w:eastAsia="Times New Roman" w:hAnsi="Arial" w:cs="Arial"/>
                <w:szCs w:val="24"/>
              </w:rPr>
            </w:pPr>
          </w:p>
          <w:p w14:paraId="31A8B35A" w14:textId="77777777" w:rsidR="00055EDE" w:rsidRPr="00297DF2" w:rsidRDefault="00055EDE" w:rsidP="00DD77E4">
            <w:pPr>
              <w:shd w:val="clear" w:color="auto" w:fill="FFFFFF"/>
              <w:spacing w:before="120"/>
              <w:jc w:val="center"/>
              <w:rPr>
                <w:rFonts w:ascii="Arial" w:eastAsia="Times New Roman" w:hAnsi="Arial" w:cs="Arial"/>
                <w:szCs w:val="24"/>
              </w:rPr>
            </w:pPr>
          </w:p>
          <w:p w14:paraId="2FF55080" w14:textId="77777777" w:rsidR="00055EDE" w:rsidRPr="00297DF2" w:rsidRDefault="00055EDE" w:rsidP="00DD77E4">
            <w:pPr>
              <w:shd w:val="clear" w:color="auto" w:fill="FFFFFF"/>
              <w:spacing w:before="120"/>
              <w:jc w:val="center"/>
              <w:rPr>
                <w:rFonts w:ascii="Arial" w:eastAsia="Times New Roman" w:hAnsi="Arial" w:cs="Arial"/>
                <w:szCs w:val="24"/>
              </w:rPr>
            </w:pPr>
            <w:r w:rsidRPr="00297DF2">
              <w:rPr>
                <w:rFonts w:ascii="Arial" w:eastAsia="Times New Roman" w:hAnsi="Arial" w:cs="Arial"/>
                <w:szCs w:val="24"/>
              </w:rPr>
              <w:t>R$ 7,843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DF8F1" w14:textId="77777777" w:rsidR="00055EDE" w:rsidRPr="00297DF2" w:rsidRDefault="00055EDE" w:rsidP="00DD77E4">
            <w:pPr>
              <w:shd w:val="clear" w:color="auto" w:fill="FFFFFF"/>
              <w:spacing w:before="120"/>
              <w:jc w:val="center"/>
              <w:rPr>
                <w:rFonts w:ascii="Arial" w:eastAsia="Times New Roman" w:hAnsi="Arial" w:cs="Arial"/>
                <w:szCs w:val="24"/>
              </w:rPr>
            </w:pPr>
          </w:p>
          <w:p w14:paraId="25E42977" w14:textId="77777777" w:rsidR="00055EDE" w:rsidRPr="00297DF2" w:rsidRDefault="00055EDE" w:rsidP="00DD77E4">
            <w:pPr>
              <w:shd w:val="clear" w:color="auto" w:fill="FFFFFF"/>
              <w:spacing w:before="120"/>
              <w:jc w:val="center"/>
              <w:rPr>
                <w:rFonts w:ascii="Arial" w:eastAsia="Times New Roman" w:hAnsi="Arial" w:cs="Arial"/>
                <w:szCs w:val="24"/>
              </w:rPr>
            </w:pPr>
          </w:p>
          <w:p w14:paraId="3D179412" w14:textId="77777777" w:rsidR="00055EDE" w:rsidRPr="00297DF2" w:rsidRDefault="00055EDE" w:rsidP="00DD77E4">
            <w:pPr>
              <w:shd w:val="clear" w:color="auto" w:fill="FFFFFF"/>
              <w:spacing w:before="120"/>
              <w:jc w:val="center"/>
              <w:rPr>
                <w:rFonts w:ascii="Arial" w:eastAsia="Times New Roman" w:hAnsi="Arial" w:cs="Arial"/>
                <w:szCs w:val="24"/>
              </w:rPr>
            </w:pPr>
            <w:r w:rsidRPr="00297DF2">
              <w:rPr>
                <w:rFonts w:ascii="Arial" w:eastAsia="Times New Roman" w:hAnsi="Arial" w:cs="Arial"/>
                <w:szCs w:val="24"/>
              </w:rPr>
              <w:t>R$ 846.990,00</w:t>
            </w:r>
          </w:p>
        </w:tc>
      </w:tr>
      <w:tr w:rsidR="00055EDE" w:rsidRPr="00297DF2" w14:paraId="04149549" w14:textId="77777777" w:rsidTr="00DD77E4">
        <w:trPr>
          <w:trHeight w:val="843"/>
          <w:jc w:val="center"/>
        </w:trPr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71903" w14:textId="77777777" w:rsidR="00055EDE" w:rsidRPr="00275127" w:rsidRDefault="00055EDE" w:rsidP="00DD77E4">
            <w:pPr>
              <w:shd w:val="clear" w:color="auto" w:fill="FFFFFF"/>
              <w:spacing w:before="120"/>
              <w:jc w:val="center"/>
              <w:rPr>
                <w:rFonts w:ascii="Arial" w:eastAsia="Times New Roman" w:hAnsi="Arial" w:cs="Arial"/>
                <w:szCs w:val="24"/>
              </w:rPr>
            </w:pPr>
          </w:p>
          <w:p w14:paraId="56272FF3" w14:textId="77777777" w:rsidR="00055EDE" w:rsidRPr="00275127" w:rsidRDefault="00055EDE" w:rsidP="00DD77E4">
            <w:pPr>
              <w:shd w:val="clear" w:color="auto" w:fill="FFFFFF"/>
              <w:spacing w:before="120"/>
              <w:jc w:val="center"/>
              <w:rPr>
                <w:rFonts w:ascii="Arial" w:eastAsia="Times New Roman" w:hAnsi="Arial" w:cs="Arial"/>
                <w:szCs w:val="24"/>
              </w:rPr>
            </w:pPr>
          </w:p>
          <w:p w14:paraId="38676F65" w14:textId="77777777" w:rsidR="00055EDE" w:rsidRPr="00275127" w:rsidRDefault="00055EDE" w:rsidP="00DD77E4">
            <w:pPr>
              <w:shd w:val="clear" w:color="auto" w:fill="FFFFFF"/>
              <w:spacing w:before="120"/>
              <w:jc w:val="center"/>
              <w:rPr>
                <w:rFonts w:ascii="Arial" w:eastAsia="Times New Roman" w:hAnsi="Arial" w:cs="Arial"/>
                <w:szCs w:val="24"/>
              </w:rPr>
            </w:pPr>
            <w:r w:rsidRPr="00275127">
              <w:rPr>
                <w:rFonts w:ascii="Arial" w:eastAsia="Times New Roman" w:hAnsi="Arial" w:cs="Arial"/>
                <w:szCs w:val="24"/>
              </w:rPr>
              <w:t>2</w:t>
            </w:r>
          </w:p>
        </w:tc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941AA" w14:textId="77777777" w:rsidR="00055EDE" w:rsidRPr="005F5F86" w:rsidRDefault="00055EDE" w:rsidP="00DD77E4">
            <w:pPr>
              <w:shd w:val="clear" w:color="auto" w:fill="FFFFFF"/>
              <w:spacing w:before="120" w:after="10"/>
              <w:jc w:val="both"/>
              <w:rPr>
                <w:rFonts w:ascii="Arial" w:eastAsia="Times New Roman" w:hAnsi="Arial" w:cs="Arial"/>
                <w:bCs/>
                <w:szCs w:val="24"/>
              </w:rPr>
            </w:pPr>
            <w:r w:rsidRPr="00275127">
              <w:rPr>
                <w:rFonts w:ascii="Arial" w:eastAsia="Calibri" w:hAnsi="Arial" w:cs="Arial"/>
                <w:bCs/>
                <w:szCs w:val="24"/>
              </w:rPr>
              <w:t xml:space="preserve">Contratação de </w:t>
            </w:r>
            <w:r w:rsidRPr="00275127">
              <w:rPr>
                <w:rFonts w:ascii="Arial" w:eastAsia="Times New Roman" w:hAnsi="Arial" w:cs="Arial"/>
                <w:bCs/>
                <w:szCs w:val="24"/>
              </w:rPr>
              <w:t xml:space="preserve">empresa especializada em transporte de passageiros por vias rodoviárias, para atender pacientes e acompanhantes residentes no Município de Caarapó-MS para </w:t>
            </w:r>
            <w:r w:rsidRPr="00275127">
              <w:rPr>
                <w:rFonts w:ascii="Arial" w:eastAsia="Calibri" w:hAnsi="Arial" w:cs="Arial"/>
                <w:bCs/>
                <w:szCs w:val="24"/>
              </w:rPr>
              <w:t>consultas, retornos, procedimentos, cirurgias e exames especializados nas mais diversas áreas médicas de média e alta complexidade agendados pelo Sistema Único de Saúde (SUS)</w:t>
            </w:r>
            <w:r w:rsidRPr="00275127">
              <w:rPr>
                <w:rFonts w:ascii="Arial" w:eastAsia="Times New Roman" w:hAnsi="Arial" w:cs="Arial"/>
                <w:bCs/>
                <w:szCs w:val="24"/>
              </w:rPr>
              <w:t xml:space="preserve"> </w:t>
            </w:r>
            <w:r w:rsidRPr="005F5F86">
              <w:rPr>
                <w:rFonts w:ascii="Arial" w:eastAsia="Times New Roman" w:hAnsi="Arial" w:cs="Arial"/>
                <w:bCs/>
                <w:szCs w:val="24"/>
              </w:rPr>
              <w:t>para</w:t>
            </w:r>
            <w:r w:rsidRPr="00275127">
              <w:rPr>
                <w:rFonts w:ascii="Arial" w:eastAsia="Times New Roman" w:hAnsi="Arial" w:cs="Arial"/>
                <w:b/>
                <w:szCs w:val="24"/>
              </w:rPr>
              <w:t xml:space="preserve"> Campo Grande/MS</w:t>
            </w:r>
            <w:r>
              <w:rPr>
                <w:rFonts w:ascii="Arial" w:eastAsia="Times New Roman" w:hAnsi="Arial" w:cs="Arial"/>
                <w:b/>
                <w:szCs w:val="24"/>
              </w:rPr>
              <w:t xml:space="preserve">, </w:t>
            </w:r>
            <w:r w:rsidRPr="005F5F86">
              <w:rPr>
                <w:rFonts w:ascii="Arial" w:eastAsia="Times New Roman" w:hAnsi="Arial" w:cs="Arial"/>
                <w:bCs/>
                <w:szCs w:val="24"/>
              </w:rPr>
              <w:t>com Van de 18 lugares sentados.</w:t>
            </w:r>
          </w:p>
          <w:p w14:paraId="10C91E02" w14:textId="77777777" w:rsidR="00055EDE" w:rsidRPr="0090520E" w:rsidRDefault="00055EDE" w:rsidP="00DD77E4">
            <w:pPr>
              <w:shd w:val="clear" w:color="auto" w:fill="FFFFFF"/>
              <w:spacing w:before="120" w:after="10"/>
              <w:jc w:val="both"/>
              <w:rPr>
                <w:rFonts w:ascii="Arial" w:eastAsia="Calibri" w:hAnsi="Arial" w:cs="Arial"/>
                <w:bCs/>
                <w:color w:val="FF0000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0E0F6" w14:textId="77777777" w:rsidR="00055EDE" w:rsidRPr="00297DF2" w:rsidRDefault="00055EDE" w:rsidP="00DD77E4">
            <w:pPr>
              <w:shd w:val="clear" w:color="auto" w:fill="FFFFFF"/>
              <w:spacing w:before="120"/>
              <w:jc w:val="center"/>
              <w:rPr>
                <w:rFonts w:ascii="Arial" w:eastAsia="Times New Roman" w:hAnsi="Arial" w:cs="Arial"/>
                <w:szCs w:val="24"/>
              </w:rPr>
            </w:pPr>
          </w:p>
          <w:p w14:paraId="6712F39D" w14:textId="77777777" w:rsidR="00055EDE" w:rsidRPr="00297DF2" w:rsidRDefault="00055EDE" w:rsidP="00DD77E4">
            <w:pPr>
              <w:shd w:val="clear" w:color="auto" w:fill="FFFFFF"/>
              <w:spacing w:before="120"/>
              <w:jc w:val="center"/>
              <w:rPr>
                <w:rFonts w:ascii="Arial" w:eastAsia="Times New Roman" w:hAnsi="Arial" w:cs="Arial"/>
                <w:szCs w:val="24"/>
              </w:rPr>
            </w:pPr>
            <w:r w:rsidRPr="00297DF2">
              <w:rPr>
                <w:rFonts w:ascii="Arial" w:eastAsia="Times New Roman" w:hAnsi="Arial" w:cs="Arial"/>
                <w:szCs w:val="24"/>
              </w:rPr>
              <w:t>km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8BB5B" w14:textId="77777777" w:rsidR="00055EDE" w:rsidRPr="00297DF2" w:rsidRDefault="00055EDE" w:rsidP="00DD77E4">
            <w:pPr>
              <w:shd w:val="clear" w:color="auto" w:fill="FFFFFF"/>
              <w:spacing w:before="120"/>
              <w:jc w:val="center"/>
              <w:rPr>
                <w:rFonts w:ascii="Arial" w:eastAsia="Times New Roman" w:hAnsi="Arial" w:cs="Arial"/>
                <w:szCs w:val="24"/>
              </w:rPr>
            </w:pPr>
          </w:p>
          <w:p w14:paraId="18D86C6D" w14:textId="77777777" w:rsidR="00055EDE" w:rsidRPr="00297DF2" w:rsidRDefault="00055EDE" w:rsidP="00DD77E4">
            <w:pPr>
              <w:shd w:val="clear" w:color="auto" w:fill="FFFFFF"/>
              <w:spacing w:before="120"/>
              <w:jc w:val="center"/>
              <w:rPr>
                <w:rFonts w:ascii="Arial" w:eastAsia="Times New Roman" w:hAnsi="Arial" w:cs="Arial"/>
                <w:szCs w:val="24"/>
              </w:rPr>
            </w:pPr>
            <w:r w:rsidRPr="00297DF2">
              <w:rPr>
                <w:rFonts w:ascii="Arial" w:eastAsia="Times New Roman" w:hAnsi="Arial" w:cs="Arial"/>
                <w:szCs w:val="24"/>
              </w:rPr>
              <w:t>153.600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44752" w14:textId="77777777" w:rsidR="00055EDE" w:rsidRPr="00297DF2" w:rsidRDefault="00055EDE" w:rsidP="00DD77E4">
            <w:pPr>
              <w:shd w:val="clear" w:color="auto" w:fill="FFFFFF"/>
              <w:spacing w:before="120"/>
              <w:jc w:val="center"/>
              <w:rPr>
                <w:rFonts w:ascii="Arial" w:eastAsia="Times New Roman" w:hAnsi="Arial" w:cs="Arial"/>
                <w:szCs w:val="24"/>
              </w:rPr>
            </w:pPr>
          </w:p>
          <w:p w14:paraId="21F0F7B2" w14:textId="77777777" w:rsidR="00055EDE" w:rsidRPr="00297DF2" w:rsidRDefault="00055EDE" w:rsidP="00DD77E4">
            <w:pPr>
              <w:shd w:val="clear" w:color="auto" w:fill="FFFFFF"/>
              <w:spacing w:before="120"/>
              <w:jc w:val="center"/>
              <w:rPr>
                <w:rFonts w:ascii="Arial" w:eastAsia="Times New Roman" w:hAnsi="Arial" w:cs="Arial"/>
                <w:szCs w:val="24"/>
              </w:rPr>
            </w:pPr>
            <w:r w:rsidRPr="00297DF2">
              <w:rPr>
                <w:rFonts w:ascii="Arial" w:eastAsia="Times New Roman" w:hAnsi="Arial" w:cs="Arial"/>
                <w:szCs w:val="24"/>
              </w:rPr>
              <w:t>R$ 6,330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B3883" w14:textId="77777777" w:rsidR="00055EDE" w:rsidRPr="00297DF2" w:rsidRDefault="00055EDE" w:rsidP="00DD77E4">
            <w:pPr>
              <w:shd w:val="clear" w:color="auto" w:fill="FFFFFF"/>
              <w:spacing w:before="120"/>
              <w:jc w:val="center"/>
              <w:rPr>
                <w:rFonts w:ascii="Arial" w:eastAsia="Times New Roman" w:hAnsi="Arial" w:cs="Arial"/>
                <w:szCs w:val="24"/>
              </w:rPr>
            </w:pPr>
          </w:p>
          <w:p w14:paraId="2A93D30E" w14:textId="77777777" w:rsidR="00055EDE" w:rsidRPr="00297DF2" w:rsidRDefault="00055EDE" w:rsidP="00DD77E4">
            <w:pPr>
              <w:shd w:val="clear" w:color="auto" w:fill="FFFFFF"/>
              <w:spacing w:before="120"/>
              <w:jc w:val="center"/>
              <w:rPr>
                <w:rFonts w:ascii="Arial" w:eastAsia="Times New Roman" w:hAnsi="Arial" w:cs="Arial"/>
                <w:szCs w:val="24"/>
              </w:rPr>
            </w:pPr>
            <w:r w:rsidRPr="00297DF2">
              <w:rPr>
                <w:rFonts w:ascii="Arial" w:eastAsia="Times New Roman" w:hAnsi="Arial" w:cs="Arial"/>
                <w:szCs w:val="24"/>
              </w:rPr>
              <w:t>R$ 972.228,00</w:t>
            </w:r>
          </w:p>
        </w:tc>
      </w:tr>
    </w:tbl>
    <w:p w14:paraId="031380C1" w14:textId="77777777" w:rsidR="00055EDE" w:rsidRDefault="00055EDE" w:rsidP="000435D6">
      <w:pPr>
        <w:spacing w:after="0" w:line="240" w:lineRule="auto"/>
        <w:ind w:left="-851" w:right="-851"/>
        <w:jc w:val="both"/>
        <w:rPr>
          <w:rFonts w:ascii="Arial" w:eastAsia="Calibri" w:hAnsi="Arial" w:cs="Arial"/>
          <w:bCs/>
          <w:sz w:val="24"/>
          <w:szCs w:val="24"/>
          <w:lang w:eastAsia="pt-BR"/>
        </w:rPr>
      </w:pPr>
    </w:p>
    <w:p w14:paraId="73A95830" w14:textId="77777777" w:rsidR="00055EDE" w:rsidRDefault="00055EDE" w:rsidP="000435D6">
      <w:pPr>
        <w:spacing w:after="0" w:line="240" w:lineRule="auto"/>
        <w:ind w:left="-851" w:right="-851"/>
        <w:jc w:val="both"/>
        <w:rPr>
          <w:rFonts w:ascii="Arial" w:eastAsia="Calibri" w:hAnsi="Arial" w:cs="Arial"/>
          <w:bCs/>
          <w:sz w:val="24"/>
          <w:szCs w:val="24"/>
          <w:lang w:eastAsia="pt-BR"/>
        </w:rPr>
      </w:pPr>
    </w:p>
    <w:p w14:paraId="6B1A5381" w14:textId="77777777" w:rsidR="00055EDE" w:rsidRPr="00275127" w:rsidRDefault="00055EDE" w:rsidP="000435D6">
      <w:pPr>
        <w:spacing w:after="0" w:line="240" w:lineRule="auto"/>
        <w:ind w:left="-851" w:right="-851"/>
        <w:jc w:val="both"/>
        <w:rPr>
          <w:rFonts w:ascii="Arial" w:eastAsia="Calibri" w:hAnsi="Arial" w:cs="Arial"/>
          <w:bCs/>
          <w:sz w:val="24"/>
          <w:szCs w:val="24"/>
          <w:lang w:eastAsia="pt-BR"/>
        </w:rPr>
      </w:pPr>
    </w:p>
    <w:p w14:paraId="64A83C00" w14:textId="77777777" w:rsidR="000435D6" w:rsidRPr="00275127" w:rsidRDefault="000435D6" w:rsidP="000435D6">
      <w:pPr>
        <w:spacing w:after="0" w:line="240" w:lineRule="auto"/>
        <w:ind w:left="-851" w:right="-851"/>
        <w:jc w:val="both"/>
        <w:rPr>
          <w:rFonts w:ascii="Arial" w:eastAsia="Calibri" w:hAnsi="Arial" w:cs="Arial"/>
          <w:bCs/>
          <w:lang w:eastAsia="pt-BR"/>
        </w:rPr>
      </w:pPr>
      <w:r w:rsidRPr="00275127">
        <w:rPr>
          <w:rFonts w:ascii="Arial" w:eastAsia="Calibri" w:hAnsi="Arial" w:cs="Arial"/>
          <w:bCs/>
          <w:sz w:val="24"/>
          <w:szCs w:val="24"/>
          <w:lang w:eastAsia="pt-BR"/>
        </w:rPr>
        <w:t xml:space="preserve">Valor Estimado: </w:t>
      </w:r>
      <w:r w:rsidRPr="00275127">
        <w:rPr>
          <w:rFonts w:ascii="Arial" w:eastAsia="Times New Roman" w:hAnsi="Arial" w:cs="Arial"/>
          <w:b/>
          <w:sz w:val="24"/>
          <w:szCs w:val="24"/>
          <w:u w:val="single"/>
          <w:shd w:val="clear" w:color="auto" w:fill="FFFFFF"/>
          <w:lang w:eastAsia="pt-BR"/>
        </w:rPr>
        <w:t>R$ 1.819.278,00 (um milhão oitocentos e dezenove mil  duzentos e setenta e oito reais)</w:t>
      </w:r>
      <w:r w:rsidRPr="00275127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 xml:space="preserve"> </w:t>
      </w:r>
      <w:r w:rsidRPr="00275127">
        <w:rPr>
          <w:rFonts w:ascii="Arial" w:eastAsia="Times New Roman" w:hAnsi="Arial" w:cs="Arial"/>
          <w:bCs/>
          <w:sz w:val="24"/>
          <w:szCs w:val="24"/>
          <w:shd w:val="clear" w:color="auto" w:fill="FFFFFF"/>
          <w:lang w:eastAsia="pt-BR"/>
        </w:rPr>
        <w:t xml:space="preserve">para custeio de 384 viagens, que, por sua vez, corresponde a um montante de </w:t>
      </w:r>
      <w:r w:rsidRPr="00275127">
        <w:rPr>
          <w:rFonts w:ascii="Arial" w:eastAsia="Times New Roman" w:hAnsi="Arial" w:cs="Arial"/>
          <w:b/>
          <w:sz w:val="24"/>
          <w:szCs w:val="24"/>
          <w:u w:val="single"/>
          <w:shd w:val="clear" w:color="auto" w:fill="FFFFFF"/>
          <w:lang w:eastAsia="pt-BR"/>
        </w:rPr>
        <w:t>261.600 quilômetros</w:t>
      </w:r>
      <w:r w:rsidRPr="00275127">
        <w:rPr>
          <w:rFonts w:ascii="Arial" w:eastAsia="Times New Roman" w:hAnsi="Arial" w:cs="Arial"/>
          <w:bCs/>
          <w:sz w:val="24"/>
          <w:szCs w:val="24"/>
          <w:shd w:val="clear" w:color="auto" w:fill="FFFFFF"/>
          <w:lang w:eastAsia="pt-BR"/>
        </w:rPr>
        <w:t xml:space="preserve">  para </w:t>
      </w:r>
      <w:r w:rsidRPr="0027512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transporte de passageiros por vias rodoviárias, para atender </w:t>
      </w:r>
      <w:r w:rsidRPr="00275127">
        <w:rPr>
          <w:rFonts w:ascii="Arial" w:hAnsi="Arial" w:cs="Arial"/>
          <w:sz w:val="24"/>
          <w:szCs w:val="24"/>
        </w:rPr>
        <w:t>passageiros pacientes beneficiários</w:t>
      </w:r>
      <w:r w:rsidRPr="0027512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 acompanhantes residentes no Município de Caarapó-MS para </w:t>
      </w:r>
      <w:r w:rsidRPr="00275127">
        <w:rPr>
          <w:rFonts w:ascii="Arial" w:eastAsia="Calibri" w:hAnsi="Arial" w:cs="Arial"/>
          <w:bCs/>
          <w:sz w:val="24"/>
          <w:szCs w:val="24"/>
          <w:lang w:eastAsia="pt-BR"/>
        </w:rPr>
        <w:t>consultas, retornos, procedimentos, cirurgias e exames especializados nas mais diversas áreas médicas de média e alta complexidade agendados pelo Sistema Único de Saúde (SUS)</w:t>
      </w:r>
      <w:r w:rsidRPr="0027512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para </w:t>
      </w:r>
      <w:r w:rsidRPr="00275127">
        <w:rPr>
          <w:rFonts w:ascii="Arial" w:eastAsia="Times New Roman" w:hAnsi="Arial" w:cs="Arial"/>
          <w:b/>
          <w:sz w:val="24"/>
          <w:szCs w:val="24"/>
          <w:lang w:eastAsia="pt-BR"/>
        </w:rPr>
        <w:t>Campo Grande/MS e Cascavel/PR</w:t>
      </w:r>
      <w:r w:rsidRPr="00275127">
        <w:rPr>
          <w:rFonts w:ascii="Arial" w:eastAsia="Times New Roman" w:hAnsi="Arial" w:cs="Arial"/>
          <w:bCs/>
          <w:sz w:val="24"/>
          <w:szCs w:val="24"/>
          <w:shd w:val="clear" w:color="auto" w:fill="FFFFFF"/>
          <w:lang w:eastAsia="pt-BR"/>
        </w:rPr>
        <w:t xml:space="preserve"> durante 12 meses</w:t>
      </w:r>
      <w:r w:rsidRPr="00275127">
        <w:rPr>
          <w:rFonts w:ascii="Arial" w:eastAsia="Calibri" w:hAnsi="Arial" w:cs="Arial"/>
          <w:b/>
          <w:sz w:val="24"/>
          <w:szCs w:val="24"/>
          <w:lang w:eastAsia="pt-BR"/>
        </w:rPr>
        <w:t>.</w:t>
      </w:r>
    </w:p>
    <w:p w14:paraId="2512BF2B" w14:textId="355C1B51" w:rsidR="000435D6" w:rsidRDefault="000435D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14:paraId="10EB8931" w14:textId="4028A13D" w:rsidR="00741CCD" w:rsidRPr="007E0073" w:rsidRDefault="00741CCD" w:rsidP="00741CCD">
      <w:pPr>
        <w:autoSpaceDE w:val="0"/>
        <w:autoSpaceDN w:val="0"/>
        <w:adjustRightInd w:val="0"/>
        <w:spacing w:line="360" w:lineRule="auto"/>
        <w:jc w:val="center"/>
        <w:rPr>
          <w:rFonts w:ascii="Arial" w:eastAsia="Times New Roman" w:hAnsi="Arial" w:cs="Arial"/>
          <w:i/>
          <w:iCs/>
        </w:rPr>
      </w:pPr>
      <w:r w:rsidRPr="007E0073">
        <w:rPr>
          <w:rFonts w:ascii="Arial" w:eastAsia="Times New Roman" w:hAnsi="Arial" w:cs="Arial"/>
          <w:i/>
          <w:iCs/>
        </w:rPr>
        <w:lastRenderedPageBreak/>
        <w:t>(Este anexo é um modelo e deve ser feito em papel timbrado do</w:t>
      </w:r>
      <w:r>
        <w:rPr>
          <w:rFonts w:ascii="Arial" w:eastAsia="Times New Roman" w:hAnsi="Arial" w:cs="Arial"/>
          <w:i/>
          <w:iCs/>
        </w:rPr>
        <w:t xml:space="preserve"> Credenciado</w:t>
      </w:r>
      <w:r w:rsidRPr="007E0073">
        <w:rPr>
          <w:rFonts w:ascii="Arial" w:eastAsia="Times New Roman" w:hAnsi="Arial" w:cs="Arial"/>
          <w:i/>
          <w:iCs/>
        </w:rPr>
        <w:t>)</w:t>
      </w:r>
    </w:p>
    <w:p w14:paraId="40115556" w14:textId="77777777" w:rsidR="000435D6" w:rsidRPr="00275127" w:rsidRDefault="000435D6" w:rsidP="000435D6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275127">
        <w:rPr>
          <w:rFonts w:ascii="Arial" w:hAnsi="Arial" w:cs="Arial"/>
          <w:b/>
          <w:bCs/>
          <w:sz w:val="24"/>
          <w:szCs w:val="24"/>
          <w:u w:val="single"/>
        </w:rPr>
        <w:t>ANEXO III</w:t>
      </w:r>
    </w:p>
    <w:p w14:paraId="74038EF1" w14:textId="77777777" w:rsidR="000435D6" w:rsidRPr="00275127" w:rsidRDefault="000435D6" w:rsidP="000435D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275127">
        <w:rPr>
          <w:rFonts w:ascii="Arial" w:hAnsi="Arial" w:cs="Arial"/>
          <w:sz w:val="24"/>
          <w:szCs w:val="24"/>
          <w:u w:val="single"/>
        </w:rPr>
        <w:t xml:space="preserve">MODELO DE </w:t>
      </w:r>
      <w:r w:rsidRPr="00275127">
        <w:rPr>
          <w:rFonts w:ascii="Arial" w:hAnsi="Arial" w:cs="Arial"/>
          <w:b/>
          <w:bCs/>
          <w:sz w:val="24"/>
          <w:szCs w:val="24"/>
          <w:u w:val="single"/>
        </w:rPr>
        <w:t>CARTA PROPOSTA</w:t>
      </w:r>
      <w:r w:rsidRPr="00275127">
        <w:rPr>
          <w:rFonts w:ascii="Arial" w:hAnsi="Arial" w:cs="Arial"/>
          <w:sz w:val="24"/>
          <w:szCs w:val="24"/>
          <w:u w:val="single"/>
        </w:rPr>
        <w:t xml:space="preserve"> (PESSOA JURÍDICA)</w:t>
      </w:r>
    </w:p>
    <w:p w14:paraId="478FB76D" w14:textId="77777777" w:rsidR="000435D6" w:rsidRPr="00275127" w:rsidRDefault="000435D6" w:rsidP="000435D6">
      <w:pPr>
        <w:spacing w:line="360" w:lineRule="auto"/>
        <w:ind w:firstLine="708"/>
        <w:jc w:val="right"/>
        <w:rPr>
          <w:rFonts w:ascii="Arial" w:hAnsi="Arial" w:cs="Arial"/>
        </w:rPr>
      </w:pPr>
      <w:r w:rsidRPr="00275127">
        <w:rPr>
          <w:rFonts w:ascii="Arial" w:hAnsi="Arial" w:cs="Arial"/>
        </w:rPr>
        <w:t xml:space="preserve">Credenciamento nº </w:t>
      </w:r>
      <w:r>
        <w:rPr>
          <w:rFonts w:ascii="Arial" w:hAnsi="Arial" w:cs="Arial"/>
        </w:rPr>
        <w:t>004</w:t>
      </w:r>
      <w:r w:rsidRPr="00275127">
        <w:rPr>
          <w:rFonts w:ascii="Arial" w:hAnsi="Arial" w:cs="Arial"/>
        </w:rPr>
        <w:t>/2025</w:t>
      </w:r>
    </w:p>
    <w:p w14:paraId="6F7C9E72" w14:textId="77777777" w:rsidR="000435D6" w:rsidRPr="00275127" w:rsidRDefault="000435D6" w:rsidP="000435D6">
      <w:pPr>
        <w:spacing w:line="360" w:lineRule="auto"/>
        <w:ind w:firstLine="708"/>
        <w:jc w:val="right"/>
        <w:rPr>
          <w:rFonts w:ascii="Arial" w:hAnsi="Arial" w:cs="Arial"/>
        </w:rPr>
      </w:pPr>
      <w:r w:rsidRPr="00275127">
        <w:rPr>
          <w:rFonts w:ascii="Arial" w:hAnsi="Arial" w:cs="Arial"/>
        </w:rPr>
        <w:t xml:space="preserve">Processo Administrativo nº </w:t>
      </w:r>
      <w:r>
        <w:rPr>
          <w:rFonts w:ascii="Arial" w:hAnsi="Arial" w:cs="Arial"/>
        </w:rPr>
        <w:t>177</w:t>
      </w:r>
      <w:r w:rsidRPr="00275127">
        <w:rPr>
          <w:rFonts w:ascii="Arial" w:hAnsi="Arial" w:cs="Arial"/>
        </w:rPr>
        <w:t>/2025</w:t>
      </w:r>
    </w:p>
    <w:p w14:paraId="1AD7710E" w14:textId="77777777" w:rsidR="000435D6" w:rsidRPr="00275127" w:rsidRDefault="000435D6" w:rsidP="000435D6">
      <w:pPr>
        <w:spacing w:line="360" w:lineRule="auto"/>
        <w:ind w:firstLine="708"/>
        <w:jc w:val="right"/>
        <w:rPr>
          <w:rFonts w:ascii="Arial" w:eastAsia="Times New Roman" w:hAnsi="Arial" w:cs="Arial"/>
          <w:lang w:eastAsia="pt-BR"/>
        </w:rPr>
      </w:pPr>
      <w:r w:rsidRPr="00275127">
        <w:rPr>
          <w:rFonts w:ascii="Arial" w:eastAsia="Times New Roman" w:hAnsi="Arial" w:cs="Arial"/>
          <w:lang w:eastAsia="pt-BR"/>
        </w:rPr>
        <w:t xml:space="preserve">Inexigibilidade nº </w:t>
      </w:r>
      <w:r>
        <w:rPr>
          <w:rFonts w:ascii="Arial" w:eastAsia="Times New Roman" w:hAnsi="Arial" w:cs="Arial"/>
          <w:lang w:eastAsia="pt-BR"/>
        </w:rPr>
        <w:t>019</w:t>
      </w:r>
      <w:r w:rsidRPr="00275127">
        <w:rPr>
          <w:rFonts w:ascii="Arial" w:eastAsia="Times New Roman" w:hAnsi="Arial" w:cs="Arial"/>
          <w:lang w:eastAsia="pt-BR"/>
        </w:rPr>
        <w:t>/2025</w:t>
      </w:r>
    </w:p>
    <w:p w14:paraId="5618E074" w14:textId="77777777" w:rsidR="000435D6" w:rsidRPr="00275127" w:rsidRDefault="000435D6" w:rsidP="000435D6">
      <w:pPr>
        <w:spacing w:line="24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275127">
        <w:rPr>
          <w:rFonts w:ascii="Arial" w:hAnsi="Arial" w:cs="Arial"/>
          <w:sz w:val="24"/>
          <w:szCs w:val="24"/>
        </w:rPr>
        <w:t>Ao</w:t>
      </w:r>
      <w:r w:rsidRPr="00275127">
        <w:rPr>
          <w:rFonts w:ascii="Arial" w:hAnsi="Arial" w:cs="Arial"/>
          <w:b/>
          <w:bCs/>
          <w:sz w:val="24"/>
          <w:szCs w:val="24"/>
        </w:rPr>
        <w:t xml:space="preserve"> Município de Caarapó – MS</w:t>
      </w:r>
      <w:r w:rsidRPr="00275127">
        <w:rPr>
          <w:rFonts w:ascii="Arial" w:hAnsi="Arial" w:cs="Arial"/>
          <w:sz w:val="24"/>
          <w:szCs w:val="24"/>
        </w:rPr>
        <w:t xml:space="preserve"> </w:t>
      </w:r>
    </w:p>
    <w:p w14:paraId="1367AF17" w14:textId="77777777" w:rsidR="000435D6" w:rsidRPr="00275127" w:rsidRDefault="000435D6" w:rsidP="000435D6">
      <w:pPr>
        <w:spacing w:line="24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275127">
        <w:rPr>
          <w:rFonts w:ascii="Arial" w:hAnsi="Arial" w:cs="Arial"/>
          <w:sz w:val="24"/>
          <w:szCs w:val="24"/>
        </w:rPr>
        <w:t xml:space="preserve">Pela presente Proposta de Serviços, a (o) ____________________ (razão social), com sede na ______________ (endereço completo), e de acordo o processo administrativo em epígrafe, vem oferecer os </w:t>
      </w:r>
      <w:r w:rsidRPr="00275127">
        <w:rPr>
          <w:rFonts w:ascii="Arial" w:hAnsi="Arial" w:cs="Arial"/>
          <w:b/>
          <w:bCs/>
          <w:sz w:val="24"/>
          <w:szCs w:val="24"/>
        </w:rPr>
        <w:t xml:space="preserve">serviços de </w:t>
      </w:r>
      <w:r w:rsidRPr="0027512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transporte de </w:t>
      </w:r>
      <w:r w:rsidRPr="00275127">
        <w:rPr>
          <w:rFonts w:ascii="Arial" w:hAnsi="Arial" w:cs="Arial"/>
          <w:b/>
          <w:bCs/>
          <w:sz w:val="24"/>
          <w:szCs w:val="24"/>
        </w:rPr>
        <w:t xml:space="preserve">passageiros </w:t>
      </w:r>
      <w:r w:rsidRPr="00275127">
        <w:rPr>
          <w:rFonts w:ascii="Arial" w:hAnsi="Arial" w:cs="Arial"/>
          <w:b/>
          <w:bCs/>
          <w:snapToGrid w:val="0"/>
          <w:sz w:val="24"/>
          <w:szCs w:val="24"/>
        </w:rPr>
        <w:t>beneficiários</w:t>
      </w:r>
      <w:r w:rsidRPr="0027512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por vias rodoviárias</w:t>
      </w:r>
      <w:r w:rsidRPr="00275127">
        <w:rPr>
          <w:rFonts w:ascii="Arial" w:hAnsi="Arial" w:cs="Arial"/>
          <w:b/>
          <w:bCs/>
          <w:sz w:val="24"/>
          <w:szCs w:val="24"/>
        </w:rPr>
        <w:t xml:space="preserve"> do(s) seguinte(s) veículos(s): </w:t>
      </w:r>
    </w:p>
    <w:tbl>
      <w:tblPr>
        <w:tblStyle w:val="Tabelacomgrade"/>
        <w:tblW w:w="5238" w:type="pct"/>
        <w:tblLook w:val="04A0" w:firstRow="1" w:lastRow="0" w:firstColumn="1" w:lastColumn="0" w:noHBand="0" w:noVBand="1"/>
      </w:tblPr>
      <w:tblGrid>
        <w:gridCol w:w="9493"/>
      </w:tblGrid>
      <w:tr w:rsidR="000435D6" w:rsidRPr="00275127" w14:paraId="2FBECE12" w14:textId="77777777" w:rsidTr="0031711E">
        <w:tc>
          <w:tcPr>
            <w:tcW w:w="5000" w:type="pct"/>
            <w:vAlign w:val="center"/>
          </w:tcPr>
          <w:p w14:paraId="0BB4BCE1" w14:textId="77777777" w:rsidR="000435D6" w:rsidRPr="00275127" w:rsidRDefault="000435D6" w:rsidP="0031711E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75127">
              <w:rPr>
                <w:rFonts w:ascii="Arial" w:hAnsi="Arial" w:cs="Arial"/>
                <w:b/>
                <w:bCs/>
                <w:sz w:val="24"/>
                <w:szCs w:val="24"/>
              </w:rPr>
              <w:t>Relação</w:t>
            </w:r>
          </w:p>
        </w:tc>
      </w:tr>
      <w:tr w:rsidR="000435D6" w:rsidRPr="00275127" w14:paraId="46C32AB6" w14:textId="77777777" w:rsidTr="0031711E">
        <w:tc>
          <w:tcPr>
            <w:tcW w:w="5000" w:type="pct"/>
          </w:tcPr>
          <w:p w14:paraId="45F44335" w14:textId="77777777" w:rsidR="000435D6" w:rsidRPr="00275127" w:rsidRDefault="000435D6" w:rsidP="0031711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Hlk208491190"/>
          </w:p>
        </w:tc>
      </w:tr>
      <w:bookmarkEnd w:id="1"/>
      <w:tr w:rsidR="000435D6" w:rsidRPr="00275127" w14:paraId="66BF9B24" w14:textId="77777777" w:rsidTr="0031711E">
        <w:tc>
          <w:tcPr>
            <w:tcW w:w="5000" w:type="pct"/>
          </w:tcPr>
          <w:p w14:paraId="484A5585" w14:textId="77777777" w:rsidR="000435D6" w:rsidRPr="00275127" w:rsidRDefault="000435D6" w:rsidP="0031711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35D6" w:rsidRPr="00275127" w14:paraId="719B8BB9" w14:textId="77777777" w:rsidTr="0031711E">
        <w:tc>
          <w:tcPr>
            <w:tcW w:w="5000" w:type="pct"/>
          </w:tcPr>
          <w:p w14:paraId="5FAFAD63" w14:textId="77777777" w:rsidR="000435D6" w:rsidRPr="00275127" w:rsidRDefault="000435D6" w:rsidP="0031711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5127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Dados Bancários:</w:t>
            </w:r>
          </w:p>
        </w:tc>
      </w:tr>
      <w:tr w:rsidR="000435D6" w:rsidRPr="00275127" w14:paraId="415F2E6D" w14:textId="77777777" w:rsidTr="0031711E">
        <w:tc>
          <w:tcPr>
            <w:tcW w:w="5000" w:type="pct"/>
          </w:tcPr>
          <w:p w14:paraId="774C3376" w14:textId="77777777" w:rsidR="000435D6" w:rsidRPr="00275127" w:rsidRDefault="000435D6" w:rsidP="0031711E">
            <w:pPr>
              <w:tabs>
                <w:tab w:val="left" w:pos="505"/>
              </w:tabs>
              <w:rPr>
                <w:rFonts w:ascii="Arial" w:hAnsi="Arial" w:cs="Arial"/>
                <w:sz w:val="24"/>
                <w:szCs w:val="24"/>
              </w:rPr>
            </w:pPr>
            <w:r w:rsidRPr="00275127">
              <w:rPr>
                <w:rFonts w:ascii="Arial" w:hAnsi="Arial" w:cs="Arial"/>
                <w:b/>
                <w:bCs/>
                <w:sz w:val="24"/>
                <w:szCs w:val="24"/>
              </w:rPr>
              <w:t>Banco:</w:t>
            </w:r>
            <w:r w:rsidRPr="00275127">
              <w:rPr>
                <w:rFonts w:ascii="Arial" w:hAnsi="Arial" w:cs="Arial"/>
                <w:sz w:val="24"/>
                <w:szCs w:val="24"/>
              </w:rPr>
              <w:br/>
            </w:r>
            <w:r w:rsidRPr="00275127">
              <w:rPr>
                <w:rFonts w:ascii="Arial" w:hAnsi="Arial" w:cs="Arial"/>
                <w:b/>
                <w:bCs/>
                <w:sz w:val="24"/>
                <w:szCs w:val="24"/>
              </w:rPr>
              <w:t>Agência:</w:t>
            </w:r>
            <w:r w:rsidRPr="00275127">
              <w:rPr>
                <w:rFonts w:ascii="Arial" w:hAnsi="Arial" w:cs="Arial"/>
                <w:sz w:val="24"/>
                <w:szCs w:val="24"/>
              </w:rPr>
              <w:br/>
            </w:r>
            <w:r w:rsidRPr="00275127">
              <w:rPr>
                <w:rFonts w:ascii="Arial" w:hAnsi="Arial" w:cs="Arial"/>
                <w:b/>
                <w:bCs/>
                <w:sz w:val="24"/>
                <w:szCs w:val="24"/>
              </w:rPr>
              <w:t>Conta Corrente:</w:t>
            </w:r>
            <w:r w:rsidRPr="00275127">
              <w:rPr>
                <w:rFonts w:ascii="Arial" w:hAnsi="Arial" w:cs="Arial"/>
                <w:sz w:val="24"/>
                <w:szCs w:val="24"/>
              </w:rPr>
              <w:br/>
            </w:r>
            <w:r w:rsidRPr="00275127">
              <w:rPr>
                <w:rFonts w:ascii="Arial" w:hAnsi="Arial" w:cs="Arial"/>
                <w:b/>
                <w:bCs/>
                <w:sz w:val="24"/>
                <w:szCs w:val="24"/>
              </w:rPr>
              <w:t>CNPJ:</w:t>
            </w:r>
          </w:p>
        </w:tc>
      </w:tr>
    </w:tbl>
    <w:p w14:paraId="7B84EF79" w14:textId="77777777" w:rsidR="000435D6" w:rsidRPr="00275127" w:rsidRDefault="000435D6" w:rsidP="000435D6">
      <w:pPr>
        <w:spacing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tbl>
      <w:tblPr>
        <w:tblStyle w:val="Tabelacomgrade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0435D6" w:rsidRPr="00275127" w14:paraId="05FBCF2A" w14:textId="77777777" w:rsidTr="0031711E">
        <w:tc>
          <w:tcPr>
            <w:tcW w:w="9351" w:type="dxa"/>
          </w:tcPr>
          <w:p w14:paraId="35E3FA08" w14:textId="77777777" w:rsidR="000435D6" w:rsidRPr="00275127" w:rsidRDefault="000435D6" w:rsidP="0031711E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275127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Enquadramento Tributário:</w:t>
            </w:r>
          </w:p>
        </w:tc>
      </w:tr>
      <w:tr w:rsidR="000435D6" w:rsidRPr="00275127" w14:paraId="164504E2" w14:textId="77777777" w:rsidTr="0031711E">
        <w:tc>
          <w:tcPr>
            <w:tcW w:w="9351" w:type="dxa"/>
          </w:tcPr>
          <w:p w14:paraId="284731F6" w14:textId="77777777" w:rsidR="000435D6" w:rsidRPr="00275127" w:rsidRDefault="000435D6" w:rsidP="0031711E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proofErr w:type="gramStart"/>
            <w:r w:rsidRPr="00275127">
              <w:rPr>
                <w:rFonts w:ascii="Arial" w:hAnsi="Arial" w:cs="Arial"/>
                <w:bCs/>
                <w:sz w:val="24"/>
                <w:szCs w:val="24"/>
              </w:rPr>
              <w:t xml:space="preserve">(  </w:t>
            </w:r>
            <w:proofErr w:type="gramEnd"/>
            <w:r w:rsidRPr="00275127">
              <w:rPr>
                <w:rFonts w:ascii="Arial" w:hAnsi="Arial" w:cs="Arial"/>
                <w:bCs/>
                <w:sz w:val="24"/>
                <w:szCs w:val="24"/>
              </w:rPr>
              <w:t xml:space="preserve"> ) Empresa Optante pelo Simples Nacional; </w:t>
            </w:r>
          </w:p>
          <w:p w14:paraId="4E546A95" w14:textId="77777777" w:rsidR="000435D6" w:rsidRPr="00275127" w:rsidRDefault="000435D6" w:rsidP="0031711E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proofErr w:type="gramStart"/>
            <w:r w:rsidRPr="00275127">
              <w:rPr>
                <w:rFonts w:ascii="Arial" w:hAnsi="Arial" w:cs="Arial"/>
                <w:bCs/>
                <w:sz w:val="24"/>
                <w:szCs w:val="24"/>
              </w:rPr>
              <w:t xml:space="preserve">(  </w:t>
            </w:r>
            <w:proofErr w:type="gramEnd"/>
            <w:r w:rsidRPr="00275127">
              <w:rPr>
                <w:rFonts w:ascii="Arial" w:hAnsi="Arial" w:cs="Arial"/>
                <w:bCs/>
                <w:sz w:val="24"/>
                <w:szCs w:val="24"/>
              </w:rPr>
              <w:t xml:space="preserve">  ) Empresa isenta ou imune à retenção dos tributos federais e/ou municipais. </w:t>
            </w:r>
          </w:p>
          <w:p w14:paraId="1789A328" w14:textId="77777777" w:rsidR="000435D6" w:rsidRPr="00275127" w:rsidRDefault="000435D6" w:rsidP="0031711E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proofErr w:type="gramStart"/>
            <w:r w:rsidRPr="00275127">
              <w:rPr>
                <w:rFonts w:ascii="Arial" w:hAnsi="Arial" w:cs="Arial"/>
                <w:bCs/>
                <w:sz w:val="24"/>
                <w:szCs w:val="24"/>
              </w:rPr>
              <w:t xml:space="preserve">(  </w:t>
            </w:r>
            <w:proofErr w:type="gramEnd"/>
            <w:r w:rsidRPr="00275127">
              <w:rPr>
                <w:rFonts w:ascii="Arial" w:hAnsi="Arial" w:cs="Arial"/>
                <w:bCs/>
                <w:sz w:val="24"/>
                <w:szCs w:val="24"/>
              </w:rPr>
              <w:t xml:space="preserve">  ) Outros – Especificar: _______________________</w:t>
            </w:r>
          </w:p>
        </w:tc>
      </w:tr>
    </w:tbl>
    <w:p w14:paraId="70D91349" w14:textId="77777777" w:rsidR="000435D6" w:rsidRPr="00275127" w:rsidRDefault="000435D6" w:rsidP="000435D6">
      <w:pPr>
        <w:spacing w:line="360" w:lineRule="auto"/>
        <w:ind w:firstLine="708"/>
        <w:jc w:val="both"/>
        <w:rPr>
          <w:rFonts w:ascii="Arial" w:hAnsi="Arial" w:cs="Arial"/>
        </w:rPr>
      </w:pPr>
      <w:r w:rsidRPr="00275127">
        <w:rPr>
          <w:rFonts w:ascii="Arial" w:hAnsi="Arial" w:cs="Arial"/>
        </w:rPr>
        <w:t xml:space="preserve">Declaro, para os devidos fins, que estou ciente e de acordo com as disposições do edital de credenciamento, inclusive quanto às condições de habilitação, às obrigações e responsabilidades decorrentes do eventual credenciamento e execução dos serviços. </w:t>
      </w:r>
    </w:p>
    <w:p w14:paraId="52C5D8C5" w14:textId="77777777" w:rsidR="000435D6" w:rsidRPr="00275127" w:rsidRDefault="000435D6" w:rsidP="000435D6">
      <w:pPr>
        <w:spacing w:line="360" w:lineRule="auto"/>
        <w:ind w:firstLine="708"/>
        <w:jc w:val="both"/>
        <w:rPr>
          <w:rFonts w:ascii="Arial" w:hAnsi="Arial" w:cs="Arial"/>
        </w:rPr>
      </w:pPr>
      <w:r w:rsidRPr="00275127">
        <w:rPr>
          <w:rFonts w:ascii="Arial" w:hAnsi="Arial" w:cs="Arial"/>
        </w:rPr>
        <w:t>Atenciosamente,</w:t>
      </w:r>
    </w:p>
    <w:p w14:paraId="0B19E426" w14:textId="77777777" w:rsidR="000435D6" w:rsidRPr="00275127" w:rsidRDefault="000435D6" w:rsidP="000435D6">
      <w:pPr>
        <w:spacing w:line="360" w:lineRule="auto"/>
        <w:ind w:firstLine="708"/>
        <w:jc w:val="both"/>
        <w:rPr>
          <w:rFonts w:ascii="Arial" w:hAnsi="Arial" w:cs="Arial"/>
        </w:rPr>
      </w:pPr>
      <w:r w:rsidRPr="00275127">
        <w:rPr>
          <w:rFonts w:ascii="Arial" w:hAnsi="Arial" w:cs="Arial"/>
          <w:b/>
          <w:bCs/>
        </w:rPr>
        <w:t>____________</w:t>
      </w:r>
      <w:r w:rsidRPr="00275127">
        <w:rPr>
          <w:rFonts w:ascii="Arial" w:hAnsi="Arial" w:cs="Arial"/>
        </w:rPr>
        <w:t xml:space="preserve"> - ___, _____ de ________ </w:t>
      </w:r>
      <w:proofErr w:type="spellStart"/>
      <w:r w:rsidRPr="00275127">
        <w:rPr>
          <w:rFonts w:ascii="Arial" w:hAnsi="Arial" w:cs="Arial"/>
        </w:rPr>
        <w:t>de</w:t>
      </w:r>
      <w:proofErr w:type="spellEnd"/>
      <w:r w:rsidRPr="00275127">
        <w:rPr>
          <w:rFonts w:ascii="Arial" w:hAnsi="Arial" w:cs="Arial"/>
        </w:rPr>
        <w:t xml:space="preserve"> 2025.</w:t>
      </w:r>
    </w:p>
    <w:p w14:paraId="7B522C77" w14:textId="77777777" w:rsidR="000435D6" w:rsidRPr="00275127" w:rsidRDefault="000435D6" w:rsidP="000435D6">
      <w:pPr>
        <w:spacing w:line="360" w:lineRule="auto"/>
        <w:jc w:val="center"/>
        <w:rPr>
          <w:rFonts w:ascii="Arial" w:hAnsi="Arial" w:cs="Arial"/>
        </w:rPr>
      </w:pPr>
      <w:r w:rsidRPr="00275127">
        <w:rPr>
          <w:rFonts w:ascii="Arial" w:hAnsi="Arial" w:cs="Arial"/>
        </w:rPr>
        <w:t>__________________________________</w:t>
      </w:r>
    </w:p>
    <w:p w14:paraId="1A80C6F2" w14:textId="77777777" w:rsidR="000435D6" w:rsidRPr="00275127" w:rsidRDefault="000435D6" w:rsidP="000435D6">
      <w:pPr>
        <w:spacing w:line="360" w:lineRule="auto"/>
        <w:jc w:val="center"/>
        <w:rPr>
          <w:rFonts w:ascii="Arial" w:hAnsi="Arial" w:cs="Arial"/>
          <w:b/>
          <w:bCs/>
        </w:rPr>
      </w:pPr>
      <w:r w:rsidRPr="00275127">
        <w:rPr>
          <w:rFonts w:ascii="Arial" w:hAnsi="Arial" w:cs="Arial"/>
          <w:b/>
          <w:bCs/>
        </w:rPr>
        <w:t>(Nome e Assinatura do Responsável Legal da Empresa)</w:t>
      </w:r>
    </w:p>
    <w:p w14:paraId="595CF32D" w14:textId="77777777" w:rsidR="000435D6" w:rsidRPr="00275127" w:rsidRDefault="000435D6" w:rsidP="000435D6">
      <w:pPr>
        <w:spacing w:line="360" w:lineRule="auto"/>
        <w:jc w:val="center"/>
        <w:rPr>
          <w:rFonts w:ascii="Arial" w:hAnsi="Arial" w:cs="Arial"/>
        </w:rPr>
      </w:pPr>
      <w:r w:rsidRPr="00275127">
        <w:rPr>
          <w:rFonts w:ascii="Arial" w:hAnsi="Arial" w:cs="Arial"/>
          <w:b/>
          <w:bCs/>
        </w:rPr>
        <w:t xml:space="preserve">CPF: </w:t>
      </w:r>
    </w:p>
    <w:p w14:paraId="13C09899" w14:textId="77777777" w:rsidR="00741CCD" w:rsidRDefault="00741CCD" w:rsidP="00741CCD">
      <w:pPr>
        <w:autoSpaceDE w:val="0"/>
        <w:autoSpaceDN w:val="0"/>
        <w:adjustRightInd w:val="0"/>
        <w:spacing w:line="360" w:lineRule="auto"/>
        <w:jc w:val="center"/>
        <w:rPr>
          <w:rFonts w:ascii="Arial" w:eastAsia="Times New Roman" w:hAnsi="Arial" w:cs="Arial"/>
          <w:i/>
          <w:iCs/>
        </w:rPr>
      </w:pPr>
    </w:p>
    <w:p w14:paraId="359548BF" w14:textId="390F1C61" w:rsidR="00741CCD" w:rsidRPr="007E0073" w:rsidRDefault="00741CCD" w:rsidP="00741CCD">
      <w:pPr>
        <w:autoSpaceDE w:val="0"/>
        <w:autoSpaceDN w:val="0"/>
        <w:adjustRightInd w:val="0"/>
        <w:spacing w:line="360" w:lineRule="auto"/>
        <w:jc w:val="center"/>
        <w:rPr>
          <w:rFonts w:ascii="Arial" w:eastAsia="Times New Roman" w:hAnsi="Arial" w:cs="Arial"/>
          <w:i/>
          <w:iCs/>
        </w:rPr>
      </w:pPr>
      <w:r w:rsidRPr="007E0073">
        <w:rPr>
          <w:rFonts w:ascii="Arial" w:eastAsia="Times New Roman" w:hAnsi="Arial" w:cs="Arial"/>
          <w:i/>
          <w:iCs/>
        </w:rPr>
        <w:t>(Este anexo é um modelo e deve ser feito em papel timbrado do</w:t>
      </w:r>
      <w:r>
        <w:rPr>
          <w:rFonts w:ascii="Arial" w:eastAsia="Times New Roman" w:hAnsi="Arial" w:cs="Arial"/>
          <w:i/>
          <w:iCs/>
        </w:rPr>
        <w:t xml:space="preserve"> Credenciado</w:t>
      </w:r>
      <w:r w:rsidRPr="007E0073">
        <w:rPr>
          <w:rFonts w:ascii="Arial" w:eastAsia="Times New Roman" w:hAnsi="Arial" w:cs="Arial"/>
          <w:i/>
          <w:iCs/>
        </w:rPr>
        <w:t>)</w:t>
      </w:r>
    </w:p>
    <w:p w14:paraId="71579845" w14:textId="77777777" w:rsidR="000435D6" w:rsidRPr="00275127" w:rsidRDefault="000435D6" w:rsidP="000435D6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275127">
        <w:rPr>
          <w:rFonts w:ascii="Arial" w:hAnsi="Arial" w:cs="Arial"/>
          <w:b/>
          <w:bCs/>
          <w:sz w:val="24"/>
          <w:szCs w:val="24"/>
          <w:u w:val="single"/>
        </w:rPr>
        <w:t>ANEXO IV</w:t>
      </w:r>
    </w:p>
    <w:p w14:paraId="48797BDD" w14:textId="77777777" w:rsidR="000435D6" w:rsidRPr="001B0130" w:rsidRDefault="000435D6" w:rsidP="000435D6">
      <w:pPr>
        <w:spacing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1B0130">
        <w:rPr>
          <w:rFonts w:ascii="Arial" w:hAnsi="Arial" w:cs="Arial"/>
          <w:b/>
          <w:bCs/>
          <w:sz w:val="24"/>
          <w:szCs w:val="24"/>
          <w:u w:val="single"/>
        </w:rPr>
        <w:t xml:space="preserve">MODELO DE </w:t>
      </w:r>
      <w:r w:rsidRPr="001B0130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DECLARAÇÃO UNIFICADA (PESSOA JURÍDICA)</w:t>
      </w:r>
    </w:p>
    <w:p w14:paraId="77919D3B" w14:textId="77777777" w:rsidR="000435D6" w:rsidRPr="00275127" w:rsidRDefault="000435D6" w:rsidP="000435D6">
      <w:pPr>
        <w:spacing w:line="360" w:lineRule="auto"/>
        <w:ind w:firstLine="708"/>
        <w:jc w:val="right"/>
        <w:rPr>
          <w:rFonts w:ascii="Arial" w:hAnsi="Arial" w:cs="Arial"/>
        </w:rPr>
      </w:pPr>
      <w:r w:rsidRPr="00275127">
        <w:rPr>
          <w:rFonts w:ascii="Arial" w:hAnsi="Arial" w:cs="Arial"/>
        </w:rPr>
        <w:t xml:space="preserve">Credenciamento nº </w:t>
      </w:r>
      <w:r>
        <w:rPr>
          <w:rFonts w:ascii="Arial" w:hAnsi="Arial" w:cs="Arial"/>
        </w:rPr>
        <w:t>004</w:t>
      </w:r>
      <w:r w:rsidRPr="00275127">
        <w:rPr>
          <w:rFonts w:ascii="Arial" w:hAnsi="Arial" w:cs="Arial"/>
        </w:rPr>
        <w:t>/2025</w:t>
      </w:r>
    </w:p>
    <w:p w14:paraId="2849D95F" w14:textId="77777777" w:rsidR="000435D6" w:rsidRPr="00275127" w:rsidRDefault="000435D6" w:rsidP="000435D6">
      <w:pPr>
        <w:spacing w:line="360" w:lineRule="auto"/>
        <w:ind w:firstLine="708"/>
        <w:jc w:val="right"/>
        <w:rPr>
          <w:rFonts w:ascii="Arial" w:hAnsi="Arial" w:cs="Arial"/>
        </w:rPr>
      </w:pPr>
      <w:r w:rsidRPr="00275127">
        <w:rPr>
          <w:rFonts w:ascii="Arial" w:hAnsi="Arial" w:cs="Arial"/>
        </w:rPr>
        <w:t xml:space="preserve">Processo Administrativo nº </w:t>
      </w:r>
      <w:r>
        <w:rPr>
          <w:rFonts w:ascii="Arial" w:hAnsi="Arial" w:cs="Arial"/>
        </w:rPr>
        <w:t>177</w:t>
      </w:r>
      <w:r w:rsidRPr="00275127">
        <w:rPr>
          <w:rFonts w:ascii="Arial" w:hAnsi="Arial" w:cs="Arial"/>
        </w:rPr>
        <w:t>/2025</w:t>
      </w:r>
    </w:p>
    <w:p w14:paraId="3424CB95" w14:textId="77777777" w:rsidR="000435D6" w:rsidRPr="00275127" w:rsidRDefault="000435D6" w:rsidP="000435D6">
      <w:pPr>
        <w:spacing w:line="360" w:lineRule="auto"/>
        <w:ind w:firstLine="708"/>
        <w:jc w:val="right"/>
        <w:rPr>
          <w:rFonts w:ascii="Arial" w:eastAsia="Times New Roman" w:hAnsi="Arial" w:cs="Arial"/>
          <w:lang w:eastAsia="pt-BR"/>
        </w:rPr>
      </w:pPr>
      <w:r w:rsidRPr="00275127">
        <w:rPr>
          <w:rFonts w:ascii="Arial" w:eastAsia="Times New Roman" w:hAnsi="Arial" w:cs="Arial"/>
          <w:lang w:eastAsia="pt-BR"/>
        </w:rPr>
        <w:t xml:space="preserve">Inexigibilidade nº </w:t>
      </w:r>
      <w:r>
        <w:rPr>
          <w:rFonts w:ascii="Arial" w:eastAsia="Times New Roman" w:hAnsi="Arial" w:cs="Arial"/>
          <w:lang w:eastAsia="pt-BR"/>
        </w:rPr>
        <w:t>019</w:t>
      </w:r>
      <w:r w:rsidRPr="00275127">
        <w:rPr>
          <w:rFonts w:ascii="Arial" w:eastAsia="Times New Roman" w:hAnsi="Arial" w:cs="Arial"/>
          <w:lang w:eastAsia="pt-BR"/>
        </w:rPr>
        <w:t>/2025</w:t>
      </w:r>
    </w:p>
    <w:p w14:paraId="02A2E435" w14:textId="77777777" w:rsidR="000435D6" w:rsidRPr="00275127" w:rsidRDefault="000435D6" w:rsidP="000435D6">
      <w:pPr>
        <w:spacing w:beforeLines="120" w:before="288" w:afterLines="120" w:after="288" w:line="360" w:lineRule="auto"/>
        <w:ind w:firstLine="567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E1966E6" w14:textId="77777777" w:rsidR="000435D6" w:rsidRPr="00275127" w:rsidRDefault="000435D6" w:rsidP="000435D6">
      <w:pPr>
        <w:spacing w:after="0" w:line="36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75127">
        <w:rPr>
          <w:rFonts w:ascii="Arial" w:eastAsia="Times New Roman" w:hAnsi="Arial" w:cs="Arial"/>
          <w:sz w:val="24"/>
          <w:szCs w:val="24"/>
          <w:lang w:eastAsia="pt-BR"/>
        </w:rPr>
        <w:t xml:space="preserve">A Empresa _______________________________________, inscrita no CNPJ n° _____________________, por intermédio de seu representante legal o(a) Sr.(a) ____________________________, portador (a) da Carteira de Identidade n° _________ expedida pela SSP/____ e de CPF n° _____________ </w:t>
      </w:r>
      <w:r w:rsidRPr="0027512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DECLARA</w:t>
      </w:r>
      <w:r w:rsidRPr="00275127">
        <w:rPr>
          <w:rFonts w:ascii="Arial" w:eastAsia="Times New Roman" w:hAnsi="Arial" w:cs="Arial"/>
          <w:sz w:val="24"/>
          <w:szCs w:val="24"/>
          <w:lang w:eastAsia="pt-BR"/>
        </w:rPr>
        <w:t>, para fins do disposto no CREDENCIAMENTO em epígrafe, sob as sanções administrativas cabíveis e sob penas da Lei, que esta empresa:</w:t>
      </w:r>
    </w:p>
    <w:p w14:paraId="6F8D4E62" w14:textId="77777777" w:rsidR="000435D6" w:rsidRPr="00275127" w:rsidRDefault="000435D6" w:rsidP="000435D6">
      <w:p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27512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a)-</w:t>
      </w:r>
      <w:proofErr w:type="gramEnd"/>
      <w:r w:rsidRPr="00275127">
        <w:rPr>
          <w:rFonts w:ascii="Arial" w:eastAsia="Times New Roman" w:hAnsi="Arial" w:cs="Arial"/>
          <w:sz w:val="24"/>
          <w:szCs w:val="24"/>
          <w:lang w:eastAsia="pt-BR"/>
        </w:rPr>
        <w:t>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1B050BBA" w14:textId="77777777" w:rsidR="000435D6" w:rsidRPr="00275127" w:rsidRDefault="000435D6" w:rsidP="000435D6">
      <w:p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B9F9771" w14:textId="77777777" w:rsidR="000435D6" w:rsidRPr="00275127" w:rsidRDefault="000435D6" w:rsidP="000435D6">
      <w:p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27512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b)-</w:t>
      </w:r>
      <w:proofErr w:type="gramEnd"/>
      <w:r w:rsidRPr="00275127">
        <w:rPr>
          <w:rFonts w:ascii="Arial" w:eastAsia="Times New Roman" w:hAnsi="Arial" w:cs="Arial"/>
          <w:sz w:val="24"/>
          <w:szCs w:val="24"/>
          <w:lang w:eastAsia="pt-BR"/>
        </w:rPr>
        <w:t>não emprega menor de 18 anos em trabalho noturno, perigoso ou insalubre e não emprega menor de 16 anos, salvo menor, a partir de 14 anos, na condição de aprendiz, nos termos do artigo 7°, XXXIII, da Constituição;</w:t>
      </w:r>
    </w:p>
    <w:p w14:paraId="24819EB9" w14:textId="77777777" w:rsidR="000435D6" w:rsidRPr="00275127" w:rsidRDefault="000435D6" w:rsidP="000435D6">
      <w:p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BB2DC6D" w14:textId="77777777" w:rsidR="000435D6" w:rsidRPr="00275127" w:rsidRDefault="000435D6" w:rsidP="000435D6">
      <w:p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7512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c)-</w:t>
      </w:r>
      <w:r w:rsidRPr="00275127">
        <w:rPr>
          <w:rFonts w:ascii="Arial" w:eastAsia="Times New Roman" w:hAnsi="Arial" w:cs="Arial"/>
          <w:sz w:val="24"/>
          <w:szCs w:val="24"/>
          <w:lang w:eastAsia="pt-BR"/>
        </w:rPr>
        <w:t>não possui empregados executando trabalho degradante ou forçado, observando o disposto nos incisos III e IV do art. 1º e no inciso III do art. 5º da Constituição Federal;</w:t>
      </w:r>
    </w:p>
    <w:p w14:paraId="37BF046F" w14:textId="77777777" w:rsidR="000435D6" w:rsidRPr="00275127" w:rsidRDefault="000435D6" w:rsidP="000435D6">
      <w:p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619F110" w14:textId="77777777" w:rsidR="000435D6" w:rsidRPr="00275127" w:rsidRDefault="000435D6" w:rsidP="000435D6">
      <w:p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7512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d)-</w:t>
      </w:r>
      <w:r w:rsidRPr="00275127">
        <w:rPr>
          <w:rFonts w:ascii="Arial" w:eastAsia="Times New Roman" w:hAnsi="Arial" w:cs="Arial"/>
          <w:sz w:val="24"/>
          <w:szCs w:val="24"/>
          <w:lang w:eastAsia="pt-BR"/>
        </w:rPr>
        <w:t>que cumpre as exigências de reserva de cargos para pessoa com deficiência e para reabilitado da Previdência Social, previstas em lei e em outras normas específicas;</w:t>
      </w:r>
    </w:p>
    <w:p w14:paraId="1C41CB61" w14:textId="77777777" w:rsidR="000435D6" w:rsidRPr="00275127" w:rsidRDefault="000435D6" w:rsidP="000435D6">
      <w:p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324168A" w14:textId="77777777" w:rsidR="000435D6" w:rsidRPr="00275127" w:rsidRDefault="000435D6" w:rsidP="000435D6">
      <w:p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27512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e)-</w:t>
      </w:r>
      <w:proofErr w:type="gramEnd"/>
      <w:r w:rsidRPr="00275127">
        <w:rPr>
          <w:rFonts w:ascii="Arial" w:eastAsia="Times New Roman" w:hAnsi="Arial" w:cs="Arial"/>
          <w:sz w:val="24"/>
          <w:szCs w:val="24"/>
          <w:lang w:eastAsia="pt-BR"/>
        </w:rPr>
        <w:t xml:space="preserve">não está cumprindo penalidade de inidoneidade, suspensão ou impedimento de contratar com </w:t>
      </w:r>
      <w:r w:rsidRPr="00275127">
        <w:rPr>
          <w:rFonts w:ascii="Arial" w:hAnsi="Arial" w:cs="Arial"/>
          <w:sz w:val="24"/>
          <w:szCs w:val="24"/>
        </w:rPr>
        <w:t>o Fundo Municipal de Saúde de Caarapó/MS</w:t>
      </w:r>
      <w:r w:rsidRPr="00275127">
        <w:rPr>
          <w:rFonts w:ascii="Arial" w:eastAsia="Times New Roman" w:hAnsi="Arial" w:cs="Arial"/>
          <w:sz w:val="24"/>
          <w:szCs w:val="24"/>
          <w:lang w:eastAsia="pt-BR"/>
        </w:rPr>
        <w:t>, nos termos do inciso IV do artigo 156 da Lei nº 14.133, de 2021;</w:t>
      </w:r>
    </w:p>
    <w:p w14:paraId="3A817EDB" w14:textId="77777777" w:rsidR="000435D6" w:rsidRPr="00275127" w:rsidRDefault="000435D6" w:rsidP="000435D6">
      <w:p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275127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f)-</w:t>
      </w:r>
      <w:proofErr w:type="gramEnd"/>
      <w:r w:rsidRPr="00275127">
        <w:rPr>
          <w:rFonts w:ascii="Arial" w:eastAsia="Times New Roman" w:hAnsi="Arial" w:cs="Arial"/>
          <w:sz w:val="24"/>
          <w:szCs w:val="24"/>
          <w:lang w:eastAsia="pt-BR"/>
        </w:rPr>
        <w:t xml:space="preserve">Que cumpre com o disposto na Lei nº. 13.709/2018 – Lei Geral de Proteção de Dados e na Lei nº. 12.846/2013 – Lei Anticorrupção, disseminando a conduta delineada neste Código a todos os funcionários, parceiros e prestadores de serviços; </w:t>
      </w:r>
    </w:p>
    <w:p w14:paraId="14EC5F6B" w14:textId="77777777" w:rsidR="000435D6" w:rsidRPr="00275127" w:rsidRDefault="000435D6" w:rsidP="000435D6">
      <w:p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B1546C4" w14:textId="77777777" w:rsidR="000435D6" w:rsidRPr="00275127" w:rsidRDefault="000435D6" w:rsidP="000435D6">
      <w:p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27512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g)-</w:t>
      </w:r>
      <w:proofErr w:type="gramEnd"/>
      <w:r w:rsidRPr="00275127">
        <w:rPr>
          <w:rFonts w:ascii="Arial" w:eastAsia="Times New Roman" w:hAnsi="Arial" w:cs="Arial"/>
          <w:sz w:val="24"/>
          <w:szCs w:val="24"/>
          <w:lang w:eastAsia="pt-BR"/>
        </w:rPr>
        <w:t xml:space="preserve">Que os empregados desta empresa não possuem ou terão vínculo empregatício com </w:t>
      </w:r>
      <w:r w:rsidRPr="00275127">
        <w:rPr>
          <w:rFonts w:ascii="Arial" w:hAnsi="Arial" w:cs="Arial"/>
          <w:sz w:val="24"/>
          <w:szCs w:val="24"/>
        </w:rPr>
        <w:t>o a Administração Municipal e o Fundo Municipal de Saúde de Caarapó/MS</w:t>
      </w:r>
      <w:r w:rsidRPr="00275127">
        <w:rPr>
          <w:rFonts w:ascii="Arial" w:eastAsia="Times New Roman" w:hAnsi="Arial" w:cs="Arial"/>
          <w:sz w:val="24"/>
          <w:szCs w:val="24"/>
          <w:lang w:eastAsia="pt-BR"/>
        </w:rPr>
        <w:t>, não havendo, portanto, qualquer solidariedade quanto às obrigações trabalhistas e previdenciárias, devidas aos empregados da CREDENCIADA, sendo de exclusiva responsabilidade da empresa as despesas com remuneração e quaisquer outras de natureza trabalhista, devidas aos seus empregados;</w:t>
      </w:r>
    </w:p>
    <w:p w14:paraId="0A489E34" w14:textId="77777777" w:rsidR="000435D6" w:rsidRPr="00275127" w:rsidRDefault="000435D6" w:rsidP="000435D6">
      <w:p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EE9F1EE" w14:textId="77777777" w:rsidR="000435D6" w:rsidRPr="00275127" w:rsidRDefault="000435D6" w:rsidP="000435D6">
      <w:p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27512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h)-</w:t>
      </w:r>
      <w:proofErr w:type="gramEnd"/>
      <w:r w:rsidRPr="00275127">
        <w:rPr>
          <w:rFonts w:ascii="Arial" w:eastAsia="Times New Roman" w:hAnsi="Arial" w:cs="Arial"/>
          <w:sz w:val="24"/>
          <w:szCs w:val="24"/>
          <w:lang w:eastAsia="pt-BR"/>
        </w:rPr>
        <w:t>que cumpre os requisitos estabelecidos no artigo 16 da Lei nº 14.133, de 2021 (</w:t>
      </w:r>
      <w:r w:rsidRPr="00275127">
        <w:rPr>
          <w:rFonts w:ascii="Arial" w:eastAsia="Times New Roman" w:hAnsi="Arial" w:cs="Arial"/>
          <w:i/>
          <w:iCs/>
          <w:sz w:val="24"/>
          <w:szCs w:val="24"/>
          <w:lang w:eastAsia="pt-BR"/>
        </w:rPr>
        <w:t>somente para os casos de cooperativa</w:t>
      </w:r>
      <w:r w:rsidRPr="00275127">
        <w:rPr>
          <w:rFonts w:ascii="Arial" w:eastAsia="Times New Roman" w:hAnsi="Arial" w:cs="Arial"/>
          <w:sz w:val="24"/>
          <w:szCs w:val="24"/>
          <w:lang w:eastAsia="pt-BR"/>
        </w:rPr>
        <w:t>).</w:t>
      </w:r>
    </w:p>
    <w:p w14:paraId="0FF3046A" w14:textId="77777777" w:rsidR="000435D6" w:rsidRPr="00275127" w:rsidRDefault="000435D6" w:rsidP="000435D6">
      <w:p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8FD1EE3" w14:textId="77777777" w:rsidR="000435D6" w:rsidRPr="00275127" w:rsidRDefault="000435D6" w:rsidP="000435D6">
      <w:p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7512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i)-</w:t>
      </w:r>
      <w:r w:rsidRPr="00275127">
        <w:rPr>
          <w:rFonts w:ascii="Arial" w:eastAsia="Times New Roman" w:hAnsi="Arial" w:cs="Arial"/>
          <w:sz w:val="24"/>
          <w:szCs w:val="24"/>
          <w:lang w:eastAsia="pt-BR"/>
        </w:rPr>
        <w:t>que cumpre os requisitos estabelecidos no artigo 3° da Lei Complementar nº 123, de 2006, estando apto a usufruir do tratamento favorecido estabelecido em seus arts. 42 a 49, observado o disposto nos §§ 1º ao 3º do art. 4º, da Lei n.º 14.133, de 2021. (</w:t>
      </w:r>
      <w:r w:rsidRPr="00275127">
        <w:rPr>
          <w:rFonts w:ascii="Arial" w:eastAsia="Times New Roman" w:hAnsi="Arial" w:cs="Arial"/>
          <w:b/>
          <w:i/>
          <w:iCs/>
          <w:sz w:val="24"/>
          <w:szCs w:val="24"/>
          <w:lang w:eastAsia="pt-BR"/>
        </w:rPr>
        <w:t>somente para fornecedor enquadrado como microempresa, empresa de pequeno porte ou sociedade cooperativa</w:t>
      </w:r>
      <w:r w:rsidRPr="00275127">
        <w:rPr>
          <w:rFonts w:ascii="Arial" w:eastAsia="Times New Roman" w:hAnsi="Arial" w:cs="Arial"/>
          <w:sz w:val="24"/>
          <w:szCs w:val="24"/>
          <w:lang w:eastAsia="pt-BR"/>
        </w:rPr>
        <w:t>);</w:t>
      </w:r>
    </w:p>
    <w:p w14:paraId="2196D624" w14:textId="77777777" w:rsidR="000435D6" w:rsidRPr="00275127" w:rsidRDefault="000435D6" w:rsidP="000435D6">
      <w:p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2A1D74E" w14:textId="77777777" w:rsidR="000435D6" w:rsidRPr="00275127" w:rsidRDefault="000435D6" w:rsidP="000435D6">
      <w:pPr>
        <w:spacing w:after="0" w:line="240" w:lineRule="auto"/>
        <w:ind w:right="141"/>
        <w:jc w:val="both"/>
        <w:rPr>
          <w:rFonts w:ascii="Arial" w:hAnsi="Arial" w:cs="Arial"/>
          <w:sz w:val="24"/>
          <w:szCs w:val="24"/>
          <w14:ligatures w14:val="standardContextual"/>
        </w:rPr>
      </w:pPr>
      <w:proofErr w:type="gramStart"/>
      <w:r w:rsidRPr="00275127">
        <w:rPr>
          <w:rFonts w:ascii="Arial" w:hAnsi="Arial" w:cs="Arial"/>
          <w:b/>
          <w:bCs/>
          <w:sz w:val="24"/>
          <w:szCs w:val="24"/>
          <w14:ligatures w14:val="standardContextual"/>
        </w:rPr>
        <w:t>j)-</w:t>
      </w:r>
      <w:proofErr w:type="gramEnd"/>
      <w:r w:rsidRPr="00275127">
        <w:rPr>
          <w:rFonts w:ascii="Arial" w:hAnsi="Arial" w:cs="Arial"/>
          <w:sz w:val="24"/>
          <w:szCs w:val="24"/>
          <w14:ligatures w14:val="standardContextual"/>
        </w:rPr>
        <w:t>não se encontra impedida de contratar sob nenhuma das hipóteses previstas no art. 14 da Lei Federal nº 14.133/2021;</w:t>
      </w:r>
    </w:p>
    <w:p w14:paraId="05CD95F8" w14:textId="77777777" w:rsidR="000435D6" w:rsidRPr="00275127" w:rsidRDefault="000435D6" w:rsidP="000435D6">
      <w:p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AFEFB46" w14:textId="77777777" w:rsidR="000435D6" w:rsidRPr="00275127" w:rsidRDefault="000435D6" w:rsidP="000435D6">
      <w:pPr>
        <w:spacing w:after="0" w:line="240" w:lineRule="auto"/>
        <w:ind w:right="141"/>
        <w:jc w:val="both"/>
        <w:rPr>
          <w:rFonts w:ascii="Arial" w:hAnsi="Arial" w:cs="Arial"/>
          <w:sz w:val="24"/>
          <w:szCs w:val="24"/>
          <w14:ligatures w14:val="standardContextual"/>
        </w:rPr>
      </w:pPr>
      <w:proofErr w:type="gramStart"/>
      <w:r w:rsidRPr="0027512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k)-</w:t>
      </w:r>
      <w:proofErr w:type="gramEnd"/>
      <w:r w:rsidRPr="00275127">
        <w:rPr>
          <w:rFonts w:ascii="Arial" w:hAnsi="Arial" w:cs="Arial"/>
          <w:sz w:val="24"/>
          <w:szCs w:val="24"/>
          <w14:ligatures w14:val="standardContextual"/>
        </w:rPr>
        <w:t>tomou conhecimento de todas as informações e das condições locais para o cumprimento das obrigações contratadas;</w:t>
      </w:r>
    </w:p>
    <w:p w14:paraId="62FA7E66" w14:textId="77777777" w:rsidR="000435D6" w:rsidRPr="00275127" w:rsidRDefault="000435D6" w:rsidP="000435D6">
      <w:p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ED00451" w14:textId="77777777" w:rsidR="000435D6" w:rsidRPr="00275127" w:rsidRDefault="000435D6" w:rsidP="000435D6">
      <w:pPr>
        <w:spacing w:after="0" w:line="240" w:lineRule="auto"/>
        <w:ind w:right="141"/>
        <w:jc w:val="both"/>
        <w:rPr>
          <w:rFonts w:ascii="Arial" w:hAnsi="Arial" w:cs="Arial"/>
          <w:sz w:val="24"/>
          <w:szCs w:val="24"/>
          <w14:ligatures w14:val="standardContextual"/>
        </w:rPr>
      </w:pPr>
      <w:r w:rsidRPr="00275127">
        <w:rPr>
          <w:rFonts w:ascii="Arial" w:hAnsi="Arial" w:cs="Arial"/>
          <w:b/>
          <w:bCs/>
          <w:sz w:val="24"/>
          <w:szCs w:val="24"/>
          <w14:ligatures w14:val="standardContextual"/>
        </w:rPr>
        <w:t>l)-</w:t>
      </w:r>
      <w:r w:rsidRPr="00275127">
        <w:rPr>
          <w:rFonts w:ascii="Arial" w:hAnsi="Arial" w:cs="Arial"/>
          <w:sz w:val="24"/>
          <w:szCs w:val="24"/>
          <w14:ligatures w14:val="standardContextual"/>
        </w:rPr>
        <w:t>Cumprirá com o disposto no inciso XVI do art. 92 da Lei Federal nº 14.133 de 2021;</w:t>
      </w:r>
    </w:p>
    <w:p w14:paraId="4D427B88" w14:textId="77777777" w:rsidR="000435D6" w:rsidRPr="00275127" w:rsidRDefault="000435D6" w:rsidP="000435D6">
      <w:pPr>
        <w:spacing w:after="0" w:line="240" w:lineRule="auto"/>
        <w:ind w:right="141"/>
        <w:jc w:val="both"/>
        <w:rPr>
          <w:rFonts w:ascii="Arial" w:hAnsi="Arial" w:cs="Arial"/>
          <w:sz w:val="24"/>
          <w:szCs w:val="24"/>
          <w14:ligatures w14:val="standardContextual"/>
        </w:rPr>
      </w:pPr>
    </w:p>
    <w:p w14:paraId="0A89DDA9" w14:textId="77777777" w:rsidR="000435D6" w:rsidRPr="00275127" w:rsidRDefault="000435D6" w:rsidP="000435D6">
      <w:pPr>
        <w:pStyle w:val="Corpodetexto"/>
        <w:widowControl/>
        <w:autoSpaceDE/>
        <w:autoSpaceDN/>
        <w:jc w:val="both"/>
        <w:rPr>
          <w:rFonts w:ascii="Arial" w:hAnsi="Arial" w:cs="Arial"/>
          <w:sz w:val="24"/>
          <w:szCs w:val="24"/>
        </w:rPr>
      </w:pPr>
      <w:r w:rsidRPr="00275127">
        <w:rPr>
          <w:rFonts w:ascii="Arial" w:hAnsi="Arial" w:cs="Arial"/>
          <w:b/>
          <w:bCs/>
          <w:sz w:val="24"/>
          <w:szCs w:val="24"/>
          <w:lang w:val="pt-BR"/>
        </w:rPr>
        <w:t>m)-</w:t>
      </w:r>
      <w:r w:rsidRPr="00275127">
        <w:rPr>
          <w:rFonts w:ascii="Arial" w:hAnsi="Arial" w:cs="Arial"/>
          <w:sz w:val="24"/>
          <w:szCs w:val="24"/>
        </w:rPr>
        <w:t xml:space="preserve"> se compromete, caso seja credenciado no certame, a apresentará, no</w:t>
      </w:r>
      <w:r w:rsidRPr="00275127">
        <w:rPr>
          <w:rFonts w:ascii="Arial" w:hAnsi="Arial" w:cs="Arial"/>
          <w:b/>
          <w:sz w:val="24"/>
          <w:szCs w:val="24"/>
        </w:rPr>
        <w:t xml:space="preserve"> ato da assinatura do Termo de Credenciamento</w:t>
      </w:r>
      <w:r w:rsidRPr="00275127">
        <w:rPr>
          <w:rFonts w:ascii="Arial" w:hAnsi="Arial" w:cs="Arial"/>
          <w:sz w:val="24"/>
          <w:szCs w:val="24"/>
        </w:rPr>
        <w:t xml:space="preserve">, todos os documentos exigidos no </w:t>
      </w:r>
      <w:r w:rsidRPr="00275127">
        <w:rPr>
          <w:rFonts w:ascii="Arial" w:hAnsi="Arial" w:cs="Arial"/>
          <w:b/>
          <w:bCs/>
          <w:sz w:val="24"/>
          <w:szCs w:val="24"/>
        </w:rPr>
        <w:t xml:space="preserve">item </w:t>
      </w:r>
      <w:proofErr w:type="gramStart"/>
      <w:r w:rsidRPr="00275127">
        <w:rPr>
          <w:rFonts w:ascii="Arial" w:hAnsi="Arial" w:cs="Arial"/>
          <w:b/>
          <w:bCs/>
          <w:sz w:val="24"/>
          <w:szCs w:val="24"/>
        </w:rPr>
        <w:t>4.2  do</w:t>
      </w:r>
      <w:proofErr w:type="gramEnd"/>
      <w:r w:rsidRPr="00275127">
        <w:rPr>
          <w:rFonts w:ascii="Arial" w:hAnsi="Arial" w:cs="Arial"/>
          <w:b/>
          <w:bCs/>
          <w:sz w:val="24"/>
          <w:szCs w:val="24"/>
        </w:rPr>
        <w:t xml:space="preserve"> Termo de Referência </w:t>
      </w:r>
      <w:r w:rsidRPr="00275127">
        <w:rPr>
          <w:rFonts w:ascii="Arial" w:hAnsi="Arial" w:cs="Arial"/>
          <w:sz w:val="24"/>
          <w:szCs w:val="24"/>
        </w:rPr>
        <w:t>para contratação, sob pena de inabilitação.</w:t>
      </w:r>
    </w:p>
    <w:p w14:paraId="66095A49" w14:textId="77777777" w:rsidR="000435D6" w:rsidRPr="00275127" w:rsidRDefault="000435D6" w:rsidP="000435D6">
      <w:pPr>
        <w:pStyle w:val="Corpodetexto"/>
        <w:widowControl/>
        <w:autoSpaceDE/>
        <w:autoSpaceDN/>
        <w:jc w:val="both"/>
        <w:rPr>
          <w:rFonts w:ascii="Arial" w:hAnsi="Arial" w:cs="Arial"/>
          <w:sz w:val="24"/>
          <w:szCs w:val="24"/>
        </w:rPr>
      </w:pPr>
    </w:p>
    <w:p w14:paraId="0FD97DB6" w14:textId="77777777" w:rsidR="000435D6" w:rsidRPr="00275127" w:rsidRDefault="000435D6" w:rsidP="000435D6">
      <w:pPr>
        <w:pStyle w:val="Corpodetexto"/>
        <w:widowControl/>
        <w:autoSpaceDE/>
        <w:autoSpaceDN/>
        <w:jc w:val="both"/>
        <w:rPr>
          <w:rFonts w:ascii="Arial" w:hAnsi="Arial" w:cs="Arial"/>
          <w:b/>
          <w:bCs/>
          <w:sz w:val="24"/>
          <w:szCs w:val="24"/>
        </w:rPr>
      </w:pPr>
      <w:r w:rsidRPr="00275127">
        <w:rPr>
          <w:rFonts w:ascii="Arial" w:hAnsi="Arial" w:cs="Arial"/>
          <w:b/>
          <w:bCs/>
          <w:sz w:val="24"/>
          <w:szCs w:val="24"/>
        </w:rPr>
        <w:t>n)-</w:t>
      </w:r>
      <w:r w:rsidRPr="00275127">
        <w:rPr>
          <w:rFonts w:ascii="Arial" w:hAnsi="Arial" w:cs="Arial"/>
          <w:sz w:val="24"/>
          <w:szCs w:val="24"/>
        </w:rPr>
        <w:t xml:space="preserve"> se compromete, caso seja credenciado atender todos os requisitos  exigidos no </w:t>
      </w:r>
      <w:r w:rsidRPr="00275127">
        <w:rPr>
          <w:rFonts w:ascii="Arial" w:hAnsi="Arial" w:cs="Arial"/>
          <w:b/>
          <w:bCs/>
          <w:sz w:val="24"/>
          <w:szCs w:val="24"/>
        </w:rPr>
        <w:t>item 4.3  do Termo de Referência.</w:t>
      </w:r>
    </w:p>
    <w:p w14:paraId="25B864C5" w14:textId="77777777" w:rsidR="000435D6" w:rsidRPr="00275127" w:rsidRDefault="000435D6" w:rsidP="000435D6">
      <w:pPr>
        <w:pStyle w:val="Corpodetexto"/>
        <w:widowControl/>
        <w:autoSpaceDE/>
        <w:autoSpaceDN/>
        <w:jc w:val="both"/>
        <w:rPr>
          <w:rFonts w:ascii="Arial" w:hAnsi="Arial" w:cs="Arial"/>
          <w:b/>
          <w:bCs/>
          <w:sz w:val="24"/>
          <w:szCs w:val="24"/>
        </w:rPr>
      </w:pPr>
    </w:p>
    <w:p w14:paraId="2DFE8F24" w14:textId="77777777" w:rsidR="000435D6" w:rsidRPr="00275127" w:rsidRDefault="000435D6" w:rsidP="000435D6">
      <w:pPr>
        <w:pStyle w:val="Corpodetexto"/>
        <w:widowControl/>
        <w:autoSpaceDE/>
        <w:autoSpaceDN/>
        <w:jc w:val="both"/>
        <w:rPr>
          <w:rFonts w:ascii="Arial" w:hAnsi="Arial" w:cs="Arial"/>
          <w:sz w:val="24"/>
          <w:szCs w:val="24"/>
        </w:rPr>
      </w:pPr>
    </w:p>
    <w:p w14:paraId="19C62D0D" w14:textId="77777777" w:rsidR="000435D6" w:rsidRPr="00275127" w:rsidRDefault="000435D6" w:rsidP="000435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b/>
          <w:bCs/>
          <w:sz w:val="24"/>
          <w:szCs w:val="24"/>
        </w:rPr>
        <w:t>o</w:t>
      </w:r>
      <w:r w:rsidRPr="00275127">
        <w:rPr>
          <w:rFonts w:ascii="Arial" w:hAnsi="Arial" w:cs="Arial"/>
          <w:b/>
          <w:bCs/>
          <w:sz w:val="24"/>
          <w:szCs w:val="24"/>
        </w:rPr>
        <w:t>)-</w:t>
      </w:r>
      <w:proofErr w:type="gramEnd"/>
      <w:r w:rsidRPr="00275127">
        <w:rPr>
          <w:rFonts w:ascii="Arial" w:hAnsi="Arial" w:cs="Arial"/>
          <w:sz w:val="24"/>
          <w:szCs w:val="24"/>
        </w:rPr>
        <w:t>que tem capacidade para atender à demanda estimada e garantir a segurança e conforto dos passageiros pacientes beneficiários durante os deslocamentos.</w:t>
      </w:r>
    </w:p>
    <w:p w14:paraId="62BAFE73" w14:textId="77777777" w:rsidR="000435D6" w:rsidRPr="00275127" w:rsidRDefault="000435D6" w:rsidP="000435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AC05A7E" w14:textId="77777777" w:rsidR="000435D6" w:rsidRPr="00275127" w:rsidRDefault="000435D6" w:rsidP="000435D6">
      <w:p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pt-BR"/>
        </w:rPr>
        <w:t>p</w:t>
      </w:r>
      <w:r w:rsidRPr="00275127">
        <w:rPr>
          <w:rFonts w:ascii="Arial" w:eastAsia="Times New Roman" w:hAnsi="Arial" w:cs="Arial"/>
          <w:sz w:val="24"/>
          <w:szCs w:val="24"/>
          <w:lang w:eastAsia="pt-BR"/>
        </w:rPr>
        <w:t>)-</w:t>
      </w:r>
      <w:proofErr w:type="gramEnd"/>
      <w:r w:rsidRPr="00275127">
        <w:rPr>
          <w:rFonts w:ascii="Arial" w:eastAsia="Times New Roman" w:hAnsi="Arial" w:cs="Arial"/>
          <w:sz w:val="24"/>
          <w:szCs w:val="24"/>
          <w:lang w:eastAsia="pt-BR"/>
        </w:rPr>
        <w:t xml:space="preserve">Dados do CREDENCIADO responsável pela assinatura do </w:t>
      </w:r>
      <w:r w:rsidRPr="00275127">
        <w:rPr>
          <w:rFonts w:ascii="Arial" w:hAnsi="Arial" w:cs="Arial"/>
          <w:b/>
          <w:sz w:val="24"/>
          <w:szCs w:val="24"/>
        </w:rPr>
        <w:t>Termo de Credenciamento</w:t>
      </w:r>
      <w:r w:rsidRPr="00275127">
        <w:rPr>
          <w:rFonts w:ascii="Arial" w:eastAsia="Times New Roman" w:hAnsi="Arial" w:cs="Arial"/>
          <w:sz w:val="24"/>
          <w:szCs w:val="24"/>
          <w:lang w:eastAsia="pt-BR"/>
        </w:rPr>
        <w:t>:</w:t>
      </w:r>
    </w:p>
    <w:p w14:paraId="005C7004" w14:textId="77777777" w:rsidR="000435D6" w:rsidRPr="00275127" w:rsidRDefault="000435D6" w:rsidP="000435D6">
      <w:pPr>
        <w:spacing w:after="0" w:line="360" w:lineRule="auto"/>
        <w:ind w:left="709" w:right="142"/>
        <w:jc w:val="both"/>
        <w:rPr>
          <w:rFonts w:ascii="Arial" w:eastAsia="Times New Roman" w:hAnsi="Arial" w:cs="Arial"/>
          <w:lang w:eastAsia="pt-BR"/>
        </w:rPr>
      </w:pPr>
      <w:r w:rsidRPr="00275127">
        <w:rPr>
          <w:rFonts w:ascii="Arial" w:eastAsia="Times New Roman" w:hAnsi="Arial" w:cs="Arial"/>
          <w:lang w:eastAsia="pt-BR"/>
        </w:rPr>
        <w:t>- Nome:_______________________________;</w:t>
      </w:r>
    </w:p>
    <w:p w14:paraId="7541ED91" w14:textId="77777777" w:rsidR="000435D6" w:rsidRPr="00275127" w:rsidRDefault="000435D6" w:rsidP="000435D6">
      <w:pPr>
        <w:spacing w:after="0" w:line="360" w:lineRule="auto"/>
        <w:ind w:left="709" w:right="142"/>
        <w:jc w:val="both"/>
        <w:rPr>
          <w:rFonts w:ascii="Arial" w:eastAsia="Times New Roman" w:hAnsi="Arial" w:cs="Arial"/>
          <w:lang w:eastAsia="pt-BR"/>
        </w:rPr>
      </w:pPr>
      <w:r w:rsidRPr="00275127">
        <w:rPr>
          <w:rFonts w:ascii="Arial" w:eastAsia="Times New Roman" w:hAnsi="Arial" w:cs="Arial"/>
          <w:lang w:eastAsia="pt-BR"/>
        </w:rPr>
        <w:t>- RG:_________________________________,</w:t>
      </w:r>
    </w:p>
    <w:p w14:paraId="7D43C2A5" w14:textId="77777777" w:rsidR="000435D6" w:rsidRPr="00275127" w:rsidRDefault="000435D6" w:rsidP="000435D6">
      <w:pPr>
        <w:spacing w:after="0" w:line="360" w:lineRule="auto"/>
        <w:ind w:left="709" w:right="142"/>
        <w:jc w:val="both"/>
        <w:rPr>
          <w:rFonts w:ascii="Arial" w:eastAsia="Times New Roman" w:hAnsi="Arial" w:cs="Arial"/>
          <w:lang w:eastAsia="pt-BR"/>
        </w:rPr>
      </w:pPr>
      <w:r w:rsidRPr="00275127">
        <w:rPr>
          <w:rFonts w:ascii="Arial" w:eastAsia="Times New Roman" w:hAnsi="Arial" w:cs="Arial"/>
          <w:lang w:eastAsia="pt-BR"/>
        </w:rPr>
        <w:t>- CPF: _______________________________;</w:t>
      </w:r>
    </w:p>
    <w:p w14:paraId="2B8F1C9E" w14:textId="77777777" w:rsidR="000435D6" w:rsidRPr="00275127" w:rsidRDefault="000435D6" w:rsidP="000435D6">
      <w:pPr>
        <w:spacing w:after="0" w:line="360" w:lineRule="auto"/>
        <w:ind w:left="709" w:right="142"/>
        <w:jc w:val="both"/>
        <w:rPr>
          <w:rFonts w:ascii="Arial" w:eastAsia="Times New Roman" w:hAnsi="Arial" w:cs="Arial"/>
          <w:lang w:eastAsia="pt-BR"/>
        </w:rPr>
      </w:pPr>
      <w:r w:rsidRPr="00275127">
        <w:rPr>
          <w:rFonts w:ascii="Arial" w:eastAsia="Times New Roman" w:hAnsi="Arial" w:cs="Arial"/>
          <w:lang w:eastAsia="pt-BR"/>
        </w:rPr>
        <w:t>- Nacionalidade: _______________________;</w:t>
      </w:r>
    </w:p>
    <w:p w14:paraId="2C49A9CC" w14:textId="77777777" w:rsidR="000435D6" w:rsidRPr="00275127" w:rsidRDefault="000435D6" w:rsidP="000435D6">
      <w:pPr>
        <w:spacing w:after="0" w:line="360" w:lineRule="auto"/>
        <w:ind w:left="709" w:right="142"/>
        <w:jc w:val="both"/>
        <w:rPr>
          <w:rFonts w:ascii="Arial" w:eastAsia="Times New Roman" w:hAnsi="Arial" w:cs="Arial"/>
          <w:lang w:eastAsia="pt-BR"/>
        </w:rPr>
      </w:pPr>
      <w:r w:rsidRPr="00275127">
        <w:rPr>
          <w:rFonts w:ascii="Arial" w:eastAsia="Times New Roman" w:hAnsi="Arial" w:cs="Arial"/>
          <w:lang w:eastAsia="pt-BR"/>
        </w:rPr>
        <w:t>- Estado Civil:_________________________;</w:t>
      </w:r>
    </w:p>
    <w:p w14:paraId="2103CD21" w14:textId="77777777" w:rsidR="000435D6" w:rsidRPr="00275127" w:rsidRDefault="000435D6" w:rsidP="000435D6">
      <w:pPr>
        <w:spacing w:after="0" w:line="360" w:lineRule="auto"/>
        <w:ind w:left="709" w:right="142"/>
        <w:jc w:val="both"/>
        <w:rPr>
          <w:rFonts w:ascii="Arial" w:eastAsia="Times New Roman" w:hAnsi="Arial" w:cs="Arial"/>
          <w:lang w:eastAsia="pt-BR"/>
        </w:rPr>
      </w:pPr>
      <w:r w:rsidRPr="00275127">
        <w:rPr>
          <w:rFonts w:ascii="Arial" w:eastAsia="Times New Roman" w:hAnsi="Arial" w:cs="Arial"/>
          <w:lang w:eastAsia="pt-BR"/>
        </w:rPr>
        <w:t>- Profissão:____________________________;</w:t>
      </w:r>
    </w:p>
    <w:p w14:paraId="29E1328C" w14:textId="77777777" w:rsidR="000435D6" w:rsidRPr="00275127" w:rsidRDefault="000435D6" w:rsidP="000435D6">
      <w:pPr>
        <w:spacing w:after="0" w:line="360" w:lineRule="auto"/>
        <w:ind w:left="709" w:right="142"/>
        <w:jc w:val="both"/>
        <w:rPr>
          <w:rFonts w:ascii="Arial" w:eastAsia="Times New Roman" w:hAnsi="Arial" w:cs="Arial"/>
          <w:lang w:eastAsia="pt-BR"/>
        </w:rPr>
      </w:pPr>
      <w:r w:rsidRPr="00275127">
        <w:rPr>
          <w:rFonts w:ascii="Arial" w:eastAsia="Times New Roman" w:hAnsi="Arial" w:cs="Arial"/>
          <w:lang w:eastAsia="pt-BR"/>
        </w:rPr>
        <w:t>- Endereço:_________________________ nº ______, Bairro, ____________;</w:t>
      </w:r>
    </w:p>
    <w:p w14:paraId="3F5CEA3E" w14:textId="77777777" w:rsidR="000435D6" w:rsidRPr="00275127" w:rsidRDefault="000435D6" w:rsidP="000435D6">
      <w:pPr>
        <w:spacing w:after="0" w:line="360" w:lineRule="auto"/>
        <w:ind w:left="709" w:right="142"/>
        <w:jc w:val="both"/>
        <w:rPr>
          <w:rFonts w:ascii="Arial" w:eastAsia="Times New Roman" w:hAnsi="Arial" w:cs="Arial"/>
          <w:lang w:eastAsia="pt-BR"/>
        </w:rPr>
      </w:pPr>
      <w:r w:rsidRPr="00275127">
        <w:rPr>
          <w:rFonts w:ascii="Arial" w:eastAsia="Times New Roman" w:hAnsi="Arial" w:cs="Arial"/>
          <w:lang w:eastAsia="pt-BR"/>
        </w:rPr>
        <w:lastRenderedPageBreak/>
        <w:t>- Cidade_____________ e CEP___________:</w:t>
      </w:r>
    </w:p>
    <w:p w14:paraId="6A932E01" w14:textId="77777777" w:rsidR="000435D6" w:rsidRPr="00275127" w:rsidRDefault="000435D6" w:rsidP="000435D6">
      <w:pPr>
        <w:spacing w:after="0" w:line="360" w:lineRule="auto"/>
        <w:ind w:left="709" w:right="142"/>
        <w:jc w:val="both"/>
        <w:rPr>
          <w:rFonts w:ascii="Arial" w:eastAsia="Times New Roman" w:hAnsi="Arial" w:cs="Arial"/>
          <w:lang w:eastAsia="pt-BR"/>
        </w:rPr>
      </w:pPr>
      <w:r w:rsidRPr="00275127">
        <w:rPr>
          <w:rFonts w:ascii="Arial" w:eastAsia="Times New Roman" w:hAnsi="Arial" w:cs="Arial"/>
          <w:lang w:eastAsia="pt-BR"/>
        </w:rPr>
        <w:t>- Telefone:____________________________;</w:t>
      </w:r>
    </w:p>
    <w:p w14:paraId="2B58C244" w14:textId="77777777" w:rsidR="000435D6" w:rsidRPr="00275127" w:rsidRDefault="000435D6" w:rsidP="000435D6">
      <w:pPr>
        <w:spacing w:after="0" w:line="360" w:lineRule="auto"/>
        <w:ind w:left="709" w:right="142"/>
        <w:jc w:val="both"/>
        <w:rPr>
          <w:rFonts w:ascii="Arial" w:eastAsia="Times New Roman" w:hAnsi="Arial" w:cs="Arial"/>
          <w:lang w:eastAsia="pt-BR"/>
        </w:rPr>
      </w:pPr>
      <w:r w:rsidRPr="00275127">
        <w:rPr>
          <w:rFonts w:ascii="Arial" w:eastAsia="Times New Roman" w:hAnsi="Arial" w:cs="Arial"/>
          <w:lang w:eastAsia="pt-BR"/>
        </w:rPr>
        <w:t>- E-mail:______________________________;</w:t>
      </w:r>
    </w:p>
    <w:p w14:paraId="072185BF" w14:textId="77777777" w:rsidR="000435D6" w:rsidRPr="00275127" w:rsidRDefault="000435D6" w:rsidP="000435D6">
      <w:pPr>
        <w:spacing w:after="0" w:line="360" w:lineRule="auto"/>
        <w:ind w:right="141"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C14981A" w14:textId="77777777" w:rsidR="000435D6" w:rsidRPr="00275127" w:rsidRDefault="000435D6" w:rsidP="000435D6">
      <w:pPr>
        <w:spacing w:after="0" w:line="360" w:lineRule="auto"/>
        <w:ind w:right="141"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75127">
        <w:rPr>
          <w:rFonts w:ascii="Arial" w:eastAsia="Times New Roman" w:hAnsi="Arial" w:cs="Arial"/>
          <w:sz w:val="24"/>
          <w:szCs w:val="24"/>
          <w:lang w:eastAsia="pt-BR"/>
        </w:rPr>
        <w:t xml:space="preserve">Por ser verdade, </w:t>
      </w:r>
    </w:p>
    <w:p w14:paraId="2D1BDB43" w14:textId="77777777" w:rsidR="000435D6" w:rsidRPr="00275127" w:rsidRDefault="000435D6" w:rsidP="000435D6">
      <w:pPr>
        <w:spacing w:after="0" w:line="360" w:lineRule="auto"/>
        <w:ind w:right="141"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75127">
        <w:rPr>
          <w:rFonts w:ascii="Arial" w:eastAsia="Times New Roman" w:hAnsi="Arial" w:cs="Arial"/>
          <w:sz w:val="24"/>
          <w:szCs w:val="24"/>
          <w:lang w:eastAsia="pt-BR"/>
        </w:rPr>
        <w:t>Firma-se a presente.</w:t>
      </w:r>
    </w:p>
    <w:p w14:paraId="20B76D90" w14:textId="77777777" w:rsidR="000435D6" w:rsidRPr="00275127" w:rsidRDefault="000435D6" w:rsidP="000435D6">
      <w:pPr>
        <w:spacing w:after="0" w:line="360" w:lineRule="auto"/>
        <w:ind w:right="141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  <w:r w:rsidRPr="00275127">
        <w:rPr>
          <w:rFonts w:ascii="Arial" w:eastAsia="Times New Roman" w:hAnsi="Arial" w:cs="Arial"/>
          <w:sz w:val="24"/>
          <w:szCs w:val="24"/>
          <w:lang w:eastAsia="pt-BR"/>
        </w:rPr>
        <w:t xml:space="preserve">_____________ - ___, ___ de ____________ </w:t>
      </w:r>
      <w:proofErr w:type="spellStart"/>
      <w:r w:rsidRPr="00275127">
        <w:rPr>
          <w:rFonts w:ascii="Arial" w:eastAsia="Times New Roman" w:hAnsi="Arial" w:cs="Arial"/>
          <w:sz w:val="24"/>
          <w:szCs w:val="24"/>
          <w:lang w:eastAsia="pt-BR"/>
        </w:rPr>
        <w:t>de</w:t>
      </w:r>
      <w:proofErr w:type="spellEnd"/>
      <w:r w:rsidRPr="00275127">
        <w:rPr>
          <w:rFonts w:ascii="Arial" w:eastAsia="Times New Roman" w:hAnsi="Arial" w:cs="Arial"/>
          <w:sz w:val="24"/>
          <w:szCs w:val="24"/>
          <w:lang w:eastAsia="pt-BR"/>
        </w:rPr>
        <w:t xml:space="preserve"> ______.</w:t>
      </w:r>
    </w:p>
    <w:p w14:paraId="37F2E715" w14:textId="77777777" w:rsidR="000435D6" w:rsidRPr="00275127" w:rsidRDefault="000435D6" w:rsidP="000435D6">
      <w:pPr>
        <w:spacing w:after="0" w:line="360" w:lineRule="auto"/>
        <w:ind w:right="141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C97EC30" w14:textId="77777777" w:rsidR="000435D6" w:rsidRPr="00275127" w:rsidRDefault="000435D6" w:rsidP="000435D6">
      <w:pPr>
        <w:spacing w:after="0" w:line="360" w:lineRule="auto"/>
        <w:ind w:right="141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75127">
        <w:rPr>
          <w:rFonts w:ascii="Arial" w:eastAsia="Times New Roman" w:hAnsi="Arial" w:cs="Arial"/>
          <w:sz w:val="24"/>
          <w:szCs w:val="24"/>
          <w:lang w:eastAsia="pt-BR"/>
        </w:rPr>
        <w:t>________________________________________</w:t>
      </w:r>
    </w:p>
    <w:p w14:paraId="6B4CEC4A" w14:textId="77777777" w:rsidR="000435D6" w:rsidRPr="00275127" w:rsidRDefault="000435D6" w:rsidP="000435D6">
      <w:pPr>
        <w:spacing w:after="0" w:line="360" w:lineRule="auto"/>
        <w:ind w:left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75127">
        <w:rPr>
          <w:rFonts w:ascii="Arial" w:eastAsia="Times New Roman" w:hAnsi="Arial" w:cs="Arial"/>
          <w:sz w:val="24"/>
          <w:szCs w:val="24"/>
          <w:lang w:eastAsia="pt-BR"/>
        </w:rPr>
        <w:t>Assinatura do(a) representante da Empresa</w:t>
      </w:r>
    </w:p>
    <w:p w14:paraId="0111C0A8" w14:textId="77777777" w:rsidR="000435D6" w:rsidRPr="00275127" w:rsidRDefault="000435D6" w:rsidP="000435D6">
      <w:pPr>
        <w:spacing w:after="0" w:line="360" w:lineRule="auto"/>
        <w:ind w:left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75127">
        <w:rPr>
          <w:rFonts w:ascii="Arial" w:eastAsia="Times New Roman" w:hAnsi="Arial" w:cs="Arial"/>
          <w:sz w:val="24"/>
          <w:szCs w:val="24"/>
          <w:lang w:eastAsia="pt-BR"/>
        </w:rPr>
        <w:t>Nome:___________________________________</w:t>
      </w:r>
    </w:p>
    <w:p w14:paraId="2118A48E" w14:textId="77777777" w:rsidR="000435D6" w:rsidRPr="00275127" w:rsidRDefault="000435D6" w:rsidP="000435D6">
      <w:pPr>
        <w:widowControl w:val="0"/>
        <w:autoSpaceDE w:val="0"/>
        <w:autoSpaceDN w:val="0"/>
        <w:adjustRightInd w:val="0"/>
        <w:spacing w:after="0" w:line="360" w:lineRule="auto"/>
        <w:ind w:left="2268" w:right="-30"/>
        <w:jc w:val="both"/>
        <w:rPr>
          <w:rFonts w:ascii="Arial" w:hAnsi="Arial" w:cs="Arial"/>
          <w:b/>
          <w:sz w:val="24"/>
          <w:szCs w:val="24"/>
        </w:rPr>
      </w:pPr>
      <w:r w:rsidRPr="00275127">
        <w:rPr>
          <w:rFonts w:ascii="Arial" w:eastAsia="Times New Roman" w:hAnsi="Arial" w:cs="Arial"/>
          <w:sz w:val="24"/>
          <w:szCs w:val="24"/>
          <w:lang w:eastAsia="pt-BR"/>
        </w:rPr>
        <w:t>CPF nº _________________-_______</w:t>
      </w:r>
    </w:p>
    <w:p w14:paraId="496DA5EA" w14:textId="77777777" w:rsidR="000435D6" w:rsidRPr="00275127" w:rsidRDefault="000435D6" w:rsidP="000435D6">
      <w:pPr>
        <w:rPr>
          <w:rFonts w:ascii="Arial" w:hAnsi="Arial" w:cs="Arial"/>
          <w:b/>
          <w:sz w:val="24"/>
          <w:szCs w:val="24"/>
        </w:rPr>
      </w:pPr>
      <w:r w:rsidRPr="00275127">
        <w:rPr>
          <w:rFonts w:ascii="Arial" w:hAnsi="Arial" w:cs="Arial"/>
          <w:b/>
          <w:sz w:val="24"/>
          <w:szCs w:val="24"/>
        </w:rPr>
        <w:br w:type="page"/>
      </w:r>
    </w:p>
    <w:p w14:paraId="5EAAD383" w14:textId="77777777" w:rsidR="00741CCD" w:rsidRPr="007E0073" w:rsidRDefault="00741CCD" w:rsidP="00741CCD">
      <w:pPr>
        <w:autoSpaceDE w:val="0"/>
        <w:autoSpaceDN w:val="0"/>
        <w:adjustRightInd w:val="0"/>
        <w:spacing w:line="360" w:lineRule="auto"/>
        <w:jc w:val="center"/>
        <w:rPr>
          <w:rFonts w:ascii="Arial" w:eastAsia="Times New Roman" w:hAnsi="Arial" w:cs="Arial"/>
          <w:i/>
          <w:iCs/>
        </w:rPr>
      </w:pPr>
      <w:r w:rsidRPr="007E0073">
        <w:rPr>
          <w:rFonts w:ascii="Arial" w:eastAsia="Times New Roman" w:hAnsi="Arial" w:cs="Arial"/>
          <w:i/>
          <w:iCs/>
        </w:rPr>
        <w:lastRenderedPageBreak/>
        <w:t>(Este anexo é um modelo e deve ser feito em papel timbrado do</w:t>
      </w:r>
      <w:r>
        <w:rPr>
          <w:rFonts w:ascii="Arial" w:eastAsia="Times New Roman" w:hAnsi="Arial" w:cs="Arial"/>
          <w:i/>
          <w:iCs/>
        </w:rPr>
        <w:t xml:space="preserve"> Credenciado</w:t>
      </w:r>
      <w:r w:rsidRPr="007E0073">
        <w:rPr>
          <w:rFonts w:ascii="Arial" w:eastAsia="Times New Roman" w:hAnsi="Arial" w:cs="Arial"/>
          <w:i/>
          <w:iCs/>
        </w:rPr>
        <w:t>)</w:t>
      </w:r>
    </w:p>
    <w:p w14:paraId="0E82EE8B" w14:textId="77777777" w:rsidR="000435D6" w:rsidRPr="00275127" w:rsidRDefault="000435D6" w:rsidP="000435D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0061546" w14:textId="77777777" w:rsidR="000435D6" w:rsidRPr="00275127" w:rsidRDefault="000435D6" w:rsidP="000435D6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75127">
        <w:rPr>
          <w:rFonts w:ascii="Arial" w:hAnsi="Arial" w:cs="Arial"/>
          <w:b/>
          <w:bCs/>
          <w:sz w:val="24"/>
          <w:szCs w:val="24"/>
        </w:rPr>
        <w:t>ANEXO V</w:t>
      </w:r>
    </w:p>
    <w:p w14:paraId="146B02E9" w14:textId="77777777" w:rsidR="000435D6" w:rsidRPr="00275127" w:rsidRDefault="000435D6" w:rsidP="000435D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275127">
        <w:rPr>
          <w:rFonts w:ascii="Arial" w:hAnsi="Arial" w:cs="Arial"/>
          <w:sz w:val="24"/>
          <w:szCs w:val="24"/>
        </w:rPr>
        <w:t>REQUERIMENTO/ SOLICITAÇÃO DE CREDENCIAMENTO (PESSOA JURÍDICA)</w:t>
      </w:r>
    </w:p>
    <w:p w14:paraId="685B6E5F" w14:textId="77777777" w:rsidR="000435D6" w:rsidRPr="00F17597" w:rsidRDefault="000435D6" w:rsidP="000435D6">
      <w:pPr>
        <w:spacing w:line="360" w:lineRule="auto"/>
        <w:ind w:firstLine="708"/>
        <w:jc w:val="right"/>
        <w:rPr>
          <w:rFonts w:ascii="Arial" w:hAnsi="Arial" w:cs="Arial"/>
        </w:rPr>
      </w:pPr>
      <w:r w:rsidRPr="00F17597">
        <w:rPr>
          <w:rFonts w:ascii="Arial" w:hAnsi="Arial" w:cs="Arial"/>
        </w:rPr>
        <w:t>Credenciamento nº 004/2025</w:t>
      </w:r>
    </w:p>
    <w:p w14:paraId="16A62887" w14:textId="77777777" w:rsidR="000435D6" w:rsidRPr="00F17597" w:rsidRDefault="000435D6" w:rsidP="000435D6">
      <w:pPr>
        <w:spacing w:line="360" w:lineRule="auto"/>
        <w:ind w:firstLine="708"/>
        <w:jc w:val="right"/>
        <w:rPr>
          <w:rFonts w:ascii="Arial" w:hAnsi="Arial" w:cs="Arial"/>
        </w:rPr>
      </w:pPr>
      <w:r w:rsidRPr="00F17597">
        <w:rPr>
          <w:rFonts w:ascii="Arial" w:hAnsi="Arial" w:cs="Arial"/>
        </w:rPr>
        <w:t>Processo Administrativo nº 177/2025</w:t>
      </w:r>
    </w:p>
    <w:p w14:paraId="7F6D79BD" w14:textId="77777777" w:rsidR="000435D6" w:rsidRPr="00275127" w:rsidRDefault="000435D6" w:rsidP="000435D6">
      <w:pPr>
        <w:spacing w:line="360" w:lineRule="auto"/>
        <w:ind w:firstLine="708"/>
        <w:jc w:val="right"/>
        <w:rPr>
          <w:rFonts w:ascii="Arial" w:eastAsia="Times New Roman" w:hAnsi="Arial" w:cs="Arial"/>
          <w:lang w:eastAsia="pt-BR"/>
        </w:rPr>
      </w:pPr>
      <w:r w:rsidRPr="00F17597">
        <w:rPr>
          <w:rFonts w:ascii="Arial" w:hAnsi="Arial" w:cs="Arial"/>
        </w:rPr>
        <w:t>Inexigibilidade nº 019/2025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5524"/>
        <w:gridCol w:w="3538"/>
      </w:tblGrid>
      <w:tr w:rsidR="000435D6" w:rsidRPr="00275127" w14:paraId="3F5595AC" w14:textId="77777777" w:rsidTr="0031711E">
        <w:tc>
          <w:tcPr>
            <w:tcW w:w="5000" w:type="pct"/>
            <w:gridSpan w:val="2"/>
            <w:vAlign w:val="center"/>
          </w:tcPr>
          <w:p w14:paraId="25E4386E" w14:textId="77777777" w:rsidR="000435D6" w:rsidRPr="00275127" w:rsidRDefault="000435D6" w:rsidP="0031711E">
            <w:pPr>
              <w:spacing w:line="360" w:lineRule="auto"/>
              <w:ind w:right="141"/>
              <w:rPr>
                <w:rFonts w:ascii="Arial" w:hAnsi="Arial" w:cs="Arial"/>
                <w:sz w:val="24"/>
                <w:szCs w:val="24"/>
              </w:rPr>
            </w:pPr>
            <w:r w:rsidRPr="00275127">
              <w:rPr>
                <w:rFonts w:ascii="Arial" w:hAnsi="Arial" w:cs="Arial"/>
                <w:sz w:val="24"/>
                <w:szCs w:val="24"/>
              </w:rPr>
              <w:t>RAZÃO SOCIAL:</w:t>
            </w:r>
          </w:p>
        </w:tc>
      </w:tr>
      <w:tr w:rsidR="000435D6" w:rsidRPr="00275127" w14:paraId="49CC2B09" w14:textId="77777777" w:rsidTr="0031711E">
        <w:tc>
          <w:tcPr>
            <w:tcW w:w="5000" w:type="pct"/>
            <w:gridSpan w:val="2"/>
            <w:vAlign w:val="center"/>
          </w:tcPr>
          <w:p w14:paraId="515BCCC9" w14:textId="77777777" w:rsidR="000435D6" w:rsidRPr="00275127" w:rsidRDefault="000435D6" w:rsidP="0031711E">
            <w:pPr>
              <w:spacing w:line="360" w:lineRule="auto"/>
              <w:ind w:right="14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35D6" w:rsidRPr="00275127" w14:paraId="5005C93E" w14:textId="77777777" w:rsidTr="0031711E">
        <w:tc>
          <w:tcPr>
            <w:tcW w:w="5000" w:type="pct"/>
            <w:gridSpan w:val="2"/>
            <w:vAlign w:val="center"/>
          </w:tcPr>
          <w:p w14:paraId="389BE750" w14:textId="77777777" w:rsidR="000435D6" w:rsidRPr="00275127" w:rsidRDefault="000435D6" w:rsidP="0031711E">
            <w:pPr>
              <w:spacing w:line="360" w:lineRule="auto"/>
              <w:ind w:right="141"/>
              <w:rPr>
                <w:rFonts w:ascii="Arial" w:hAnsi="Arial" w:cs="Arial"/>
                <w:sz w:val="24"/>
                <w:szCs w:val="24"/>
              </w:rPr>
            </w:pPr>
            <w:r w:rsidRPr="00275127">
              <w:rPr>
                <w:rFonts w:ascii="Arial" w:hAnsi="Arial" w:cs="Arial"/>
                <w:sz w:val="24"/>
                <w:szCs w:val="24"/>
              </w:rPr>
              <w:t>ENDEREÇO:</w:t>
            </w:r>
          </w:p>
        </w:tc>
      </w:tr>
      <w:tr w:rsidR="000435D6" w:rsidRPr="00275127" w14:paraId="4FCEDF87" w14:textId="77777777" w:rsidTr="0031711E">
        <w:tc>
          <w:tcPr>
            <w:tcW w:w="5000" w:type="pct"/>
            <w:gridSpan w:val="2"/>
            <w:vAlign w:val="center"/>
          </w:tcPr>
          <w:p w14:paraId="09063FEB" w14:textId="77777777" w:rsidR="000435D6" w:rsidRPr="00275127" w:rsidRDefault="000435D6" w:rsidP="0031711E">
            <w:pPr>
              <w:spacing w:line="360" w:lineRule="auto"/>
              <w:ind w:right="14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35D6" w:rsidRPr="00275127" w14:paraId="563DB8B1" w14:textId="77777777" w:rsidTr="0031711E">
        <w:tc>
          <w:tcPr>
            <w:tcW w:w="3048" w:type="pct"/>
            <w:vAlign w:val="center"/>
          </w:tcPr>
          <w:p w14:paraId="4E6230FB" w14:textId="77777777" w:rsidR="000435D6" w:rsidRPr="00275127" w:rsidRDefault="000435D6" w:rsidP="0031711E">
            <w:pPr>
              <w:spacing w:line="360" w:lineRule="auto"/>
              <w:ind w:right="141"/>
              <w:rPr>
                <w:rFonts w:ascii="Arial" w:hAnsi="Arial" w:cs="Arial"/>
                <w:sz w:val="24"/>
                <w:szCs w:val="24"/>
              </w:rPr>
            </w:pPr>
            <w:r w:rsidRPr="00275127">
              <w:rPr>
                <w:rFonts w:ascii="Arial" w:hAnsi="Arial" w:cs="Arial"/>
                <w:sz w:val="24"/>
                <w:szCs w:val="24"/>
              </w:rPr>
              <w:t>TELEFONES:</w:t>
            </w:r>
          </w:p>
        </w:tc>
        <w:tc>
          <w:tcPr>
            <w:tcW w:w="1952" w:type="pct"/>
            <w:vAlign w:val="center"/>
          </w:tcPr>
          <w:p w14:paraId="27FDFF73" w14:textId="77777777" w:rsidR="000435D6" w:rsidRPr="00275127" w:rsidRDefault="000435D6" w:rsidP="0031711E">
            <w:pPr>
              <w:spacing w:line="360" w:lineRule="auto"/>
              <w:ind w:right="141"/>
              <w:rPr>
                <w:rFonts w:ascii="Arial" w:hAnsi="Arial" w:cs="Arial"/>
                <w:sz w:val="24"/>
                <w:szCs w:val="24"/>
              </w:rPr>
            </w:pPr>
            <w:r w:rsidRPr="00275127">
              <w:rPr>
                <w:rFonts w:ascii="Arial" w:hAnsi="Arial" w:cs="Arial"/>
                <w:sz w:val="24"/>
                <w:szCs w:val="24"/>
              </w:rPr>
              <w:t xml:space="preserve">INSCRIÇÃO DA EMPRESA </w:t>
            </w:r>
          </w:p>
        </w:tc>
      </w:tr>
      <w:tr w:rsidR="000435D6" w:rsidRPr="00275127" w14:paraId="532396E3" w14:textId="77777777" w:rsidTr="0031711E">
        <w:tc>
          <w:tcPr>
            <w:tcW w:w="3048" w:type="pct"/>
            <w:vAlign w:val="center"/>
          </w:tcPr>
          <w:p w14:paraId="18E336F2" w14:textId="77777777" w:rsidR="000435D6" w:rsidRPr="00275127" w:rsidRDefault="000435D6" w:rsidP="0031711E">
            <w:pPr>
              <w:spacing w:line="360" w:lineRule="auto"/>
              <w:ind w:right="14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2" w:type="pct"/>
            <w:vAlign w:val="center"/>
          </w:tcPr>
          <w:p w14:paraId="5FBF90D1" w14:textId="77777777" w:rsidR="000435D6" w:rsidRPr="00275127" w:rsidRDefault="000435D6" w:rsidP="0031711E">
            <w:pPr>
              <w:spacing w:line="360" w:lineRule="auto"/>
              <w:ind w:right="14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35D6" w:rsidRPr="00275127" w14:paraId="69DE2A2F" w14:textId="77777777" w:rsidTr="0031711E">
        <w:tc>
          <w:tcPr>
            <w:tcW w:w="5000" w:type="pct"/>
            <w:gridSpan w:val="2"/>
            <w:vAlign w:val="center"/>
          </w:tcPr>
          <w:p w14:paraId="17607110" w14:textId="77777777" w:rsidR="000435D6" w:rsidRPr="00275127" w:rsidRDefault="000435D6" w:rsidP="0031711E">
            <w:pPr>
              <w:spacing w:line="360" w:lineRule="auto"/>
              <w:ind w:right="141"/>
              <w:rPr>
                <w:rFonts w:ascii="Arial" w:hAnsi="Arial" w:cs="Arial"/>
                <w:sz w:val="24"/>
                <w:szCs w:val="24"/>
              </w:rPr>
            </w:pPr>
            <w:r w:rsidRPr="00275127">
              <w:rPr>
                <w:rFonts w:ascii="Arial" w:hAnsi="Arial" w:cs="Arial"/>
                <w:sz w:val="24"/>
                <w:szCs w:val="24"/>
              </w:rPr>
              <w:t>DIAS E HORÁRIOS DE ATENDIMENTO:</w:t>
            </w:r>
          </w:p>
        </w:tc>
      </w:tr>
      <w:tr w:rsidR="000435D6" w:rsidRPr="00275127" w14:paraId="6108C14A" w14:textId="77777777" w:rsidTr="0031711E">
        <w:tc>
          <w:tcPr>
            <w:tcW w:w="5000" w:type="pct"/>
            <w:gridSpan w:val="2"/>
            <w:vAlign w:val="center"/>
          </w:tcPr>
          <w:p w14:paraId="0B052FD5" w14:textId="77777777" w:rsidR="000435D6" w:rsidRPr="00275127" w:rsidRDefault="000435D6" w:rsidP="0031711E">
            <w:pPr>
              <w:spacing w:line="360" w:lineRule="auto"/>
              <w:ind w:right="141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7EC1597" w14:textId="77777777" w:rsidR="000435D6" w:rsidRPr="00275127" w:rsidRDefault="000435D6" w:rsidP="000435D6">
      <w:pPr>
        <w:spacing w:line="360" w:lineRule="auto"/>
        <w:ind w:right="141"/>
        <w:jc w:val="both"/>
        <w:rPr>
          <w:rFonts w:ascii="Arial" w:hAnsi="Arial" w:cs="Arial"/>
          <w:sz w:val="24"/>
          <w:szCs w:val="24"/>
        </w:rPr>
      </w:pPr>
    </w:p>
    <w:p w14:paraId="2705164D" w14:textId="77777777" w:rsidR="000435D6" w:rsidRPr="00275127" w:rsidRDefault="000435D6" w:rsidP="000435D6">
      <w:pPr>
        <w:spacing w:line="360" w:lineRule="auto"/>
        <w:ind w:right="141"/>
        <w:jc w:val="center"/>
        <w:rPr>
          <w:rFonts w:ascii="Arial" w:hAnsi="Arial" w:cs="Arial"/>
          <w:sz w:val="24"/>
          <w:szCs w:val="24"/>
        </w:rPr>
      </w:pPr>
      <w:r w:rsidRPr="00275127">
        <w:rPr>
          <w:rFonts w:ascii="Arial" w:hAnsi="Arial" w:cs="Arial"/>
          <w:sz w:val="24"/>
          <w:szCs w:val="24"/>
        </w:rPr>
        <w:t>PESSOA JURÍDICA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0435D6" w:rsidRPr="00275127" w14:paraId="5E49ED81" w14:textId="77777777" w:rsidTr="0031711E">
        <w:tc>
          <w:tcPr>
            <w:tcW w:w="9067" w:type="dxa"/>
          </w:tcPr>
          <w:p w14:paraId="093556A7" w14:textId="77777777" w:rsidR="000435D6" w:rsidRPr="00275127" w:rsidRDefault="000435D6" w:rsidP="0031711E">
            <w:pPr>
              <w:spacing w:line="360" w:lineRule="auto"/>
              <w:ind w:right="14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5127">
              <w:rPr>
                <w:rFonts w:ascii="Arial" w:hAnsi="Arial" w:cs="Arial"/>
                <w:sz w:val="24"/>
                <w:szCs w:val="24"/>
              </w:rPr>
              <w:t xml:space="preserve">ANEXAR TODOS OS DOCUMENTOS E DADOS COMPLEMENTARES MENCIONADOS NO </w:t>
            </w:r>
            <w:r w:rsidRPr="00E41C2E">
              <w:rPr>
                <w:rFonts w:ascii="Arial" w:hAnsi="Arial" w:cs="Arial"/>
                <w:b/>
                <w:bCs/>
                <w:sz w:val="24"/>
                <w:szCs w:val="24"/>
              </w:rPr>
              <w:t>ITEM 6 DO EDITAL DE CREDENCIAMENTO</w:t>
            </w:r>
          </w:p>
        </w:tc>
      </w:tr>
      <w:tr w:rsidR="000435D6" w:rsidRPr="00275127" w14:paraId="5F7EBE8B" w14:textId="77777777" w:rsidTr="0031711E">
        <w:tc>
          <w:tcPr>
            <w:tcW w:w="9067" w:type="dxa"/>
          </w:tcPr>
          <w:p w14:paraId="5529477A" w14:textId="77777777" w:rsidR="000435D6" w:rsidRPr="00275127" w:rsidRDefault="000435D6" w:rsidP="000435D6">
            <w:pPr>
              <w:pStyle w:val="PargrafodaLista"/>
              <w:numPr>
                <w:ilvl w:val="0"/>
                <w:numId w:val="46"/>
              </w:numPr>
              <w:spacing w:line="360" w:lineRule="auto"/>
              <w:ind w:right="14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5127">
              <w:rPr>
                <w:rFonts w:ascii="Arial" w:hAnsi="Arial" w:cs="Arial"/>
                <w:sz w:val="24"/>
                <w:szCs w:val="24"/>
              </w:rPr>
              <w:t>Ficha Cadastral / Dados Bancários;</w:t>
            </w:r>
          </w:p>
          <w:p w14:paraId="2BA7F674" w14:textId="77777777" w:rsidR="000435D6" w:rsidRPr="00275127" w:rsidRDefault="000435D6" w:rsidP="000435D6">
            <w:pPr>
              <w:pStyle w:val="PargrafodaLista"/>
              <w:numPr>
                <w:ilvl w:val="0"/>
                <w:numId w:val="46"/>
              </w:numPr>
              <w:spacing w:line="360" w:lineRule="auto"/>
              <w:ind w:right="14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5127">
              <w:rPr>
                <w:rFonts w:ascii="Arial" w:hAnsi="Arial" w:cs="Arial"/>
                <w:sz w:val="24"/>
                <w:szCs w:val="24"/>
              </w:rPr>
              <w:t>Carta Proposta;</w:t>
            </w:r>
          </w:p>
          <w:p w14:paraId="65A67F87" w14:textId="77777777" w:rsidR="000435D6" w:rsidRDefault="000435D6" w:rsidP="000435D6">
            <w:pPr>
              <w:pStyle w:val="PargrafodaLista"/>
              <w:numPr>
                <w:ilvl w:val="0"/>
                <w:numId w:val="46"/>
              </w:numPr>
              <w:spacing w:line="360" w:lineRule="auto"/>
              <w:ind w:right="14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549">
              <w:rPr>
                <w:rFonts w:ascii="Arial" w:hAnsi="Arial" w:cs="Arial"/>
                <w:sz w:val="24"/>
                <w:szCs w:val="24"/>
              </w:rPr>
              <w:t>Declaração Unificada;</w:t>
            </w:r>
          </w:p>
          <w:p w14:paraId="3F775182" w14:textId="77777777" w:rsidR="000435D6" w:rsidRPr="00367549" w:rsidRDefault="000435D6" w:rsidP="000435D6">
            <w:pPr>
              <w:pStyle w:val="PargrafodaLista"/>
              <w:numPr>
                <w:ilvl w:val="0"/>
                <w:numId w:val="46"/>
              </w:numPr>
              <w:spacing w:line="360" w:lineRule="auto"/>
              <w:ind w:right="14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549">
              <w:rPr>
                <w:rFonts w:ascii="Arial" w:hAnsi="Arial" w:cs="Arial"/>
                <w:sz w:val="24"/>
                <w:szCs w:val="24"/>
              </w:rPr>
              <w:t xml:space="preserve">Todos os documentos </w:t>
            </w: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Pr="00367549">
              <w:rPr>
                <w:rFonts w:ascii="Arial" w:hAnsi="Arial" w:cs="Arial"/>
                <w:sz w:val="24"/>
                <w:szCs w:val="24"/>
              </w:rPr>
              <w:t>e</w:t>
            </w:r>
            <w:r>
              <w:rPr>
                <w:rFonts w:ascii="Arial" w:hAnsi="Arial" w:cs="Arial"/>
                <w:sz w:val="24"/>
                <w:szCs w:val="24"/>
              </w:rPr>
              <w:t>ncio</w:t>
            </w:r>
            <w:r w:rsidRPr="00367549">
              <w:rPr>
                <w:rFonts w:ascii="Arial" w:hAnsi="Arial" w:cs="Arial"/>
                <w:sz w:val="24"/>
                <w:szCs w:val="24"/>
              </w:rPr>
              <w:t xml:space="preserve">nados no </w:t>
            </w:r>
            <w:r w:rsidRPr="00367549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Item 6</w:t>
            </w: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 (</w:t>
            </w:r>
            <w:r w:rsidRPr="00367549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Documentação </w:t>
            </w: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p</w:t>
            </w:r>
            <w:r w:rsidRPr="00367549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ara </w:t>
            </w: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o</w:t>
            </w:r>
            <w:r w:rsidRPr="00367549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 Credenciamento</w:t>
            </w: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).</w:t>
            </w:r>
          </w:p>
        </w:tc>
      </w:tr>
    </w:tbl>
    <w:p w14:paraId="1C60BDEE" w14:textId="77777777" w:rsidR="000435D6" w:rsidRPr="00275127" w:rsidRDefault="000435D6" w:rsidP="000435D6">
      <w:pPr>
        <w:spacing w:line="360" w:lineRule="auto"/>
        <w:ind w:right="141"/>
        <w:jc w:val="both"/>
        <w:rPr>
          <w:rFonts w:ascii="Arial" w:hAnsi="Arial" w:cs="Arial"/>
          <w:sz w:val="24"/>
          <w:szCs w:val="24"/>
        </w:rPr>
      </w:pPr>
    </w:p>
    <w:p w14:paraId="4663085C" w14:textId="77777777" w:rsidR="000435D6" w:rsidRPr="00275127" w:rsidRDefault="000435D6" w:rsidP="000435D6">
      <w:pPr>
        <w:spacing w:line="360" w:lineRule="auto"/>
        <w:ind w:right="141"/>
        <w:jc w:val="both"/>
        <w:rPr>
          <w:rFonts w:ascii="Arial" w:hAnsi="Arial" w:cs="Arial"/>
          <w:sz w:val="24"/>
          <w:szCs w:val="24"/>
        </w:rPr>
      </w:pPr>
      <w:r w:rsidRPr="00275127">
        <w:rPr>
          <w:rFonts w:ascii="Arial" w:hAnsi="Arial" w:cs="Arial"/>
          <w:sz w:val="24"/>
          <w:szCs w:val="24"/>
        </w:rPr>
        <w:tab/>
        <w:t xml:space="preserve">Com os Documentos e Dados Complementares em anexo, venho requerer o </w:t>
      </w:r>
      <w:r w:rsidRPr="00275127">
        <w:rPr>
          <w:rFonts w:ascii="Arial" w:hAnsi="Arial" w:cs="Arial"/>
          <w:b/>
          <w:bCs/>
        </w:rPr>
        <w:t>CREDENCIAMENTO</w:t>
      </w:r>
      <w:r w:rsidRPr="00275127">
        <w:rPr>
          <w:rFonts w:ascii="Arial" w:hAnsi="Arial" w:cs="Arial"/>
          <w:sz w:val="24"/>
          <w:szCs w:val="24"/>
        </w:rPr>
        <w:t xml:space="preserve"> para a </w:t>
      </w:r>
      <w:r w:rsidRPr="00275127">
        <w:rPr>
          <w:rFonts w:ascii="Arial" w:hAnsi="Arial" w:cs="Arial"/>
          <w:b/>
          <w:bCs/>
          <w:sz w:val="24"/>
          <w:szCs w:val="24"/>
        </w:rPr>
        <w:t xml:space="preserve">PRESTAÇÃO DE SERVIÇOS DE  TRANSPORTE RODOVIÁRIO DE PASSAGEIROS, DESTINADO  AO ATENDIMENTO DE PACIENTES E ACOMPANHANTES RESIDENTES NO MUNICÍPIO DE CAARAPÓ-MS, PARA DESLOCAMENTOS A CONSULTAS, RETORNOS, </w:t>
      </w:r>
      <w:r w:rsidRPr="00275127">
        <w:rPr>
          <w:rFonts w:ascii="Arial" w:hAnsi="Arial" w:cs="Arial"/>
          <w:b/>
          <w:bCs/>
          <w:sz w:val="24"/>
          <w:szCs w:val="24"/>
        </w:rPr>
        <w:lastRenderedPageBreak/>
        <w:t>PROCEDIMENTOS, CIRURGIAS E EXAMES ESPECIALIZADOS  DE MÉDIA E ALTA COMPLEXIDADE, AGENDADOS PELO SISTEMA ÚNICO DE SAÚDE (SUS), NAS CIDADES DE  CAMPO GRANDE/MS E CASCAVEL/PR</w:t>
      </w:r>
      <w:r w:rsidRPr="00275127">
        <w:rPr>
          <w:rFonts w:ascii="Arial" w:hAnsi="Arial" w:cs="Arial"/>
          <w:sz w:val="24"/>
          <w:szCs w:val="24"/>
        </w:rPr>
        <w:t>, declarando conhecer e acatar as normas e as instruções contidas no Edital e seus anexos.</w:t>
      </w:r>
    </w:p>
    <w:p w14:paraId="60449467" w14:textId="77777777" w:rsidR="000435D6" w:rsidRPr="00275127" w:rsidRDefault="000435D6" w:rsidP="000435D6">
      <w:pPr>
        <w:spacing w:line="360" w:lineRule="auto"/>
        <w:ind w:right="141"/>
        <w:jc w:val="both"/>
        <w:rPr>
          <w:rFonts w:ascii="Arial" w:hAnsi="Arial" w:cs="Arial"/>
          <w:sz w:val="24"/>
          <w:szCs w:val="24"/>
        </w:rPr>
      </w:pPr>
    </w:p>
    <w:p w14:paraId="41FE0B3C" w14:textId="77777777" w:rsidR="000435D6" w:rsidRPr="00275127" w:rsidRDefault="000435D6" w:rsidP="000435D6">
      <w:pPr>
        <w:spacing w:line="360" w:lineRule="auto"/>
        <w:ind w:right="141"/>
        <w:jc w:val="right"/>
        <w:rPr>
          <w:rFonts w:ascii="Arial" w:hAnsi="Arial" w:cs="Arial"/>
          <w:sz w:val="24"/>
          <w:szCs w:val="24"/>
        </w:rPr>
      </w:pPr>
      <w:r w:rsidRPr="00275127">
        <w:rPr>
          <w:rFonts w:ascii="Arial" w:hAnsi="Arial" w:cs="Arial"/>
          <w:sz w:val="24"/>
          <w:szCs w:val="24"/>
        </w:rPr>
        <w:t xml:space="preserve">______________ - _____, ______ de ____________ </w:t>
      </w:r>
      <w:proofErr w:type="spellStart"/>
      <w:r w:rsidRPr="00275127">
        <w:rPr>
          <w:rFonts w:ascii="Arial" w:hAnsi="Arial" w:cs="Arial"/>
          <w:sz w:val="24"/>
          <w:szCs w:val="24"/>
        </w:rPr>
        <w:t>de</w:t>
      </w:r>
      <w:proofErr w:type="spellEnd"/>
      <w:r w:rsidRPr="00275127">
        <w:rPr>
          <w:rFonts w:ascii="Arial" w:hAnsi="Arial" w:cs="Arial"/>
          <w:sz w:val="24"/>
          <w:szCs w:val="24"/>
        </w:rPr>
        <w:t xml:space="preserve"> ______.</w:t>
      </w:r>
    </w:p>
    <w:p w14:paraId="4A01D224" w14:textId="77777777" w:rsidR="000435D6" w:rsidRPr="00275127" w:rsidRDefault="000435D6" w:rsidP="000435D6">
      <w:pPr>
        <w:spacing w:line="360" w:lineRule="auto"/>
        <w:ind w:right="141"/>
        <w:jc w:val="both"/>
        <w:rPr>
          <w:rFonts w:ascii="Arial" w:hAnsi="Arial" w:cs="Arial"/>
          <w:sz w:val="24"/>
          <w:szCs w:val="24"/>
        </w:rPr>
      </w:pPr>
    </w:p>
    <w:p w14:paraId="42E784A5" w14:textId="77777777" w:rsidR="000435D6" w:rsidRPr="00275127" w:rsidRDefault="000435D6" w:rsidP="000435D6">
      <w:pPr>
        <w:spacing w:line="360" w:lineRule="auto"/>
        <w:ind w:right="141"/>
        <w:jc w:val="center"/>
        <w:rPr>
          <w:rFonts w:ascii="Arial" w:hAnsi="Arial" w:cs="Arial"/>
          <w:sz w:val="24"/>
          <w:szCs w:val="24"/>
        </w:rPr>
      </w:pPr>
      <w:r w:rsidRPr="00275127">
        <w:rPr>
          <w:rFonts w:ascii="Arial" w:hAnsi="Arial" w:cs="Arial"/>
          <w:sz w:val="24"/>
          <w:szCs w:val="24"/>
        </w:rPr>
        <w:t>________________________________________</w:t>
      </w:r>
    </w:p>
    <w:p w14:paraId="46D8986A" w14:textId="77777777" w:rsidR="000435D6" w:rsidRPr="00275127" w:rsidRDefault="000435D6" w:rsidP="000435D6">
      <w:pPr>
        <w:spacing w:line="360" w:lineRule="auto"/>
        <w:ind w:right="141"/>
        <w:jc w:val="center"/>
        <w:rPr>
          <w:rFonts w:ascii="Arial" w:hAnsi="Arial" w:cs="Arial"/>
          <w:sz w:val="24"/>
          <w:szCs w:val="24"/>
        </w:rPr>
      </w:pPr>
      <w:r w:rsidRPr="00275127">
        <w:rPr>
          <w:rFonts w:ascii="Arial" w:hAnsi="Arial" w:cs="Arial"/>
          <w:sz w:val="24"/>
          <w:szCs w:val="24"/>
        </w:rPr>
        <w:t>Nome e Assinatura do representante legal da empresa</w:t>
      </w:r>
    </w:p>
    <w:p w14:paraId="7E5BF89D" w14:textId="77777777" w:rsidR="000435D6" w:rsidRPr="00275127" w:rsidRDefault="000435D6" w:rsidP="000435D6">
      <w:pPr>
        <w:spacing w:line="360" w:lineRule="auto"/>
        <w:ind w:right="141"/>
        <w:rPr>
          <w:rFonts w:ascii="Arial" w:hAnsi="Arial" w:cs="Arial"/>
          <w:sz w:val="24"/>
          <w:szCs w:val="24"/>
        </w:rPr>
      </w:pPr>
      <w:r w:rsidRPr="00275127">
        <w:rPr>
          <w:rFonts w:ascii="Arial" w:hAnsi="Arial" w:cs="Arial"/>
          <w:sz w:val="24"/>
          <w:szCs w:val="24"/>
        </w:rPr>
        <w:t xml:space="preserve">                                  CPF:</w:t>
      </w:r>
    </w:p>
    <w:p w14:paraId="295DA4A2" w14:textId="77777777" w:rsidR="000435D6" w:rsidRPr="00275127" w:rsidRDefault="000435D6" w:rsidP="000435D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881AF99" w14:textId="77777777" w:rsidR="000435D6" w:rsidRPr="00275127" w:rsidRDefault="000435D6" w:rsidP="000435D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23A44C4" w14:textId="77777777" w:rsidR="000435D6" w:rsidRPr="00275127" w:rsidRDefault="000435D6" w:rsidP="000435D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06CF848" w14:textId="77777777" w:rsidR="000435D6" w:rsidRPr="00275127" w:rsidRDefault="000435D6" w:rsidP="000435D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F7DBD58" w14:textId="77777777" w:rsidR="000435D6" w:rsidRPr="00275127" w:rsidRDefault="000435D6" w:rsidP="000435D6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275127"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66B8C2D0" w14:textId="77777777" w:rsidR="00741CCD" w:rsidRPr="007E0073" w:rsidRDefault="00741CCD" w:rsidP="00741CCD">
      <w:pPr>
        <w:autoSpaceDE w:val="0"/>
        <w:autoSpaceDN w:val="0"/>
        <w:adjustRightInd w:val="0"/>
        <w:spacing w:line="360" w:lineRule="auto"/>
        <w:jc w:val="center"/>
        <w:rPr>
          <w:rFonts w:ascii="Arial" w:eastAsia="Times New Roman" w:hAnsi="Arial" w:cs="Arial"/>
          <w:i/>
          <w:iCs/>
        </w:rPr>
      </w:pPr>
      <w:r w:rsidRPr="007E0073">
        <w:rPr>
          <w:rFonts w:ascii="Arial" w:eastAsia="Times New Roman" w:hAnsi="Arial" w:cs="Arial"/>
          <w:i/>
          <w:iCs/>
        </w:rPr>
        <w:lastRenderedPageBreak/>
        <w:t>(Este anexo é um modelo e deve ser feito em papel timbrado do</w:t>
      </w:r>
      <w:r>
        <w:rPr>
          <w:rFonts w:ascii="Arial" w:eastAsia="Times New Roman" w:hAnsi="Arial" w:cs="Arial"/>
          <w:i/>
          <w:iCs/>
        </w:rPr>
        <w:t xml:space="preserve"> Credenciado</w:t>
      </w:r>
      <w:r w:rsidRPr="007E0073">
        <w:rPr>
          <w:rFonts w:ascii="Arial" w:eastAsia="Times New Roman" w:hAnsi="Arial" w:cs="Arial"/>
          <w:i/>
          <w:iCs/>
        </w:rPr>
        <w:t>)</w:t>
      </w:r>
    </w:p>
    <w:p w14:paraId="05D5B4FC" w14:textId="6D20BA6C" w:rsidR="000435D6" w:rsidRPr="00275127" w:rsidRDefault="000435D6" w:rsidP="000435D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275127">
        <w:rPr>
          <w:rFonts w:ascii="Arial" w:hAnsi="Arial" w:cs="Arial"/>
          <w:b/>
          <w:bCs/>
          <w:sz w:val="24"/>
          <w:szCs w:val="24"/>
        </w:rPr>
        <w:t xml:space="preserve">ANEXO VI </w:t>
      </w:r>
    </w:p>
    <w:p w14:paraId="728CDD1E" w14:textId="77777777" w:rsidR="000435D6" w:rsidRPr="00275127" w:rsidRDefault="000435D6" w:rsidP="000435D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275127">
        <w:rPr>
          <w:rFonts w:ascii="Arial" w:hAnsi="Arial" w:cs="Arial"/>
          <w:sz w:val="24"/>
          <w:szCs w:val="24"/>
        </w:rPr>
        <w:t>FICHA CADASTRAL DO CREDENCIADO - PESSOA JURÍDICA</w:t>
      </w:r>
    </w:p>
    <w:p w14:paraId="210BC33C" w14:textId="77777777" w:rsidR="000435D6" w:rsidRPr="00F17597" w:rsidRDefault="000435D6" w:rsidP="000435D6">
      <w:pPr>
        <w:spacing w:line="360" w:lineRule="auto"/>
        <w:ind w:firstLine="708"/>
        <w:jc w:val="right"/>
        <w:rPr>
          <w:rFonts w:ascii="Arial" w:hAnsi="Arial" w:cs="Arial"/>
        </w:rPr>
      </w:pPr>
      <w:r w:rsidRPr="00F17597">
        <w:rPr>
          <w:rFonts w:ascii="Arial" w:hAnsi="Arial" w:cs="Arial"/>
        </w:rPr>
        <w:t>Credenciamento nº 004/2025</w:t>
      </w:r>
    </w:p>
    <w:p w14:paraId="5B4D87AC" w14:textId="77777777" w:rsidR="000435D6" w:rsidRPr="00F17597" w:rsidRDefault="000435D6" w:rsidP="000435D6">
      <w:pPr>
        <w:spacing w:line="360" w:lineRule="auto"/>
        <w:ind w:firstLine="708"/>
        <w:jc w:val="right"/>
        <w:rPr>
          <w:rFonts w:ascii="Arial" w:hAnsi="Arial" w:cs="Arial"/>
        </w:rPr>
      </w:pPr>
      <w:r w:rsidRPr="00F17597">
        <w:rPr>
          <w:rFonts w:ascii="Arial" w:hAnsi="Arial" w:cs="Arial"/>
        </w:rPr>
        <w:t>Processo Administrativo nº 177/2025</w:t>
      </w:r>
    </w:p>
    <w:p w14:paraId="485AB823" w14:textId="77777777" w:rsidR="000435D6" w:rsidRPr="00275127" w:rsidRDefault="000435D6" w:rsidP="000435D6">
      <w:pPr>
        <w:spacing w:line="360" w:lineRule="auto"/>
        <w:ind w:firstLine="708"/>
        <w:jc w:val="right"/>
        <w:rPr>
          <w:rFonts w:ascii="Arial" w:eastAsia="Times New Roman" w:hAnsi="Arial" w:cs="Arial"/>
          <w:lang w:eastAsia="pt-BR"/>
        </w:rPr>
      </w:pPr>
      <w:r w:rsidRPr="00F17597">
        <w:rPr>
          <w:rFonts w:ascii="Arial" w:hAnsi="Arial" w:cs="Arial"/>
        </w:rPr>
        <w:t>Inexigibilidade nº 019/2025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0435D6" w:rsidRPr="00275127" w14:paraId="30771359" w14:textId="77777777" w:rsidTr="0031711E">
        <w:tc>
          <w:tcPr>
            <w:tcW w:w="5000" w:type="pct"/>
            <w:gridSpan w:val="4"/>
            <w:vAlign w:val="center"/>
          </w:tcPr>
          <w:p w14:paraId="5B56EAB5" w14:textId="77777777" w:rsidR="000435D6" w:rsidRPr="00275127" w:rsidRDefault="000435D6" w:rsidP="0031711E">
            <w:pPr>
              <w:spacing w:after="120" w:line="360" w:lineRule="auto"/>
              <w:ind w:right="141"/>
              <w:rPr>
                <w:rFonts w:ascii="Arial" w:hAnsi="Arial" w:cs="Arial"/>
              </w:rPr>
            </w:pPr>
            <w:r w:rsidRPr="00275127">
              <w:rPr>
                <w:rFonts w:ascii="Arial" w:hAnsi="Arial" w:cs="Arial"/>
                <w:sz w:val="20"/>
                <w:szCs w:val="20"/>
              </w:rPr>
              <w:t>CNPJ:</w:t>
            </w:r>
          </w:p>
        </w:tc>
      </w:tr>
      <w:tr w:rsidR="000435D6" w:rsidRPr="00275127" w14:paraId="76986E8E" w14:textId="77777777" w:rsidTr="0031711E">
        <w:tc>
          <w:tcPr>
            <w:tcW w:w="5000" w:type="pct"/>
            <w:gridSpan w:val="4"/>
            <w:vAlign w:val="center"/>
          </w:tcPr>
          <w:p w14:paraId="632DFEE4" w14:textId="77777777" w:rsidR="000435D6" w:rsidRPr="00275127" w:rsidRDefault="000435D6" w:rsidP="0031711E">
            <w:pPr>
              <w:spacing w:after="120" w:line="360" w:lineRule="auto"/>
              <w:ind w:right="141"/>
              <w:rPr>
                <w:rFonts w:ascii="Arial" w:hAnsi="Arial" w:cs="Arial"/>
              </w:rPr>
            </w:pPr>
            <w:r w:rsidRPr="00275127">
              <w:rPr>
                <w:rFonts w:ascii="Arial" w:hAnsi="Arial" w:cs="Arial"/>
                <w:sz w:val="20"/>
                <w:szCs w:val="20"/>
              </w:rPr>
              <w:t>RAZÃO SOCIAL:</w:t>
            </w:r>
          </w:p>
        </w:tc>
      </w:tr>
      <w:tr w:rsidR="000435D6" w:rsidRPr="00275127" w14:paraId="44DC8DD7" w14:textId="77777777" w:rsidTr="0031711E">
        <w:tc>
          <w:tcPr>
            <w:tcW w:w="5000" w:type="pct"/>
            <w:gridSpan w:val="4"/>
            <w:vAlign w:val="center"/>
          </w:tcPr>
          <w:p w14:paraId="50D635D8" w14:textId="77777777" w:rsidR="000435D6" w:rsidRPr="00275127" w:rsidRDefault="000435D6" w:rsidP="0031711E">
            <w:pPr>
              <w:spacing w:after="120" w:line="360" w:lineRule="auto"/>
              <w:ind w:right="141"/>
              <w:rPr>
                <w:rFonts w:ascii="Arial" w:hAnsi="Arial" w:cs="Arial"/>
              </w:rPr>
            </w:pPr>
            <w:r w:rsidRPr="00275127">
              <w:rPr>
                <w:rFonts w:ascii="Arial" w:hAnsi="Arial" w:cs="Arial"/>
                <w:sz w:val="20"/>
                <w:szCs w:val="20"/>
              </w:rPr>
              <w:t>NOME FANTASIA:</w:t>
            </w:r>
          </w:p>
        </w:tc>
      </w:tr>
      <w:tr w:rsidR="000435D6" w:rsidRPr="00275127" w14:paraId="40CD74F1" w14:textId="77777777" w:rsidTr="0031711E">
        <w:tc>
          <w:tcPr>
            <w:tcW w:w="5000" w:type="pct"/>
            <w:gridSpan w:val="4"/>
            <w:vAlign w:val="center"/>
          </w:tcPr>
          <w:p w14:paraId="5C3A39EF" w14:textId="77777777" w:rsidR="000435D6" w:rsidRPr="00275127" w:rsidRDefault="000435D6" w:rsidP="0031711E">
            <w:pPr>
              <w:spacing w:after="120" w:line="360" w:lineRule="auto"/>
              <w:ind w:right="141"/>
              <w:rPr>
                <w:rFonts w:ascii="Arial" w:hAnsi="Arial" w:cs="Arial"/>
              </w:rPr>
            </w:pPr>
            <w:r w:rsidRPr="00275127">
              <w:rPr>
                <w:rFonts w:ascii="Arial" w:hAnsi="Arial" w:cs="Arial"/>
                <w:sz w:val="20"/>
                <w:szCs w:val="20"/>
              </w:rPr>
              <w:t>ENDEREÇO:</w:t>
            </w:r>
          </w:p>
        </w:tc>
      </w:tr>
      <w:tr w:rsidR="000435D6" w:rsidRPr="00275127" w14:paraId="2EBC96D1" w14:textId="77777777" w:rsidTr="0031711E">
        <w:tc>
          <w:tcPr>
            <w:tcW w:w="1250" w:type="pct"/>
          </w:tcPr>
          <w:p w14:paraId="250C29B4" w14:textId="77777777" w:rsidR="000435D6" w:rsidRPr="00275127" w:rsidRDefault="000435D6" w:rsidP="0031711E">
            <w:pPr>
              <w:spacing w:line="360" w:lineRule="auto"/>
              <w:ind w:right="1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75127">
              <w:rPr>
                <w:rFonts w:ascii="Arial" w:hAnsi="Arial" w:cs="Arial"/>
                <w:sz w:val="20"/>
                <w:szCs w:val="20"/>
              </w:rPr>
              <w:t>BAIRRO:</w:t>
            </w:r>
          </w:p>
        </w:tc>
        <w:tc>
          <w:tcPr>
            <w:tcW w:w="1250" w:type="pct"/>
          </w:tcPr>
          <w:p w14:paraId="5EA8A44C" w14:textId="77777777" w:rsidR="000435D6" w:rsidRPr="00275127" w:rsidRDefault="000435D6" w:rsidP="0031711E">
            <w:pPr>
              <w:spacing w:line="360" w:lineRule="auto"/>
              <w:ind w:right="1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75127">
              <w:rPr>
                <w:rFonts w:ascii="Arial" w:hAnsi="Arial" w:cs="Arial"/>
                <w:sz w:val="20"/>
                <w:szCs w:val="20"/>
              </w:rPr>
              <w:t>CIDADE:</w:t>
            </w:r>
          </w:p>
        </w:tc>
        <w:tc>
          <w:tcPr>
            <w:tcW w:w="1250" w:type="pct"/>
          </w:tcPr>
          <w:p w14:paraId="06B3E383" w14:textId="77777777" w:rsidR="000435D6" w:rsidRPr="00275127" w:rsidRDefault="000435D6" w:rsidP="0031711E">
            <w:pPr>
              <w:spacing w:line="360" w:lineRule="auto"/>
              <w:ind w:right="1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75127">
              <w:rPr>
                <w:rFonts w:ascii="Arial" w:hAnsi="Arial" w:cs="Arial"/>
                <w:sz w:val="20"/>
                <w:szCs w:val="20"/>
              </w:rPr>
              <w:t>UF:</w:t>
            </w:r>
          </w:p>
        </w:tc>
        <w:tc>
          <w:tcPr>
            <w:tcW w:w="1250" w:type="pct"/>
          </w:tcPr>
          <w:p w14:paraId="3E2BBB48" w14:textId="77777777" w:rsidR="000435D6" w:rsidRPr="00275127" w:rsidRDefault="000435D6" w:rsidP="0031711E">
            <w:pPr>
              <w:spacing w:line="360" w:lineRule="auto"/>
              <w:ind w:right="1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75127">
              <w:rPr>
                <w:rFonts w:ascii="Arial" w:hAnsi="Arial" w:cs="Arial"/>
                <w:sz w:val="20"/>
                <w:szCs w:val="20"/>
              </w:rPr>
              <w:t>CEP:</w:t>
            </w:r>
          </w:p>
        </w:tc>
      </w:tr>
      <w:tr w:rsidR="000435D6" w:rsidRPr="00275127" w14:paraId="3294A34F" w14:textId="77777777" w:rsidTr="0031711E">
        <w:tc>
          <w:tcPr>
            <w:tcW w:w="1250" w:type="pct"/>
          </w:tcPr>
          <w:p w14:paraId="13F2ABB7" w14:textId="77777777" w:rsidR="000435D6" w:rsidRPr="00275127" w:rsidRDefault="000435D6" w:rsidP="0031711E">
            <w:pPr>
              <w:spacing w:line="360" w:lineRule="auto"/>
              <w:ind w:right="141"/>
              <w:jc w:val="both"/>
              <w:rPr>
                <w:rFonts w:ascii="Arial" w:hAnsi="Arial" w:cs="Arial"/>
              </w:rPr>
            </w:pPr>
          </w:p>
        </w:tc>
        <w:tc>
          <w:tcPr>
            <w:tcW w:w="1250" w:type="pct"/>
          </w:tcPr>
          <w:p w14:paraId="5FB25283" w14:textId="77777777" w:rsidR="000435D6" w:rsidRPr="00275127" w:rsidRDefault="000435D6" w:rsidP="0031711E">
            <w:pPr>
              <w:spacing w:line="360" w:lineRule="auto"/>
              <w:ind w:right="141"/>
              <w:jc w:val="both"/>
              <w:rPr>
                <w:rFonts w:ascii="Arial" w:hAnsi="Arial" w:cs="Arial"/>
              </w:rPr>
            </w:pPr>
          </w:p>
        </w:tc>
        <w:tc>
          <w:tcPr>
            <w:tcW w:w="1250" w:type="pct"/>
          </w:tcPr>
          <w:p w14:paraId="57144CEC" w14:textId="77777777" w:rsidR="000435D6" w:rsidRPr="00275127" w:rsidRDefault="000435D6" w:rsidP="0031711E">
            <w:pPr>
              <w:spacing w:line="360" w:lineRule="auto"/>
              <w:ind w:right="141"/>
              <w:jc w:val="both"/>
              <w:rPr>
                <w:rFonts w:ascii="Arial" w:hAnsi="Arial" w:cs="Arial"/>
              </w:rPr>
            </w:pPr>
          </w:p>
        </w:tc>
        <w:tc>
          <w:tcPr>
            <w:tcW w:w="1250" w:type="pct"/>
          </w:tcPr>
          <w:p w14:paraId="40D7D1B3" w14:textId="77777777" w:rsidR="000435D6" w:rsidRPr="00275127" w:rsidRDefault="000435D6" w:rsidP="0031711E">
            <w:pPr>
              <w:spacing w:line="360" w:lineRule="auto"/>
              <w:ind w:right="141"/>
              <w:jc w:val="both"/>
              <w:rPr>
                <w:rFonts w:ascii="Arial" w:hAnsi="Arial" w:cs="Arial"/>
              </w:rPr>
            </w:pPr>
          </w:p>
        </w:tc>
      </w:tr>
      <w:tr w:rsidR="000435D6" w:rsidRPr="00275127" w14:paraId="2B646067" w14:textId="77777777" w:rsidTr="0031711E">
        <w:tc>
          <w:tcPr>
            <w:tcW w:w="5000" w:type="pct"/>
            <w:gridSpan w:val="4"/>
          </w:tcPr>
          <w:p w14:paraId="0B49DB07" w14:textId="77777777" w:rsidR="000435D6" w:rsidRPr="00275127" w:rsidRDefault="000435D6" w:rsidP="0031711E">
            <w:pPr>
              <w:spacing w:line="360" w:lineRule="auto"/>
              <w:ind w:right="141"/>
              <w:jc w:val="both"/>
              <w:rPr>
                <w:rFonts w:ascii="Arial" w:hAnsi="Arial" w:cs="Arial"/>
              </w:rPr>
            </w:pPr>
            <w:r w:rsidRPr="00275127">
              <w:rPr>
                <w:rFonts w:ascii="Arial" w:hAnsi="Arial" w:cs="Arial"/>
                <w:sz w:val="20"/>
                <w:szCs w:val="20"/>
              </w:rPr>
              <w:t>TELEFONES:</w:t>
            </w:r>
          </w:p>
        </w:tc>
      </w:tr>
      <w:tr w:rsidR="000435D6" w:rsidRPr="00275127" w14:paraId="67265DBD" w14:textId="77777777" w:rsidTr="0031711E">
        <w:tc>
          <w:tcPr>
            <w:tcW w:w="2499" w:type="pct"/>
            <w:gridSpan w:val="2"/>
          </w:tcPr>
          <w:p w14:paraId="44D3267C" w14:textId="77777777" w:rsidR="000435D6" w:rsidRPr="00275127" w:rsidRDefault="000435D6" w:rsidP="0031711E">
            <w:pPr>
              <w:spacing w:line="360" w:lineRule="auto"/>
              <w:ind w:right="141"/>
              <w:jc w:val="both"/>
              <w:rPr>
                <w:rFonts w:ascii="Arial" w:hAnsi="Arial" w:cs="Arial"/>
              </w:rPr>
            </w:pPr>
          </w:p>
        </w:tc>
        <w:tc>
          <w:tcPr>
            <w:tcW w:w="2501" w:type="pct"/>
            <w:gridSpan w:val="2"/>
          </w:tcPr>
          <w:p w14:paraId="73783F6E" w14:textId="77777777" w:rsidR="000435D6" w:rsidRPr="00275127" w:rsidRDefault="000435D6" w:rsidP="0031711E">
            <w:pPr>
              <w:spacing w:line="360" w:lineRule="auto"/>
              <w:ind w:right="141"/>
              <w:jc w:val="both"/>
              <w:rPr>
                <w:rFonts w:ascii="Arial" w:hAnsi="Arial" w:cs="Arial"/>
              </w:rPr>
            </w:pPr>
          </w:p>
        </w:tc>
      </w:tr>
      <w:tr w:rsidR="000435D6" w:rsidRPr="00275127" w14:paraId="7D39F391" w14:textId="77777777" w:rsidTr="0031711E">
        <w:tc>
          <w:tcPr>
            <w:tcW w:w="2499" w:type="pct"/>
            <w:gridSpan w:val="2"/>
          </w:tcPr>
          <w:p w14:paraId="45E70263" w14:textId="77777777" w:rsidR="000435D6" w:rsidRPr="00275127" w:rsidRDefault="000435D6" w:rsidP="0031711E">
            <w:pPr>
              <w:spacing w:line="360" w:lineRule="auto"/>
              <w:ind w:right="1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75127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  <w:tc>
          <w:tcPr>
            <w:tcW w:w="2501" w:type="pct"/>
            <w:gridSpan w:val="2"/>
          </w:tcPr>
          <w:p w14:paraId="4A536AED" w14:textId="77777777" w:rsidR="000435D6" w:rsidRPr="00275127" w:rsidRDefault="000435D6" w:rsidP="0031711E">
            <w:pPr>
              <w:spacing w:line="360" w:lineRule="auto"/>
              <w:ind w:right="1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75127">
              <w:rPr>
                <w:rFonts w:ascii="Arial" w:hAnsi="Arial" w:cs="Arial"/>
                <w:sz w:val="20"/>
                <w:szCs w:val="20"/>
              </w:rPr>
              <w:t>SITE:</w:t>
            </w:r>
          </w:p>
        </w:tc>
      </w:tr>
      <w:tr w:rsidR="000435D6" w:rsidRPr="00275127" w14:paraId="322C306A" w14:textId="77777777" w:rsidTr="0031711E">
        <w:tc>
          <w:tcPr>
            <w:tcW w:w="2499" w:type="pct"/>
            <w:gridSpan w:val="2"/>
          </w:tcPr>
          <w:p w14:paraId="3341E9FA" w14:textId="77777777" w:rsidR="000435D6" w:rsidRPr="00275127" w:rsidRDefault="000435D6" w:rsidP="0031711E">
            <w:pPr>
              <w:spacing w:line="360" w:lineRule="auto"/>
              <w:ind w:right="141"/>
              <w:jc w:val="both"/>
              <w:rPr>
                <w:rFonts w:ascii="Arial" w:hAnsi="Arial" w:cs="Arial"/>
              </w:rPr>
            </w:pPr>
          </w:p>
        </w:tc>
        <w:tc>
          <w:tcPr>
            <w:tcW w:w="2501" w:type="pct"/>
            <w:gridSpan w:val="2"/>
          </w:tcPr>
          <w:p w14:paraId="02B9EFAB" w14:textId="77777777" w:rsidR="000435D6" w:rsidRPr="00275127" w:rsidRDefault="000435D6" w:rsidP="0031711E">
            <w:pPr>
              <w:spacing w:line="360" w:lineRule="auto"/>
              <w:ind w:right="141"/>
              <w:jc w:val="both"/>
              <w:rPr>
                <w:rFonts w:ascii="Arial" w:hAnsi="Arial" w:cs="Arial"/>
              </w:rPr>
            </w:pPr>
          </w:p>
        </w:tc>
      </w:tr>
      <w:tr w:rsidR="000435D6" w:rsidRPr="00275127" w14:paraId="7ECC0772" w14:textId="77777777" w:rsidTr="0031711E">
        <w:tc>
          <w:tcPr>
            <w:tcW w:w="2499" w:type="pct"/>
            <w:gridSpan w:val="2"/>
          </w:tcPr>
          <w:p w14:paraId="644A1C50" w14:textId="77777777" w:rsidR="000435D6" w:rsidRPr="00275127" w:rsidRDefault="000435D6" w:rsidP="0031711E">
            <w:pPr>
              <w:spacing w:line="360" w:lineRule="auto"/>
              <w:ind w:right="1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75127">
              <w:rPr>
                <w:rFonts w:ascii="Arial" w:hAnsi="Arial" w:cs="Arial"/>
                <w:sz w:val="20"/>
                <w:szCs w:val="20"/>
              </w:rPr>
              <w:t>CONTATO:</w:t>
            </w:r>
          </w:p>
        </w:tc>
        <w:tc>
          <w:tcPr>
            <w:tcW w:w="2501" w:type="pct"/>
            <w:gridSpan w:val="2"/>
          </w:tcPr>
          <w:p w14:paraId="0A2D16B0" w14:textId="77777777" w:rsidR="000435D6" w:rsidRPr="00275127" w:rsidRDefault="000435D6" w:rsidP="0031711E">
            <w:pPr>
              <w:spacing w:line="360" w:lineRule="auto"/>
              <w:ind w:right="1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75127">
              <w:rPr>
                <w:rFonts w:ascii="Arial" w:hAnsi="Arial" w:cs="Arial"/>
                <w:sz w:val="20"/>
                <w:szCs w:val="20"/>
              </w:rPr>
              <w:t>TEL.:</w:t>
            </w:r>
          </w:p>
        </w:tc>
      </w:tr>
      <w:tr w:rsidR="000435D6" w:rsidRPr="00275127" w14:paraId="597F97A6" w14:textId="77777777" w:rsidTr="0031711E">
        <w:tc>
          <w:tcPr>
            <w:tcW w:w="2499" w:type="pct"/>
            <w:gridSpan w:val="2"/>
          </w:tcPr>
          <w:p w14:paraId="74469261" w14:textId="77777777" w:rsidR="000435D6" w:rsidRPr="00275127" w:rsidRDefault="000435D6" w:rsidP="0031711E">
            <w:pPr>
              <w:spacing w:line="360" w:lineRule="auto"/>
              <w:ind w:right="141"/>
              <w:jc w:val="both"/>
              <w:rPr>
                <w:rFonts w:ascii="Arial" w:hAnsi="Arial" w:cs="Arial"/>
              </w:rPr>
            </w:pPr>
          </w:p>
        </w:tc>
        <w:tc>
          <w:tcPr>
            <w:tcW w:w="2501" w:type="pct"/>
            <w:gridSpan w:val="2"/>
          </w:tcPr>
          <w:p w14:paraId="526A77B7" w14:textId="77777777" w:rsidR="000435D6" w:rsidRPr="00275127" w:rsidRDefault="000435D6" w:rsidP="0031711E">
            <w:pPr>
              <w:spacing w:line="360" w:lineRule="auto"/>
              <w:ind w:right="141"/>
              <w:jc w:val="both"/>
              <w:rPr>
                <w:rFonts w:ascii="Arial" w:hAnsi="Arial" w:cs="Arial"/>
              </w:rPr>
            </w:pPr>
          </w:p>
        </w:tc>
      </w:tr>
      <w:tr w:rsidR="000435D6" w:rsidRPr="00275127" w14:paraId="318FE3AD" w14:textId="77777777" w:rsidTr="0031711E">
        <w:tc>
          <w:tcPr>
            <w:tcW w:w="5000" w:type="pct"/>
            <w:gridSpan w:val="4"/>
          </w:tcPr>
          <w:p w14:paraId="0EE991ED" w14:textId="77777777" w:rsidR="000435D6" w:rsidRPr="00275127" w:rsidRDefault="000435D6" w:rsidP="0031711E">
            <w:pPr>
              <w:spacing w:after="120" w:line="360" w:lineRule="auto"/>
              <w:ind w:right="141"/>
              <w:rPr>
                <w:rFonts w:ascii="Arial" w:hAnsi="Arial" w:cs="Arial"/>
              </w:rPr>
            </w:pPr>
            <w:r w:rsidRPr="00275127">
              <w:rPr>
                <w:rFonts w:ascii="Arial" w:hAnsi="Arial" w:cs="Arial"/>
                <w:sz w:val="20"/>
                <w:szCs w:val="20"/>
              </w:rPr>
              <w:t>REPRESENTANTE LEGAL:</w:t>
            </w:r>
          </w:p>
        </w:tc>
      </w:tr>
      <w:tr w:rsidR="000435D6" w:rsidRPr="00275127" w14:paraId="23D3CC1C" w14:textId="77777777" w:rsidTr="0031711E">
        <w:tc>
          <w:tcPr>
            <w:tcW w:w="1250" w:type="pct"/>
          </w:tcPr>
          <w:p w14:paraId="781E2E9F" w14:textId="77777777" w:rsidR="000435D6" w:rsidRPr="00275127" w:rsidRDefault="000435D6" w:rsidP="0031711E">
            <w:pPr>
              <w:spacing w:line="360" w:lineRule="auto"/>
              <w:ind w:right="1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75127">
              <w:rPr>
                <w:rFonts w:ascii="Arial" w:hAnsi="Arial" w:cs="Arial"/>
                <w:sz w:val="20"/>
                <w:szCs w:val="20"/>
              </w:rPr>
              <w:t>CARGO:</w:t>
            </w:r>
          </w:p>
        </w:tc>
        <w:tc>
          <w:tcPr>
            <w:tcW w:w="1250" w:type="pct"/>
          </w:tcPr>
          <w:p w14:paraId="38EF949B" w14:textId="77777777" w:rsidR="000435D6" w:rsidRPr="00275127" w:rsidRDefault="000435D6" w:rsidP="0031711E">
            <w:pPr>
              <w:spacing w:line="360" w:lineRule="auto"/>
              <w:ind w:right="1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75127">
              <w:rPr>
                <w:rFonts w:ascii="Arial" w:hAnsi="Arial" w:cs="Arial"/>
                <w:sz w:val="20"/>
                <w:szCs w:val="20"/>
              </w:rPr>
              <w:t>RG:</w:t>
            </w:r>
          </w:p>
        </w:tc>
        <w:tc>
          <w:tcPr>
            <w:tcW w:w="1250" w:type="pct"/>
          </w:tcPr>
          <w:p w14:paraId="5A24C81D" w14:textId="77777777" w:rsidR="000435D6" w:rsidRPr="00275127" w:rsidRDefault="000435D6" w:rsidP="0031711E">
            <w:pPr>
              <w:spacing w:line="360" w:lineRule="auto"/>
              <w:ind w:right="1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75127">
              <w:rPr>
                <w:rFonts w:ascii="Arial" w:hAnsi="Arial" w:cs="Arial"/>
                <w:sz w:val="20"/>
                <w:szCs w:val="20"/>
              </w:rPr>
              <w:t>EMISSOR:</w:t>
            </w:r>
          </w:p>
        </w:tc>
        <w:tc>
          <w:tcPr>
            <w:tcW w:w="1250" w:type="pct"/>
          </w:tcPr>
          <w:p w14:paraId="501DD727" w14:textId="77777777" w:rsidR="000435D6" w:rsidRPr="00275127" w:rsidRDefault="000435D6" w:rsidP="0031711E">
            <w:pPr>
              <w:spacing w:line="360" w:lineRule="auto"/>
              <w:ind w:right="1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75127">
              <w:rPr>
                <w:rFonts w:ascii="Arial" w:hAnsi="Arial" w:cs="Arial"/>
                <w:sz w:val="20"/>
                <w:szCs w:val="20"/>
              </w:rPr>
              <w:t>CPF:</w:t>
            </w:r>
          </w:p>
        </w:tc>
      </w:tr>
      <w:tr w:rsidR="000435D6" w:rsidRPr="00275127" w14:paraId="078F14FC" w14:textId="77777777" w:rsidTr="0031711E">
        <w:tc>
          <w:tcPr>
            <w:tcW w:w="1250" w:type="pct"/>
          </w:tcPr>
          <w:p w14:paraId="0F4A18F4" w14:textId="77777777" w:rsidR="000435D6" w:rsidRPr="00275127" w:rsidRDefault="000435D6" w:rsidP="0031711E">
            <w:pPr>
              <w:spacing w:line="360" w:lineRule="auto"/>
              <w:ind w:right="141"/>
              <w:jc w:val="both"/>
              <w:rPr>
                <w:rFonts w:ascii="Arial" w:hAnsi="Arial" w:cs="Arial"/>
              </w:rPr>
            </w:pPr>
          </w:p>
        </w:tc>
        <w:tc>
          <w:tcPr>
            <w:tcW w:w="1250" w:type="pct"/>
          </w:tcPr>
          <w:p w14:paraId="28AC06C2" w14:textId="77777777" w:rsidR="000435D6" w:rsidRPr="00275127" w:rsidRDefault="000435D6" w:rsidP="0031711E">
            <w:pPr>
              <w:spacing w:line="360" w:lineRule="auto"/>
              <w:ind w:right="141"/>
              <w:jc w:val="both"/>
              <w:rPr>
                <w:rFonts w:ascii="Arial" w:hAnsi="Arial" w:cs="Arial"/>
              </w:rPr>
            </w:pPr>
          </w:p>
        </w:tc>
        <w:tc>
          <w:tcPr>
            <w:tcW w:w="1250" w:type="pct"/>
          </w:tcPr>
          <w:p w14:paraId="6A8C0A34" w14:textId="77777777" w:rsidR="000435D6" w:rsidRPr="00275127" w:rsidRDefault="000435D6" w:rsidP="0031711E">
            <w:pPr>
              <w:spacing w:line="360" w:lineRule="auto"/>
              <w:ind w:right="141"/>
              <w:jc w:val="both"/>
              <w:rPr>
                <w:rFonts w:ascii="Arial" w:hAnsi="Arial" w:cs="Arial"/>
              </w:rPr>
            </w:pPr>
          </w:p>
        </w:tc>
        <w:tc>
          <w:tcPr>
            <w:tcW w:w="1250" w:type="pct"/>
          </w:tcPr>
          <w:p w14:paraId="197062E8" w14:textId="77777777" w:rsidR="000435D6" w:rsidRPr="00275127" w:rsidRDefault="000435D6" w:rsidP="0031711E">
            <w:pPr>
              <w:spacing w:line="360" w:lineRule="auto"/>
              <w:ind w:right="141"/>
              <w:jc w:val="both"/>
              <w:rPr>
                <w:rFonts w:ascii="Arial" w:hAnsi="Arial" w:cs="Arial"/>
              </w:rPr>
            </w:pPr>
          </w:p>
        </w:tc>
      </w:tr>
    </w:tbl>
    <w:p w14:paraId="1724AB97" w14:textId="77777777" w:rsidR="000435D6" w:rsidRPr="00275127" w:rsidRDefault="000435D6" w:rsidP="000435D6">
      <w:pPr>
        <w:spacing w:line="240" w:lineRule="auto"/>
        <w:ind w:right="142"/>
        <w:jc w:val="both"/>
        <w:rPr>
          <w:rFonts w:ascii="Arial" w:hAnsi="Arial" w:cs="Arial"/>
        </w:rPr>
      </w:pPr>
    </w:p>
    <w:p w14:paraId="74D7817D" w14:textId="77777777" w:rsidR="000435D6" w:rsidRPr="00275127" w:rsidRDefault="000435D6" w:rsidP="000435D6">
      <w:pPr>
        <w:spacing w:line="240" w:lineRule="auto"/>
        <w:ind w:right="142"/>
        <w:jc w:val="center"/>
        <w:rPr>
          <w:rFonts w:ascii="Arial" w:hAnsi="Arial" w:cs="Arial"/>
        </w:rPr>
      </w:pPr>
      <w:r w:rsidRPr="00275127">
        <w:rPr>
          <w:rFonts w:ascii="Arial" w:hAnsi="Arial" w:cs="Arial"/>
        </w:rPr>
        <w:t>DADOS BANCÁRIOS: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247"/>
        <w:gridCol w:w="4820"/>
      </w:tblGrid>
      <w:tr w:rsidR="000435D6" w:rsidRPr="00275127" w14:paraId="428B0906" w14:textId="77777777" w:rsidTr="0031711E">
        <w:tc>
          <w:tcPr>
            <w:tcW w:w="9067" w:type="dxa"/>
            <w:gridSpan w:val="2"/>
          </w:tcPr>
          <w:p w14:paraId="0A8F9D1D" w14:textId="77777777" w:rsidR="000435D6" w:rsidRPr="00275127" w:rsidRDefault="000435D6" w:rsidP="0031711E">
            <w:pPr>
              <w:spacing w:after="120" w:line="360" w:lineRule="auto"/>
              <w:ind w:right="141"/>
              <w:rPr>
                <w:rFonts w:ascii="Arial" w:hAnsi="Arial" w:cs="Arial"/>
                <w:sz w:val="20"/>
                <w:szCs w:val="20"/>
              </w:rPr>
            </w:pPr>
            <w:r w:rsidRPr="00275127">
              <w:rPr>
                <w:rFonts w:ascii="Arial" w:hAnsi="Arial" w:cs="Arial"/>
                <w:sz w:val="20"/>
                <w:szCs w:val="20"/>
              </w:rPr>
              <w:t>BANCO:</w:t>
            </w:r>
          </w:p>
        </w:tc>
      </w:tr>
      <w:tr w:rsidR="000435D6" w:rsidRPr="00275127" w14:paraId="3115DC4B" w14:textId="77777777" w:rsidTr="0031711E">
        <w:tc>
          <w:tcPr>
            <w:tcW w:w="4247" w:type="dxa"/>
          </w:tcPr>
          <w:p w14:paraId="6AE5FA74" w14:textId="77777777" w:rsidR="000435D6" w:rsidRPr="00275127" w:rsidRDefault="000435D6" w:rsidP="0031711E">
            <w:pPr>
              <w:spacing w:after="120" w:line="360" w:lineRule="auto"/>
              <w:ind w:right="141"/>
              <w:rPr>
                <w:rFonts w:ascii="Arial" w:hAnsi="Arial" w:cs="Arial"/>
                <w:sz w:val="20"/>
                <w:szCs w:val="20"/>
              </w:rPr>
            </w:pPr>
            <w:r w:rsidRPr="00275127">
              <w:rPr>
                <w:rFonts w:ascii="Arial" w:hAnsi="Arial" w:cs="Arial"/>
                <w:sz w:val="20"/>
                <w:szCs w:val="20"/>
              </w:rPr>
              <w:t>BANCO Nº:</w:t>
            </w:r>
          </w:p>
        </w:tc>
        <w:tc>
          <w:tcPr>
            <w:tcW w:w="4820" w:type="dxa"/>
          </w:tcPr>
          <w:p w14:paraId="13C614BA" w14:textId="77777777" w:rsidR="000435D6" w:rsidRPr="00275127" w:rsidRDefault="000435D6" w:rsidP="0031711E">
            <w:pPr>
              <w:spacing w:after="120" w:line="360" w:lineRule="auto"/>
              <w:ind w:right="141"/>
              <w:rPr>
                <w:rFonts w:ascii="Arial" w:hAnsi="Arial" w:cs="Arial"/>
                <w:sz w:val="20"/>
                <w:szCs w:val="20"/>
              </w:rPr>
            </w:pPr>
            <w:r w:rsidRPr="00275127">
              <w:rPr>
                <w:rFonts w:ascii="Arial" w:hAnsi="Arial" w:cs="Arial"/>
                <w:sz w:val="20"/>
                <w:szCs w:val="20"/>
              </w:rPr>
              <w:t>AGÊNCIA Nº:</w:t>
            </w:r>
          </w:p>
        </w:tc>
      </w:tr>
      <w:tr w:rsidR="000435D6" w:rsidRPr="00275127" w14:paraId="54F335A4" w14:textId="77777777" w:rsidTr="0031711E">
        <w:tc>
          <w:tcPr>
            <w:tcW w:w="9067" w:type="dxa"/>
            <w:gridSpan w:val="2"/>
          </w:tcPr>
          <w:p w14:paraId="2EB0EFFB" w14:textId="77777777" w:rsidR="000435D6" w:rsidRPr="00275127" w:rsidRDefault="000435D6" w:rsidP="0031711E">
            <w:pPr>
              <w:spacing w:after="120" w:line="360" w:lineRule="auto"/>
              <w:ind w:right="141"/>
              <w:rPr>
                <w:rFonts w:ascii="Arial" w:hAnsi="Arial" w:cs="Arial"/>
              </w:rPr>
            </w:pPr>
            <w:r w:rsidRPr="00275127">
              <w:rPr>
                <w:rFonts w:ascii="Arial" w:hAnsi="Arial" w:cs="Arial"/>
                <w:sz w:val="20"/>
                <w:szCs w:val="20"/>
              </w:rPr>
              <w:t>CONTA CORRENTE:</w:t>
            </w:r>
          </w:p>
        </w:tc>
      </w:tr>
    </w:tbl>
    <w:p w14:paraId="115DBD08" w14:textId="77777777" w:rsidR="000435D6" w:rsidRPr="00275127" w:rsidRDefault="000435D6" w:rsidP="000435D6">
      <w:pPr>
        <w:spacing w:after="0" w:line="240" w:lineRule="auto"/>
        <w:ind w:right="142"/>
        <w:jc w:val="right"/>
        <w:rPr>
          <w:rFonts w:ascii="Arial" w:hAnsi="Arial" w:cs="Arial"/>
        </w:rPr>
      </w:pPr>
    </w:p>
    <w:p w14:paraId="54299753" w14:textId="77777777" w:rsidR="000435D6" w:rsidRPr="00275127" w:rsidRDefault="000435D6" w:rsidP="000435D6">
      <w:pPr>
        <w:spacing w:after="0" w:line="240" w:lineRule="auto"/>
        <w:ind w:right="142"/>
        <w:jc w:val="right"/>
        <w:rPr>
          <w:rFonts w:ascii="Arial" w:hAnsi="Arial" w:cs="Arial"/>
        </w:rPr>
      </w:pPr>
      <w:r w:rsidRPr="00275127">
        <w:rPr>
          <w:rFonts w:ascii="Arial" w:hAnsi="Arial" w:cs="Arial"/>
        </w:rPr>
        <w:t xml:space="preserve">______________ - _____, ______ de ____________ </w:t>
      </w:r>
      <w:proofErr w:type="spellStart"/>
      <w:r w:rsidRPr="00275127">
        <w:rPr>
          <w:rFonts w:ascii="Arial" w:hAnsi="Arial" w:cs="Arial"/>
        </w:rPr>
        <w:t>de</w:t>
      </w:r>
      <w:proofErr w:type="spellEnd"/>
      <w:r w:rsidRPr="00275127">
        <w:rPr>
          <w:rFonts w:ascii="Arial" w:hAnsi="Arial" w:cs="Arial"/>
        </w:rPr>
        <w:t xml:space="preserve"> ______.</w:t>
      </w:r>
    </w:p>
    <w:p w14:paraId="5A9F2690" w14:textId="77777777" w:rsidR="000435D6" w:rsidRPr="00275127" w:rsidRDefault="000435D6" w:rsidP="000435D6">
      <w:pPr>
        <w:spacing w:after="0" w:line="240" w:lineRule="auto"/>
        <w:ind w:right="142"/>
        <w:jc w:val="right"/>
        <w:rPr>
          <w:rFonts w:ascii="Arial" w:hAnsi="Arial" w:cs="Arial"/>
        </w:rPr>
      </w:pPr>
    </w:p>
    <w:p w14:paraId="2697533B" w14:textId="77777777" w:rsidR="000435D6" w:rsidRPr="00275127" w:rsidRDefault="000435D6" w:rsidP="000435D6">
      <w:pPr>
        <w:spacing w:line="360" w:lineRule="auto"/>
        <w:ind w:left="1416" w:right="141" w:firstLine="708"/>
        <w:jc w:val="center"/>
        <w:rPr>
          <w:rFonts w:ascii="Arial" w:hAnsi="Arial" w:cs="Arial"/>
        </w:rPr>
      </w:pPr>
      <w:r w:rsidRPr="00275127">
        <w:rPr>
          <w:rFonts w:ascii="Arial" w:hAnsi="Arial" w:cs="Arial"/>
        </w:rPr>
        <w:t>________________________________________</w:t>
      </w:r>
    </w:p>
    <w:p w14:paraId="1660CE03" w14:textId="77777777" w:rsidR="000435D6" w:rsidRPr="00275127" w:rsidRDefault="000435D6" w:rsidP="000435D6">
      <w:pPr>
        <w:spacing w:line="360" w:lineRule="auto"/>
        <w:ind w:left="2124" w:right="141" w:firstLine="708"/>
        <w:rPr>
          <w:rFonts w:ascii="Arial" w:hAnsi="Arial" w:cs="Arial"/>
        </w:rPr>
      </w:pPr>
      <w:r w:rsidRPr="00275127">
        <w:rPr>
          <w:rFonts w:ascii="Arial" w:hAnsi="Arial" w:cs="Arial"/>
        </w:rPr>
        <w:t>Nome e Assinatura do representante legal da empresa</w:t>
      </w:r>
    </w:p>
    <w:p w14:paraId="6E5A8E82" w14:textId="25218B02" w:rsidR="00B34CA8" w:rsidRPr="000435D6" w:rsidRDefault="000435D6" w:rsidP="00741CCD">
      <w:pPr>
        <w:spacing w:after="0" w:line="360" w:lineRule="auto"/>
        <w:jc w:val="both"/>
      </w:pPr>
      <w:r w:rsidRPr="00275127">
        <w:rPr>
          <w:rFonts w:ascii="Arial" w:hAnsi="Arial" w:cs="Arial"/>
        </w:rPr>
        <w:t xml:space="preserve">                                                         CPF:</w:t>
      </w:r>
    </w:p>
    <w:sectPr w:rsidR="00B34CA8" w:rsidRPr="000435D6" w:rsidSect="00B24141">
      <w:headerReference w:type="default" r:id="rId8"/>
      <w:type w:val="nextColumn"/>
      <w:pgSz w:w="11906" w:h="16838"/>
      <w:pgMar w:top="1418" w:right="1133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D20DE4" w14:textId="77777777" w:rsidR="003132BD" w:rsidRDefault="003132BD" w:rsidP="00744296">
      <w:pPr>
        <w:spacing w:after="0" w:line="240" w:lineRule="auto"/>
      </w:pPr>
      <w:r>
        <w:separator/>
      </w:r>
    </w:p>
  </w:endnote>
  <w:endnote w:type="continuationSeparator" w:id="0">
    <w:p w14:paraId="0ED1DA6D" w14:textId="77777777" w:rsidR="003132BD" w:rsidRDefault="003132BD" w:rsidP="00744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079C32" w14:textId="77777777" w:rsidR="003132BD" w:rsidRDefault="003132BD" w:rsidP="00744296">
      <w:pPr>
        <w:spacing w:after="0" w:line="240" w:lineRule="auto"/>
      </w:pPr>
      <w:r>
        <w:separator/>
      </w:r>
    </w:p>
  </w:footnote>
  <w:footnote w:type="continuationSeparator" w:id="0">
    <w:p w14:paraId="631C723E" w14:textId="77777777" w:rsidR="003132BD" w:rsidRDefault="003132BD" w:rsidP="007442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099BDF" w14:textId="10BF3899" w:rsidR="00811C65" w:rsidRPr="00811C65" w:rsidRDefault="00811C65" w:rsidP="00741CCD">
    <w:pPr>
      <w:keepNext/>
      <w:keepLines/>
      <w:tabs>
        <w:tab w:val="left" w:pos="3119"/>
        <w:tab w:val="right" w:pos="7109"/>
      </w:tabs>
      <w:spacing w:before="40" w:after="0" w:line="276" w:lineRule="auto"/>
      <w:outlineLvl w:val="3"/>
      <w:rPr>
        <w:rFonts w:ascii="Times New Roman" w:eastAsia="Times New Roman" w:hAnsi="Times New Roman" w:cs="Times New Roman"/>
        <w:sz w:val="24"/>
        <w:szCs w:val="24"/>
        <w:lang w:eastAsia="pt-BR"/>
      </w:rPr>
    </w:pPr>
    <w:r w:rsidRPr="00811C65">
      <w:rPr>
        <w:rFonts w:ascii="Times New Roman" w:eastAsia="Times New Roman" w:hAnsi="Times New Roman" w:cs="Times New Roman"/>
        <w:b/>
        <w:bCs/>
        <w:smallCaps/>
        <w:sz w:val="20"/>
        <w:lang w:eastAsia="x-none"/>
      </w:rPr>
      <w:t xml:space="preserve"> </w:t>
    </w:r>
  </w:p>
  <w:p w14:paraId="5A18547A" w14:textId="729FF077" w:rsidR="00744296" w:rsidRPr="00811C65" w:rsidRDefault="00744296" w:rsidP="00811C6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81F23"/>
    <w:multiLevelType w:val="multilevel"/>
    <w:tmpl w:val="7E7C001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3D23430"/>
    <w:multiLevelType w:val="multilevel"/>
    <w:tmpl w:val="A1165A1C"/>
    <w:lvl w:ilvl="0">
      <w:start w:val="24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2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4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36" w:hanging="2160"/>
      </w:pPr>
      <w:rPr>
        <w:rFonts w:hint="default"/>
      </w:rPr>
    </w:lvl>
  </w:abstractNum>
  <w:abstractNum w:abstractNumId="2" w15:restartNumberingAfterBreak="0">
    <w:nsid w:val="07FA1FE2"/>
    <w:multiLevelType w:val="multilevel"/>
    <w:tmpl w:val="D7CAE1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  <w:i w:val="0"/>
        <w:iCs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2564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  <w:b w:val="0"/>
        <w:bCs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  <w:bCs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  <w:bCs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" w15:restartNumberingAfterBreak="0">
    <w:nsid w:val="0A545B0D"/>
    <w:multiLevelType w:val="multilevel"/>
    <w:tmpl w:val="716CBA58"/>
    <w:lvl w:ilvl="0">
      <w:start w:val="18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0A650443"/>
    <w:multiLevelType w:val="multilevel"/>
    <w:tmpl w:val="36C0D8A0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A9A722E"/>
    <w:multiLevelType w:val="multilevel"/>
    <w:tmpl w:val="6C9C26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6" w15:restartNumberingAfterBreak="0">
    <w:nsid w:val="0B7B28A1"/>
    <w:multiLevelType w:val="multilevel"/>
    <w:tmpl w:val="AC30324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56164CA"/>
    <w:multiLevelType w:val="multilevel"/>
    <w:tmpl w:val="E43A011A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BA36070"/>
    <w:multiLevelType w:val="multilevel"/>
    <w:tmpl w:val="7E7C001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C0362F3"/>
    <w:multiLevelType w:val="hybridMultilevel"/>
    <w:tmpl w:val="10421368"/>
    <w:lvl w:ilvl="0" w:tplc="C296A6D0">
      <w:start w:val="1"/>
      <w:numFmt w:val="lowerLetter"/>
      <w:lvlText w:val="%1)"/>
      <w:lvlJc w:val="left"/>
      <w:pPr>
        <w:ind w:left="1778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 w15:restartNumberingAfterBreak="0">
    <w:nsid w:val="1D5C100D"/>
    <w:multiLevelType w:val="multilevel"/>
    <w:tmpl w:val="706EA82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b w:val="0"/>
        <w:bCs w:val="0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EFD106F"/>
    <w:multiLevelType w:val="multilevel"/>
    <w:tmpl w:val="35DCBE0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0290207"/>
    <w:multiLevelType w:val="multilevel"/>
    <w:tmpl w:val="EE8E6A0E"/>
    <w:lvl w:ilvl="0">
      <w:start w:val="2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abstractNum w:abstractNumId="13" w15:restartNumberingAfterBreak="0">
    <w:nsid w:val="23A65C9D"/>
    <w:multiLevelType w:val="multilevel"/>
    <w:tmpl w:val="601A2CD4"/>
    <w:lvl w:ilvl="0">
      <w:start w:val="17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abstractNum w:abstractNumId="14" w15:restartNumberingAfterBreak="0">
    <w:nsid w:val="2A6B17A4"/>
    <w:multiLevelType w:val="hybridMultilevel"/>
    <w:tmpl w:val="81702BAE"/>
    <w:lvl w:ilvl="0" w:tplc="FB22E02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1922E5"/>
    <w:multiLevelType w:val="hybridMultilevel"/>
    <w:tmpl w:val="BD3C60B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346152"/>
    <w:multiLevelType w:val="multilevel"/>
    <w:tmpl w:val="C45A28A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DBA7830"/>
    <w:multiLevelType w:val="multilevel"/>
    <w:tmpl w:val="A560BE34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u w:val="single"/>
      </w:rPr>
    </w:lvl>
  </w:abstractNum>
  <w:abstractNum w:abstractNumId="18" w15:restartNumberingAfterBreak="0">
    <w:nsid w:val="35DC7240"/>
    <w:multiLevelType w:val="multilevel"/>
    <w:tmpl w:val="92E045E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37F56BDE"/>
    <w:multiLevelType w:val="multilevel"/>
    <w:tmpl w:val="DC28A3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8294B1D"/>
    <w:multiLevelType w:val="hybridMultilevel"/>
    <w:tmpl w:val="BEE2953C"/>
    <w:lvl w:ilvl="0" w:tplc="C29A144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D90676"/>
    <w:multiLevelType w:val="hybridMultilevel"/>
    <w:tmpl w:val="151C47EE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3E857AF"/>
    <w:multiLevelType w:val="multilevel"/>
    <w:tmpl w:val="3B5CB11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457F63DE"/>
    <w:multiLevelType w:val="multilevel"/>
    <w:tmpl w:val="16BA558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ascii="Calibri Light" w:eastAsia="Calibri" w:hAnsi="Calibri Light" w:cs="Arial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46F7337F"/>
    <w:multiLevelType w:val="hybridMultilevel"/>
    <w:tmpl w:val="0696123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530443"/>
    <w:multiLevelType w:val="hybridMultilevel"/>
    <w:tmpl w:val="2D4AF67E"/>
    <w:lvl w:ilvl="0" w:tplc="E42C2EBC">
      <w:start w:val="1"/>
      <w:numFmt w:val="lowerLetter"/>
      <w:lvlText w:val="%1)"/>
      <w:lvlJc w:val="left"/>
      <w:pPr>
        <w:ind w:left="3195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6" w15:restartNumberingAfterBreak="0">
    <w:nsid w:val="48DA197B"/>
    <w:multiLevelType w:val="hybridMultilevel"/>
    <w:tmpl w:val="B678A970"/>
    <w:lvl w:ilvl="0" w:tplc="AA82CD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A17239D"/>
    <w:multiLevelType w:val="hybridMultilevel"/>
    <w:tmpl w:val="857EBC7A"/>
    <w:lvl w:ilvl="0" w:tplc="C696F2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1353434"/>
    <w:multiLevelType w:val="hybridMultilevel"/>
    <w:tmpl w:val="2D4AF67E"/>
    <w:lvl w:ilvl="0" w:tplc="FFFFFFFF">
      <w:start w:val="1"/>
      <w:numFmt w:val="lowerLetter"/>
      <w:lvlText w:val="%1)"/>
      <w:lvlJc w:val="left"/>
      <w:pPr>
        <w:ind w:left="3195" w:hanging="360"/>
      </w:pPr>
      <w:rPr>
        <w:rFonts w:hint="default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3915" w:hanging="360"/>
      </w:pPr>
    </w:lvl>
    <w:lvl w:ilvl="2" w:tplc="FFFFFFFF" w:tentative="1">
      <w:start w:val="1"/>
      <w:numFmt w:val="lowerRoman"/>
      <w:lvlText w:val="%3."/>
      <w:lvlJc w:val="right"/>
      <w:pPr>
        <w:ind w:left="4635" w:hanging="180"/>
      </w:pPr>
    </w:lvl>
    <w:lvl w:ilvl="3" w:tplc="FFFFFFFF" w:tentative="1">
      <w:start w:val="1"/>
      <w:numFmt w:val="decimal"/>
      <w:lvlText w:val="%4."/>
      <w:lvlJc w:val="left"/>
      <w:pPr>
        <w:ind w:left="5355" w:hanging="360"/>
      </w:pPr>
    </w:lvl>
    <w:lvl w:ilvl="4" w:tplc="FFFFFFFF" w:tentative="1">
      <w:start w:val="1"/>
      <w:numFmt w:val="lowerLetter"/>
      <w:lvlText w:val="%5."/>
      <w:lvlJc w:val="left"/>
      <w:pPr>
        <w:ind w:left="6075" w:hanging="360"/>
      </w:pPr>
    </w:lvl>
    <w:lvl w:ilvl="5" w:tplc="FFFFFFFF" w:tentative="1">
      <w:start w:val="1"/>
      <w:numFmt w:val="lowerRoman"/>
      <w:lvlText w:val="%6."/>
      <w:lvlJc w:val="right"/>
      <w:pPr>
        <w:ind w:left="6795" w:hanging="180"/>
      </w:pPr>
    </w:lvl>
    <w:lvl w:ilvl="6" w:tplc="FFFFFFFF" w:tentative="1">
      <w:start w:val="1"/>
      <w:numFmt w:val="decimal"/>
      <w:lvlText w:val="%7."/>
      <w:lvlJc w:val="left"/>
      <w:pPr>
        <w:ind w:left="7515" w:hanging="360"/>
      </w:pPr>
    </w:lvl>
    <w:lvl w:ilvl="7" w:tplc="FFFFFFFF" w:tentative="1">
      <w:start w:val="1"/>
      <w:numFmt w:val="lowerLetter"/>
      <w:lvlText w:val="%8."/>
      <w:lvlJc w:val="left"/>
      <w:pPr>
        <w:ind w:left="8235" w:hanging="360"/>
      </w:pPr>
    </w:lvl>
    <w:lvl w:ilvl="8" w:tplc="FFFFFFFF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9" w15:restartNumberingAfterBreak="0">
    <w:nsid w:val="53954E03"/>
    <w:multiLevelType w:val="multilevel"/>
    <w:tmpl w:val="1AF6B3A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5BA6317A"/>
    <w:multiLevelType w:val="hybridMultilevel"/>
    <w:tmpl w:val="E55A592A"/>
    <w:lvl w:ilvl="0" w:tplc="6EFAC75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CD07419"/>
    <w:multiLevelType w:val="multilevel"/>
    <w:tmpl w:val="4DB2377A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5CD40889"/>
    <w:multiLevelType w:val="hybridMultilevel"/>
    <w:tmpl w:val="3D2C2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297823"/>
    <w:multiLevelType w:val="hybridMultilevel"/>
    <w:tmpl w:val="81702B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2A6F79"/>
    <w:multiLevelType w:val="multilevel"/>
    <w:tmpl w:val="78AAAD4C"/>
    <w:lvl w:ilvl="0">
      <w:start w:val="19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5" w15:restartNumberingAfterBreak="0">
    <w:nsid w:val="65DF6C74"/>
    <w:multiLevelType w:val="multilevel"/>
    <w:tmpl w:val="A560BE34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  <w:bCs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u w:val="single"/>
      </w:rPr>
    </w:lvl>
  </w:abstractNum>
  <w:abstractNum w:abstractNumId="36" w15:restartNumberingAfterBreak="0">
    <w:nsid w:val="662C7EFF"/>
    <w:multiLevelType w:val="hybridMultilevel"/>
    <w:tmpl w:val="B216642E"/>
    <w:lvl w:ilvl="0" w:tplc="D83056A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63D6F02"/>
    <w:multiLevelType w:val="hybridMultilevel"/>
    <w:tmpl w:val="0770D58A"/>
    <w:lvl w:ilvl="0" w:tplc="306CFE8C">
      <w:start w:val="1"/>
      <w:numFmt w:val="lowerLetter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8" w15:restartNumberingAfterBreak="0">
    <w:nsid w:val="68845599"/>
    <w:multiLevelType w:val="hybridMultilevel"/>
    <w:tmpl w:val="6902DCC4"/>
    <w:lvl w:ilvl="0" w:tplc="13145FFA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9" w15:restartNumberingAfterBreak="0">
    <w:nsid w:val="69496680"/>
    <w:multiLevelType w:val="hybridMultilevel"/>
    <w:tmpl w:val="BB14922A"/>
    <w:lvl w:ilvl="0" w:tplc="433EECC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0" w15:restartNumberingAfterBreak="0">
    <w:nsid w:val="6CD62916"/>
    <w:multiLevelType w:val="multilevel"/>
    <w:tmpl w:val="35DCBE0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6CF9524C"/>
    <w:multiLevelType w:val="multilevel"/>
    <w:tmpl w:val="E6A85BD2"/>
    <w:lvl w:ilvl="0">
      <w:start w:val="2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 w15:restartNumberingAfterBreak="0">
    <w:nsid w:val="79BF6782"/>
    <w:multiLevelType w:val="multilevel"/>
    <w:tmpl w:val="4C5A6CCA"/>
    <w:lvl w:ilvl="0">
      <w:start w:val="2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7A3D4B6C"/>
    <w:multiLevelType w:val="multilevel"/>
    <w:tmpl w:val="35DCBE0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7EFA210F"/>
    <w:multiLevelType w:val="multilevel"/>
    <w:tmpl w:val="16BA558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ascii="Calibri Light" w:eastAsia="Calibri" w:hAnsi="Calibri Light" w:cs="Arial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5" w15:restartNumberingAfterBreak="0">
    <w:nsid w:val="7F0D63F3"/>
    <w:multiLevelType w:val="multilevel"/>
    <w:tmpl w:val="6FEE79C8"/>
    <w:lvl w:ilvl="0">
      <w:start w:val="16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6" w15:restartNumberingAfterBreak="0">
    <w:nsid w:val="7FF064E6"/>
    <w:multiLevelType w:val="multilevel"/>
    <w:tmpl w:val="46D4BF4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 w16cid:durableId="325868122">
    <w:abstractNumId w:val="2"/>
  </w:num>
  <w:num w:numId="2" w16cid:durableId="1672484052">
    <w:abstractNumId w:val="37"/>
  </w:num>
  <w:num w:numId="3" w16cid:durableId="1914776566">
    <w:abstractNumId w:val="26"/>
  </w:num>
  <w:num w:numId="4" w16cid:durableId="447046125">
    <w:abstractNumId w:val="27"/>
  </w:num>
  <w:num w:numId="5" w16cid:durableId="1549798625">
    <w:abstractNumId w:val="25"/>
  </w:num>
  <w:num w:numId="6" w16cid:durableId="1297180874">
    <w:abstractNumId w:val="39"/>
  </w:num>
  <w:num w:numId="7" w16cid:durableId="1712805930">
    <w:abstractNumId w:val="10"/>
  </w:num>
  <w:num w:numId="8" w16cid:durableId="869145442">
    <w:abstractNumId w:val="1"/>
  </w:num>
  <w:num w:numId="9" w16cid:durableId="1133715055">
    <w:abstractNumId w:val="9"/>
  </w:num>
  <w:num w:numId="10" w16cid:durableId="1764103086">
    <w:abstractNumId w:val="44"/>
  </w:num>
  <w:num w:numId="11" w16cid:durableId="1233082885">
    <w:abstractNumId w:val="14"/>
  </w:num>
  <w:num w:numId="12" w16cid:durableId="992030495">
    <w:abstractNumId w:val="19"/>
  </w:num>
  <w:num w:numId="13" w16cid:durableId="568153829">
    <w:abstractNumId w:val="11"/>
  </w:num>
  <w:num w:numId="14" w16cid:durableId="46951287">
    <w:abstractNumId w:val="43"/>
  </w:num>
  <w:num w:numId="15" w16cid:durableId="1797720296">
    <w:abstractNumId w:val="40"/>
  </w:num>
  <w:num w:numId="16" w16cid:durableId="613903227">
    <w:abstractNumId w:val="16"/>
  </w:num>
  <w:num w:numId="17" w16cid:durableId="1944419093">
    <w:abstractNumId w:val="20"/>
  </w:num>
  <w:num w:numId="18" w16cid:durableId="1752963662">
    <w:abstractNumId w:val="46"/>
  </w:num>
  <w:num w:numId="19" w16cid:durableId="1470245302">
    <w:abstractNumId w:val="0"/>
  </w:num>
  <w:num w:numId="20" w16cid:durableId="722825528">
    <w:abstractNumId w:val="8"/>
  </w:num>
  <w:num w:numId="21" w16cid:durableId="1154299963">
    <w:abstractNumId w:val="30"/>
  </w:num>
  <w:num w:numId="22" w16cid:durableId="1109399479">
    <w:abstractNumId w:val="24"/>
  </w:num>
  <w:num w:numId="23" w16cid:durableId="784733537">
    <w:abstractNumId w:val="15"/>
  </w:num>
  <w:num w:numId="24" w16cid:durableId="138812635">
    <w:abstractNumId w:val="18"/>
  </w:num>
  <w:num w:numId="25" w16cid:durableId="1717466904">
    <w:abstractNumId w:val="29"/>
  </w:num>
  <w:num w:numId="26" w16cid:durableId="503404056">
    <w:abstractNumId w:val="6"/>
  </w:num>
  <w:num w:numId="27" w16cid:durableId="922571123">
    <w:abstractNumId w:val="22"/>
  </w:num>
  <w:num w:numId="28" w16cid:durableId="942029342">
    <w:abstractNumId w:val="4"/>
  </w:num>
  <w:num w:numId="29" w16cid:durableId="1548907670">
    <w:abstractNumId w:val="31"/>
  </w:num>
  <w:num w:numId="30" w16cid:durableId="1592616964">
    <w:abstractNumId w:val="7"/>
  </w:num>
  <w:num w:numId="31" w16cid:durableId="2014797120">
    <w:abstractNumId w:val="38"/>
  </w:num>
  <w:num w:numId="32" w16cid:durableId="1915774204">
    <w:abstractNumId w:val="45"/>
  </w:num>
  <w:num w:numId="33" w16cid:durableId="796873802">
    <w:abstractNumId w:val="13"/>
  </w:num>
  <w:num w:numId="34" w16cid:durableId="160898098">
    <w:abstractNumId w:val="3"/>
  </w:num>
  <w:num w:numId="35" w16cid:durableId="1072239326">
    <w:abstractNumId w:val="34"/>
  </w:num>
  <w:num w:numId="36" w16cid:durableId="284040506">
    <w:abstractNumId w:val="12"/>
  </w:num>
  <w:num w:numId="37" w16cid:durableId="1363361973">
    <w:abstractNumId w:val="42"/>
  </w:num>
  <w:num w:numId="38" w16cid:durableId="2039770302">
    <w:abstractNumId w:val="41"/>
  </w:num>
  <w:num w:numId="39" w16cid:durableId="882061201">
    <w:abstractNumId w:val="36"/>
  </w:num>
  <w:num w:numId="40" w16cid:durableId="667711825">
    <w:abstractNumId w:val="23"/>
  </w:num>
  <w:num w:numId="41" w16cid:durableId="2036536567">
    <w:abstractNumId w:val="35"/>
  </w:num>
  <w:num w:numId="42" w16cid:durableId="708992196">
    <w:abstractNumId w:val="32"/>
  </w:num>
  <w:num w:numId="43" w16cid:durableId="1869180801">
    <w:abstractNumId w:val="17"/>
  </w:num>
  <w:num w:numId="44" w16cid:durableId="2000765967">
    <w:abstractNumId w:val="5"/>
  </w:num>
  <w:num w:numId="45" w16cid:durableId="1937133918">
    <w:abstractNumId w:val="21"/>
  </w:num>
  <w:num w:numId="46" w16cid:durableId="2092775292">
    <w:abstractNumId w:val="33"/>
  </w:num>
  <w:num w:numId="47" w16cid:durableId="1549220641">
    <w:abstractNumId w:val="28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296"/>
    <w:rsid w:val="00001E79"/>
    <w:rsid w:val="0000251B"/>
    <w:rsid w:val="00004058"/>
    <w:rsid w:val="000041A4"/>
    <w:rsid w:val="000074A2"/>
    <w:rsid w:val="00007628"/>
    <w:rsid w:val="00007718"/>
    <w:rsid w:val="00010671"/>
    <w:rsid w:val="00010F1C"/>
    <w:rsid w:val="000127AA"/>
    <w:rsid w:val="00012A89"/>
    <w:rsid w:val="00015879"/>
    <w:rsid w:val="00015E0B"/>
    <w:rsid w:val="000179AF"/>
    <w:rsid w:val="00021BF0"/>
    <w:rsid w:val="00022F70"/>
    <w:rsid w:val="00023CAF"/>
    <w:rsid w:val="00024C14"/>
    <w:rsid w:val="0002508F"/>
    <w:rsid w:val="00026AEF"/>
    <w:rsid w:val="00030F12"/>
    <w:rsid w:val="00031EEC"/>
    <w:rsid w:val="00032D1A"/>
    <w:rsid w:val="000338F7"/>
    <w:rsid w:val="00034270"/>
    <w:rsid w:val="000359A2"/>
    <w:rsid w:val="00040802"/>
    <w:rsid w:val="00041E81"/>
    <w:rsid w:val="0004321E"/>
    <w:rsid w:val="0004358E"/>
    <w:rsid w:val="000435D6"/>
    <w:rsid w:val="00045F8D"/>
    <w:rsid w:val="00050164"/>
    <w:rsid w:val="00050890"/>
    <w:rsid w:val="00051376"/>
    <w:rsid w:val="000532EB"/>
    <w:rsid w:val="0005359B"/>
    <w:rsid w:val="00053726"/>
    <w:rsid w:val="0005479A"/>
    <w:rsid w:val="00054EA5"/>
    <w:rsid w:val="00055EDE"/>
    <w:rsid w:val="000605FA"/>
    <w:rsid w:val="00061CD5"/>
    <w:rsid w:val="000622E9"/>
    <w:rsid w:val="000639E9"/>
    <w:rsid w:val="00063F98"/>
    <w:rsid w:val="00063FA8"/>
    <w:rsid w:val="000671D3"/>
    <w:rsid w:val="0007326A"/>
    <w:rsid w:val="000732DF"/>
    <w:rsid w:val="0007382C"/>
    <w:rsid w:val="00074515"/>
    <w:rsid w:val="00077679"/>
    <w:rsid w:val="000779E8"/>
    <w:rsid w:val="00081A7A"/>
    <w:rsid w:val="00085479"/>
    <w:rsid w:val="000858B2"/>
    <w:rsid w:val="00085CB5"/>
    <w:rsid w:val="00086247"/>
    <w:rsid w:val="00086D4B"/>
    <w:rsid w:val="000909CA"/>
    <w:rsid w:val="00090B65"/>
    <w:rsid w:val="00095439"/>
    <w:rsid w:val="00095FCC"/>
    <w:rsid w:val="00096559"/>
    <w:rsid w:val="00096F1D"/>
    <w:rsid w:val="000A00FA"/>
    <w:rsid w:val="000A214C"/>
    <w:rsid w:val="000A2403"/>
    <w:rsid w:val="000A2C96"/>
    <w:rsid w:val="000A3D11"/>
    <w:rsid w:val="000A6CFD"/>
    <w:rsid w:val="000A735F"/>
    <w:rsid w:val="000A7A46"/>
    <w:rsid w:val="000A7B19"/>
    <w:rsid w:val="000B2262"/>
    <w:rsid w:val="000C009A"/>
    <w:rsid w:val="000C0E6E"/>
    <w:rsid w:val="000C125E"/>
    <w:rsid w:val="000C2709"/>
    <w:rsid w:val="000C416C"/>
    <w:rsid w:val="000C4A54"/>
    <w:rsid w:val="000C4F0E"/>
    <w:rsid w:val="000C556D"/>
    <w:rsid w:val="000D09A4"/>
    <w:rsid w:val="000D0DE7"/>
    <w:rsid w:val="000D2EDD"/>
    <w:rsid w:val="000D307C"/>
    <w:rsid w:val="000D504C"/>
    <w:rsid w:val="000D5391"/>
    <w:rsid w:val="000D7558"/>
    <w:rsid w:val="000E0AA4"/>
    <w:rsid w:val="000E410A"/>
    <w:rsid w:val="000F1D8E"/>
    <w:rsid w:val="000F1FCB"/>
    <w:rsid w:val="000F47F3"/>
    <w:rsid w:val="00102A22"/>
    <w:rsid w:val="00104196"/>
    <w:rsid w:val="0010442D"/>
    <w:rsid w:val="00104ADB"/>
    <w:rsid w:val="001055C4"/>
    <w:rsid w:val="001075B0"/>
    <w:rsid w:val="001133E7"/>
    <w:rsid w:val="001138AD"/>
    <w:rsid w:val="00114F40"/>
    <w:rsid w:val="0011504A"/>
    <w:rsid w:val="0011591E"/>
    <w:rsid w:val="0011608C"/>
    <w:rsid w:val="00120BDA"/>
    <w:rsid w:val="00131802"/>
    <w:rsid w:val="0013327D"/>
    <w:rsid w:val="0013370C"/>
    <w:rsid w:val="00135B0C"/>
    <w:rsid w:val="001363CB"/>
    <w:rsid w:val="001370AC"/>
    <w:rsid w:val="00140343"/>
    <w:rsid w:val="00142098"/>
    <w:rsid w:val="001421F0"/>
    <w:rsid w:val="001444BC"/>
    <w:rsid w:val="001448F8"/>
    <w:rsid w:val="001449FF"/>
    <w:rsid w:val="00146F94"/>
    <w:rsid w:val="00150879"/>
    <w:rsid w:val="00150B45"/>
    <w:rsid w:val="00151AD2"/>
    <w:rsid w:val="00151E21"/>
    <w:rsid w:val="00152BB0"/>
    <w:rsid w:val="001541EE"/>
    <w:rsid w:val="00154411"/>
    <w:rsid w:val="0015474F"/>
    <w:rsid w:val="001547C8"/>
    <w:rsid w:val="00155EB9"/>
    <w:rsid w:val="001600B3"/>
    <w:rsid w:val="00162801"/>
    <w:rsid w:val="00162868"/>
    <w:rsid w:val="00166C4B"/>
    <w:rsid w:val="00170498"/>
    <w:rsid w:val="00170B80"/>
    <w:rsid w:val="0017748D"/>
    <w:rsid w:val="00177B37"/>
    <w:rsid w:val="00180212"/>
    <w:rsid w:val="00182AEF"/>
    <w:rsid w:val="0018492E"/>
    <w:rsid w:val="00192A59"/>
    <w:rsid w:val="00192C11"/>
    <w:rsid w:val="001977D8"/>
    <w:rsid w:val="001A06E1"/>
    <w:rsid w:val="001A0982"/>
    <w:rsid w:val="001A18AA"/>
    <w:rsid w:val="001A766C"/>
    <w:rsid w:val="001B0130"/>
    <w:rsid w:val="001B122E"/>
    <w:rsid w:val="001B148C"/>
    <w:rsid w:val="001B15B7"/>
    <w:rsid w:val="001B191D"/>
    <w:rsid w:val="001B1F1F"/>
    <w:rsid w:val="001B2359"/>
    <w:rsid w:val="001B26BE"/>
    <w:rsid w:val="001B30E9"/>
    <w:rsid w:val="001B5DF9"/>
    <w:rsid w:val="001B6723"/>
    <w:rsid w:val="001B750E"/>
    <w:rsid w:val="001C0B26"/>
    <w:rsid w:val="001C0F94"/>
    <w:rsid w:val="001C1B0B"/>
    <w:rsid w:val="001C399B"/>
    <w:rsid w:val="001C65DF"/>
    <w:rsid w:val="001D5420"/>
    <w:rsid w:val="001D56D5"/>
    <w:rsid w:val="001D7CEB"/>
    <w:rsid w:val="001E04DF"/>
    <w:rsid w:val="001E1433"/>
    <w:rsid w:val="001E40AD"/>
    <w:rsid w:val="001E5D03"/>
    <w:rsid w:val="001F395A"/>
    <w:rsid w:val="001F41CC"/>
    <w:rsid w:val="001F70CC"/>
    <w:rsid w:val="001F7183"/>
    <w:rsid w:val="00200752"/>
    <w:rsid w:val="00203F0C"/>
    <w:rsid w:val="00205893"/>
    <w:rsid w:val="00206C3A"/>
    <w:rsid w:val="00206D8F"/>
    <w:rsid w:val="00206F6D"/>
    <w:rsid w:val="00207F20"/>
    <w:rsid w:val="002106C9"/>
    <w:rsid w:val="00212C55"/>
    <w:rsid w:val="00216304"/>
    <w:rsid w:val="00217DC2"/>
    <w:rsid w:val="0022083C"/>
    <w:rsid w:val="00225ED7"/>
    <w:rsid w:val="00226499"/>
    <w:rsid w:val="002267CD"/>
    <w:rsid w:val="00227D64"/>
    <w:rsid w:val="00227D70"/>
    <w:rsid w:val="002305E9"/>
    <w:rsid w:val="00231722"/>
    <w:rsid w:val="00233482"/>
    <w:rsid w:val="00234A0E"/>
    <w:rsid w:val="00235240"/>
    <w:rsid w:val="00240329"/>
    <w:rsid w:val="00244EF0"/>
    <w:rsid w:val="00245607"/>
    <w:rsid w:val="00247887"/>
    <w:rsid w:val="00252087"/>
    <w:rsid w:val="00252CD7"/>
    <w:rsid w:val="00253558"/>
    <w:rsid w:val="002540CB"/>
    <w:rsid w:val="002565B2"/>
    <w:rsid w:val="00256784"/>
    <w:rsid w:val="00256FDF"/>
    <w:rsid w:val="002579BE"/>
    <w:rsid w:val="00260081"/>
    <w:rsid w:val="00261ECF"/>
    <w:rsid w:val="00262D92"/>
    <w:rsid w:val="00263988"/>
    <w:rsid w:val="00263F93"/>
    <w:rsid w:val="00267080"/>
    <w:rsid w:val="00270087"/>
    <w:rsid w:val="0027291D"/>
    <w:rsid w:val="00274499"/>
    <w:rsid w:val="00275127"/>
    <w:rsid w:val="0028006B"/>
    <w:rsid w:val="002829CE"/>
    <w:rsid w:val="00284628"/>
    <w:rsid w:val="00284FA6"/>
    <w:rsid w:val="00284FCE"/>
    <w:rsid w:val="002876FB"/>
    <w:rsid w:val="00290AE1"/>
    <w:rsid w:val="002914A3"/>
    <w:rsid w:val="00291C33"/>
    <w:rsid w:val="00292AE0"/>
    <w:rsid w:val="002943DB"/>
    <w:rsid w:val="002A1D13"/>
    <w:rsid w:val="002A23D1"/>
    <w:rsid w:val="002A36B1"/>
    <w:rsid w:val="002A49C0"/>
    <w:rsid w:val="002A546B"/>
    <w:rsid w:val="002A548E"/>
    <w:rsid w:val="002B015B"/>
    <w:rsid w:val="002B226C"/>
    <w:rsid w:val="002B47E1"/>
    <w:rsid w:val="002B4ADC"/>
    <w:rsid w:val="002B5C33"/>
    <w:rsid w:val="002B6E35"/>
    <w:rsid w:val="002B7C28"/>
    <w:rsid w:val="002C3673"/>
    <w:rsid w:val="002C3D81"/>
    <w:rsid w:val="002C43ED"/>
    <w:rsid w:val="002C44EA"/>
    <w:rsid w:val="002C6EF9"/>
    <w:rsid w:val="002D222B"/>
    <w:rsid w:val="002D3924"/>
    <w:rsid w:val="002D418C"/>
    <w:rsid w:val="002E0804"/>
    <w:rsid w:val="002E2E45"/>
    <w:rsid w:val="002E3AE0"/>
    <w:rsid w:val="002E4ADE"/>
    <w:rsid w:val="002E4C09"/>
    <w:rsid w:val="002F1652"/>
    <w:rsid w:val="002F20D8"/>
    <w:rsid w:val="002F3C47"/>
    <w:rsid w:val="002F7B22"/>
    <w:rsid w:val="002F7B6D"/>
    <w:rsid w:val="00300B3D"/>
    <w:rsid w:val="003020A1"/>
    <w:rsid w:val="003024B3"/>
    <w:rsid w:val="00302D88"/>
    <w:rsid w:val="0030532C"/>
    <w:rsid w:val="0031188E"/>
    <w:rsid w:val="00312AEE"/>
    <w:rsid w:val="003132BD"/>
    <w:rsid w:val="003143DA"/>
    <w:rsid w:val="00314BFF"/>
    <w:rsid w:val="00314F3A"/>
    <w:rsid w:val="003179AE"/>
    <w:rsid w:val="0032112A"/>
    <w:rsid w:val="0032113A"/>
    <w:rsid w:val="003219AF"/>
    <w:rsid w:val="003222F3"/>
    <w:rsid w:val="003243B4"/>
    <w:rsid w:val="00324E7F"/>
    <w:rsid w:val="00325B32"/>
    <w:rsid w:val="003269BC"/>
    <w:rsid w:val="003271AE"/>
    <w:rsid w:val="003302EF"/>
    <w:rsid w:val="00330BDB"/>
    <w:rsid w:val="00332C81"/>
    <w:rsid w:val="003333E3"/>
    <w:rsid w:val="0033434C"/>
    <w:rsid w:val="0033457B"/>
    <w:rsid w:val="00335D6C"/>
    <w:rsid w:val="00335F37"/>
    <w:rsid w:val="00336201"/>
    <w:rsid w:val="00340153"/>
    <w:rsid w:val="00341CFF"/>
    <w:rsid w:val="003442A9"/>
    <w:rsid w:val="00347DE9"/>
    <w:rsid w:val="003515E3"/>
    <w:rsid w:val="00351DB9"/>
    <w:rsid w:val="00352455"/>
    <w:rsid w:val="00355822"/>
    <w:rsid w:val="003605BA"/>
    <w:rsid w:val="0036066B"/>
    <w:rsid w:val="00362731"/>
    <w:rsid w:val="00362E59"/>
    <w:rsid w:val="00365858"/>
    <w:rsid w:val="00366A7B"/>
    <w:rsid w:val="00367549"/>
    <w:rsid w:val="00367E39"/>
    <w:rsid w:val="00370769"/>
    <w:rsid w:val="003719ED"/>
    <w:rsid w:val="00372A27"/>
    <w:rsid w:val="003749E5"/>
    <w:rsid w:val="003753F7"/>
    <w:rsid w:val="00376C58"/>
    <w:rsid w:val="0038084D"/>
    <w:rsid w:val="00381656"/>
    <w:rsid w:val="0038292C"/>
    <w:rsid w:val="003830A4"/>
    <w:rsid w:val="00386226"/>
    <w:rsid w:val="00387D35"/>
    <w:rsid w:val="00395099"/>
    <w:rsid w:val="003959C0"/>
    <w:rsid w:val="00397059"/>
    <w:rsid w:val="003976BB"/>
    <w:rsid w:val="00397C06"/>
    <w:rsid w:val="003A0C44"/>
    <w:rsid w:val="003A18F4"/>
    <w:rsid w:val="003A389A"/>
    <w:rsid w:val="003A3CE6"/>
    <w:rsid w:val="003A4EAF"/>
    <w:rsid w:val="003A58D3"/>
    <w:rsid w:val="003A669C"/>
    <w:rsid w:val="003B0151"/>
    <w:rsid w:val="003B08AA"/>
    <w:rsid w:val="003C1A9C"/>
    <w:rsid w:val="003C661C"/>
    <w:rsid w:val="003C6F12"/>
    <w:rsid w:val="003D269B"/>
    <w:rsid w:val="003D41F6"/>
    <w:rsid w:val="003D5F79"/>
    <w:rsid w:val="003D6513"/>
    <w:rsid w:val="003D7C4A"/>
    <w:rsid w:val="003E0292"/>
    <w:rsid w:val="003E24BE"/>
    <w:rsid w:val="003E5D18"/>
    <w:rsid w:val="003E62B1"/>
    <w:rsid w:val="003E67FE"/>
    <w:rsid w:val="003E6C91"/>
    <w:rsid w:val="003F1BC6"/>
    <w:rsid w:val="003F2DB2"/>
    <w:rsid w:val="003F39E3"/>
    <w:rsid w:val="003F3F6D"/>
    <w:rsid w:val="003F62E0"/>
    <w:rsid w:val="003F70F9"/>
    <w:rsid w:val="003F7B97"/>
    <w:rsid w:val="00400265"/>
    <w:rsid w:val="0040096C"/>
    <w:rsid w:val="004021A2"/>
    <w:rsid w:val="004027F7"/>
    <w:rsid w:val="004045DB"/>
    <w:rsid w:val="00405ADB"/>
    <w:rsid w:val="00405BD7"/>
    <w:rsid w:val="004135C9"/>
    <w:rsid w:val="004168F2"/>
    <w:rsid w:val="00421842"/>
    <w:rsid w:val="00422540"/>
    <w:rsid w:val="00422BD0"/>
    <w:rsid w:val="004277BC"/>
    <w:rsid w:val="00431644"/>
    <w:rsid w:val="00432065"/>
    <w:rsid w:val="00433D98"/>
    <w:rsid w:val="00434D52"/>
    <w:rsid w:val="00435528"/>
    <w:rsid w:val="0043764D"/>
    <w:rsid w:val="00441B1D"/>
    <w:rsid w:val="00442400"/>
    <w:rsid w:val="00443EEF"/>
    <w:rsid w:val="00444C0E"/>
    <w:rsid w:val="00444F9B"/>
    <w:rsid w:val="004460BB"/>
    <w:rsid w:val="00447902"/>
    <w:rsid w:val="0045090C"/>
    <w:rsid w:val="00450C13"/>
    <w:rsid w:val="00453516"/>
    <w:rsid w:val="00454B60"/>
    <w:rsid w:val="00456BBC"/>
    <w:rsid w:val="00461C63"/>
    <w:rsid w:val="004621C2"/>
    <w:rsid w:val="00465070"/>
    <w:rsid w:val="0046783F"/>
    <w:rsid w:val="00470124"/>
    <w:rsid w:val="00470315"/>
    <w:rsid w:val="004711D5"/>
    <w:rsid w:val="00471379"/>
    <w:rsid w:val="0047172A"/>
    <w:rsid w:val="00471B2C"/>
    <w:rsid w:val="004738B9"/>
    <w:rsid w:val="0047401B"/>
    <w:rsid w:val="004742BA"/>
    <w:rsid w:val="00474D4C"/>
    <w:rsid w:val="00475293"/>
    <w:rsid w:val="004767A0"/>
    <w:rsid w:val="0048011E"/>
    <w:rsid w:val="00480614"/>
    <w:rsid w:val="00482F10"/>
    <w:rsid w:val="004849E9"/>
    <w:rsid w:val="00486142"/>
    <w:rsid w:val="0048689A"/>
    <w:rsid w:val="0049008A"/>
    <w:rsid w:val="00491E74"/>
    <w:rsid w:val="004921FF"/>
    <w:rsid w:val="00495817"/>
    <w:rsid w:val="004958CA"/>
    <w:rsid w:val="00496301"/>
    <w:rsid w:val="0049771F"/>
    <w:rsid w:val="004A0BF1"/>
    <w:rsid w:val="004A2921"/>
    <w:rsid w:val="004A5142"/>
    <w:rsid w:val="004B247E"/>
    <w:rsid w:val="004B36FC"/>
    <w:rsid w:val="004B448E"/>
    <w:rsid w:val="004B5E64"/>
    <w:rsid w:val="004B7B3A"/>
    <w:rsid w:val="004C0460"/>
    <w:rsid w:val="004C077B"/>
    <w:rsid w:val="004C12D4"/>
    <w:rsid w:val="004C4134"/>
    <w:rsid w:val="004C5B95"/>
    <w:rsid w:val="004C6372"/>
    <w:rsid w:val="004C6B37"/>
    <w:rsid w:val="004C7047"/>
    <w:rsid w:val="004C7400"/>
    <w:rsid w:val="004D0E9E"/>
    <w:rsid w:val="004D3B20"/>
    <w:rsid w:val="004D4B21"/>
    <w:rsid w:val="004D5976"/>
    <w:rsid w:val="004D5AD2"/>
    <w:rsid w:val="004E05C5"/>
    <w:rsid w:val="004E11E4"/>
    <w:rsid w:val="004E2365"/>
    <w:rsid w:val="004E238B"/>
    <w:rsid w:val="004E4579"/>
    <w:rsid w:val="004E556C"/>
    <w:rsid w:val="004F2EBB"/>
    <w:rsid w:val="004F4A71"/>
    <w:rsid w:val="004F6748"/>
    <w:rsid w:val="004F678B"/>
    <w:rsid w:val="004F70D2"/>
    <w:rsid w:val="004F7167"/>
    <w:rsid w:val="00500527"/>
    <w:rsid w:val="00500C68"/>
    <w:rsid w:val="005016D3"/>
    <w:rsid w:val="00502647"/>
    <w:rsid w:val="00502D4E"/>
    <w:rsid w:val="00503665"/>
    <w:rsid w:val="00503CAB"/>
    <w:rsid w:val="0050428B"/>
    <w:rsid w:val="0050499E"/>
    <w:rsid w:val="005060C3"/>
    <w:rsid w:val="00506217"/>
    <w:rsid w:val="00506626"/>
    <w:rsid w:val="005066FB"/>
    <w:rsid w:val="005102E6"/>
    <w:rsid w:val="005107C1"/>
    <w:rsid w:val="005128FE"/>
    <w:rsid w:val="0051303A"/>
    <w:rsid w:val="005135E4"/>
    <w:rsid w:val="00517686"/>
    <w:rsid w:val="00522683"/>
    <w:rsid w:val="00523AB0"/>
    <w:rsid w:val="00523D13"/>
    <w:rsid w:val="00525DDD"/>
    <w:rsid w:val="0052645B"/>
    <w:rsid w:val="00531B34"/>
    <w:rsid w:val="00536BCB"/>
    <w:rsid w:val="005375D0"/>
    <w:rsid w:val="005434CE"/>
    <w:rsid w:val="00543850"/>
    <w:rsid w:val="00543C89"/>
    <w:rsid w:val="00547AFB"/>
    <w:rsid w:val="00547E82"/>
    <w:rsid w:val="00551CAB"/>
    <w:rsid w:val="00552AC6"/>
    <w:rsid w:val="00552BA1"/>
    <w:rsid w:val="0055618E"/>
    <w:rsid w:val="005565E0"/>
    <w:rsid w:val="00556A27"/>
    <w:rsid w:val="00561272"/>
    <w:rsid w:val="00564C56"/>
    <w:rsid w:val="00565D31"/>
    <w:rsid w:val="00567326"/>
    <w:rsid w:val="005677F6"/>
    <w:rsid w:val="00572AC8"/>
    <w:rsid w:val="00572B58"/>
    <w:rsid w:val="00572BB7"/>
    <w:rsid w:val="005749AB"/>
    <w:rsid w:val="00575503"/>
    <w:rsid w:val="00575FC9"/>
    <w:rsid w:val="00580B03"/>
    <w:rsid w:val="00580E85"/>
    <w:rsid w:val="00583110"/>
    <w:rsid w:val="00583FE1"/>
    <w:rsid w:val="00585378"/>
    <w:rsid w:val="00586898"/>
    <w:rsid w:val="00590030"/>
    <w:rsid w:val="005900F1"/>
    <w:rsid w:val="00595029"/>
    <w:rsid w:val="00595872"/>
    <w:rsid w:val="005961F5"/>
    <w:rsid w:val="00596502"/>
    <w:rsid w:val="00596D42"/>
    <w:rsid w:val="005979D8"/>
    <w:rsid w:val="005A0ECF"/>
    <w:rsid w:val="005A1EEC"/>
    <w:rsid w:val="005A20DE"/>
    <w:rsid w:val="005A2871"/>
    <w:rsid w:val="005A7395"/>
    <w:rsid w:val="005B086B"/>
    <w:rsid w:val="005B213C"/>
    <w:rsid w:val="005B31C2"/>
    <w:rsid w:val="005B4A95"/>
    <w:rsid w:val="005B569B"/>
    <w:rsid w:val="005B6F39"/>
    <w:rsid w:val="005B79DF"/>
    <w:rsid w:val="005C1F61"/>
    <w:rsid w:val="005C27C4"/>
    <w:rsid w:val="005C29E0"/>
    <w:rsid w:val="005C4346"/>
    <w:rsid w:val="005C4B9F"/>
    <w:rsid w:val="005C59DC"/>
    <w:rsid w:val="005C6F81"/>
    <w:rsid w:val="005C7941"/>
    <w:rsid w:val="005D6790"/>
    <w:rsid w:val="005D6AA0"/>
    <w:rsid w:val="005D7DE4"/>
    <w:rsid w:val="005E01EF"/>
    <w:rsid w:val="005E0563"/>
    <w:rsid w:val="005E1451"/>
    <w:rsid w:val="005E23A0"/>
    <w:rsid w:val="005E2EE7"/>
    <w:rsid w:val="005E60F8"/>
    <w:rsid w:val="005E6936"/>
    <w:rsid w:val="005E7BCA"/>
    <w:rsid w:val="005F249E"/>
    <w:rsid w:val="005F6F35"/>
    <w:rsid w:val="005F7FAB"/>
    <w:rsid w:val="00601DAB"/>
    <w:rsid w:val="0060360D"/>
    <w:rsid w:val="0060557A"/>
    <w:rsid w:val="00605E50"/>
    <w:rsid w:val="006063DF"/>
    <w:rsid w:val="0060792A"/>
    <w:rsid w:val="0061723B"/>
    <w:rsid w:val="00623A1E"/>
    <w:rsid w:val="0062457B"/>
    <w:rsid w:val="00624838"/>
    <w:rsid w:val="00626491"/>
    <w:rsid w:val="00627F2F"/>
    <w:rsid w:val="00632380"/>
    <w:rsid w:val="006325A5"/>
    <w:rsid w:val="00632741"/>
    <w:rsid w:val="00634171"/>
    <w:rsid w:val="00636FC0"/>
    <w:rsid w:val="00641F6A"/>
    <w:rsid w:val="00643477"/>
    <w:rsid w:val="00643AD9"/>
    <w:rsid w:val="00646B4F"/>
    <w:rsid w:val="00646FFD"/>
    <w:rsid w:val="006474FC"/>
    <w:rsid w:val="00650DDE"/>
    <w:rsid w:val="0065267B"/>
    <w:rsid w:val="00654080"/>
    <w:rsid w:val="00654833"/>
    <w:rsid w:val="00656A86"/>
    <w:rsid w:val="00657156"/>
    <w:rsid w:val="00666019"/>
    <w:rsid w:val="00666CF5"/>
    <w:rsid w:val="00666ED3"/>
    <w:rsid w:val="00667E86"/>
    <w:rsid w:val="00672FFC"/>
    <w:rsid w:val="00673D4A"/>
    <w:rsid w:val="0067441F"/>
    <w:rsid w:val="00674CD8"/>
    <w:rsid w:val="00675B9E"/>
    <w:rsid w:val="00675FFE"/>
    <w:rsid w:val="00676468"/>
    <w:rsid w:val="00676793"/>
    <w:rsid w:val="00676FE7"/>
    <w:rsid w:val="00680D57"/>
    <w:rsid w:val="00684AD3"/>
    <w:rsid w:val="006870E3"/>
    <w:rsid w:val="00690D80"/>
    <w:rsid w:val="00690FEA"/>
    <w:rsid w:val="006916A8"/>
    <w:rsid w:val="00692691"/>
    <w:rsid w:val="006933CE"/>
    <w:rsid w:val="00693A6E"/>
    <w:rsid w:val="00693AA5"/>
    <w:rsid w:val="00696872"/>
    <w:rsid w:val="0069714F"/>
    <w:rsid w:val="006A22FC"/>
    <w:rsid w:val="006A29D0"/>
    <w:rsid w:val="006A3693"/>
    <w:rsid w:val="006A64DD"/>
    <w:rsid w:val="006B2598"/>
    <w:rsid w:val="006B7B0C"/>
    <w:rsid w:val="006C2D3D"/>
    <w:rsid w:val="006C3B42"/>
    <w:rsid w:val="006C6DA6"/>
    <w:rsid w:val="006D01C3"/>
    <w:rsid w:val="006D08FE"/>
    <w:rsid w:val="006D176A"/>
    <w:rsid w:val="006D1DC9"/>
    <w:rsid w:val="006D2EDA"/>
    <w:rsid w:val="006D3C78"/>
    <w:rsid w:val="006D5860"/>
    <w:rsid w:val="006D5F84"/>
    <w:rsid w:val="006D7FD1"/>
    <w:rsid w:val="006E030B"/>
    <w:rsid w:val="006E3B59"/>
    <w:rsid w:val="006E4057"/>
    <w:rsid w:val="006E5497"/>
    <w:rsid w:val="006E619C"/>
    <w:rsid w:val="006E7EBC"/>
    <w:rsid w:val="006F22DE"/>
    <w:rsid w:val="006F2ABF"/>
    <w:rsid w:val="006F4C14"/>
    <w:rsid w:val="006F4D03"/>
    <w:rsid w:val="006F6412"/>
    <w:rsid w:val="006F7295"/>
    <w:rsid w:val="006F7819"/>
    <w:rsid w:val="007003B6"/>
    <w:rsid w:val="007007AD"/>
    <w:rsid w:val="007010A8"/>
    <w:rsid w:val="00705593"/>
    <w:rsid w:val="0070627F"/>
    <w:rsid w:val="007104E7"/>
    <w:rsid w:val="007108C5"/>
    <w:rsid w:val="00710D19"/>
    <w:rsid w:val="00714C8E"/>
    <w:rsid w:val="00714CF6"/>
    <w:rsid w:val="007158B1"/>
    <w:rsid w:val="007213F1"/>
    <w:rsid w:val="00725FFF"/>
    <w:rsid w:val="00730E38"/>
    <w:rsid w:val="007323F3"/>
    <w:rsid w:val="007332E7"/>
    <w:rsid w:val="0073427F"/>
    <w:rsid w:val="007344ED"/>
    <w:rsid w:val="00735DF7"/>
    <w:rsid w:val="00736D64"/>
    <w:rsid w:val="007374FB"/>
    <w:rsid w:val="00741CCD"/>
    <w:rsid w:val="00744296"/>
    <w:rsid w:val="00746111"/>
    <w:rsid w:val="0074645C"/>
    <w:rsid w:val="00747782"/>
    <w:rsid w:val="00750E04"/>
    <w:rsid w:val="00751291"/>
    <w:rsid w:val="007528CA"/>
    <w:rsid w:val="00753141"/>
    <w:rsid w:val="00753887"/>
    <w:rsid w:val="00753F46"/>
    <w:rsid w:val="007547E8"/>
    <w:rsid w:val="00755E81"/>
    <w:rsid w:val="0075658A"/>
    <w:rsid w:val="00756B18"/>
    <w:rsid w:val="007615B5"/>
    <w:rsid w:val="00762F3A"/>
    <w:rsid w:val="007661C7"/>
    <w:rsid w:val="00766330"/>
    <w:rsid w:val="0076798E"/>
    <w:rsid w:val="0077183B"/>
    <w:rsid w:val="00773F20"/>
    <w:rsid w:val="00776A6E"/>
    <w:rsid w:val="00781516"/>
    <w:rsid w:val="0078224B"/>
    <w:rsid w:val="00783876"/>
    <w:rsid w:val="00784545"/>
    <w:rsid w:val="00784837"/>
    <w:rsid w:val="00784856"/>
    <w:rsid w:val="0079082B"/>
    <w:rsid w:val="00793755"/>
    <w:rsid w:val="0079473A"/>
    <w:rsid w:val="0079523F"/>
    <w:rsid w:val="00796DE6"/>
    <w:rsid w:val="00797086"/>
    <w:rsid w:val="007A006C"/>
    <w:rsid w:val="007A1509"/>
    <w:rsid w:val="007A184B"/>
    <w:rsid w:val="007A18B9"/>
    <w:rsid w:val="007A36EE"/>
    <w:rsid w:val="007A3FA5"/>
    <w:rsid w:val="007A41EC"/>
    <w:rsid w:val="007A47B2"/>
    <w:rsid w:val="007A55E7"/>
    <w:rsid w:val="007A680A"/>
    <w:rsid w:val="007A6976"/>
    <w:rsid w:val="007A75CB"/>
    <w:rsid w:val="007B1915"/>
    <w:rsid w:val="007B1AB0"/>
    <w:rsid w:val="007B2C3E"/>
    <w:rsid w:val="007B710B"/>
    <w:rsid w:val="007C017E"/>
    <w:rsid w:val="007C027A"/>
    <w:rsid w:val="007C20A3"/>
    <w:rsid w:val="007C23AF"/>
    <w:rsid w:val="007C255D"/>
    <w:rsid w:val="007C4405"/>
    <w:rsid w:val="007C4ED7"/>
    <w:rsid w:val="007C6AF3"/>
    <w:rsid w:val="007C7555"/>
    <w:rsid w:val="007D0BB5"/>
    <w:rsid w:val="007D1460"/>
    <w:rsid w:val="007D1A96"/>
    <w:rsid w:val="007D44E2"/>
    <w:rsid w:val="007D5774"/>
    <w:rsid w:val="007D5B2A"/>
    <w:rsid w:val="007D6145"/>
    <w:rsid w:val="007D62E8"/>
    <w:rsid w:val="007D7255"/>
    <w:rsid w:val="007E40D6"/>
    <w:rsid w:val="007E6078"/>
    <w:rsid w:val="007E6787"/>
    <w:rsid w:val="007F20B5"/>
    <w:rsid w:val="007F3A79"/>
    <w:rsid w:val="007F6354"/>
    <w:rsid w:val="007F7F52"/>
    <w:rsid w:val="00800EB3"/>
    <w:rsid w:val="008016C6"/>
    <w:rsid w:val="00803745"/>
    <w:rsid w:val="00803A9E"/>
    <w:rsid w:val="0080403A"/>
    <w:rsid w:val="008115B8"/>
    <w:rsid w:val="00811C65"/>
    <w:rsid w:val="00811F84"/>
    <w:rsid w:val="00814E97"/>
    <w:rsid w:val="0081621A"/>
    <w:rsid w:val="00816C4D"/>
    <w:rsid w:val="00816F31"/>
    <w:rsid w:val="00816FAC"/>
    <w:rsid w:val="0081794B"/>
    <w:rsid w:val="00820D13"/>
    <w:rsid w:val="008218F4"/>
    <w:rsid w:val="00823B37"/>
    <w:rsid w:val="00824914"/>
    <w:rsid w:val="008263D2"/>
    <w:rsid w:val="00826805"/>
    <w:rsid w:val="00826C90"/>
    <w:rsid w:val="00827A29"/>
    <w:rsid w:val="0083017F"/>
    <w:rsid w:val="0083449E"/>
    <w:rsid w:val="00835701"/>
    <w:rsid w:val="0083602D"/>
    <w:rsid w:val="00836124"/>
    <w:rsid w:val="008402B1"/>
    <w:rsid w:val="0084106F"/>
    <w:rsid w:val="008432D5"/>
    <w:rsid w:val="0084362A"/>
    <w:rsid w:val="00844A3B"/>
    <w:rsid w:val="008462A5"/>
    <w:rsid w:val="00847D33"/>
    <w:rsid w:val="00847DAF"/>
    <w:rsid w:val="008515D8"/>
    <w:rsid w:val="008549BE"/>
    <w:rsid w:val="00854B80"/>
    <w:rsid w:val="00855819"/>
    <w:rsid w:val="00860CB5"/>
    <w:rsid w:val="008649D3"/>
    <w:rsid w:val="00865B22"/>
    <w:rsid w:val="00866503"/>
    <w:rsid w:val="008720BE"/>
    <w:rsid w:val="00872587"/>
    <w:rsid w:val="008742D5"/>
    <w:rsid w:val="00880988"/>
    <w:rsid w:val="00881263"/>
    <w:rsid w:val="00881FC6"/>
    <w:rsid w:val="00883C47"/>
    <w:rsid w:val="00886987"/>
    <w:rsid w:val="008870A1"/>
    <w:rsid w:val="00891180"/>
    <w:rsid w:val="00894C29"/>
    <w:rsid w:val="0089575F"/>
    <w:rsid w:val="008A291A"/>
    <w:rsid w:val="008A3BE5"/>
    <w:rsid w:val="008A3D9C"/>
    <w:rsid w:val="008A6E3B"/>
    <w:rsid w:val="008A73A6"/>
    <w:rsid w:val="008A7952"/>
    <w:rsid w:val="008A7E9B"/>
    <w:rsid w:val="008B17C6"/>
    <w:rsid w:val="008B5734"/>
    <w:rsid w:val="008B6EAF"/>
    <w:rsid w:val="008C2145"/>
    <w:rsid w:val="008C2526"/>
    <w:rsid w:val="008C2E90"/>
    <w:rsid w:val="008C3117"/>
    <w:rsid w:val="008C324F"/>
    <w:rsid w:val="008C5609"/>
    <w:rsid w:val="008C57FA"/>
    <w:rsid w:val="008D1E4D"/>
    <w:rsid w:val="008D43B3"/>
    <w:rsid w:val="008D447E"/>
    <w:rsid w:val="008D498C"/>
    <w:rsid w:val="008D53F5"/>
    <w:rsid w:val="008D612D"/>
    <w:rsid w:val="008E12DF"/>
    <w:rsid w:val="008E18D0"/>
    <w:rsid w:val="008E202D"/>
    <w:rsid w:val="008E4B13"/>
    <w:rsid w:val="008E7075"/>
    <w:rsid w:val="008E7D67"/>
    <w:rsid w:val="008F1481"/>
    <w:rsid w:val="008F22C0"/>
    <w:rsid w:val="008F3DC5"/>
    <w:rsid w:val="008F4BD1"/>
    <w:rsid w:val="008F5459"/>
    <w:rsid w:val="008F6AF5"/>
    <w:rsid w:val="008F6F44"/>
    <w:rsid w:val="00903D64"/>
    <w:rsid w:val="0090522F"/>
    <w:rsid w:val="00906D0A"/>
    <w:rsid w:val="00907081"/>
    <w:rsid w:val="00907D4A"/>
    <w:rsid w:val="00910B1C"/>
    <w:rsid w:val="0091376D"/>
    <w:rsid w:val="00913C62"/>
    <w:rsid w:val="009141D7"/>
    <w:rsid w:val="009150FF"/>
    <w:rsid w:val="0092078E"/>
    <w:rsid w:val="00922D3B"/>
    <w:rsid w:val="00923B8A"/>
    <w:rsid w:val="00924151"/>
    <w:rsid w:val="009246F7"/>
    <w:rsid w:val="00926E4E"/>
    <w:rsid w:val="0092721F"/>
    <w:rsid w:val="00930020"/>
    <w:rsid w:val="00931080"/>
    <w:rsid w:val="00931835"/>
    <w:rsid w:val="00933408"/>
    <w:rsid w:val="009357FD"/>
    <w:rsid w:val="009408AF"/>
    <w:rsid w:val="00940C7F"/>
    <w:rsid w:val="00942185"/>
    <w:rsid w:val="00943409"/>
    <w:rsid w:val="00943E6E"/>
    <w:rsid w:val="00944D83"/>
    <w:rsid w:val="0094525A"/>
    <w:rsid w:val="00946A23"/>
    <w:rsid w:val="00947CCC"/>
    <w:rsid w:val="00947F71"/>
    <w:rsid w:val="009543A9"/>
    <w:rsid w:val="00954A39"/>
    <w:rsid w:val="009556FC"/>
    <w:rsid w:val="00955C7F"/>
    <w:rsid w:val="00955D36"/>
    <w:rsid w:val="009578B1"/>
    <w:rsid w:val="0096023E"/>
    <w:rsid w:val="00960E68"/>
    <w:rsid w:val="009647C5"/>
    <w:rsid w:val="009650D5"/>
    <w:rsid w:val="0096641D"/>
    <w:rsid w:val="0097065A"/>
    <w:rsid w:val="00970B24"/>
    <w:rsid w:val="0097273C"/>
    <w:rsid w:val="00974E23"/>
    <w:rsid w:val="009752C1"/>
    <w:rsid w:val="00975640"/>
    <w:rsid w:val="00980B73"/>
    <w:rsid w:val="00980C06"/>
    <w:rsid w:val="00980D85"/>
    <w:rsid w:val="0098178D"/>
    <w:rsid w:val="0098414B"/>
    <w:rsid w:val="00984F9E"/>
    <w:rsid w:val="00986244"/>
    <w:rsid w:val="009868BC"/>
    <w:rsid w:val="0099104C"/>
    <w:rsid w:val="00994B10"/>
    <w:rsid w:val="00994CDE"/>
    <w:rsid w:val="0099576E"/>
    <w:rsid w:val="0099591F"/>
    <w:rsid w:val="0099656D"/>
    <w:rsid w:val="0099669A"/>
    <w:rsid w:val="0099711B"/>
    <w:rsid w:val="00997CBF"/>
    <w:rsid w:val="009A14A5"/>
    <w:rsid w:val="009A1614"/>
    <w:rsid w:val="009A27B0"/>
    <w:rsid w:val="009A2DEA"/>
    <w:rsid w:val="009A4018"/>
    <w:rsid w:val="009A6B9A"/>
    <w:rsid w:val="009A7309"/>
    <w:rsid w:val="009B0942"/>
    <w:rsid w:val="009B16EF"/>
    <w:rsid w:val="009B3B62"/>
    <w:rsid w:val="009B7EC6"/>
    <w:rsid w:val="009B7F68"/>
    <w:rsid w:val="009C05F9"/>
    <w:rsid w:val="009C1259"/>
    <w:rsid w:val="009C21B1"/>
    <w:rsid w:val="009C3115"/>
    <w:rsid w:val="009C4036"/>
    <w:rsid w:val="009D118F"/>
    <w:rsid w:val="009E0453"/>
    <w:rsid w:val="009E16E8"/>
    <w:rsid w:val="009E2EBC"/>
    <w:rsid w:val="009E2F69"/>
    <w:rsid w:val="009E37D2"/>
    <w:rsid w:val="009E3937"/>
    <w:rsid w:val="009E53CD"/>
    <w:rsid w:val="009E72A4"/>
    <w:rsid w:val="009E73DC"/>
    <w:rsid w:val="009F0423"/>
    <w:rsid w:val="009F1412"/>
    <w:rsid w:val="009F4BA7"/>
    <w:rsid w:val="009F6B77"/>
    <w:rsid w:val="00A01C8D"/>
    <w:rsid w:val="00A02292"/>
    <w:rsid w:val="00A02410"/>
    <w:rsid w:val="00A032A9"/>
    <w:rsid w:val="00A10E50"/>
    <w:rsid w:val="00A12F12"/>
    <w:rsid w:val="00A145AA"/>
    <w:rsid w:val="00A14E83"/>
    <w:rsid w:val="00A1588F"/>
    <w:rsid w:val="00A16985"/>
    <w:rsid w:val="00A22A5B"/>
    <w:rsid w:val="00A24141"/>
    <w:rsid w:val="00A257CB"/>
    <w:rsid w:val="00A27317"/>
    <w:rsid w:val="00A30CE3"/>
    <w:rsid w:val="00A32223"/>
    <w:rsid w:val="00A3324A"/>
    <w:rsid w:val="00A33387"/>
    <w:rsid w:val="00A344FF"/>
    <w:rsid w:val="00A34DDB"/>
    <w:rsid w:val="00A35064"/>
    <w:rsid w:val="00A35A76"/>
    <w:rsid w:val="00A3666F"/>
    <w:rsid w:val="00A40D1A"/>
    <w:rsid w:val="00A44978"/>
    <w:rsid w:val="00A45AFD"/>
    <w:rsid w:val="00A5115D"/>
    <w:rsid w:val="00A51369"/>
    <w:rsid w:val="00A519C4"/>
    <w:rsid w:val="00A541E9"/>
    <w:rsid w:val="00A54CBA"/>
    <w:rsid w:val="00A559C4"/>
    <w:rsid w:val="00A5758F"/>
    <w:rsid w:val="00A60FEB"/>
    <w:rsid w:val="00A61213"/>
    <w:rsid w:val="00A625ED"/>
    <w:rsid w:val="00A64A43"/>
    <w:rsid w:val="00A67D7A"/>
    <w:rsid w:val="00A70636"/>
    <w:rsid w:val="00A72B78"/>
    <w:rsid w:val="00A73657"/>
    <w:rsid w:val="00A742E6"/>
    <w:rsid w:val="00A74733"/>
    <w:rsid w:val="00A776BB"/>
    <w:rsid w:val="00A77834"/>
    <w:rsid w:val="00A814D9"/>
    <w:rsid w:val="00A82828"/>
    <w:rsid w:val="00A84608"/>
    <w:rsid w:val="00A945FA"/>
    <w:rsid w:val="00A94895"/>
    <w:rsid w:val="00A94D6F"/>
    <w:rsid w:val="00A94F7F"/>
    <w:rsid w:val="00A97CA3"/>
    <w:rsid w:val="00AA103D"/>
    <w:rsid w:val="00AA27DE"/>
    <w:rsid w:val="00AA3045"/>
    <w:rsid w:val="00AA4FCB"/>
    <w:rsid w:val="00AB0A7F"/>
    <w:rsid w:val="00AB16B3"/>
    <w:rsid w:val="00AB31C9"/>
    <w:rsid w:val="00AB5D47"/>
    <w:rsid w:val="00AB5F4B"/>
    <w:rsid w:val="00AC1733"/>
    <w:rsid w:val="00AC3346"/>
    <w:rsid w:val="00AC3FC5"/>
    <w:rsid w:val="00AC4E4C"/>
    <w:rsid w:val="00AC584A"/>
    <w:rsid w:val="00AC60A9"/>
    <w:rsid w:val="00AC6F13"/>
    <w:rsid w:val="00AC77BD"/>
    <w:rsid w:val="00AD1E2E"/>
    <w:rsid w:val="00AD2568"/>
    <w:rsid w:val="00AD362E"/>
    <w:rsid w:val="00AD4653"/>
    <w:rsid w:val="00AD5A30"/>
    <w:rsid w:val="00AE2AF1"/>
    <w:rsid w:val="00AE41C0"/>
    <w:rsid w:val="00AE5F58"/>
    <w:rsid w:val="00AE6BB7"/>
    <w:rsid w:val="00AE6E4B"/>
    <w:rsid w:val="00AE7222"/>
    <w:rsid w:val="00AF01B1"/>
    <w:rsid w:val="00AF05F4"/>
    <w:rsid w:val="00AF2229"/>
    <w:rsid w:val="00AF35CD"/>
    <w:rsid w:val="00AF3E93"/>
    <w:rsid w:val="00B02813"/>
    <w:rsid w:val="00B06853"/>
    <w:rsid w:val="00B10139"/>
    <w:rsid w:val="00B10498"/>
    <w:rsid w:val="00B10DC0"/>
    <w:rsid w:val="00B11887"/>
    <w:rsid w:val="00B11BAC"/>
    <w:rsid w:val="00B1271E"/>
    <w:rsid w:val="00B13746"/>
    <w:rsid w:val="00B140D7"/>
    <w:rsid w:val="00B15249"/>
    <w:rsid w:val="00B21354"/>
    <w:rsid w:val="00B216D5"/>
    <w:rsid w:val="00B21E26"/>
    <w:rsid w:val="00B21E9A"/>
    <w:rsid w:val="00B231F9"/>
    <w:rsid w:val="00B24141"/>
    <w:rsid w:val="00B2647A"/>
    <w:rsid w:val="00B30AAD"/>
    <w:rsid w:val="00B31626"/>
    <w:rsid w:val="00B31ADF"/>
    <w:rsid w:val="00B3350C"/>
    <w:rsid w:val="00B34368"/>
    <w:rsid w:val="00B34A02"/>
    <w:rsid w:val="00B34CA8"/>
    <w:rsid w:val="00B3504C"/>
    <w:rsid w:val="00B363C2"/>
    <w:rsid w:val="00B36F0E"/>
    <w:rsid w:val="00B400C2"/>
    <w:rsid w:val="00B401C0"/>
    <w:rsid w:val="00B4031B"/>
    <w:rsid w:val="00B4125D"/>
    <w:rsid w:val="00B4252B"/>
    <w:rsid w:val="00B427D1"/>
    <w:rsid w:val="00B42CBA"/>
    <w:rsid w:val="00B432CE"/>
    <w:rsid w:val="00B442DD"/>
    <w:rsid w:val="00B4458B"/>
    <w:rsid w:val="00B45753"/>
    <w:rsid w:val="00B4599E"/>
    <w:rsid w:val="00B4737F"/>
    <w:rsid w:val="00B4792F"/>
    <w:rsid w:val="00B50EFE"/>
    <w:rsid w:val="00B5212F"/>
    <w:rsid w:val="00B54311"/>
    <w:rsid w:val="00B55A57"/>
    <w:rsid w:val="00B5648A"/>
    <w:rsid w:val="00B608F7"/>
    <w:rsid w:val="00B62409"/>
    <w:rsid w:val="00B64EF0"/>
    <w:rsid w:val="00B70A25"/>
    <w:rsid w:val="00B7157C"/>
    <w:rsid w:val="00B71EE2"/>
    <w:rsid w:val="00B72A3A"/>
    <w:rsid w:val="00B7714A"/>
    <w:rsid w:val="00B77EF7"/>
    <w:rsid w:val="00B9056A"/>
    <w:rsid w:val="00B90938"/>
    <w:rsid w:val="00B93057"/>
    <w:rsid w:val="00BA0C35"/>
    <w:rsid w:val="00BA25B8"/>
    <w:rsid w:val="00BA2CA3"/>
    <w:rsid w:val="00BA2F37"/>
    <w:rsid w:val="00BA2FB2"/>
    <w:rsid w:val="00BA42EE"/>
    <w:rsid w:val="00BA58BF"/>
    <w:rsid w:val="00BA6CFE"/>
    <w:rsid w:val="00BA75B4"/>
    <w:rsid w:val="00BB185E"/>
    <w:rsid w:val="00BB56E7"/>
    <w:rsid w:val="00BB5B37"/>
    <w:rsid w:val="00BB72D7"/>
    <w:rsid w:val="00BC0E1D"/>
    <w:rsid w:val="00BC4325"/>
    <w:rsid w:val="00BC7230"/>
    <w:rsid w:val="00BD3285"/>
    <w:rsid w:val="00BD377C"/>
    <w:rsid w:val="00BE1620"/>
    <w:rsid w:val="00BE438B"/>
    <w:rsid w:val="00BE445F"/>
    <w:rsid w:val="00BE5919"/>
    <w:rsid w:val="00BE5BA0"/>
    <w:rsid w:val="00BE6299"/>
    <w:rsid w:val="00BF05F2"/>
    <w:rsid w:val="00BF25DD"/>
    <w:rsid w:val="00BF2C3F"/>
    <w:rsid w:val="00BF51D9"/>
    <w:rsid w:val="00BF595A"/>
    <w:rsid w:val="00BF68A4"/>
    <w:rsid w:val="00BF73B3"/>
    <w:rsid w:val="00C0087A"/>
    <w:rsid w:val="00C10D3D"/>
    <w:rsid w:val="00C145B7"/>
    <w:rsid w:val="00C1465A"/>
    <w:rsid w:val="00C14CEF"/>
    <w:rsid w:val="00C17223"/>
    <w:rsid w:val="00C17CED"/>
    <w:rsid w:val="00C20488"/>
    <w:rsid w:val="00C22E03"/>
    <w:rsid w:val="00C24242"/>
    <w:rsid w:val="00C24C9D"/>
    <w:rsid w:val="00C26DC5"/>
    <w:rsid w:val="00C37274"/>
    <w:rsid w:val="00C4110E"/>
    <w:rsid w:val="00C4185C"/>
    <w:rsid w:val="00C42FBE"/>
    <w:rsid w:val="00C43848"/>
    <w:rsid w:val="00C46F07"/>
    <w:rsid w:val="00C51E51"/>
    <w:rsid w:val="00C52D6E"/>
    <w:rsid w:val="00C53524"/>
    <w:rsid w:val="00C5420A"/>
    <w:rsid w:val="00C562ED"/>
    <w:rsid w:val="00C56F70"/>
    <w:rsid w:val="00C614C2"/>
    <w:rsid w:val="00C629AA"/>
    <w:rsid w:val="00C643C3"/>
    <w:rsid w:val="00C644DF"/>
    <w:rsid w:val="00C646AC"/>
    <w:rsid w:val="00C648EC"/>
    <w:rsid w:val="00C65245"/>
    <w:rsid w:val="00C65582"/>
    <w:rsid w:val="00C669A2"/>
    <w:rsid w:val="00C67C7C"/>
    <w:rsid w:val="00C70EAC"/>
    <w:rsid w:val="00C742C3"/>
    <w:rsid w:val="00C74343"/>
    <w:rsid w:val="00C768FA"/>
    <w:rsid w:val="00C76AAF"/>
    <w:rsid w:val="00C80F15"/>
    <w:rsid w:val="00C81723"/>
    <w:rsid w:val="00C8181B"/>
    <w:rsid w:val="00C82ADD"/>
    <w:rsid w:val="00C83005"/>
    <w:rsid w:val="00C8361C"/>
    <w:rsid w:val="00C8367C"/>
    <w:rsid w:val="00C8507E"/>
    <w:rsid w:val="00C85507"/>
    <w:rsid w:val="00C87508"/>
    <w:rsid w:val="00C95883"/>
    <w:rsid w:val="00C97354"/>
    <w:rsid w:val="00CA5575"/>
    <w:rsid w:val="00CA5E56"/>
    <w:rsid w:val="00CB111E"/>
    <w:rsid w:val="00CB23BA"/>
    <w:rsid w:val="00CB3500"/>
    <w:rsid w:val="00CB47EE"/>
    <w:rsid w:val="00CB6434"/>
    <w:rsid w:val="00CB6A58"/>
    <w:rsid w:val="00CB77BE"/>
    <w:rsid w:val="00CC36B7"/>
    <w:rsid w:val="00CC3F70"/>
    <w:rsid w:val="00CC6100"/>
    <w:rsid w:val="00CD0AA6"/>
    <w:rsid w:val="00CD34CF"/>
    <w:rsid w:val="00CD43CE"/>
    <w:rsid w:val="00CD50C2"/>
    <w:rsid w:val="00CD50D5"/>
    <w:rsid w:val="00CE04C3"/>
    <w:rsid w:val="00CE1760"/>
    <w:rsid w:val="00CE2757"/>
    <w:rsid w:val="00CE2F4E"/>
    <w:rsid w:val="00CE467A"/>
    <w:rsid w:val="00CF0198"/>
    <w:rsid w:val="00CF272E"/>
    <w:rsid w:val="00CF4A4F"/>
    <w:rsid w:val="00CF4FB0"/>
    <w:rsid w:val="00CF5FCD"/>
    <w:rsid w:val="00CF6338"/>
    <w:rsid w:val="00D02716"/>
    <w:rsid w:val="00D050BB"/>
    <w:rsid w:val="00D0688E"/>
    <w:rsid w:val="00D06E8C"/>
    <w:rsid w:val="00D07139"/>
    <w:rsid w:val="00D16014"/>
    <w:rsid w:val="00D17B45"/>
    <w:rsid w:val="00D17D96"/>
    <w:rsid w:val="00D200E2"/>
    <w:rsid w:val="00D203EE"/>
    <w:rsid w:val="00D20A5A"/>
    <w:rsid w:val="00D2305C"/>
    <w:rsid w:val="00D23E96"/>
    <w:rsid w:val="00D24034"/>
    <w:rsid w:val="00D25F5A"/>
    <w:rsid w:val="00D2636F"/>
    <w:rsid w:val="00D26C26"/>
    <w:rsid w:val="00D3091A"/>
    <w:rsid w:val="00D3108F"/>
    <w:rsid w:val="00D31175"/>
    <w:rsid w:val="00D35E51"/>
    <w:rsid w:val="00D36921"/>
    <w:rsid w:val="00D371B6"/>
    <w:rsid w:val="00D40FD4"/>
    <w:rsid w:val="00D41280"/>
    <w:rsid w:val="00D43715"/>
    <w:rsid w:val="00D4482A"/>
    <w:rsid w:val="00D45A05"/>
    <w:rsid w:val="00D4654C"/>
    <w:rsid w:val="00D4756E"/>
    <w:rsid w:val="00D47CBE"/>
    <w:rsid w:val="00D509EA"/>
    <w:rsid w:val="00D50C6C"/>
    <w:rsid w:val="00D510D5"/>
    <w:rsid w:val="00D514B1"/>
    <w:rsid w:val="00D52C85"/>
    <w:rsid w:val="00D54927"/>
    <w:rsid w:val="00D55BEE"/>
    <w:rsid w:val="00D56D50"/>
    <w:rsid w:val="00D63EDD"/>
    <w:rsid w:val="00D71017"/>
    <w:rsid w:val="00D72776"/>
    <w:rsid w:val="00D72874"/>
    <w:rsid w:val="00D73209"/>
    <w:rsid w:val="00D74B49"/>
    <w:rsid w:val="00D74D0E"/>
    <w:rsid w:val="00D75431"/>
    <w:rsid w:val="00D75869"/>
    <w:rsid w:val="00D75D3B"/>
    <w:rsid w:val="00D767CE"/>
    <w:rsid w:val="00D76855"/>
    <w:rsid w:val="00D80E1C"/>
    <w:rsid w:val="00D8171E"/>
    <w:rsid w:val="00D818C1"/>
    <w:rsid w:val="00D84AA7"/>
    <w:rsid w:val="00D84E6F"/>
    <w:rsid w:val="00D85336"/>
    <w:rsid w:val="00D93F48"/>
    <w:rsid w:val="00D954AB"/>
    <w:rsid w:val="00D957CA"/>
    <w:rsid w:val="00DA13D5"/>
    <w:rsid w:val="00DA3BD7"/>
    <w:rsid w:val="00DA47B1"/>
    <w:rsid w:val="00DA5391"/>
    <w:rsid w:val="00DA5A19"/>
    <w:rsid w:val="00DA5DC0"/>
    <w:rsid w:val="00DA691F"/>
    <w:rsid w:val="00DA6D2E"/>
    <w:rsid w:val="00DB0405"/>
    <w:rsid w:val="00DB3A8A"/>
    <w:rsid w:val="00DB3CC5"/>
    <w:rsid w:val="00DB4059"/>
    <w:rsid w:val="00DB550C"/>
    <w:rsid w:val="00DB6276"/>
    <w:rsid w:val="00DB6E8E"/>
    <w:rsid w:val="00DC3131"/>
    <w:rsid w:val="00DC3512"/>
    <w:rsid w:val="00DC6905"/>
    <w:rsid w:val="00DC6DC1"/>
    <w:rsid w:val="00DD5FB6"/>
    <w:rsid w:val="00DD642D"/>
    <w:rsid w:val="00DE035E"/>
    <w:rsid w:val="00DE0B57"/>
    <w:rsid w:val="00DE125E"/>
    <w:rsid w:val="00DE20E1"/>
    <w:rsid w:val="00DE2CA3"/>
    <w:rsid w:val="00DE479B"/>
    <w:rsid w:val="00DE4F67"/>
    <w:rsid w:val="00DE52AD"/>
    <w:rsid w:val="00DF005C"/>
    <w:rsid w:val="00DF1361"/>
    <w:rsid w:val="00DF30AB"/>
    <w:rsid w:val="00DF3FFB"/>
    <w:rsid w:val="00DF40F3"/>
    <w:rsid w:val="00DF4BE0"/>
    <w:rsid w:val="00DF509C"/>
    <w:rsid w:val="00DF53FD"/>
    <w:rsid w:val="00E01D50"/>
    <w:rsid w:val="00E02C4D"/>
    <w:rsid w:val="00E0361B"/>
    <w:rsid w:val="00E04B1A"/>
    <w:rsid w:val="00E057B2"/>
    <w:rsid w:val="00E061B9"/>
    <w:rsid w:val="00E0745A"/>
    <w:rsid w:val="00E114FC"/>
    <w:rsid w:val="00E11CDD"/>
    <w:rsid w:val="00E12A9A"/>
    <w:rsid w:val="00E13A6C"/>
    <w:rsid w:val="00E148A8"/>
    <w:rsid w:val="00E17D5E"/>
    <w:rsid w:val="00E208BA"/>
    <w:rsid w:val="00E232F4"/>
    <w:rsid w:val="00E2492E"/>
    <w:rsid w:val="00E249BB"/>
    <w:rsid w:val="00E24D87"/>
    <w:rsid w:val="00E24F69"/>
    <w:rsid w:val="00E273EC"/>
    <w:rsid w:val="00E276F8"/>
    <w:rsid w:val="00E27F62"/>
    <w:rsid w:val="00E318A7"/>
    <w:rsid w:val="00E326A2"/>
    <w:rsid w:val="00E33419"/>
    <w:rsid w:val="00E348F5"/>
    <w:rsid w:val="00E36999"/>
    <w:rsid w:val="00E37985"/>
    <w:rsid w:val="00E40786"/>
    <w:rsid w:val="00E41C2E"/>
    <w:rsid w:val="00E4220A"/>
    <w:rsid w:val="00E430E8"/>
    <w:rsid w:val="00E44C63"/>
    <w:rsid w:val="00E46D75"/>
    <w:rsid w:val="00E52858"/>
    <w:rsid w:val="00E538E3"/>
    <w:rsid w:val="00E6037C"/>
    <w:rsid w:val="00E60F4D"/>
    <w:rsid w:val="00E61A31"/>
    <w:rsid w:val="00E626EB"/>
    <w:rsid w:val="00E6386D"/>
    <w:rsid w:val="00E648F8"/>
    <w:rsid w:val="00E66BFD"/>
    <w:rsid w:val="00E66EA0"/>
    <w:rsid w:val="00E66F87"/>
    <w:rsid w:val="00E67258"/>
    <w:rsid w:val="00E7163E"/>
    <w:rsid w:val="00E71D84"/>
    <w:rsid w:val="00E73B61"/>
    <w:rsid w:val="00E74394"/>
    <w:rsid w:val="00E74B4D"/>
    <w:rsid w:val="00E757CC"/>
    <w:rsid w:val="00E758B3"/>
    <w:rsid w:val="00E760BB"/>
    <w:rsid w:val="00E7675B"/>
    <w:rsid w:val="00E77402"/>
    <w:rsid w:val="00E80C7A"/>
    <w:rsid w:val="00E830B8"/>
    <w:rsid w:val="00E84EF4"/>
    <w:rsid w:val="00E857F1"/>
    <w:rsid w:val="00E91450"/>
    <w:rsid w:val="00E94CFB"/>
    <w:rsid w:val="00E956C8"/>
    <w:rsid w:val="00E95733"/>
    <w:rsid w:val="00E974B9"/>
    <w:rsid w:val="00EA2B29"/>
    <w:rsid w:val="00EA2E46"/>
    <w:rsid w:val="00EA4521"/>
    <w:rsid w:val="00EA5A72"/>
    <w:rsid w:val="00EB01D1"/>
    <w:rsid w:val="00EB0786"/>
    <w:rsid w:val="00EB158E"/>
    <w:rsid w:val="00EB1F52"/>
    <w:rsid w:val="00EB256B"/>
    <w:rsid w:val="00EB3917"/>
    <w:rsid w:val="00EB4925"/>
    <w:rsid w:val="00EB509B"/>
    <w:rsid w:val="00EB540E"/>
    <w:rsid w:val="00EB628F"/>
    <w:rsid w:val="00EC09D4"/>
    <w:rsid w:val="00EC0D7A"/>
    <w:rsid w:val="00EC1E7D"/>
    <w:rsid w:val="00EC2CED"/>
    <w:rsid w:val="00EC2CFB"/>
    <w:rsid w:val="00EC2DB5"/>
    <w:rsid w:val="00EC4D56"/>
    <w:rsid w:val="00EC62EA"/>
    <w:rsid w:val="00EC6CE3"/>
    <w:rsid w:val="00EC6D98"/>
    <w:rsid w:val="00ED01DA"/>
    <w:rsid w:val="00ED05F4"/>
    <w:rsid w:val="00ED130D"/>
    <w:rsid w:val="00ED2597"/>
    <w:rsid w:val="00ED289F"/>
    <w:rsid w:val="00ED56B2"/>
    <w:rsid w:val="00ED62C2"/>
    <w:rsid w:val="00EE0578"/>
    <w:rsid w:val="00EE1202"/>
    <w:rsid w:val="00EE17AB"/>
    <w:rsid w:val="00EE21C4"/>
    <w:rsid w:val="00EE36A1"/>
    <w:rsid w:val="00EE67EF"/>
    <w:rsid w:val="00EF21C5"/>
    <w:rsid w:val="00EF245A"/>
    <w:rsid w:val="00EF3934"/>
    <w:rsid w:val="00EF3A6A"/>
    <w:rsid w:val="00EF6905"/>
    <w:rsid w:val="00EF70E3"/>
    <w:rsid w:val="00EF78A2"/>
    <w:rsid w:val="00F03704"/>
    <w:rsid w:val="00F044B8"/>
    <w:rsid w:val="00F05370"/>
    <w:rsid w:val="00F07A02"/>
    <w:rsid w:val="00F1502C"/>
    <w:rsid w:val="00F1529A"/>
    <w:rsid w:val="00F17597"/>
    <w:rsid w:val="00F21EC5"/>
    <w:rsid w:val="00F22115"/>
    <w:rsid w:val="00F2227B"/>
    <w:rsid w:val="00F23DF6"/>
    <w:rsid w:val="00F2705C"/>
    <w:rsid w:val="00F2753B"/>
    <w:rsid w:val="00F279FE"/>
    <w:rsid w:val="00F31181"/>
    <w:rsid w:val="00F34947"/>
    <w:rsid w:val="00F355F7"/>
    <w:rsid w:val="00F3690E"/>
    <w:rsid w:val="00F40711"/>
    <w:rsid w:val="00F40EAF"/>
    <w:rsid w:val="00F412D4"/>
    <w:rsid w:val="00F44BC7"/>
    <w:rsid w:val="00F4756E"/>
    <w:rsid w:val="00F51745"/>
    <w:rsid w:val="00F542FB"/>
    <w:rsid w:val="00F560F1"/>
    <w:rsid w:val="00F5620A"/>
    <w:rsid w:val="00F57253"/>
    <w:rsid w:val="00F578FE"/>
    <w:rsid w:val="00F60AFF"/>
    <w:rsid w:val="00F61B5F"/>
    <w:rsid w:val="00F61E36"/>
    <w:rsid w:val="00F62DE6"/>
    <w:rsid w:val="00F6651C"/>
    <w:rsid w:val="00F66689"/>
    <w:rsid w:val="00F714EE"/>
    <w:rsid w:val="00F72731"/>
    <w:rsid w:val="00F731B9"/>
    <w:rsid w:val="00F734C3"/>
    <w:rsid w:val="00F744A7"/>
    <w:rsid w:val="00F75CAE"/>
    <w:rsid w:val="00F75E6F"/>
    <w:rsid w:val="00F77468"/>
    <w:rsid w:val="00F808CB"/>
    <w:rsid w:val="00F80D81"/>
    <w:rsid w:val="00F81A85"/>
    <w:rsid w:val="00F83A31"/>
    <w:rsid w:val="00F8493D"/>
    <w:rsid w:val="00F84D0F"/>
    <w:rsid w:val="00F856AF"/>
    <w:rsid w:val="00F85F29"/>
    <w:rsid w:val="00F860F6"/>
    <w:rsid w:val="00F87377"/>
    <w:rsid w:val="00F90494"/>
    <w:rsid w:val="00F90803"/>
    <w:rsid w:val="00F94084"/>
    <w:rsid w:val="00F95178"/>
    <w:rsid w:val="00F951E3"/>
    <w:rsid w:val="00F97790"/>
    <w:rsid w:val="00FA34ED"/>
    <w:rsid w:val="00FA5D4C"/>
    <w:rsid w:val="00FA6323"/>
    <w:rsid w:val="00FA7A15"/>
    <w:rsid w:val="00FB115E"/>
    <w:rsid w:val="00FB11EF"/>
    <w:rsid w:val="00FB2FFD"/>
    <w:rsid w:val="00FB328A"/>
    <w:rsid w:val="00FB33A3"/>
    <w:rsid w:val="00FB57A2"/>
    <w:rsid w:val="00FB5B0F"/>
    <w:rsid w:val="00FB73EE"/>
    <w:rsid w:val="00FB765E"/>
    <w:rsid w:val="00FB7EB9"/>
    <w:rsid w:val="00FC07E2"/>
    <w:rsid w:val="00FC364F"/>
    <w:rsid w:val="00FC3908"/>
    <w:rsid w:val="00FC494F"/>
    <w:rsid w:val="00FC6C06"/>
    <w:rsid w:val="00FC7839"/>
    <w:rsid w:val="00FC790C"/>
    <w:rsid w:val="00FC7A3E"/>
    <w:rsid w:val="00FD1B80"/>
    <w:rsid w:val="00FD3BF7"/>
    <w:rsid w:val="00FD4214"/>
    <w:rsid w:val="00FD445C"/>
    <w:rsid w:val="00FD49E9"/>
    <w:rsid w:val="00FD5AAA"/>
    <w:rsid w:val="00FD6F70"/>
    <w:rsid w:val="00FE0524"/>
    <w:rsid w:val="00FE0A0C"/>
    <w:rsid w:val="00FE0E7A"/>
    <w:rsid w:val="00FE17C0"/>
    <w:rsid w:val="00FE2498"/>
    <w:rsid w:val="00FE36FB"/>
    <w:rsid w:val="00FE4C38"/>
    <w:rsid w:val="00FE63D3"/>
    <w:rsid w:val="00FF272D"/>
    <w:rsid w:val="00FF3C57"/>
    <w:rsid w:val="00FF42C0"/>
    <w:rsid w:val="00FF4530"/>
    <w:rsid w:val="00FF4658"/>
    <w:rsid w:val="00FF4785"/>
    <w:rsid w:val="00FF50C4"/>
    <w:rsid w:val="00FF668E"/>
    <w:rsid w:val="00FF6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57237"/>
  <w15:chartTrackingRefBased/>
  <w15:docId w15:val="{1A8A7CED-4EBE-42DD-AEA6-18BBE5968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6C4B"/>
  </w:style>
  <w:style w:type="paragraph" w:styleId="Ttulo1">
    <w:name w:val="heading 1"/>
    <w:basedOn w:val="Normal"/>
    <w:next w:val="Normal"/>
    <w:link w:val="Ttulo1Char"/>
    <w:uiPriority w:val="9"/>
    <w:qFormat/>
    <w:rsid w:val="00ED05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442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44296"/>
  </w:style>
  <w:style w:type="paragraph" w:styleId="Rodap">
    <w:name w:val="footer"/>
    <w:basedOn w:val="Normal"/>
    <w:link w:val="RodapChar"/>
    <w:uiPriority w:val="99"/>
    <w:unhideWhenUsed/>
    <w:rsid w:val="007442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44296"/>
  </w:style>
  <w:style w:type="table" w:styleId="Tabelacomgrade">
    <w:name w:val="Table Grid"/>
    <w:basedOn w:val="Tabelanormal"/>
    <w:uiPriority w:val="39"/>
    <w:rsid w:val="007442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SheParágrafo da Lista,List I Paragraph,Marca 1,Segundo"/>
    <w:basedOn w:val="Normal"/>
    <w:link w:val="PargrafodaListaChar"/>
    <w:uiPriority w:val="1"/>
    <w:qFormat/>
    <w:rsid w:val="004B448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9C403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C4036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F2211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2211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2211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2211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22115"/>
    <w:rPr>
      <w:b/>
      <w:bCs/>
      <w:sz w:val="20"/>
      <w:szCs w:val="20"/>
    </w:rPr>
  </w:style>
  <w:style w:type="character" w:customStyle="1" w:styleId="PargrafodaListaChar">
    <w:name w:val="Parágrafo da Lista Char"/>
    <w:aliases w:val="SheParágrafo da Lista Char,List I Paragraph Char,Marca 1 Char,Segundo Char"/>
    <w:link w:val="PargrafodaLista"/>
    <w:uiPriority w:val="1"/>
    <w:rsid w:val="003F39E3"/>
  </w:style>
  <w:style w:type="paragraph" w:styleId="Textodebalo">
    <w:name w:val="Balloon Text"/>
    <w:basedOn w:val="Normal"/>
    <w:link w:val="TextodebaloChar"/>
    <w:uiPriority w:val="99"/>
    <w:semiHidden/>
    <w:unhideWhenUsed/>
    <w:rsid w:val="00335D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5D6C"/>
    <w:rPr>
      <w:rFonts w:ascii="Segoe UI" w:hAnsi="Segoe UI" w:cs="Segoe UI"/>
      <w:sz w:val="18"/>
      <w:szCs w:val="18"/>
    </w:rPr>
  </w:style>
  <w:style w:type="paragraph" w:styleId="Textodenotaderodap">
    <w:name w:val="footnote text"/>
    <w:basedOn w:val="Normal"/>
    <w:link w:val="TextodenotaderodapChar"/>
    <w:unhideWhenUsed/>
    <w:rsid w:val="006D3C78"/>
    <w:pPr>
      <w:spacing w:after="0" w:line="240" w:lineRule="auto"/>
    </w:pPr>
    <w:rPr>
      <w:rFonts w:ascii="Ecofont_Spranq_eco_Sans" w:eastAsia="MS Mincho" w:hAnsi="Ecofont_Spranq_eco_Sans" w:cs="Tahoma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D3C78"/>
    <w:rPr>
      <w:rFonts w:ascii="Ecofont_Spranq_eco_Sans" w:eastAsia="MS Mincho" w:hAnsi="Ecofont_Spranq_eco_Sans" w:cs="Tahoma"/>
      <w:sz w:val="20"/>
      <w:szCs w:val="20"/>
      <w:lang w:eastAsia="pt-BR"/>
    </w:rPr>
  </w:style>
  <w:style w:type="character" w:styleId="Refdenotaderodap">
    <w:name w:val="footnote reference"/>
    <w:basedOn w:val="Fontepargpadro"/>
    <w:unhideWhenUsed/>
    <w:rsid w:val="006D3C78"/>
    <w:rPr>
      <w:vertAlign w:val="superscript"/>
    </w:rPr>
  </w:style>
  <w:style w:type="paragraph" w:customStyle="1" w:styleId="Nivel01">
    <w:name w:val="Nivel 01"/>
    <w:basedOn w:val="Ttulo1"/>
    <w:next w:val="Normal"/>
    <w:autoRedefine/>
    <w:qFormat/>
    <w:rsid w:val="00ED05F4"/>
    <w:pPr>
      <w:numPr>
        <w:numId w:val="7"/>
      </w:numPr>
      <w:spacing w:before="120" w:after="120" w:line="360" w:lineRule="auto"/>
      <w:ind w:left="720"/>
      <w:jc w:val="both"/>
    </w:pPr>
    <w:rPr>
      <w:rFonts w:ascii="Arial" w:eastAsia="Calibri" w:hAnsi="Arial" w:cs="Arial"/>
      <w:b/>
      <w:bCs/>
      <w:iCs/>
      <w:color w:val="000000" w:themeColor="text1"/>
      <w:spacing w:val="5"/>
      <w:kern w:val="28"/>
      <w:sz w:val="24"/>
      <w:szCs w:val="24"/>
      <w:lang w:eastAsia="pt-BR"/>
    </w:rPr>
  </w:style>
  <w:style w:type="paragraph" w:customStyle="1" w:styleId="Nivel2">
    <w:name w:val="Nivel 2"/>
    <w:basedOn w:val="Normal"/>
    <w:qFormat/>
    <w:rsid w:val="00ED05F4"/>
    <w:pPr>
      <w:numPr>
        <w:ilvl w:val="1"/>
        <w:numId w:val="7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ED05F4"/>
    <w:pPr>
      <w:numPr>
        <w:ilvl w:val="2"/>
        <w:numId w:val="7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ED05F4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ED05F4"/>
    <w:pPr>
      <w:numPr>
        <w:ilvl w:val="4"/>
      </w:numPr>
      <w:ind w:left="851" w:firstLine="0"/>
    </w:pPr>
  </w:style>
  <w:style w:type="character" w:customStyle="1" w:styleId="Nivel3Char">
    <w:name w:val="Nivel 3 Char"/>
    <w:basedOn w:val="Fontepargpadro"/>
    <w:link w:val="Nivel3"/>
    <w:rsid w:val="00ED05F4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D05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32112A"/>
    <w:rPr>
      <w:rFonts w:ascii="Times New Roman" w:hAnsi="Times New Roman" w:cs="Times New Roman"/>
      <w:sz w:val="24"/>
      <w:szCs w:val="24"/>
    </w:rPr>
  </w:style>
  <w:style w:type="table" w:customStyle="1" w:styleId="TableGrid">
    <w:name w:val="TableGrid"/>
    <w:rsid w:val="0079473A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39"/>
    <w:rsid w:val="00794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unhideWhenUsed/>
    <w:qFormat/>
    <w:rsid w:val="0079473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9473A"/>
    <w:rPr>
      <w:rFonts w:ascii="Times New Roman" w:eastAsia="Times New Roman" w:hAnsi="Times New Roman" w:cs="Times New Roman"/>
      <w:sz w:val="21"/>
      <w:szCs w:val="21"/>
      <w:lang w:val="pt-PT"/>
    </w:rPr>
  </w:style>
  <w:style w:type="character" w:styleId="Forte">
    <w:name w:val="Strong"/>
    <w:basedOn w:val="Fontepargpadro"/>
    <w:uiPriority w:val="22"/>
    <w:qFormat/>
    <w:rsid w:val="006F2ABF"/>
    <w:rPr>
      <w:b/>
      <w:bCs/>
    </w:rPr>
  </w:style>
  <w:style w:type="paragraph" w:styleId="SemEspaamento">
    <w:name w:val="No Spacing"/>
    <w:qFormat/>
    <w:rsid w:val="00182AE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table" w:customStyle="1" w:styleId="Tabelacomgrade5">
    <w:name w:val="Tabela com grade5"/>
    <w:basedOn w:val="Tabelanormal"/>
    <w:next w:val="Tabelacomgrade"/>
    <w:rsid w:val="00182AEF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102A2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7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9BB4A-47DF-4124-AC3C-AD2A697D9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1876</TotalTime>
  <Pages>8</Pages>
  <Words>1502</Words>
  <Characters>8117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Aurélio</dc:creator>
  <cp:keywords/>
  <dc:description/>
  <cp:lastModifiedBy>Lucelena Galbim</cp:lastModifiedBy>
  <cp:revision>817</cp:revision>
  <cp:lastPrinted>2025-11-27T13:37:00Z</cp:lastPrinted>
  <dcterms:created xsi:type="dcterms:W3CDTF">2025-06-12T11:16:00Z</dcterms:created>
  <dcterms:modified xsi:type="dcterms:W3CDTF">2025-12-02T19:31:00Z</dcterms:modified>
</cp:coreProperties>
</file>