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026</w:t>
      </w:r>
      <w:bookmarkStart w:id="5" w:name="_GoBack"/>
      <w:bookmarkEnd w:id="5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4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9848"/>
    <w:bookmarkEnd w:id="1"/>
    <w:bookmarkStart w:id="2" w:name="_Hlk12199847"/>
    <w:bookmarkEnd w:id="2"/>
    <w:bookmarkStart w:id="3" w:name="_Hlk12198684"/>
    <w:bookmarkEnd w:id="3"/>
    <w:bookmarkStart w:id="4" w:name="_Hlk12198683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B5509F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952E74"/>
    <w:rsid w:val="1FB219F7"/>
    <w:rsid w:val="1FEE7FFD"/>
    <w:rsid w:val="218A248A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3D4D15"/>
    <w:rsid w:val="2C000BE4"/>
    <w:rsid w:val="2C337A1E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579C1"/>
    <w:rsid w:val="321E0711"/>
    <w:rsid w:val="326C2260"/>
    <w:rsid w:val="32D96C0A"/>
    <w:rsid w:val="32DC50FF"/>
    <w:rsid w:val="3305714B"/>
    <w:rsid w:val="330715B2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4673606"/>
    <w:rsid w:val="65507DE1"/>
    <w:rsid w:val="65687D50"/>
    <w:rsid w:val="6589688D"/>
    <w:rsid w:val="65A5395F"/>
    <w:rsid w:val="66E15276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2022-11-01T12:20:00Z</cp:lastPrinted>
  <dcterms:modified xsi:type="dcterms:W3CDTF">2024-07-25T12:52:43Z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