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043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5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74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</w:t>
      </w:r>
      <w:r>
        <w:rPr>
          <w:rFonts w:ascii="Arial" w:hAnsi="Arial"/>
          <w:b/>
          <w:lang w:val="pt-BR"/>
        </w:rPr>
        <w:t>I</w:t>
      </w:r>
      <w:r>
        <w:rPr>
          <w:rFonts w:ascii="Arial" w:hAnsi="Arial"/>
          <w:b/>
        </w:rPr>
        <w:t xml:space="preserve">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74</w:t>
      </w:r>
      <w:bookmarkStart w:id="5" w:name="_GoBack"/>
      <w:bookmarkEnd w:id="5"/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p>
      <w:pPr>
        <w:pStyle w:val="2"/>
        <w:spacing w:after="120" w:line="240" w:lineRule="auto"/>
        <w:ind w:left="0" w:leftChars="0" w:firstLine="0" w:firstLineChars="0"/>
        <w:rPr>
          <w:rFonts w:ascii="Calibri" w:hAnsi="Calibri" w:cs="Calibri"/>
          <w:color w:val="auto"/>
          <w:sz w:val="18"/>
          <w:szCs w:val="21"/>
        </w:rPr>
      </w:pP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1"/>
    <w:family w:val="swiss"/>
    <w:pitch w:val="default"/>
    <w:sig w:usb0="900002AF" w:usb1="01D77CFB" w:usb2="00000012" w:usb3="00000000" w:csb0="203E01BD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8683"/>
    <w:bookmarkEnd w:id="1"/>
    <w:bookmarkStart w:id="2" w:name="_Hlk12199848"/>
    <w:bookmarkEnd w:id="2"/>
    <w:bookmarkStart w:id="3" w:name="_Hlk12199847"/>
    <w:bookmarkEnd w:id="3"/>
    <w:bookmarkStart w:id="4" w:name="_Hlk12198684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AD0374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0D6567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041E85"/>
    <w:rsid w:val="2B3D4D15"/>
    <w:rsid w:val="2C000BE4"/>
    <w:rsid w:val="2C337A1E"/>
    <w:rsid w:val="2C3F6CDA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03A41"/>
    <w:rsid w:val="31A579C1"/>
    <w:rsid w:val="321E0711"/>
    <w:rsid w:val="326C2260"/>
    <w:rsid w:val="32D96C0A"/>
    <w:rsid w:val="32DC50FF"/>
    <w:rsid w:val="3305714B"/>
    <w:rsid w:val="330715B2"/>
    <w:rsid w:val="333A4C5D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066A58"/>
    <w:rsid w:val="39A93B0D"/>
    <w:rsid w:val="39B8424B"/>
    <w:rsid w:val="3A1E54C8"/>
    <w:rsid w:val="3A661F19"/>
    <w:rsid w:val="3C1B6AB9"/>
    <w:rsid w:val="3CCD2260"/>
    <w:rsid w:val="3D0D6CBF"/>
    <w:rsid w:val="3D3D2188"/>
    <w:rsid w:val="3DBD7FBB"/>
    <w:rsid w:val="3DCF2F1C"/>
    <w:rsid w:val="3E0A61F0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0B58E6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49E4DCD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6FEC584B"/>
    <w:rsid w:val="700529DF"/>
    <w:rsid w:val="703631D9"/>
    <w:rsid w:val="70592977"/>
    <w:rsid w:val="70596E1D"/>
    <w:rsid w:val="70881729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5232BD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  <w:rsid w:val="7FFC41F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2025-10-28T14:27:47Z</cp:lastPrinted>
  <dcterms:modified xsi:type="dcterms:W3CDTF">2025-10-28T14:27:51Z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