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048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 xml:space="preserve">77 </w:t>
      </w:r>
      <w:r>
        <w:rPr>
          <w:rFonts w:ascii="Arial" w:hAnsi="Arial"/>
          <w:b/>
        </w:rPr>
        <w:t>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77</w:t>
      </w:r>
      <w:bookmarkStart w:id="5" w:name="_GoBack"/>
      <w:bookmarkEnd w:id="5"/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7"/>
    <w:bookmarkEnd w:id="1"/>
    <w:bookmarkStart w:id="2" w:name="_Hlk12198683"/>
    <w:bookmarkEnd w:id="2"/>
    <w:bookmarkStart w:id="3" w:name="_Hlk12199848"/>
    <w:bookmarkEnd w:id="3"/>
    <w:bookmarkStart w:id="4" w:name="_Hlk12198684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3911F6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426099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6314A1"/>
    <w:rsid w:val="287074CC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3D2188"/>
    <w:rsid w:val="3DBD7FBB"/>
    <w:rsid w:val="3DCF2F1C"/>
    <w:rsid w:val="3E0A61F0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6FF3365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6FEC584B"/>
    <w:rsid w:val="700529DF"/>
    <w:rsid w:val="703631D9"/>
    <w:rsid w:val="70592977"/>
    <w:rsid w:val="70596E1D"/>
    <w:rsid w:val="70881729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2025-11-04T13:43:00Z</cp:lastPrinted>
  <dcterms:modified xsi:type="dcterms:W3CDTF">2025-12-15T11:55:05Z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