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0B8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5D496B8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42E4CBC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1EFA87D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3DFA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044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2D3E6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087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3BCD1E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</w:t>
      </w:r>
      <w:bookmarkStart w:id="4" w:name="_GoBack"/>
      <w:bookmarkEnd w:id="4"/>
      <w:r>
        <w:rPr>
          <w:rFonts w:hint="default" w:ascii="Arial" w:hAnsi="Arial" w:eastAsiaTheme="minorEastAsia"/>
          <w:spacing w:val="0"/>
          <w:sz w:val="20"/>
          <w:szCs w:val="32"/>
        </w:rPr>
        <w:t>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5CE372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19B979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128BF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55F0D2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773BC3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30170B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09BE9E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C900E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3516399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472C666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F17E1E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6F8D64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908E71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6F477C4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61FE5DB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B0E2C4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7F5B3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 w14:paraId="336ACB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8529A5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B6FD40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71BC1A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5480A7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EF126F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6AFFCE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667DF0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9A9BE7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8B93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4708B2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84FD5A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2393716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23937160"/>
          <w:lang w:val="pt-BR"/>
        </w:rPr>
        <w:t>ENQUADRAMENTO COMO MICROEMPRESA, EMPRESA DE PEQUENO PORTE OU EQUIPARADA</w:t>
      </w:r>
    </w:p>
    <w:p w14:paraId="478C28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7D68B06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B51D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2CB7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FAFC92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371B1A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40399AA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6C857A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61E82B0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12BF52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1732823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B24705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91AAB0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0A02980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C5B80C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18F8CA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7C7AF5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DBC87A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0485D4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346EC8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1FEA5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49C0E3D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4E5A6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2949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1DF3983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F3153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3644A34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6A46E4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3650C40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7B5D68D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55A37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8B81F1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301A84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B96A75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2DF5E1D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425FD2E0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2680772A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0912DF4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6001348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323D683A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46B7569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0000068F" w:usb1="4000000A" w:usb2="00000000" w:usb3="00000000" w:csb0="0000019F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6412761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D5DFD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8683"/>
    <w:bookmarkEnd w:id="1"/>
    <w:bookmarkStart w:id="2" w:name="_Hlk12199847"/>
    <w:bookmarkEnd w:id="2"/>
    <w:bookmarkStart w:id="3" w:name="_Hlk12198684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250C90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7E33556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0F2207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1A3E95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38464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B7001C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FA1813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577F8EFA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7817530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2453BA10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2AAB460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8A85715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91D919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3C96D54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785C4041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354FC1E1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2A5EAAC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3F4BD69A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3C9863BB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59FDAE00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34A9B66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4635B55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70F8B94E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3A2207D8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3A39CEE2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3B097F35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5FF335DA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8CB5CE6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29F9C570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5138CCA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TotalTime>0</TotalTime>
  <ScaleCrop>false</ScaleCrop>
  <LinksUpToDate>false</LinksUpToDate>
  <CharactersWithSpaces>7910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WPS_1784730955</cp:lastModifiedBy>
  <cp:lastPrinted>2026-01-15T15:26:00Z</cp:lastPrinted>
  <dcterms:modified xsi:type="dcterms:W3CDTF">2026-08-11T11:31:45Z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eyJoZGlkIjoiNWMyYWM3ZTVlMDNkZmEzNzc5YjNhN2I1NjY0NTY2ZWYiLCJ1c2VySWQiOiIxMjM2OTUzMTUyMjk1In0=</vt:lpwstr>
  </property>
</Properties>
</file>