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E263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  <w:bookmarkStart w:id="4" w:name="_GoBack"/>
      <w:bookmarkEnd w:id="4"/>
    </w:p>
    <w:p w14:paraId="2CF203CA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 w14:paraId="4736A040">
      <w:pPr>
        <w:pStyle w:val="1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6B63CDE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1758AF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475033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78572589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157E2815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 w14:paraId="4E1642A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7E4A4A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 w14:paraId="67EE06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 w14:paraId="7B257C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 w14:paraId="388B9F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6D86D2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 w14:paraId="6DDF2B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78A528F0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 w14:paraId="67C04193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229B27C1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 w14:paraId="69755069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15DA2ED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 w14:paraId="2B01EE56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7510DDFC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 w14:paraId="4B4B358B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0A0FCA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 w14:paraId="359AA58A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73F8DD46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2E25EA9F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5290A3F1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352CCFAA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1CE6C82F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4964F42D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51D44BE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0C06144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C259397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D11BEC4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1BAB49C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795281145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795281145"/>
          <w:lang w:val="pt-BR"/>
        </w:rPr>
        <w:t>ENQUADRAMENTO COMO MICROEMPRESA, EMPRESA DE PEQUENO PORTE OU EQUIPARADA</w:t>
      </w:r>
    </w:p>
    <w:p w14:paraId="79257B9C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4D3F1B5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7DDD8E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210641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71AD90F8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6875B3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 w14:paraId="33BA87EB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 w14:paraId="1AA8D238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 w14:paraId="3827FB27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 w14:paraId="362F87CD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 w14:paraId="2A03679E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E57DE1F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0DFDFFCC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29BAD85A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5568C569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0CDD7616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74A061EF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EBF6445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9BC6D3F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971384F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 w14:paraId="52881394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084A92D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189560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7E2472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2CF8B4CD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527103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 w14:paraId="5AF35A65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60333CCB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00FD00DF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37BAD966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4407977C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08E110EC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2BBBC022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 w14:paraId="7DFC9F7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 w14:paraId="32FB611E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 w14:paraId="4404AC8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 w14:paraId="59B20C55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 w14:paraId="4ECECD55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 w14:paraId="1564453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 w14:paraId="692D4FBA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 w14:paraId="7810EE4E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 w14:paraId="61FD4378">
        <w:pPr>
          <w:pStyle w:val="11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2DAEC4">
    <w:pPr>
      <w:pStyle w:val="12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9847"/>
    <w:bookmarkEnd w:id="0"/>
    <w:bookmarkStart w:id="1" w:name="_Hlk12198684"/>
    <w:bookmarkEnd w:id="1"/>
    <w:bookmarkStart w:id="2" w:name="_Hlk12199848"/>
    <w:bookmarkEnd w:id="2"/>
    <w:bookmarkStart w:id="3" w:name="_Hlk12198683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A3B7A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6D6ACF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5559E3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7E33556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0A257E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0154D3"/>
    <w:rsid w:val="711F3BA7"/>
    <w:rsid w:val="71954812"/>
    <w:rsid w:val="71CE720E"/>
    <w:rsid w:val="7238464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318A8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B7001C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32ED6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styleId="7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8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9">
    <w:name w:val="Emphasis"/>
    <w:qFormat/>
    <w:uiPriority w:val="0"/>
    <w:rPr>
      <w:b/>
    </w:rPr>
  </w:style>
  <w:style w:type="character" w:styleId="10">
    <w:name w:val="FollowedHyperlink"/>
    <w:unhideWhenUsed/>
    <w:qFormat/>
    <w:uiPriority w:val="99"/>
    <w:rPr>
      <w:color w:val="800080"/>
      <w:u w:val="single"/>
    </w:rPr>
  </w:style>
  <w:style w:type="paragraph" w:styleId="11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2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character" w:styleId="13">
    <w:name w:val="Hyperlink"/>
    <w:unhideWhenUsed/>
    <w:qFormat/>
    <w:uiPriority w:val="99"/>
    <w:rPr>
      <w:color w:val="0000FF"/>
      <w:u w:val="single"/>
    </w:rPr>
  </w:style>
  <w:style w:type="paragraph" w:styleId="14">
    <w:name w:val="Normal (Web)"/>
    <w:basedOn w:val="1"/>
    <w:unhideWhenUsed/>
    <w:qFormat/>
    <w:uiPriority w:val="99"/>
    <w:rPr>
      <w:szCs w:val="24"/>
    </w:rPr>
  </w:style>
  <w:style w:type="paragraph" w:styleId="15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character" w:styleId="16">
    <w:name w:val="Strong"/>
    <w:qFormat/>
    <w:uiPriority w:val="0"/>
    <w:rPr>
      <w:b/>
      <w:bCs/>
    </w:rPr>
  </w:style>
  <w:style w:type="table" w:styleId="1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7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1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5"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 w14:paraId="3123AF20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 w14:paraId="61D28D04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 w14:paraId="053DBFCC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 w14:paraId="1F68F4F2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 w14:paraId="7FFA520F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 w14:paraId="5A1BE8B9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 w14:paraId="328A4CB5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 w14:paraId="68EF864B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 w14:paraId="1F4BEAE8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 w14:paraId="3AFF247B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 w14:paraId="5CB0A133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 w14:paraId="5843B077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 w14:paraId="59B546F6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 w14:paraId="380362B1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 w14:paraId="5F4D36F7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 w14:paraId="7F497D6C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 w14:paraId="6FC2234C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 w14:paraId="7F028A9E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 w14:paraId="3DA8682E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 w14:paraId="7B6545AE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 w14:paraId="32153784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 w14:paraId="10146A16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 w14:paraId="41ED6790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 w14:paraId="290271C6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1166</Words>
  <Characters>6782</Characters>
  <Lines>157</Lines>
  <Paragraphs>44</Paragraphs>
  <TotalTime>0</TotalTime>
  <ScaleCrop>false</ScaleCrop>
  <LinksUpToDate>false</LinksUpToDate>
  <CharactersWithSpaces>7910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2026-09-28T12:56:00Z</cp:lastPrinted>
  <dcterms:modified xsi:type="dcterms:W3CDTF">2026-10-13T13:13:57Z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1033-12.1.0.26372</vt:lpwstr>
  </property>
  <property fmtid="{D5CDD505-2E9C-101B-9397-08002B2CF9AE}" pid="3" name="ICV">
    <vt:lpwstr>39AD1C2141B3455889A7AC5538CE6738_13</vt:lpwstr>
  </property>
  <property fmtid="{D5CDD505-2E9C-101B-9397-08002B2CF9AE}" pid="4" name="KSOTemplateDocerSaveRecord">
    <vt:lpwstr>eyJoZGlkIjoiYjkzNDVmYzI0ZGJhNzQwM2RjMTQzZTg0OGZmMTJiYWIifQ==</vt:lpwstr>
  </property>
</Properties>
</file>