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495212A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615393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2026-04-17T13:54:29Z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