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0E869D2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2026-05-12T15:24:55Z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