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1EDC2" w14:textId="77777777" w:rsidR="002A0883" w:rsidRPr="00110DD2" w:rsidRDefault="002A0883" w:rsidP="002A0883">
      <w:pPr>
        <w:jc w:val="center"/>
        <w:rPr>
          <w:rFonts w:ascii="Arial" w:eastAsiaTheme="minorEastAsia" w:hAnsi="Arial" w:cs="Arial"/>
          <w:b/>
          <w:bCs/>
          <w:sz w:val="22"/>
          <w:szCs w:val="22"/>
        </w:rPr>
      </w:pPr>
      <w:r w:rsidRPr="00110DD2">
        <w:rPr>
          <w:rFonts w:ascii="Arial" w:hAnsi="Arial" w:cs="Arial"/>
          <w:b/>
          <w:bCs/>
          <w:sz w:val="22"/>
          <w:szCs w:val="22"/>
        </w:rPr>
        <w:t xml:space="preserve">PROCESSO ADMINISTRATIVO Nº </w:t>
      </w:r>
      <w:r>
        <w:rPr>
          <w:rFonts w:ascii="Arial" w:hAnsi="Arial" w:cs="Arial"/>
          <w:b/>
          <w:bCs/>
          <w:sz w:val="22"/>
          <w:szCs w:val="22"/>
        </w:rPr>
        <w:t>069/2026</w:t>
      </w:r>
    </w:p>
    <w:p w14:paraId="277048EB" w14:textId="503AD9DB" w:rsidR="00443704" w:rsidRDefault="002A0883" w:rsidP="002A0883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110DD2">
        <w:rPr>
          <w:rFonts w:ascii="Arial" w:hAnsi="Arial" w:cs="Arial"/>
          <w:b/>
          <w:bCs/>
          <w:sz w:val="22"/>
          <w:szCs w:val="22"/>
        </w:rPr>
        <w:t>PREGÃO ELETRÔNICO Nº</w:t>
      </w:r>
      <w:r>
        <w:rPr>
          <w:rFonts w:ascii="Arial" w:hAnsi="Arial" w:cs="Arial"/>
          <w:b/>
          <w:bCs/>
          <w:sz w:val="22"/>
          <w:szCs w:val="22"/>
        </w:rPr>
        <w:t xml:space="preserve"> 016/2026</w:t>
      </w:r>
    </w:p>
    <w:p w14:paraId="4B407C02" w14:textId="77777777" w:rsidR="002A0883" w:rsidRDefault="002A0883" w:rsidP="002A0883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08193E3" w14:textId="05D0C8A4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ANEXO</w:t>
      </w:r>
      <w:r w:rsidR="00ED2847">
        <w:rPr>
          <w:rFonts w:ascii="Arial" w:hAnsi="Arial" w:cs="Arial"/>
          <w:b/>
          <w:bCs/>
          <w:sz w:val="22"/>
          <w:szCs w:val="22"/>
        </w:rPr>
        <w:t xml:space="preserve"> </w:t>
      </w:r>
      <w:r w:rsidR="00A924DA">
        <w:rPr>
          <w:rFonts w:ascii="Arial" w:hAnsi="Arial" w:cs="Arial"/>
          <w:b/>
          <w:bCs/>
          <w:sz w:val="22"/>
          <w:szCs w:val="22"/>
        </w:rPr>
        <w:t>I</w:t>
      </w:r>
      <w:r w:rsidR="00ED2847">
        <w:rPr>
          <w:rFonts w:ascii="Arial" w:hAnsi="Arial" w:cs="Arial"/>
          <w:b/>
          <w:bCs/>
          <w:sz w:val="22"/>
          <w:szCs w:val="22"/>
        </w:rPr>
        <w:t>V</w:t>
      </w:r>
    </w:p>
    <w:p w14:paraId="3386F913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7939A48C" w14:textId="3E35AA73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MODELO DE DECLARAÇÃO DE ENQUADRAMENTO COMO MICROEMPRESA (ME)</w:t>
      </w:r>
      <w:r w:rsidR="00ED2847">
        <w:rPr>
          <w:rFonts w:ascii="Arial" w:hAnsi="Arial" w:cs="Arial"/>
          <w:b/>
          <w:bCs/>
          <w:sz w:val="22"/>
          <w:szCs w:val="22"/>
        </w:rPr>
        <w:t>/</w:t>
      </w:r>
    </w:p>
    <w:p w14:paraId="336A9A1D" w14:textId="393C156A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EMPRESA DE PEQUENO PORTE (EPP)/MICRO EMPREENDEDOR INDIVIDUAL (MEI)</w:t>
      </w:r>
      <w:r>
        <w:rPr>
          <w:rFonts w:ascii="Arial" w:hAnsi="Arial" w:cs="Arial"/>
          <w:b/>
          <w:bCs/>
          <w:sz w:val="22"/>
          <w:szCs w:val="22"/>
        </w:rPr>
        <w:t xml:space="preserve"> E </w:t>
      </w:r>
    </w:p>
    <w:p w14:paraId="1BA72786" w14:textId="77777777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APURAÇÃO DE RECEITA BRUTA</w:t>
      </w:r>
    </w:p>
    <w:p w14:paraId="007863B5" w14:textId="77777777" w:rsidR="00492473" w:rsidRDefault="00492473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6302FF10" w14:textId="77777777" w:rsidR="00443704" w:rsidRPr="00443704" w:rsidRDefault="00443704" w:rsidP="00443704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474D2C0D" w14:textId="1111B1E5" w:rsidR="00443704" w:rsidRDefault="00443704" w:rsidP="00D82F0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A Empresa _______________________, inscrita no CNPJ n° _____________________, por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intermédio de seu representante legal o(a) Sr.(a) _______________________, portador (a) da Carteira de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Identidade n° _________________ expedida pela SSP/____ e de CPF n° _________________ </w:t>
      </w:r>
      <w:r w:rsidRPr="00443704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DECLARA</w:t>
      </w:r>
      <w:r>
        <w:rPr>
          <w:rFonts w:ascii="Arial" w:hAnsi="Arial" w:cs="Arial"/>
          <w:b/>
          <w:bCs/>
          <w:sz w:val="22"/>
          <w:szCs w:val="22"/>
        </w:rPr>
        <w:t>,</w:t>
      </w:r>
      <w:r w:rsidRPr="00443704">
        <w:rPr>
          <w:rFonts w:ascii="Arial" w:hAnsi="Arial" w:cs="Arial"/>
          <w:sz w:val="22"/>
          <w:szCs w:val="22"/>
        </w:rPr>
        <w:t xml:space="preserve"> sob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as sanções administrativas cabíveis e sob penas da Lei, que esta empresa, na presente data, é considerada:</w:t>
      </w:r>
    </w:p>
    <w:p w14:paraId="249E1452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69FD333" w14:textId="4A160633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 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MICROEMPRESA</w:t>
      </w:r>
      <w:r w:rsidRPr="00443704">
        <w:rPr>
          <w:rFonts w:ascii="Arial" w:hAnsi="Arial" w:cs="Arial"/>
          <w:sz w:val="22"/>
          <w:szCs w:val="22"/>
        </w:rPr>
        <w:t>, conforme Inciso I, art. 3° da Lei Complementar n°. 123/2006;</w:t>
      </w:r>
    </w:p>
    <w:p w14:paraId="0B49CBFB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EDA126A" w14:textId="560767E9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 xml:space="preserve">( 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EMPRESA DE PEQUENO PORTE</w:t>
      </w:r>
      <w:r w:rsidRPr="00443704">
        <w:rPr>
          <w:rFonts w:ascii="Arial" w:hAnsi="Arial" w:cs="Arial"/>
          <w:sz w:val="22"/>
          <w:szCs w:val="22"/>
        </w:rPr>
        <w:t>, conforme inciso II, art. 3° da lei Complementar n°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123/12006.</w:t>
      </w:r>
    </w:p>
    <w:p w14:paraId="4064A058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9B35287" w14:textId="6D94E36A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 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MICROEMPREENDEDOR INDIVIDUAL (MEI)</w:t>
      </w:r>
      <w:r w:rsidRPr="00443704">
        <w:rPr>
          <w:rFonts w:ascii="Arial" w:hAnsi="Arial" w:cs="Arial"/>
          <w:sz w:val="22"/>
          <w:szCs w:val="22"/>
        </w:rPr>
        <w:t>, conforme § 1º, do art. 18-A, Lei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Complementar n°. 123/12006.</w:t>
      </w:r>
    </w:p>
    <w:p w14:paraId="094F84ED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7268EEA6" w14:textId="51C146C6" w:rsidR="00443704" w:rsidRDefault="00443704" w:rsidP="00273234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 xml:space="preserve">DECLARA </w:t>
      </w:r>
      <w:r w:rsidRPr="00443704">
        <w:rPr>
          <w:rFonts w:ascii="Arial" w:hAnsi="Arial" w:cs="Arial"/>
          <w:sz w:val="22"/>
          <w:szCs w:val="22"/>
        </w:rPr>
        <w:t>também, sob as penas elencadas na Lei Federal N° 14.133, de 2021, que não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celebrou contratos com a Administração Pública</w:t>
      </w:r>
      <w:r w:rsidR="00ED2847">
        <w:rPr>
          <w:rFonts w:ascii="Arial" w:hAnsi="Arial" w:cs="Arial"/>
          <w:sz w:val="22"/>
          <w:szCs w:val="22"/>
        </w:rPr>
        <w:t>,</w:t>
      </w:r>
      <w:r w:rsidRPr="00443704">
        <w:rPr>
          <w:rFonts w:ascii="Arial" w:hAnsi="Arial" w:cs="Arial"/>
          <w:sz w:val="22"/>
          <w:szCs w:val="22"/>
        </w:rPr>
        <w:t xml:space="preserve"> cujos valores somados extrapolaram a receita bruta máxima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admitida para fins de enquadramento como Microempreendedor Individual (MEI), Microempresa</w:t>
      </w:r>
      <w:r w:rsidR="00ED2847">
        <w:rPr>
          <w:rFonts w:ascii="Arial" w:hAnsi="Arial" w:cs="Arial"/>
          <w:sz w:val="22"/>
          <w:szCs w:val="22"/>
        </w:rPr>
        <w:t xml:space="preserve"> (ME)</w:t>
      </w:r>
      <w:r w:rsidRPr="00443704">
        <w:rPr>
          <w:rFonts w:ascii="Arial" w:hAnsi="Arial" w:cs="Arial"/>
          <w:sz w:val="22"/>
          <w:szCs w:val="22"/>
        </w:rPr>
        <w:t>, Empresa de Pequeno Porte</w:t>
      </w:r>
      <w:r w:rsidR="00ED2847">
        <w:rPr>
          <w:rFonts w:ascii="Arial" w:hAnsi="Arial" w:cs="Arial"/>
          <w:sz w:val="22"/>
          <w:szCs w:val="22"/>
        </w:rPr>
        <w:t xml:space="preserve"> (EPP)</w:t>
      </w:r>
      <w:r>
        <w:rPr>
          <w:rFonts w:ascii="Arial" w:hAnsi="Arial" w:cs="Arial"/>
          <w:sz w:val="22"/>
          <w:szCs w:val="22"/>
        </w:rPr>
        <w:t xml:space="preserve">, </w:t>
      </w:r>
      <w:r w:rsidRPr="00443704">
        <w:rPr>
          <w:rFonts w:ascii="Arial" w:hAnsi="Arial" w:cs="Arial"/>
          <w:sz w:val="22"/>
          <w:szCs w:val="22"/>
        </w:rPr>
        <w:t>no ano-calendário desta licitação, em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conformidade com o previsto no </w:t>
      </w:r>
      <w:r w:rsidR="00ED2847">
        <w:rPr>
          <w:rFonts w:ascii="Arial" w:hAnsi="Arial" w:cs="Arial"/>
          <w:sz w:val="22"/>
          <w:szCs w:val="22"/>
        </w:rPr>
        <w:t>I</w:t>
      </w:r>
      <w:r w:rsidRPr="00443704">
        <w:rPr>
          <w:rFonts w:ascii="Arial" w:hAnsi="Arial" w:cs="Arial"/>
          <w:sz w:val="22"/>
          <w:szCs w:val="22"/>
        </w:rPr>
        <w:t xml:space="preserve">nciso II, do Art. 3° da Lei Complementar </w:t>
      </w:r>
      <w:r>
        <w:rPr>
          <w:rFonts w:ascii="Arial" w:hAnsi="Arial" w:cs="Arial"/>
          <w:sz w:val="22"/>
          <w:szCs w:val="22"/>
        </w:rPr>
        <w:t>n</w:t>
      </w:r>
      <w:r w:rsidRPr="00443704">
        <w:rPr>
          <w:rFonts w:ascii="Arial" w:hAnsi="Arial" w:cs="Arial"/>
          <w:sz w:val="22"/>
          <w:szCs w:val="22"/>
        </w:rPr>
        <w:t>° 123, de 15 de dezembro de 2006 e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§ 2º, do Art. 4º, da Lei Federal </w:t>
      </w:r>
      <w:r>
        <w:rPr>
          <w:rFonts w:ascii="Arial" w:hAnsi="Arial" w:cs="Arial"/>
          <w:sz w:val="22"/>
          <w:szCs w:val="22"/>
        </w:rPr>
        <w:t>n</w:t>
      </w:r>
      <w:r w:rsidRPr="00443704">
        <w:rPr>
          <w:rFonts w:ascii="Arial" w:hAnsi="Arial" w:cs="Arial"/>
          <w:sz w:val="22"/>
          <w:szCs w:val="22"/>
        </w:rPr>
        <w:t>º 14.133, de 2021.</w:t>
      </w:r>
    </w:p>
    <w:p w14:paraId="5CD8BD78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3E9849B2" w14:textId="0E32E66D" w:rsidR="00443704" w:rsidRDefault="00A924DA" w:rsidP="00A924DA">
      <w:pPr>
        <w:tabs>
          <w:tab w:val="left" w:pos="1215"/>
          <w:tab w:val="right" w:pos="9639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443704" w:rsidRPr="00443704">
        <w:rPr>
          <w:rFonts w:ascii="Arial" w:hAnsi="Arial" w:cs="Arial"/>
          <w:sz w:val="22"/>
          <w:szCs w:val="22"/>
        </w:rPr>
        <w:t xml:space="preserve">__________, ____ de _______ </w:t>
      </w:r>
      <w:proofErr w:type="spellStart"/>
      <w:r w:rsidR="00443704" w:rsidRPr="00443704">
        <w:rPr>
          <w:rFonts w:ascii="Arial" w:hAnsi="Arial" w:cs="Arial"/>
          <w:sz w:val="22"/>
          <w:szCs w:val="22"/>
        </w:rPr>
        <w:t>de</w:t>
      </w:r>
      <w:proofErr w:type="spellEnd"/>
      <w:r w:rsidR="00443704" w:rsidRPr="00443704">
        <w:rPr>
          <w:rFonts w:ascii="Arial" w:hAnsi="Arial" w:cs="Arial"/>
          <w:sz w:val="22"/>
          <w:szCs w:val="22"/>
        </w:rPr>
        <w:t xml:space="preserve"> 202</w:t>
      </w:r>
      <w:r w:rsidR="00A648EF">
        <w:rPr>
          <w:rFonts w:ascii="Arial" w:hAnsi="Arial" w:cs="Arial"/>
          <w:sz w:val="22"/>
          <w:szCs w:val="22"/>
        </w:rPr>
        <w:t>6</w:t>
      </w:r>
      <w:r w:rsidR="00837F33">
        <w:rPr>
          <w:rFonts w:ascii="Arial" w:hAnsi="Arial" w:cs="Arial"/>
          <w:sz w:val="22"/>
          <w:szCs w:val="22"/>
        </w:rPr>
        <w:t>.</w:t>
      </w:r>
    </w:p>
    <w:p w14:paraId="3A7BD861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03F0FC65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1A083663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53C7F71A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216CB6F7" w14:textId="77777777" w:rsidR="00443704" w:rsidRP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6EAB336B" w14:textId="66D0C55C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Nome:</w:t>
      </w:r>
    </w:p>
    <w:p w14:paraId="3BF616E1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CPF:</w:t>
      </w:r>
    </w:p>
    <w:p w14:paraId="1621CD68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(representante legal da empresa)</w:t>
      </w:r>
    </w:p>
    <w:p w14:paraId="7F2F1B7C" w14:textId="43E8E99E" w:rsidR="00AD7D32" w:rsidRPr="00443704" w:rsidRDefault="00443704" w:rsidP="00443704">
      <w:pPr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Carimbo CNPJ</w:t>
      </w:r>
    </w:p>
    <w:p w14:paraId="13C3EB43" w14:textId="77777777" w:rsidR="00443704" w:rsidRPr="00443704" w:rsidRDefault="00443704">
      <w:pPr>
        <w:jc w:val="center"/>
        <w:rPr>
          <w:rFonts w:ascii="Arial" w:hAnsi="Arial" w:cs="Arial"/>
          <w:sz w:val="22"/>
          <w:szCs w:val="22"/>
        </w:rPr>
      </w:pPr>
    </w:p>
    <w:sectPr w:rsidR="00443704" w:rsidRPr="00443704" w:rsidSect="00A924DA">
      <w:headerReference w:type="default" r:id="rId7"/>
      <w:footerReference w:type="default" r:id="rId8"/>
      <w:pgSz w:w="11907" w:h="16840" w:code="9"/>
      <w:pgMar w:top="2127" w:right="850" w:bottom="567" w:left="1418" w:header="284" w:footer="31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5E2DF0" w14:textId="77777777" w:rsidR="00707698" w:rsidRDefault="00707698" w:rsidP="00061CFE">
      <w:r>
        <w:separator/>
      </w:r>
    </w:p>
  </w:endnote>
  <w:endnote w:type="continuationSeparator" w:id="0">
    <w:p w14:paraId="46DCDEFA" w14:textId="77777777" w:rsidR="00707698" w:rsidRDefault="00707698" w:rsidP="00061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18B7F" w14:textId="77777777" w:rsidR="00A924DA" w:rsidRPr="002E32A1" w:rsidRDefault="00A924DA" w:rsidP="00A924DA">
    <w:pPr>
      <w:jc w:val="center"/>
      <w:rPr>
        <w:rFonts w:ascii="Arial" w:hAnsi="Arial" w:cs="Arial"/>
      </w:rPr>
    </w:pPr>
    <w:r w:rsidRPr="002E32A1">
      <w:rPr>
        <w:rFonts w:ascii="Arial" w:hAnsi="Arial" w:cs="Arial"/>
      </w:rPr>
      <w:t>Rua Coronel Juvêncio, 547, Centro, Jardim, Mato Grosso do Sul, CEP 79240-000</w:t>
    </w:r>
  </w:p>
  <w:p w14:paraId="161163C0" w14:textId="77777777" w:rsidR="00A924DA" w:rsidRPr="002E32A1" w:rsidRDefault="00A924DA" w:rsidP="00A924DA">
    <w:pPr>
      <w:jc w:val="center"/>
      <w:rPr>
        <w:rFonts w:ascii="Arial" w:hAnsi="Arial" w:cs="Arial"/>
      </w:rPr>
    </w:pPr>
    <w:r w:rsidRPr="002E32A1">
      <w:rPr>
        <w:rFonts w:ascii="Arial" w:hAnsi="Arial" w:cs="Arial"/>
      </w:rPr>
      <w:t>Fone: (067) 3209-2500 - www.jardim.ms.gov.br</w:t>
    </w:r>
  </w:p>
  <w:p w14:paraId="5C2B0D2F" w14:textId="77777777" w:rsidR="00A924DA" w:rsidRDefault="00A924D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F2F3D4" w14:textId="77777777" w:rsidR="00707698" w:rsidRDefault="00707698" w:rsidP="00061CFE">
      <w:r>
        <w:separator/>
      </w:r>
    </w:p>
  </w:footnote>
  <w:footnote w:type="continuationSeparator" w:id="0">
    <w:p w14:paraId="1C5F8ADA" w14:textId="77777777" w:rsidR="00707698" w:rsidRDefault="00707698" w:rsidP="00061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4D89D" w14:textId="6DF94FB1" w:rsidR="00426C92" w:rsidRDefault="009D1DFD" w:rsidP="00061CFE">
    <w:pPr>
      <w:jc w:val="center"/>
      <w:rPr>
        <w:b/>
        <w:sz w:val="28"/>
      </w:rPr>
    </w:pPr>
    <w:r w:rsidRPr="001104E9">
      <w:rPr>
        <w:b/>
        <w:noProof/>
        <w:sz w:val="24"/>
        <w:szCs w:val="24"/>
      </w:rPr>
      <w:drawing>
        <wp:inline distT="0" distB="0" distL="0" distR="0" wp14:anchorId="10733D08" wp14:editId="08EE7FD1">
          <wp:extent cx="738098" cy="667803"/>
          <wp:effectExtent l="0" t="0" r="5080" b="0"/>
          <wp:docPr id="121997955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548200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321" cy="668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4401B7" w14:textId="77777777" w:rsidR="009D1DFD" w:rsidRPr="001104E9" w:rsidRDefault="009D1DFD" w:rsidP="00684555">
    <w:pPr>
      <w:spacing w:line="276" w:lineRule="auto"/>
      <w:jc w:val="center"/>
      <w:rPr>
        <w:sz w:val="24"/>
        <w:szCs w:val="24"/>
      </w:rPr>
    </w:pPr>
    <w:bookmarkStart w:id="0" w:name="_Hlk144192782"/>
    <w:bookmarkStart w:id="1" w:name="_Hlk144192783"/>
    <w:r w:rsidRPr="001104E9">
      <w:rPr>
        <w:sz w:val="24"/>
        <w:szCs w:val="24"/>
      </w:rPr>
      <w:t>ESTADO DE MATO GROSSO DO SUL</w:t>
    </w:r>
  </w:p>
  <w:p w14:paraId="40D3A69F" w14:textId="2C02C530" w:rsidR="009D1DFD" w:rsidRDefault="009D1DFD" w:rsidP="00684555">
    <w:pPr>
      <w:spacing w:line="276" w:lineRule="auto"/>
      <w:jc w:val="center"/>
      <w:rPr>
        <w:b/>
        <w:sz w:val="28"/>
      </w:rPr>
    </w:pPr>
    <w:r w:rsidRPr="001104E9">
      <w:rPr>
        <w:sz w:val="24"/>
        <w:szCs w:val="24"/>
      </w:rPr>
      <w:t>MUNICIPIO DE JARDIM</w: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67A0D"/>
    <w:multiLevelType w:val="hybridMultilevel"/>
    <w:tmpl w:val="B882CA4C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D290171"/>
    <w:multiLevelType w:val="hybridMultilevel"/>
    <w:tmpl w:val="620A88C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E5213"/>
    <w:multiLevelType w:val="hybridMultilevel"/>
    <w:tmpl w:val="F7865E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44D11"/>
    <w:multiLevelType w:val="hybridMultilevel"/>
    <w:tmpl w:val="9F54CC3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6BA2073"/>
    <w:multiLevelType w:val="hybridMultilevel"/>
    <w:tmpl w:val="D9A896B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47135"/>
    <w:multiLevelType w:val="hybridMultilevel"/>
    <w:tmpl w:val="9646875A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1DF73865"/>
    <w:multiLevelType w:val="hybridMultilevel"/>
    <w:tmpl w:val="09EC082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8447E95"/>
    <w:multiLevelType w:val="hybridMultilevel"/>
    <w:tmpl w:val="C75EE846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476CF"/>
    <w:multiLevelType w:val="hybridMultilevel"/>
    <w:tmpl w:val="46D0E986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B771F0D"/>
    <w:multiLevelType w:val="hybridMultilevel"/>
    <w:tmpl w:val="0E089130"/>
    <w:lvl w:ilvl="0" w:tplc="ABEE46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B976FA1"/>
    <w:multiLevelType w:val="hybridMultilevel"/>
    <w:tmpl w:val="D79656B0"/>
    <w:lvl w:ilvl="0" w:tplc="76F2C7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70711F"/>
    <w:multiLevelType w:val="hybridMultilevel"/>
    <w:tmpl w:val="6344A692"/>
    <w:lvl w:ilvl="0" w:tplc="E34446CC">
      <w:start w:val="1"/>
      <w:numFmt w:val="decimal"/>
      <w:lvlText w:val="%1."/>
      <w:lvlJc w:val="left"/>
      <w:pPr>
        <w:ind w:left="1004" w:hanging="360"/>
      </w:pPr>
      <w:rPr>
        <w:rFonts w:ascii="Arial" w:hAnsi="Arial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4717E85"/>
    <w:multiLevelType w:val="hybridMultilevel"/>
    <w:tmpl w:val="699854F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BD4C4E"/>
    <w:multiLevelType w:val="hybridMultilevel"/>
    <w:tmpl w:val="16C4B16A"/>
    <w:lvl w:ilvl="0" w:tplc="0496657E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4" w15:restartNumberingAfterBreak="0">
    <w:nsid w:val="3CC756D8"/>
    <w:multiLevelType w:val="hybridMultilevel"/>
    <w:tmpl w:val="B0FC2FAA"/>
    <w:lvl w:ilvl="0" w:tplc="0416000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15" w15:restartNumberingAfterBreak="0">
    <w:nsid w:val="41F47A5D"/>
    <w:multiLevelType w:val="hybridMultilevel"/>
    <w:tmpl w:val="C7DE3214"/>
    <w:lvl w:ilvl="0" w:tplc="62443DE4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 w15:restartNumberingAfterBreak="0">
    <w:nsid w:val="446D58AF"/>
    <w:multiLevelType w:val="hybridMultilevel"/>
    <w:tmpl w:val="7408FA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4F133A"/>
    <w:multiLevelType w:val="singleLevel"/>
    <w:tmpl w:val="AE800C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51057A9A"/>
    <w:multiLevelType w:val="hybridMultilevel"/>
    <w:tmpl w:val="2758AA50"/>
    <w:lvl w:ilvl="0" w:tplc="A244A85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2A67AFE"/>
    <w:multiLevelType w:val="hybridMultilevel"/>
    <w:tmpl w:val="FEC0B8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E81FD9"/>
    <w:multiLevelType w:val="hybridMultilevel"/>
    <w:tmpl w:val="0EFE833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5DB76EB5"/>
    <w:multiLevelType w:val="hybridMultilevel"/>
    <w:tmpl w:val="099CECDC"/>
    <w:lvl w:ilvl="0" w:tplc="CEF04C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5B5665"/>
    <w:multiLevelType w:val="singleLevel"/>
    <w:tmpl w:val="4AEEF17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4D80E21"/>
    <w:multiLevelType w:val="hybridMultilevel"/>
    <w:tmpl w:val="4F8C22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192635"/>
    <w:multiLevelType w:val="singleLevel"/>
    <w:tmpl w:val="E73476B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E0B6DF0"/>
    <w:multiLevelType w:val="hybridMultilevel"/>
    <w:tmpl w:val="B882CA4C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EA90F24"/>
    <w:multiLevelType w:val="multilevel"/>
    <w:tmpl w:val="23A6F8F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6F235012"/>
    <w:multiLevelType w:val="hybridMultilevel"/>
    <w:tmpl w:val="27A2F4DA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73264285"/>
    <w:multiLevelType w:val="hybridMultilevel"/>
    <w:tmpl w:val="4E02F720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761B4279"/>
    <w:multiLevelType w:val="hybridMultilevel"/>
    <w:tmpl w:val="B796752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7AB42DFD"/>
    <w:multiLevelType w:val="hybridMultilevel"/>
    <w:tmpl w:val="F0A8DE4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8E3022"/>
    <w:multiLevelType w:val="hybridMultilevel"/>
    <w:tmpl w:val="6ABE6F40"/>
    <w:lvl w:ilvl="0" w:tplc="64E4DFF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C981EE6"/>
    <w:multiLevelType w:val="hybridMultilevel"/>
    <w:tmpl w:val="52D0906C"/>
    <w:lvl w:ilvl="0" w:tplc="7D9672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EE1760"/>
    <w:multiLevelType w:val="singleLevel"/>
    <w:tmpl w:val="0C0C743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084883881">
    <w:abstractNumId w:val="33"/>
  </w:num>
  <w:num w:numId="2" w16cid:durableId="1570463195">
    <w:abstractNumId w:val="22"/>
  </w:num>
  <w:num w:numId="3" w16cid:durableId="552084626">
    <w:abstractNumId w:val="24"/>
  </w:num>
  <w:num w:numId="4" w16cid:durableId="1468623965">
    <w:abstractNumId w:val="17"/>
  </w:num>
  <w:num w:numId="5" w16cid:durableId="613483571">
    <w:abstractNumId w:val="4"/>
  </w:num>
  <w:num w:numId="6" w16cid:durableId="1754427082">
    <w:abstractNumId w:val="18"/>
  </w:num>
  <w:num w:numId="7" w16cid:durableId="820464943">
    <w:abstractNumId w:val="7"/>
  </w:num>
  <w:num w:numId="8" w16cid:durableId="1283269767">
    <w:abstractNumId w:val="30"/>
  </w:num>
  <w:num w:numId="9" w16cid:durableId="2049211715">
    <w:abstractNumId w:val="1"/>
  </w:num>
  <w:num w:numId="10" w16cid:durableId="219174971">
    <w:abstractNumId w:val="3"/>
  </w:num>
  <w:num w:numId="11" w16cid:durableId="686908446">
    <w:abstractNumId w:val="26"/>
  </w:num>
  <w:num w:numId="12" w16cid:durableId="1407806363">
    <w:abstractNumId w:val="31"/>
  </w:num>
  <w:num w:numId="13" w16cid:durableId="528371715">
    <w:abstractNumId w:val="25"/>
  </w:num>
  <w:num w:numId="14" w16cid:durableId="278024506">
    <w:abstractNumId w:val="0"/>
  </w:num>
  <w:num w:numId="15" w16cid:durableId="1342316872">
    <w:abstractNumId w:val="11"/>
  </w:num>
  <w:num w:numId="16" w16cid:durableId="1692030398">
    <w:abstractNumId w:val="6"/>
  </w:num>
  <w:num w:numId="17" w16cid:durableId="1941722156">
    <w:abstractNumId w:val="28"/>
  </w:num>
  <w:num w:numId="18" w16cid:durableId="152109920">
    <w:abstractNumId w:val="29"/>
  </w:num>
  <w:num w:numId="19" w16cid:durableId="168644420">
    <w:abstractNumId w:val="27"/>
  </w:num>
  <w:num w:numId="20" w16cid:durableId="2135518492">
    <w:abstractNumId w:val="23"/>
  </w:num>
  <w:num w:numId="21" w16cid:durableId="407575561">
    <w:abstractNumId w:val="10"/>
  </w:num>
  <w:num w:numId="22" w16cid:durableId="180122199">
    <w:abstractNumId w:val="12"/>
  </w:num>
  <w:num w:numId="23" w16cid:durableId="1039092762">
    <w:abstractNumId w:val="21"/>
  </w:num>
  <w:num w:numId="24" w16cid:durableId="305281461">
    <w:abstractNumId w:val="9"/>
  </w:num>
  <w:num w:numId="25" w16cid:durableId="1211576366">
    <w:abstractNumId w:val="8"/>
  </w:num>
  <w:num w:numId="26" w16cid:durableId="495926632">
    <w:abstractNumId w:val="19"/>
  </w:num>
  <w:num w:numId="27" w16cid:durableId="743531229">
    <w:abstractNumId w:val="32"/>
  </w:num>
  <w:num w:numId="28" w16cid:durableId="1525168159">
    <w:abstractNumId w:val="15"/>
  </w:num>
  <w:num w:numId="29" w16cid:durableId="142431234">
    <w:abstractNumId w:val="13"/>
  </w:num>
  <w:num w:numId="30" w16cid:durableId="875627114">
    <w:abstractNumId w:val="20"/>
  </w:num>
  <w:num w:numId="31" w16cid:durableId="1504904062">
    <w:abstractNumId w:val="14"/>
  </w:num>
  <w:num w:numId="32" w16cid:durableId="513881836">
    <w:abstractNumId w:val="5"/>
  </w:num>
  <w:num w:numId="33" w16cid:durableId="1238007383">
    <w:abstractNumId w:val="16"/>
  </w:num>
  <w:num w:numId="34" w16cid:durableId="15846832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392"/>
    <w:rsid w:val="00001F14"/>
    <w:rsid w:val="0000642D"/>
    <w:rsid w:val="00011BD8"/>
    <w:rsid w:val="00014014"/>
    <w:rsid w:val="000143E1"/>
    <w:rsid w:val="00015CC1"/>
    <w:rsid w:val="000212C7"/>
    <w:rsid w:val="000213BB"/>
    <w:rsid w:val="00021592"/>
    <w:rsid w:val="00022257"/>
    <w:rsid w:val="00023D51"/>
    <w:rsid w:val="0003026B"/>
    <w:rsid w:val="0003184D"/>
    <w:rsid w:val="000329CA"/>
    <w:rsid w:val="00034D87"/>
    <w:rsid w:val="000356A8"/>
    <w:rsid w:val="000378D4"/>
    <w:rsid w:val="00050845"/>
    <w:rsid w:val="000533C1"/>
    <w:rsid w:val="00054D6A"/>
    <w:rsid w:val="000564D8"/>
    <w:rsid w:val="00056758"/>
    <w:rsid w:val="00061748"/>
    <w:rsid w:val="00061CFE"/>
    <w:rsid w:val="00063BF5"/>
    <w:rsid w:val="000725A4"/>
    <w:rsid w:val="00074B21"/>
    <w:rsid w:val="00074FF4"/>
    <w:rsid w:val="00083868"/>
    <w:rsid w:val="000907C5"/>
    <w:rsid w:val="00091971"/>
    <w:rsid w:val="000931FF"/>
    <w:rsid w:val="000947C7"/>
    <w:rsid w:val="000958AC"/>
    <w:rsid w:val="00096D5A"/>
    <w:rsid w:val="000A17ED"/>
    <w:rsid w:val="000A30DD"/>
    <w:rsid w:val="000A4606"/>
    <w:rsid w:val="000A54FD"/>
    <w:rsid w:val="000B09CE"/>
    <w:rsid w:val="000B3AC4"/>
    <w:rsid w:val="000B5386"/>
    <w:rsid w:val="000B5968"/>
    <w:rsid w:val="000B609D"/>
    <w:rsid w:val="000B6CC8"/>
    <w:rsid w:val="000B6DAA"/>
    <w:rsid w:val="000B76E0"/>
    <w:rsid w:val="000C1458"/>
    <w:rsid w:val="000C1C10"/>
    <w:rsid w:val="000C38A0"/>
    <w:rsid w:val="000C4605"/>
    <w:rsid w:val="000C657F"/>
    <w:rsid w:val="000D0FFC"/>
    <w:rsid w:val="000D1738"/>
    <w:rsid w:val="000E0196"/>
    <w:rsid w:val="000E02AB"/>
    <w:rsid w:val="000E1E91"/>
    <w:rsid w:val="000E4FE6"/>
    <w:rsid w:val="000E76EE"/>
    <w:rsid w:val="000E7AF5"/>
    <w:rsid w:val="000F1E0D"/>
    <w:rsid w:val="000F3DA1"/>
    <w:rsid w:val="00102250"/>
    <w:rsid w:val="00102A3E"/>
    <w:rsid w:val="001034C2"/>
    <w:rsid w:val="0010410F"/>
    <w:rsid w:val="0011196C"/>
    <w:rsid w:val="001143E9"/>
    <w:rsid w:val="0011637A"/>
    <w:rsid w:val="001170CC"/>
    <w:rsid w:val="001203CD"/>
    <w:rsid w:val="00124E6C"/>
    <w:rsid w:val="00125389"/>
    <w:rsid w:val="00126164"/>
    <w:rsid w:val="00126B91"/>
    <w:rsid w:val="00126C75"/>
    <w:rsid w:val="00130D8D"/>
    <w:rsid w:val="00130E83"/>
    <w:rsid w:val="00132D70"/>
    <w:rsid w:val="00133008"/>
    <w:rsid w:val="0013326F"/>
    <w:rsid w:val="00133F49"/>
    <w:rsid w:val="00135C51"/>
    <w:rsid w:val="00142440"/>
    <w:rsid w:val="00143E37"/>
    <w:rsid w:val="00146A4C"/>
    <w:rsid w:val="0014711D"/>
    <w:rsid w:val="001474DC"/>
    <w:rsid w:val="001525CA"/>
    <w:rsid w:val="001531D1"/>
    <w:rsid w:val="00153F60"/>
    <w:rsid w:val="0015458E"/>
    <w:rsid w:val="00154FD3"/>
    <w:rsid w:val="001561C0"/>
    <w:rsid w:val="00160295"/>
    <w:rsid w:val="0016094D"/>
    <w:rsid w:val="001635FD"/>
    <w:rsid w:val="0016629B"/>
    <w:rsid w:val="00167227"/>
    <w:rsid w:val="001711B6"/>
    <w:rsid w:val="001729F9"/>
    <w:rsid w:val="001730D6"/>
    <w:rsid w:val="00174447"/>
    <w:rsid w:val="00175D4B"/>
    <w:rsid w:val="00176B98"/>
    <w:rsid w:val="00177E06"/>
    <w:rsid w:val="00180422"/>
    <w:rsid w:val="00185668"/>
    <w:rsid w:val="00187498"/>
    <w:rsid w:val="00187A0B"/>
    <w:rsid w:val="00191CBF"/>
    <w:rsid w:val="001925AA"/>
    <w:rsid w:val="00194A77"/>
    <w:rsid w:val="001951C5"/>
    <w:rsid w:val="001955C5"/>
    <w:rsid w:val="00195A0C"/>
    <w:rsid w:val="001976D4"/>
    <w:rsid w:val="001A0024"/>
    <w:rsid w:val="001A0E12"/>
    <w:rsid w:val="001A2306"/>
    <w:rsid w:val="001A6476"/>
    <w:rsid w:val="001A7601"/>
    <w:rsid w:val="001B0C7A"/>
    <w:rsid w:val="001B257A"/>
    <w:rsid w:val="001B279F"/>
    <w:rsid w:val="001B5099"/>
    <w:rsid w:val="001C00C2"/>
    <w:rsid w:val="001C6089"/>
    <w:rsid w:val="001C702E"/>
    <w:rsid w:val="001D340D"/>
    <w:rsid w:val="001D348D"/>
    <w:rsid w:val="001D4053"/>
    <w:rsid w:val="001D6D11"/>
    <w:rsid w:val="001D7F64"/>
    <w:rsid w:val="001F0DE4"/>
    <w:rsid w:val="001F1C78"/>
    <w:rsid w:val="001F4D26"/>
    <w:rsid w:val="001F6307"/>
    <w:rsid w:val="00206C26"/>
    <w:rsid w:val="00210124"/>
    <w:rsid w:val="00211706"/>
    <w:rsid w:val="00215B48"/>
    <w:rsid w:val="00216116"/>
    <w:rsid w:val="00216DDF"/>
    <w:rsid w:val="00217481"/>
    <w:rsid w:val="002206A9"/>
    <w:rsid w:val="0022468A"/>
    <w:rsid w:val="00226918"/>
    <w:rsid w:val="00226983"/>
    <w:rsid w:val="00230C03"/>
    <w:rsid w:val="00237C2D"/>
    <w:rsid w:val="00241CD7"/>
    <w:rsid w:val="00242ED3"/>
    <w:rsid w:val="00243A5B"/>
    <w:rsid w:val="0024433D"/>
    <w:rsid w:val="0024445D"/>
    <w:rsid w:val="00245353"/>
    <w:rsid w:val="00246A46"/>
    <w:rsid w:val="0024719D"/>
    <w:rsid w:val="002526D1"/>
    <w:rsid w:val="0025495D"/>
    <w:rsid w:val="0025649C"/>
    <w:rsid w:val="00261A0F"/>
    <w:rsid w:val="00262AE0"/>
    <w:rsid w:val="00263310"/>
    <w:rsid w:val="00271B55"/>
    <w:rsid w:val="00273234"/>
    <w:rsid w:val="00275DAD"/>
    <w:rsid w:val="0027695D"/>
    <w:rsid w:val="00277475"/>
    <w:rsid w:val="00280B48"/>
    <w:rsid w:val="00283AA7"/>
    <w:rsid w:val="002870CF"/>
    <w:rsid w:val="0029028E"/>
    <w:rsid w:val="002915F5"/>
    <w:rsid w:val="00292D69"/>
    <w:rsid w:val="00293CCE"/>
    <w:rsid w:val="00296871"/>
    <w:rsid w:val="002A0883"/>
    <w:rsid w:val="002A23FA"/>
    <w:rsid w:val="002A26A2"/>
    <w:rsid w:val="002A3878"/>
    <w:rsid w:val="002A5FF0"/>
    <w:rsid w:val="002A6461"/>
    <w:rsid w:val="002B06DC"/>
    <w:rsid w:val="002B0930"/>
    <w:rsid w:val="002B0FF6"/>
    <w:rsid w:val="002B1BC7"/>
    <w:rsid w:val="002B3E3D"/>
    <w:rsid w:val="002B70D4"/>
    <w:rsid w:val="002B76C8"/>
    <w:rsid w:val="002C21F3"/>
    <w:rsid w:val="002C2459"/>
    <w:rsid w:val="002C2947"/>
    <w:rsid w:val="002C6CA8"/>
    <w:rsid w:val="002C6E56"/>
    <w:rsid w:val="002D05B8"/>
    <w:rsid w:val="002D19D8"/>
    <w:rsid w:val="002D3A06"/>
    <w:rsid w:val="002D698D"/>
    <w:rsid w:val="002E0769"/>
    <w:rsid w:val="002E2C87"/>
    <w:rsid w:val="002E3691"/>
    <w:rsid w:val="002E4EA1"/>
    <w:rsid w:val="002E5569"/>
    <w:rsid w:val="002E74D7"/>
    <w:rsid w:val="002E7D83"/>
    <w:rsid w:val="002F1D91"/>
    <w:rsid w:val="002F2455"/>
    <w:rsid w:val="002F2892"/>
    <w:rsid w:val="002F2F0B"/>
    <w:rsid w:val="00300303"/>
    <w:rsid w:val="003024A4"/>
    <w:rsid w:val="00305230"/>
    <w:rsid w:val="0030624C"/>
    <w:rsid w:val="0030661B"/>
    <w:rsid w:val="003109CE"/>
    <w:rsid w:val="00310C8F"/>
    <w:rsid w:val="00312B46"/>
    <w:rsid w:val="00315C30"/>
    <w:rsid w:val="00316CE3"/>
    <w:rsid w:val="0031712A"/>
    <w:rsid w:val="0032138A"/>
    <w:rsid w:val="00323A7F"/>
    <w:rsid w:val="00324466"/>
    <w:rsid w:val="00331EBB"/>
    <w:rsid w:val="00334254"/>
    <w:rsid w:val="003344E2"/>
    <w:rsid w:val="003372B7"/>
    <w:rsid w:val="00340427"/>
    <w:rsid w:val="00340857"/>
    <w:rsid w:val="00345E80"/>
    <w:rsid w:val="003461F2"/>
    <w:rsid w:val="00353320"/>
    <w:rsid w:val="00353BB3"/>
    <w:rsid w:val="0035704F"/>
    <w:rsid w:val="00362521"/>
    <w:rsid w:val="00363D74"/>
    <w:rsid w:val="00367621"/>
    <w:rsid w:val="0037198C"/>
    <w:rsid w:val="003719E4"/>
    <w:rsid w:val="00371BF7"/>
    <w:rsid w:val="00371F75"/>
    <w:rsid w:val="0037269F"/>
    <w:rsid w:val="00373BC7"/>
    <w:rsid w:val="00373C84"/>
    <w:rsid w:val="00376876"/>
    <w:rsid w:val="00380931"/>
    <w:rsid w:val="00381DAE"/>
    <w:rsid w:val="0038228A"/>
    <w:rsid w:val="003825BE"/>
    <w:rsid w:val="003848DB"/>
    <w:rsid w:val="003864B0"/>
    <w:rsid w:val="00387BBE"/>
    <w:rsid w:val="00387C1B"/>
    <w:rsid w:val="00390199"/>
    <w:rsid w:val="00391D98"/>
    <w:rsid w:val="00393855"/>
    <w:rsid w:val="003A0AFA"/>
    <w:rsid w:val="003A47E3"/>
    <w:rsid w:val="003A4F33"/>
    <w:rsid w:val="003A59F1"/>
    <w:rsid w:val="003A60A1"/>
    <w:rsid w:val="003A72E7"/>
    <w:rsid w:val="003B0C21"/>
    <w:rsid w:val="003B1637"/>
    <w:rsid w:val="003B3ABD"/>
    <w:rsid w:val="003B721F"/>
    <w:rsid w:val="003C2772"/>
    <w:rsid w:val="003C331A"/>
    <w:rsid w:val="003C664E"/>
    <w:rsid w:val="003C6727"/>
    <w:rsid w:val="003C7B1C"/>
    <w:rsid w:val="003D0128"/>
    <w:rsid w:val="003D2289"/>
    <w:rsid w:val="003D7124"/>
    <w:rsid w:val="003E11BA"/>
    <w:rsid w:val="003E25FE"/>
    <w:rsid w:val="003E77FB"/>
    <w:rsid w:val="003F09A2"/>
    <w:rsid w:val="003F1C33"/>
    <w:rsid w:val="003F2C6B"/>
    <w:rsid w:val="003F6FDF"/>
    <w:rsid w:val="003F77ED"/>
    <w:rsid w:val="003F7AD9"/>
    <w:rsid w:val="003F7DDF"/>
    <w:rsid w:val="00400EFC"/>
    <w:rsid w:val="00403376"/>
    <w:rsid w:val="00403F74"/>
    <w:rsid w:val="00407B55"/>
    <w:rsid w:val="0041053F"/>
    <w:rsid w:val="0041224C"/>
    <w:rsid w:val="00412E4D"/>
    <w:rsid w:val="00413E21"/>
    <w:rsid w:val="00416623"/>
    <w:rsid w:val="00417667"/>
    <w:rsid w:val="00420B94"/>
    <w:rsid w:val="00420C58"/>
    <w:rsid w:val="004233BF"/>
    <w:rsid w:val="00426C92"/>
    <w:rsid w:val="004278D0"/>
    <w:rsid w:val="00430167"/>
    <w:rsid w:val="004330D5"/>
    <w:rsid w:val="00434062"/>
    <w:rsid w:val="004357C5"/>
    <w:rsid w:val="00436AFC"/>
    <w:rsid w:val="00436F1B"/>
    <w:rsid w:val="00436F79"/>
    <w:rsid w:val="00442237"/>
    <w:rsid w:val="00442A42"/>
    <w:rsid w:val="00443704"/>
    <w:rsid w:val="00443F7E"/>
    <w:rsid w:val="00445A1E"/>
    <w:rsid w:val="00446ECC"/>
    <w:rsid w:val="00451CEC"/>
    <w:rsid w:val="00452A37"/>
    <w:rsid w:val="00455108"/>
    <w:rsid w:val="0045562C"/>
    <w:rsid w:val="00460528"/>
    <w:rsid w:val="004627F6"/>
    <w:rsid w:val="0046791D"/>
    <w:rsid w:val="00467A0F"/>
    <w:rsid w:val="004731AF"/>
    <w:rsid w:val="0047405A"/>
    <w:rsid w:val="00474704"/>
    <w:rsid w:val="00477AC9"/>
    <w:rsid w:val="004814F9"/>
    <w:rsid w:val="00483FA9"/>
    <w:rsid w:val="00490EDF"/>
    <w:rsid w:val="0049214F"/>
    <w:rsid w:val="00492473"/>
    <w:rsid w:val="00494E1D"/>
    <w:rsid w:val="004A0B03"/>
    <w:rsid w:val="004A31E6"/>
    <w:rsid w:val="004A3E18"/>
    <w:rsid w:val="004A502C"/>
    <w:rsid w:val="004B014D"/>
    <w:rsid w:val="004B787D"/>
    <w:rsid w:val="004C3DBC"/>
    <w:rsid w:val="004C7703"/>
    <w:rsid w:val="004D15AF"/>
    <w:rsid w:val="004D2CAA"/>
    <w:rsid w:val="004D407E"/>
    <w:rsid w:val="004D47EA"/>
    <w:rsid w:val="004D704E"/>
    <w:rsid w:val="004D76FB"/>
    <w:rsid w:val="004E0FED"/>
    <w:rsid w:val="004E1B50"/>
    <w:rsid w:val="004E6042"/>
    <w:rsid w:val="004F180E"/>
    <w:rsid w:val="004F22B2"/>
    <w:rsid w:val="004F6659"/>
    <w:rsid w:val="00500E21"/>
    <w:rsid w:val="005038F9"/>
    <w:rsid w:val="005051EF"/>
    <w:rsid w:val="00507852"/>
    <w:rsid w:val="00512234"/>
    <w:rsid w:val="00512B42"/>
    <w:rsid w:val="00513EC3"/>
    <w:rsid w:val="005145DB"/>
    <w:rsid w:val="00514D9F"/>
    <w:rsid w:val="00514EC1"/>
    <w:rsid w:val="00516F4F"/>
    <w:rsid w:val="00522B8F"/>
    <w:rsid w:val="0052376A"/>
    <w:rsid w:val="00525437"/>
    <w:rsid w:val="005303C3"/>
    <w:rsid w:val="00530E47"/>
    <w:rsid w:val="005323E5"/>
    <w:rsid w:val="00534525"/>
    <w:rsid w:val="005348A2"/>
    <w:rsid w:val="00536B95"/>
    <w:rsid w:val="00537CB6"/>
    <w:rsid w:val="00540253"/>
    <w:rsid w:val="00540D8A"/>
    <w:rsid w:val="0054711B"/>
    <w:rsid w:val="00547D58"/>
    <w:rsid w:val="005538EA"/>
    <w:rsid w:val="0055438A"/>
    <w:rsid w:val="00554A9A"/>
    <w:rsid w:val="00556761"/>
    <w:rsid w:val="00557982"/>
    <w:rsid w:val="005633A1"/>
    <w:rsid w:val="00564F3E"/>
    <w:rsid w:val="00565501"/>
    <w:rsid w:val="00570ABC"/>
    <w:rsid w:val="00574A77"/>
    <w:rsid w:val="00575550"/>
    <w:rsid w:val="00582755"/>
    <w:rsid w:val="00582986"/>
    <w:rsid w:val="00583C7A"/>
    <w:rsid w:val="00584B35"/>
    <w:rsid w:val="00585FCC"/>
    <w:rsid w:val="00586005"/>
    <w:rsid w:val="00587A26"/>
    <w:rsid w:val="00591852"/>
    <w:rsid w:val="005921D3"/>
    <w:rsid w:val="0059260B"/>
    <w:rsid w:val="00595F85"/>
    <w:rsid w:val="00596F05"/>
    <w:rsid w:val="005A18F4"/>
    <w:rsid w:val="005A1B47"/>
    <w:rsid w:val="005A1D94"/>
    <w:rsid w:val="005A492E"/>
    <w:rsid w:val="005A5DA8"/>
    <w:rsid w:val="005A7DC2"/>
    <w:rsid w:val="005B05E5"/>
    <w:rsid w:val="005B0632"/>
    <w:rsid w:val="005B3324"/>
    <w:rsid w:val="005B3FED"/>
    <w:rsid w:val="005B465B"/>
    <w:rsid w:val="005B616D"/>
    <w:rsid w:val="005C10A3"/>
    <w:rsid w:val="005C17B3"/>
    <w:rsid w:val="005C18FD"/>
    <w:rsid w:val="005D08C0"/>
    <w:rsid w:val="005D12EE"/>
    <w:rsid w:val="005D1DE9"/>
    <w:rsid w:val="005D48D1"/>
    <w:rsid w:val="005D4E61"/>
    <w:rsid w:val="005D5259"/>
    <w:rsid w:val="005D62AF"/>
    <w:rsid w:val="005D6BB5"/>
    <w:rsid w:val="005E264F"/>
    <w:rsid w:val="005E5419"/>
    <w:rsid w:val="005E592B"/>
    <w:rsid w:val="005E5967"/>
    <w:rsid w:val="005E74EE"/>
    <w:rsid w:val="005F1FF0"/>
    <w:rsid w:val="005F297B"/>
    <w:rsid w:val="005F7AE2"/>
    <w:rsid w:val="006025EF"/>
    <w:rsid w:val="00603AE1"/>
    <w:rsid w:val="006052A7"/>
    <w:rsid w:val="00612E32"/>
    <w:rsid w:val="00614150"/>
    <w:rsid w:val="0062200A"/>
    <w:rsid w:val="0062665E"/>
    <w:rsid w:val="00627A39"/>
    <w:rsid w:val="006306DA"/>
    <w:rsid w:val="00630B16"/>
    <w:rsid w:val="00635FD0"/>
    <w:rsid w:val="00636096"/>
    <w:rsid w:val="00640E32"/>
    <w:rsid w:val="00647B8A"/>
    <w:rsid w:val="00647DF2"/>
    <w:rsid w:val="006503B6"/>
    <w:rsid w:val="00656960"/>
    <w:rsid w:val="00661473"/>
    <w:rsid w:val="00661FA9"/>
    <w:rsid w:val="006639E1"/>
    <w:rsid w:val="00664DB7"/>
    <w:rsid w:val="006651FB"/>
    <w:rsid w:val="0066554E"/>
    <w:rsid w:val="00670C99"/>
    <w:rsid w:val="00671C2B"/>
    <w:rsid w:val="006721E9"/>
    <w:rsid w:val="00675E77"/>
    <w:rsid w:val="0067737E"/>
    <w:rsid w:val="00683D87"/>
    <w:rsid w:val="00684555"/>
    <w:rsid w:val="00684F28"/>
    <w:rsid w:val="00685B62"/>
    <w:rsid w:val="00690723"/>
    <w:rsid w:val="00690AED"/>
    <w:rsid w:val="006922D2"/>
    <w:rsid w:val="006956BB"/>
    <w:rsid w:val="00696CE4"/>
    <w:rsid w:val="006974D0"/>
    <w:rsid w:val="006A7623"/>
    <w:rsid w:val="006A7D10"/>
    <w:rsid w:val="006B0EFA"/>
    <w:rsid w:val="006B25EB"/>
    <w:rsid w:val="006B4338"/>
    <w:rsid w:val="006B775B"/>
    <w:rsid w:val="006C0B5C"/>
    <w:rsid w:val="006C26E9"/>
    <w:rsid w:val="006C56DD"/>
    <w:rsid w:val="006C5953"/>
    <w:rsid w:val="006C623B"/>
    <w:rsid w:val="006D0DBB"/>
    <w:rsid w:val="006D4670"/>
    <w:rsid w:val="006E1917"/>
    <w:rsid w:val="006E35F2"/>
    <w:rsid w:val="006F100C"/>
    <w:rsid w:val="006F1E62"/>
    <w:rsid w:val="006F2565"/>
    <w:rsid w:val="006F3EF5"/>
    <w:rsid w:val="006F4EDB"/>
    <w:rsid w:val="006F6301"/>
    <w:rsid w:val="00702A80"/>
    <w:rsid w:val="00706CB8"/>
    <w:rsid w:val="00707698"/>
    <w:rsid w:val="00710B3E"/>
    <w:rsid w:val="007148E7"/>
    <w:rsid w:val="00723A9D"/>
    <w:rsid w:val="00727D84"/>
    <w:rsid w:val="00727FFE"/>
    <w:rsid w:val="00732D6A"/>
    <w:rsid w:val="0073366A"/>
    <w:rsid w:val="00737E0E"/>
    <w:rsid w:val="00737E80"/>
    <w:rsid w:val="007414B4"/>
    <w:rsid w:val="007417C6"/>
    <w:rsid w:val="007419AA"/>
    <w:rsid w:val="00741D14"/>
    <w:rsid w:val="0074534E"/>
    <w:rsid w:val="00745A31"/>
    <w:rsid w:val="00747119"/>
    <w:rsid w:val="007539E9"/>
    <w:rsid w:val="00754099"/>
    <w:rsid w:val="00756673"/>
    <w:rsid w:val="00756BE5"/>
    <w:rsid w:val="00756DA3"/>
    <w:rsid w:val="007609B5"/>
    <w:rsid w:val="00773DBF"/>
    <w:rsid w:val="00775E70"/>
    <w:rsid w:val="007764AF"/>
    <w:rsid w:val="00780DA3"/>
    <w:rsid w:val="00783999"/>
    <w:rsid w:val="007868B1"/>
    <w:rsid w:val="00790088"/>
    <w:rsid w:val="007910D4"/>
    <w:rsid w:val="00792B2A"/>
    <w:rsid w:val="00793087"/>
    <w:rsid w:val="007A219A"/>
    <w:rsid w:val="007A28B0"/>
    <w:rsid w:val="007A5A48"/>
    <w:rsid w:val="007A5D63"/>
    <w:rsid w:val="007A726D"/>
    <w:rsid w:val="007A783B"/>
    <w:rsid w:val="007B2769"/>
    <w:rsid w:val="007C57F4"/>
    <w:rsid w:val="007D0540"/>
    <w:rsid w:val="007D6D37"/>
    <w:rsid w:val="007E03E3"/>
    <w:rsid w:val="007E06E3"/>
    <w:rsid w:val="007E07BD"/>
    <w:rsid w:val="007E1B76"/>
    <w:rsid w:val="007E3C7D"/>
    <w:rsid w:val="007E77CD"/>
    <w:rsid w:val="007E7F7A"/>
    <w:rsid w:val="007F2C6E"/>
    <w:rsid w:val="007F2D48"/>
    <w:rsid w:val="007F5B8A"/>
    <w:rsid w:val="007F6671"/>
    <w:rsid w:val="007F6804"/>
    <w:rsid w:val="007F772B"/>
    <w:rsid w:val="007F7948"/>
    <w:rsid w:val="007F7A88"/>
    <w:rsid w:val="00801139"/>
    <w:rsid w:val="0080332B"/>
    <w:rsid w:val="008109AF"/>
    <w:rsid w:val="00811F70"/>
    <w:rsid w:val="00812471"/>
    <w:rsid w:val="008156C2"/>
    <w:rsid w:val="00820AED"/>
    <w:rsid w:val="00821C25"/>
    <w:rsid w:val="00823CEC"/>
    <w:rsid w:val="00823CF6"/>
    <w:rsid w:val="008260D0"/>
    <w:rsid w:val="00836350"/>
    <w:rsid w:val="00836800"/>
    <w:rsid w:val="00837903"/>
    <w:rsid w:val="00837F33"/>
    <w:rsid w:val="00841B42"/>
    <w:rsid w:val="00842E3E"/>
    <w:rsid w:val="00843019"/>
    <w:rsid w:val="008440D6"/>
    <w:rsid w:val="008453D7"/>
    <w:rsid w:val="00847063"/>
    <w:rsid w:val="00851D4A"/>
    <w:rsid w:val="00853A37"/>
    <w:rsid w:val="00853E82"/>
    <w:rsid w:val="0085743A"/>
    <w:rsid w:val="00860596"/>
    <w:rsid w:val="00861695"/>
    <w:rsid w:val="00862BC0"/>
    <w:rsid w:val="00863A61"/>
    <w:rsid w:val="00865AF7"/>
    <w:rsid w:val="00867992"/>
    <w:rsid w:val="00867C25"/>
    <w:rsid w:val="008711E0"/>
    <w:rsid w:val="0087268A"/>
    <w:rsid w:val="00873329"/>
    <w:rsid w:val="0087428B"/>
    <w:rsid w:val="008846C4"/>
    <w:rsid w:val="008862E7"/>
    <w:rsid w:val="0088790E"/>
    <w:rsid w:val="00891580"/>
    <w:rsid w:val="00891751"/>
    <w:rsid w:val="008918AB"/>
    <w:rsid w:val="008926FF"/>
    <w:rsid w:val="00893F5C"/>
    <w:rsid w:val="008945ED"/>
    <w:rsid w:val="0089469B"/>
    <w:rsid w:val="0089491A"/>
    <w:rsid w:val="008A0999"/>
    <w:rsid w:val="008A2C2B"/>
    <w:rsid w:val="008B3406"/>
    <w:rsid w:val="008B3C2C"/>
    <w:rsid w:val="008B456F"/>
    <w:rsid w:val="008C2F59"/>
    <w:rsid w:val="008C39F3"/>
    <w:rsid w:val="008C6FC4"/>
    <w:rsid w:val="008D231C"/>
    <w:rsid w:val="008D4370"/>
    <w:rsid w:val="008D661C"/>
    <w:rsid w:val="008F22FF"/>
    <w:rsid w:val="008F317A"/>
    <w:rsid w:val="008F5442"/>
    <w:rsid w:val="00901D05"/>
    <w:rsid w:val="00912B10"/>
    <w:rsid w:val="00913E73"/>
    <w:rsid w:val="00917144"/>
    <w:rsid w:val="0091719C"/>
    <w:rsid w:val="00920DA2"/>
    <w:rsid w:val="00922ED9"/>
    <w:rsid w:val="00924767"/>
    <w:rsid w:val="009272C3"/>
    <w:rsid w:val="0093428D"/>
    <w:rsid w:val="00936386"/>
    <w:rsid w:val="009365FE"/>
    <w:rsid w:val="009371E8"/>
    <w:rsid w:val="00940DA8"/>
    <w:rsid w:val="00943549"/>
    <w:rsid w:val="00943DA1"/>
    <w:rsid w:val="00945DDB"/>
    <w:rsid w:val="00946B7C"/>
    <w:rsid w:val="0095034D"/>
    <w:rsid w:val="00954023"/>
    <w:rsid w:val="00954627"/>
    <w:rsid w:val="009559F9"/>
    <w:rsid w:val="00956743"/>
    <w:rsid w:val="0095689E"/>
    <w:rsid w:val="00960724"/>
    <w:rsid w:val="00961CC9"/>
    <w:rsid w:val="009631B0"/>
    <w:rsid w:val="00971D90"/>
    <w:rsid w:val="009739FB"/>
    <w:rsid w:val="00973C6C"/>
    <w:rsid w:val="009741A3"/>
    <w:rsid w:val="009779A5"/>
    <w:rsid w:val="00980CE7"/>
    <w:rsid w:val="0098134B"/>
    <w:rsid w:val="00983BF9"/>
    <w:rsid w:val="009846CB"/>
    <w:rsid w:val="009846D5"/>
    <w:rsid w:val="00986255"/>
    <w:rsid w:val="009874D8"/>
    <w:rsid w:val="00990B43"/>
    <w:rsid w:val="009932C3"/>
    <w:rsid w:val="00993BA0"/>
    <w:rsid w:val="00993D08"/>
    <w:rsid w:val="00995DD0"/>
    <w:rsid w:val="009A2817"/>
    <w:rsid w:val="009A38D7"/>
    <w:rsid w:val="009A5506"/>
    <w:rsid w:val="009B2EAB"/>
    <w:rsid w:val="009B3ADE"/>
    <w:rsid w:val="009B57A1"/>
    <w:rsid w:val="009C02F7"/>
    <w:rsid w:val="009C1690"/>
    <w:rsid w:val="009C19B5"/>
    <w:rsid w:val="009C24B6"/>
    <w:rsid w:val="009C5017"/>
    <w:rsid w:val="009D0444"/>
    <w:rsid w:val="009D0F10"/>
    <w:rsid w:val="009D1A14"/>
    <w:rsid w:val="009D1DFD"/>
    <w:rsid w:val="009D226C"/>
    <w:rsid w:val="009D3417"/>
    <w:rsid w:val="009D5450"/>
    <w:rsid w:val="009D7E91"/>
    <w:rsid w:val="009E3ACB"/>
    <w:rsid w:val="009E4884"/>
    <w:rsid w:val="009E6867"/>
    <w:rsid w:val="009F4CD3"/>
    <w:rsid w:val="009F5456"/>
    <w:rsid w:val="009F73B6"/>
    <w:rsid w:val="00A0017B"/>
    <w:rsid w:val="00A007B9"/>
    <w:rsid w:val="00A11D06"/>
    <w:rsid w:val="00A12516"/>
    <w:rsid w:val="00A13045"/>
    <w:rsid w:val="00A14D6B"/>
    <w:rsid w:val="00A235F9"/>
    <w:rsid w:val="00A260CF"/>
    <w:rsid w:val="00A26D89"/>
    <w:rsid w:val="00A310EC"/>
    <w:rsid w:val="00A31B8C"/>
    <w:rsid w:val="00A3535E"/>
    <w:rsid w:val="00A440E9"/>
    <w:rsid w:val="00A44224"/>
    <w:rsid w:val="00A45520"/>
    <w:rsid w:val="00A46E7B"/>
    <w:rsid w:val="00A473CF"/>
    <w:rsid w:val="00A509A1"/>
    <w:rsid w:val="00A50A98"/>
    <w:rsid w:val="00A5182C"/>
    <w:rsid w:val="00A52D47"/>
    <w:rsid w:val="00A537D5"/>
    <w:rsid w:val="00A54456"/>
    <w:rsid w:val="00A5607E"/>
    <w:rsid w:val="00A6225D"/>
    <w:rsid w:val="00A63379"/>
    <w:rsid w:val="00A637FD"/>
    <w:rsid w:val="00A648EF"/>
    <w:rsid w:val="00A70214"/>
    <w:rsid w:val="00A70CC7"/>
    <w:rsid w:val="00A719F5"/>
    <w:rsid w:val="00A74F6E"/>
    <w:rsid w:val="00A7524A"/>
    <w:rsid w:val="00A828B7"/>
    <w:rsid w:val="00A840A4"/>
    <w:rsid w:val="00A86808"/>
    <w:rsid w:val="00A9025F"/>
    <w:rsid w:val="00A924DA"/>
    <w:rsid w:val="00A93704"/>
    <w:rsid w:val="00A93CF6"/>
    <w:rsid w:val="00A95EBD"/>
    <w:rsid w:val="00AA038F"/>
    <w:rsid w:val="00AA0D38"/>
    <w:rsid w:val="00AA2272"/>
    <w:rsid w:val="00AA2D64"/>
    <w:rsid w:val="00AA4AD7"/>
    <w:rsid w:val="00AA6C7D"/>
    <w:rsid w:val="00AB01EA"/>
    <w:rsid w:val="00AB10E6"/>
    <w:rsid w:val="00AB1313"/>
    <w:rsid w:val="00AB163E"/>
    <w:rsid w:val="00AB6B49"/>
    <w:rsid w:val="00AC0642"/>
    <w:rsid w:val="00AC24E5"/>
    <w:rsid w:val="00AC24F1"/>
    <w:rsid w:val="00AC263D"/>
    <w:rsid w:val="00AC3F9E"/>
    <w:rsid w:val="00AC4097"/>
    <w:rsid w:val="00AC7D22"/>
    <w:rsid w:val="00AC7D64"/>
    <w:rsid w:val="00AC7D8E"/>
    <w:rsid w:val="00AD1D0D"/>
    <w:rsid w:val="00AD1F6B"/>
    <w:rsid w:val="00AD48F8"/>
    <w:rsid w:val="00AD706B"/>
    <w:rsid w:val="00AD7D32"/>
    <w:rsid w:val="00AE1CD5"/>
    <w:rsid w:val="00AE3D52"/>
    <w:rsid w:val="00AE4A8C"/>
    <w:rsid w:val="00AE6F08"/>
    <w:rsid w:val="00B0146E"/>
    <w:rsid w:val="00B066ED"/>
    <w:rsid w:val="00B13E80"/>
    <w:rsid w:val="00B152D9"/>
    <w:rsid w:val="00B1751E"/>
    <w:rsid w:val="00B21E7A"/>
    <w:rsid w:val="00B2352B"/>
    <w:rsid w:val="00B2691F"/>
    <w:rsid w:val="00B26D3C"/>
    <w:rsid w:val="00B3160F"/>
    <w:rsid w:val="00B31D11"/>
    <w:rsid w:val="00B3450A"/>
    <w:rsid w:val="00B35D5E"/>
    <w:rsid w:val="00B36672"/>
    <w:rsid w:val="00B36EB6"/>
    <w:rsid w:val="00B37407"/>
    <w:rsid w:val="00B37B6C"/>
    <w:rsid w:val="00B42C92"/>
    <w:rsid w:val="00B449B8"/>
    <w:rsid w:val="00B45E9E"/>
    <w:rsid w:val="00B52690"/>
    <w:rsid w:val="00B52CC8"/>
    <w:rsid w:val="00B52EAE"/>
    <w:rsid w:val="00B53180"/>
    <w:rsid w:val="00B5539F"/>
    <w:rsid w:val="00B55FB9"/>
    <w:rsid w:val="00B605B8"/>
    <w:rsid w:val="00B60E8E"/>
    <w:rsid w:val="00B61B5F"/>
    <w:rsid w:val="00B61E00"/>
    <w:rsid w:val="00B653FB"/>
    <w:rsid w:val="00B7072F"/>
    <w:rsid w:val="00B72365"/>
    <w:rsid w:val="00B72BE1"/>
    <w:rsid w:val="00B74CDD"/>
    <w:rsid w:val="00B7636C"/>
    <w:rsid w:val="00B76F17"/>
    <w:rsid w:val="00B8442F"/>
    <w:rsid w:val="00B84873"/>
    <w:rsid w:val="00B858DE"/>
    <w:rsid w:val="00B86AA1"/>
    <w:rsid w:val="00B874B6"/>
    <w:rsid w:val="00B9365F"/>
    <w:rsid w:val="00B94C7C"/>
    <w:rsid w:val="00B9573A"/>
    <w:rsid w:val="00B95B2F"/>
    <w:rsid w:val="00BA15E8"/>
    <w:rsid w:val="00BA5FA7"/>
    <w:rsid w:val="00BA6792"/>
    <w:rsid w:val="00BB1662"/>
    <w:rsid w:val="00BB3839"/>
    <w:rsid w:val="00BB4E96"/>
    <w:rsid w:val="00BB62C5"/>
    <w:rsid w:val="00BC20C3"/>
    <w:rsid w:val="00BC2FA0"/>
    <w:rsid w:val="00BC3855"/>
    <w:rsid w:val="00BC4F5F"/>
    <w:rsid w:val="00BC5D3D"/>
    <w:rsid w:val="00BC73C9"/>
    <w:rsid w:val="00BC7C5C"/>
    <w:rsid w:val="00BC7E93"/>
    <w:rsid w:val="00BD1C5F"/>
    <w:rsid w:val="00BD5F7B"/>
    <w:rsid w:val="00BD6663"/>
    <w:rsid w:val="00BE0028"/>
    <w:rsid w:val="00BF2DA5"/>
    <w:rsid w:val="00BF43EC"/>
    <w:rsid w:val="00BF776C"/>
    <w:rsid w:val="00BF7A21"/>
    <w:rsid w:val="00C04302"/>
    <w:rsid w:val="00C04332"/>
    <w:rsid w:val="00C07F71"/>
    <w:rsid w:val="00C10837"/>
    <w:rsid w:val="00C15290"/>
    <w:rsid w:val="00C1618E"/>
    <w:rsid w:val="00C165C1"/>
    <w:rsid w:val="00C174C7"/>
    <w:rsid w:val="00C206A6"/>
    <w:rsid w:val="00C22E8F"/>
    <w:rsid w:val="00C25BA2"/>
    <w:rsid w:val="00C266DF"/>
    <w:rsid w:val="00C27149"/>
    <w:rsid w:val="00C30794"/>
    <w:rsid w:val="00C31059"/>
    <w:rsid w:val="00C33C63"/>
    <w:rsid w:val="00C34891"/>
    <w:rsid w:val="00C34F31"/>
    <w:rsid w:val="00C369C4"/>
    <w:rsid w:val="00C3788F"/>
    <w:rsid w:val="00C40BDA"/>
    <w:rsid w:val="00C455F5"/>
    <w:rsid w:val="00C457B1"/>
    <w:rsid w:val="00C46DD5"/>
    <w:rsid w:val="00C504FD"/>
    <w:rsid w:val="00C5058F"/>
    <w:rsid w:val="00C5093C"/>
    <w:rsid w:val="00C57EA4"/>
    <w:rsid w:val="00C6332B"/>
    <w:rsid w:val="00C642B9"/>
    <w:rsid w:val="00C64776"/>
    <w:rsid w:val="00C64DC0"/>
    <w:rsid w:val="00C700C2"/>
    <w:rsid w:val="00C70442"/>
    <w:rsid w:val="00C71139"/>
    <w:rsid w:val="00C71188"/>
    <w:rsid w:val="00C74859"/>
    <w:rsid w:val="00C7756C"/>
    <w:rsid w:val="00C824D6"/>
    <w:rsid w:val="00C862E8"/>
    <w:rsid w:val="00C87867"/>
    <w:rsid w:val="00C87FCE"/>
    <w:rsid w:val="00C90F44"/>
    <w:rsid w:val="00C92FB2"/>
    <w:rsid w:val="00C94A3D"/>
    <w:rsid w:val="00C94AC3"/>
    <w:rsid w:val="00CA30C9"/>
    <w:rsid w:val="00CA4012"/>
    <w:rsid w:val="00CA6D8D"/>
    <w:rsid w:val="00CB0025"/>
    <w:rsid w:val="00CB1B5E"/>
    <w:rsid w:val="00CB3C57"/>
    <w:rsid w:val="00CB41A6"/>
    <w:rsid w:val="00CB6E3B"/>
    <w:rsid w:val="00CC1586"/>
    <w:rsid w:val="00CC195D"/>
    <w:rsid w:val="00CC3024"/>
    <w:rsid w:val="00CC5311"/>
    <w:rsid w:val="00CC55D2"/>
    <w:rsid w:val="00CD5AC4"/>
    <w:rsid w:val="00CD7E2D"/>
    <w:rsid w:val="00CE5BB0"/>
    <w:rsid w:val="00CE74EC"/>
    <w:rsid w:val="00CF16FB"/>
    <w:rsid w:val="00CF1904"/>
    <w:rsid w:val="00CF5935"/>
    <w:rsid w:val="00CF652A"/>
    <w:rsid w:val="00CF72F2"/>
    <w:rsid w:val="00CF78B1"/>
    <w:rsid w:val="00D01033"/>
    <w:rsid w:val="00D0213B"/>
    <w:rsid w:val="00D0291E"/>
    <w:rsid w:val="00D04E70"/>
    <w:rsid w:val="00D070E0"/>
    <w:rsid w:val="00D07685"/>
    <w:rsid w:val="00D07FF3"/>
    <w:rsid w:val="00D13997"/>
    <w:rsid w:val="00D14389"/>
    <w:rsid w:val="00D15889"/>
    <w:rsid w:val="00D201B8"/>
    <w:rsid w:val="00D21905"/>
    <w:rsid w:val="00D226B7"/>
    <w:rsid w:val="00D236B7"/>
    <w:rsid w:val="00D267C7"/>
    <w:rsid w:val="00D30642"/>
    <w:rsid w:val="00D363F5"/>
    <w:rsid w:val="00D443B2"/>
    <w:rsid w:val="00D46EA6"/>
    <w:rsid w:val="00D533BD"/>
    <w:rsid w:val="00D53A56"/>
    <w:rsid w:val="00D5427A"/>
    <w:rsid w:val="00D54D46"/>
    <w:rsid w:val="00D55647"/>
    <w:rsid w:val="00D56E75"/>
    <w:rsid w:val="00D6112A"/>
    <w:rsid w:val="00D61A1C"/>
    <w:rsid w:val="00D61BF2"/>
    <w:rsid w:val="00D61C9F"/>
    <w:rsid w:val="00D67F0A"/>
    <w:rsid w:val="00D72AE2"/>
    <w:rsid w:val="00D738C5"/>
    <w:rsid w:val="00D75776"/>
    <w:rsid w:val="00D7748C"/>
    <w:rsid w:val="00D82F05"/>
    <w:rsid w:val="00D8615F"/>
    <w:rsid w:val="00D90659"/>
    <w:rsid w:val="00D928A8"/>
    <w:rsid w:val="00D92B9F"/>
    <w:rsid w:val="00D93C38"/>
    <w:rsid w:val="00D94D73"/>
    <w:rsid w:val="00D94EF0"/>
    <w:rsid w:val="00D9675D"/>
    <w:rsid w:val="00D96983"/>
    <w:rsid w:val="00D9754F"/>
    <w:rsid w:val="00D97D3C"/>
    <w:rsid w:val="00DA0679"/>
    <w:rsid w:val="00DA3BEF"/>
    <w:rsid w:val="00DA46E5"/>
    <w:rsid w:val="00DB0CD8"/>
    <w:rsid w:val="00DB158E"/>
    <w:rsid w:val="00DB260C"/>
    <w:rsid w:val="00DB2767"/>
    <w:rsid w:val="00DB4FD8"/>
    <w:rsid w:val="00DB72F5"/>
    <w:rsid w:val="00DB7A39"/>
    <w:rsid w:val="00DC5891"/>
    <w:rsid w:val="00DC6021"/>
    <w:rsid w:val="00DD512B"/>
    <w:rsid w:val="00DD69EF"/>
    <w:rsid w:val="00DF0DA9"/>
    <w:rsid w:val="00DF294F"/>
    <w:rsid w:val="00DF713E"/>
    <w:rsid w:val="00E01725"/>
    <w:rsid w:val="00E04EA1"/>
    <w:rsid w:val="00E057B1"/>
    <w:rsid w:val="00E06E32"/>
    <w:rsid w:val="00E073B4"/>
    <w:rsid w:val="00E102B3"/>
    <w:rsid w:val="00E10D44"/>
    <w:rsid w:val="00E13437"/>
    <w:rsid w:val="00E17129"/>
    <w:rsid w:val="00E23100"/>
    <w:rsid w:val="00E23EA6"/>
    <w:rsid w:val="00E24546"/>
    <w:rsid w:val="00E30609"/>
    <w:rsid w:val="00E33DB4"/>
    <w:rsid w:val="00E33E43"/>
    <w:rsid w:val="00E34011"/>
    <w:rsid w:val="00E370B0"/>
    <w:rsid w:val="00E37A2C"/>
    <w:rsid w:val="00E40655"/>
    <w:rsid w:val="00E426A7"/>
    <w:rsid w:val="00E427CC"/>
    <w:rsid w:val="00E438AD"/>
    <w:rsid w:val="00E44C17"/>
    <w:rsid w:val="00E52006"/>
    <w:rsid w:val="00E536CA"/>
    <w:rsid w:val="00E7093C"/>
    <w:rsid w:val="00E75CC8"/>
    <w:rsid w:val="00E82936"/>
    <w:rsid w:val="00E8449E"/>
    <w:rsid w:val="00E87A43"/>
    <w:rsid w:val="00E92C6E"/>
    <w:rsid w:val="00E92FEB"/>
    <w:rsid w:val="00E949B8"/>
    <w:rsid w:val="00EA2CBA"/>
    <w:rsid w:val="00EA5498"/>
    <w:rsid w:val="00EB077B"/>
    <w:rsid w:val="00EB16F7"/>
    <w:rsid w:val="00EB22F6"/>
    <w:rsid w:val="00EB2BB4"/>
    <w:rsid w:val="00EB48FC"/>
    <w:rsid w:val="00EB4D79"/>
    <w:rsid w:val="00EB55F1"/>
    <w:rsid w:val="00EC11EF"/>
    <w:rsid w:val="00EC33AE"/>
    <w:rsid w:val="00EC3E51"/>
    <w:rsid w:val="00EC5D59"/>
    <w:rsid w:val="00EC5E82"/>
    <w:rsid w:val="00EC7B18"/>
    <w:rsid w:val="00ED1E18"/>
    <w:rsid w:val="00ED20E6"/>
    <w:rsid w:val="00ED256F"/>
    <w:rsid w:val="00ED2847"/>
    <w:rsid w:val="00ED4FF6"/>
    <w:rsid w:val="00ED73E5"/>
    <w:rsid w:val="00EE1449"/>
    <w:rsid w:val="00EE2578"/>
    <w:rsid w:val="00EE4CA1"/>
    <w:rsid w:val="00EF177A"/>
    <w:rsid w:val="00EF1BAB"/>
    <w:rsid w:val="00EF26D9"/>
    <w:rsid w:val="00EF3B11"/>
    <w:rsid w:val="00EF6EFE"/>
    <w:rsid w:val="00F04989"/>
    <w:rsid w:val="00F05CEE"/>
    <w:rsid w:val="00F11430"/>
    <w:rsid w:val="00F15B1E"/>
    <w:rsid w:val="00F20102"/>
    <w:rsid w:val="00F2078B"/>
    <w:rsid w:val="00F217E3"/>
    <w:rsid w:val="00F24509"/>
    <w:rsid w:val="00F25E86"/>
    <w:rsid w:val="00F3065D"/>
    <w:rsid w:val="00F315DA"/>
    <w:rsid w:val="00F31C8F"/>
    <w:rsid w:val="00F3293F"/>
    <w:rsid w:val="00F32C24"/>
    <w:rsid w:val="00F3369D"/>
    <w:rsid w:val="00F43392"/>
    <w:rsid w:val="00F4345E"/>
    <w:rsid w:val="00F4520D"/>
    <w:rsid w:val="00F452AD"/>
    <w:rsid w:val="00F477F6"/>
    <w:rsid w:val="00F50A35"/>
    <w:rsid w:val="00F52254"/>
    <w:rsid w:val="00F52A2D"/>
    <w:rsid w:val="00F54ADA"/>
    <w:rsid w:val="00F55370"/>
    <w:rsid w:val="00F60FCB"/>
    <w:rsid w:val="00F630CD"/>
    <w:rsid w:val="00F64912"/>
    <w:rsid w:val="00F6632C"/>
    <w:rsid w:val="00F66857"/>
    <w:rsid w:val="00F72759"/>
    <w:rsid w:val="00F72FFB"/>
    <w:rsid w:val="00F73F1B"/>
    <w:rsid w:val="00F76D54"/>
    <w:rsid w:val="00F77526"/>
    <w:rsid w:val="00F80252"/>
    <w:rsid w:val="00F810A2"/>
    <w:rsid w:val="00F83822"/>
    <w:rsid w:val="00F84603"/>
    <w:rsid w:val="00F86742"/>
    <w:rsid w:val="00F90606"/>
    <w:rsid w:val="00F9284E"/>
    <w:rsid w:val="00F94106"/>
    <w:rsid w:val="00F95D68"/>
    <w:rsid w:val="00F96F7A"/>
    <w:rsid w:val="00FA309A"/>
    <w:rsid w:val="00FA33B0"/>
    <w:rsid w:val="00FA4879"/>
    <w:rsid w:val="00FA7FD3"/>
    <w:rsid w:val="00FB42D8"/>
    <w:rsid w:val="00FB6BF1"/>
    <w:rsid w:val="00FC21D6"/>
    <w:rsid w:val="00FC3890"/>
    <w:rsid w:val="00FC3F2B"/>
    <w:rsid w:val="00FD2631"/>
    <w:rsid w:val="00FD30E3"/>
    <w:rsid w:val="00FD4067"/>
    <w:rsid w:val="00FD4B63"/>
    <w:rsid w:val="00FD50BD"/>
    <w:rsid w:val="00FD5479"/>
    <w:rsid w:val="00FD6959"/>
    <w:rsid w:val="00FD7B84"/>
    <w:rsid w:val="00FD7F7E"/>
    <w:rsid w:val="00FE07CE"/>
    <w:rsid w:val="00FE21B0"/>
    <w:rsid w:val="00FE3B01"/>
    <w:rsid w:val="00FE4C93"/>
    <w:rsid w:val="00FE6B80"/>
    <w:rsid w:val="00FE7582"/>
    <w:rsid w:val="00FE78F2"/>
    <w:rsid w:val="00FE7974"/>
    <w:rsid w:val="00FF0D15"/>
    <w:rsid w:val="00FF2825"/>
    <w:rsid w:val="00FF2C5B"/>
    <w:rsid w:val="00FF59BB"/>
    <w:rsid w:val="00FF6C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1BDAB6"/>
  <w15:docId w15:val="{CD958D0A-466E-43DC-83CE-CB48D0FAD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8228A"/>
  </w:style>
  <w:style w:type="paragraph" w:styleId="Ttulo1">
    <w:name w:val="heading 1"/>
    <w:basedOn w:val="Normal"/>
    <w:next w:val="Normal"/>
    <w:qFormat/>
    <w:rsid w:val="0038228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360" w:lineRule="auto"/>
      <w:jc w:val="center"/>
      <w:outlineLvl w:val="0"/>
    </w:pPr>
    <w:rPr>
      <w:b/>
      <w:sz w:val="48"/>
    </w:rPr>
  </w:style>
  <w:style w:type="paragraph" w:styleId="Ttulo2">
    <w:name w:val="heading 2"/>
    <w:basedOn w:val="Normal"/>
    <w:next w:val="Normal"/>
    <w:qFormat/>
    <w:rsid w:val="0038228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left" w:pos="1418"/>
      </w:tabs>
      <w:jc w:val="both"/>
      <w:outlineLvl w:val="1"/>
    </w:pPr>
    <w:rPr>
      <w:b/>
      <w:sz w:val="22"/>
    </w:rPr>
  </w:style>
  <w:style w:type="paragraph" w:styleId="Ttulo3">
    <w:name w:val="heading 3"/>
    <w:basedOn w:val="Normal"/>
    <w:next w:val="Normal"/>
    <w:qFormat/>
    <w:rsid w:val="0038228A"/>
    <w:pPr>
      <w:keepNext/>
      <w:tabs>
        <w:tab w:val="left" w:pos="1418"/>
      </w:tabs>
      <w:outlineLvl w:val="2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rsid w:val="0038228A"/>
    <w:pPr>
      <w:ind w:left="708"/>
    </w:pPr>
  </w:style>
  <w:style w:type="paragraph" w:styleId="Corpodetexto">
    <w:name w:val="Body Text"/>
    <w:basedOn w:val="Normal"/>
    <w:link w:val="CorpodetextoChar"/>
    <w:rsid w:val="0038228A"/>
    <w:pPr>
      <w:jc w:val="both"/>
    </w:pPr>
  </w:style>
  <w:style w:type="paragraph" w:styleId="SemEspaamento">
    <w:name w:val="No Spacing"/>
    <w:uiPriority w:val="1"/>
    <w:qFormat/>
    <w:rsid w:val="00CC55D2"/>
  </w:style>
  <w:style w:type="character" w:styleId="Forte">
    <w:name w:val="Strong"/>
    <w:uiPriority w:val="22"/>
    <w:qFormat/>
    <w:rsid w:val="003825BE"/>
    <w:rPr>
      <w:b/>
      <w:bCs/>
    </w:rPr>
  </w:style>
  <w:style w:type="paragraph" w:styleId="Textodebalo">
    <w:name w:val="Balloon Text"/>
    <w:basedOn w:val="Normal"/>
    <w:link w:val="TextodebaloChar"/>
    <w:rsid w:val="005921D3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5921D3"/>
    <w:rPr>
      <w:rFonts w:ascii="Tahoma" w:hAnsi="Tahoma" w:cs="Tahoma"/>
      <w:sz w:val="16"/>
      <w:szCs w:val="16"/>
    </w:r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6F100C"/>
    <w:pPr>
      <w:ind w:left="720"/>
      <w:contextualSpacing/>
    </w:pPr>
  </w:style>
  <w:style w:type="table" w:styleId="Tabelacomgrade">
    <w:name w:val="Table Grid"/>
    <w:basedOn w:val="Tabelanormal"/>
    <w:rsid w:val="003719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rsid w:val="00061CF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61CFE"/>
  </w:style>
  <w:style w:type="paragraph" w:styleId="Rodap">
    <w:name w:val="footer"/>
    <w:basedOn w:val="Normal"/>
    <w:link w:val="RodapChar"/>
    <w:rsid w:val="00061CF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61CFE"/>
  </w:style>
  <w:style w:type="paragraph" w:styleId="NormalWeb">
    <w:name w:val="Normal (Web)"/>
    <w:basedOn w:val="Normal"/>
    <w:uiPriority w:val="99"/>
    <w:rsid w:val="00187498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</w:rPr>
  </w:style>
  <w:style w:type="paragraph" w:styleId="Subttulo">
    <w:name w:val="Subtitle"/>
    <w:basedOn w:val="Normal"/>
    <w:link w:val="SubttuloChar"/>
    <w:qFormat/>
    <w:rsid w:val="00D267C7"/>
    <w:pPr>
      <w:widowControl w:val="0"/>
      <w:autoSpaceDE w:val="0"/>
      <w:autoSpaceDN w:val="0"/>
      <w:jc w:val="center"/>
    </w:pPr>
    <w:rPr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D267C7"/>
    <w:rPr>
      <w:sz w:val="28"/>
      <w:szCs w:val="28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719F5"/>
  </w:style>
  <w:style w:type="character" w:customStyle="1" w:styleId="CorpodetextoChar">
    <w:name w:val="Corpo de texto Char"/>
    <w:basedOn w:val="Fontepargpadro"/>
    <w:link w:val="Corpodetexto"/>
    <w:rsid w:val="001C00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43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Jardim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 Municipal Jardim</dc:creator>
  <cp:lastModifiedBy>Nyeli Simone Portela</cp:lastModifiedBy>
  <cp:revision>2</cp:revision>
  <cp:lastPrinted>2025-12-09T13:37:00Z</cp:lastPrinted>
  <dcterms:created xsi:type="dcterms:W3CDTF">2026-07-08T17:24:00Z</dcterms:created>
  <dcterms:modified xsi:type="dcterms:W3CDTF">2026-07-08T17:24:00Z</dcterms:modified>
</cp:coreProperties>
</file>