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9278CA" w14:textId="50955ECD" w:rsidR="00ED28D2" w:rsidRPr="00644A7E" w:rsidRDefault="00ED28D2" w:rsidP="00ED28D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44A7E">
        <w:rPr>
          <w:rFonts w:ascii="Arial" w:hAnsi="Arial" w:cs="Arial"/>
          <w:b/>
          <w:sz w:val="22"/>
          <w:szCs w:val="22"/>
        </w:rPr>
        <w:t>PROCESSO ADMINISTRATIVO Nº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887659">
        <w:rPr>
          <w:rFonts w:ascii="Arial" w:hAnsi="Arial" w:cs="Arial"/>
          <w:b/>
          <w:sz w:val="22"/>
          <w:szCs w:val="22"/>
        </w:rPr>
        <w:t>072</w:t>
      </w:r>
      <w:r>
        <w:rPr>
          <w:rFonts w:ascii="Arial" w:hAnsi="Arial" w:cs="Arial"/>
          <w:b/>
          <w:sz w:val="22"/>
          <w:szCs w:val="22"/>
        </w:rPr>
        <w:t>/2026</w:t>
      </w:r>
    </w:p>
    <w:p w14:paraId="6830A6BC" w14:textId="71F4519A" w:rsidR="00ED28D2" w:rsidRPr="00644A7E" w:rsidRDefault="00ED28D2" w:rsidP="00ED28D2">
      <w:pPr>
        <w:spacing w:line="276" w:lineRule="auto"/>
        <w:jc w:val="center"/>
        <w:rPr>
          <w:rFonts w:ascii="Arial" w:hAnsi="Arial" w:cs="Arial"/>
          <w:b/>
          <w:sz w:val="22"/>
          <w:szCs w:val="22"/>
        </w:rPr>
      </w:pPr>
      <w:r w:rsidRPr="00644A7E">
        <w:rPr>
          <w:rFonts w:ascii="Arial" w:hAnsi="Arial" w:cs="Arial"/>
          <w:b/>
          <w:sz w:val="22"/>
          <w:szCs w:val="22"/>
        </w:rPr>
        <w:t xml:space="preserve">PREGÃO ELETRÔNICO Nº </w:t>
      </w:r>
      <w:r w:rsidR="00887659">
        <w:rPr>
          <w:rFonts w:ascii="Arial" w:hAnsi="Arial" w:cs="Arial"/>
          <w:b/>
          <w:sz w:val="22"/>
          <w:szCs w:val="22"/>
        </w:rPr>
        <w:t>018</w:t>
      </w:r>
      <w:r>
        <w:rPr>
          <w:rFonts w:ascii="Arial" w:hAnsi="Arial" w:cs="Arial"/>
          <w:b/>
          <w:sz w:val="22"/>
          <w:szCs w:val="22"/>
        </w:rPr>
        <w:t>/2026</w:t>
      </w:r>
    </w:p>
    <w:p w14:paraId="277048EB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3386F913" w14:textId="4C4BEF6C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ANEXO </w:t>
      </w:r>
      <w:r w:rsidR="00B0359D">
        <w:rPr>
          <w:rFonts w:ascii="Arial" w:hAnsi="Arial" w:cs="Arial"/>
          <w:b/>
          <w:bCs/>
          <w:sz w:val="22"/>
          <w:szCs w:val="22"/>
        </w:rPr>
        <w:t>IV</w:t>
      </w:r>
    </w:p>
    <w:p w14:paraId="0BB5FA12" w14:textId="77777777" w:rsidR="00B0359D" w:rsidRPr="00443704" w:rsidRDefault="00B0359D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</w:p>
    <w:p w14:paraId="7939A48C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MODELO DE DECLARAÇÃO DE ENQUADRAMENTO COMO MICROEMPRESA (ME) OU</w:t>
      </w:r>
    </w:p>
    <w:p w14:paraId="336A9A1D" w14:textId="5192F1C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EMPRESA DE PEQUENO PORTE (EPP) / MICRO EMPREENDEDOR INDIVIDUAL (MEI)</w:t>
      </w:r>
      <w:r>
        <w:rPr>
          <w:rFonts w:ascii="Arial" w:hAnsi="Arial" w:cs="Arial"/>
          <w:b/>
          <w:bCs/>
          <w:sz w:val="22"/>
          <w:szCs w:val="22"/>
        </w:rPr>
        <w:t xml:space="preserve"> E </w:t>
      </w:r>
    </w:p>
    <w:p w14:paraId="1BA72786" w14:textId="77777777" w:rsidR="00443704" w:rsidRDefault="00443704" w:rsidP="00443704">
      <w:pPr>
        <w:autoSpaceDE w:val="0"/>
        <w:autoSpaceDN w:val="0"/>
        <w:adjustRightInd w:val="0"/>
        <w:spacing w:line="276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>APURAÇÃO DE RECEITA BRUTA</w:t>
      </w:r>
    </w:p>
    <w:p w14:paraId="6302FF10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b/>
          <w:bCs/>
          <w:sz w:val="22"/>
          <w:szCs w:val="22"/>
        </w:rPr>
      </w:pPr>
    </w:p>
    <w:p w14:paraId="474D2C0D" w14:textId="1111B1E5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A Empresa _______________________, inscrita no CNPJ n° _____________________, por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intermédio de seu representante legal o(a) Sr.(a) _______________________, portador (a) da Carteira de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Identidade n° _________________ expedida pela SSP/____ e de CPF n° _________________ </w:t>
      </w:r>
      <w:r w:rsidRPr="00443704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DECLARA</w:t>
      </w:r>
      <w:r>
        <w:rPr>
          <w:rFonts w:ascii="Arial" w:hAnsi="Arial" w:cs="Arial"/>
          <w:b/>
          <w:bCs/>
          <w:sz w:val="22"/>
          <w:szCs w:val="22"/>
        </w:rPr>
        <w:t>,</w:t>
      </w:r>
      <w:r w:rsidRPr="00443704">
        <w:rPr>
          <w:rFonts w:ascii="Arial" w:hAnsi="Arial" w:cs="Arial"/>
          <w:sz w:val="22"/>
          <w:szCs w:val="22"/>
        </w:rPr>
        <w:t xml:space="preserve"> sob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as sanções administrativas cabíveis e sob penas da Lei, que esta empresa, na presente data, é considerada:</w:t>
      </w:r>
    </w:p>
    <w:p w14:paraId="249E1452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769FD333" w14:textId="4A160633" w:rsid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MICROEMPRESA</w:t>
      </w:r>
      <w:r w:rsidRPr="00443704">
        <w:rPr>
          <w:rFonts w:ascii="Arial" w:hAnsi="Arial" w:cs="Arial"/>
          <w:sz w:val="22"/>
          <w:szCs w:val="22"/>
        </w:rPr>
        <w:t>, conforme Inciso I, art. 3° da Lei Complementar n°. 123/2006;</w:t>
      </w:r>
    </w:p>
    <w:p w14:paraId="0B49CBFB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0EDA126A" w14:textId="560767E9" w:rsid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 xml:space="preserve">( 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EMPRESA DE PEQUENO PORTE</w:t>
      </w:r>
      <w:r w:rsidRPr="00443704">
        <w:rPr>
          <w:rFonts w:ascii="Arial" w:hAnsi="Arial" w:cs="Arial"/>
          <w:sz w:val="22"/>
          <w:szCs w:val="22"/>
        </w:rPr>
        <w:t>, conforme inciso II, art. 3° da lei Complementar n°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123/12006.</w:t>
      </w:r>
    </w:p>
    <w:p w14:paraId="4064A058" w14:textId="77777777" w:rsidR="00443704" w:rsidRP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</w:p>
    <w:p w14:paraId="49B35287" w14:textId="6D94E36A" w:rsidR="00443704" w:rsidRDefault="00443704" w:rsidP="00443704">
      <w:pPr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sz w:val="22"/>
          <w:szCs w:val="22"/>
        </w:rPr>
      </w:pPr>
      <w:proofErr w:type="gramStart"/>
      <w:r w:rsidRPr="00443704">
        <w:rPr>
          <w:rFonts w:ascii="Arial" w:hAnsi="Arial" w:cs="Arial"/>
          <w:sz w:val="22"/>
          <w:szCs w:val="22"/>
        </w:rPr>
        <w:t>(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 )</w:t>
      </w:r>
      <w:proofErr w:type="gramEnd"/>
      <w:r w:rsidRPr="00443704">
        <w:rPr>
          <w:rFonts w:ascii="Arial" w:hAnsi="Arial" w:cs="Arial"/>
          <w:sz w:val="22"/>
          <w:szCs w:val="22"/>
        </w:rPr>
        <w:t xml:space="preserve"> </w:t>
      </w:r>
      <w:r w:rsidRPr="00861695">
        <w:rPr>
          <w:rFonts w:ascii="Arial" w:hAnsi="Arial" w:cs="Arial"/>
          <w:b/>
          <w:bCs/>
          <w:i/>
          <w:iCs/>
          <w:sz w:val="22"/>
          <w:szCs w:val="22"/>
          <w:u w:val="single"/>
        </w:rPr>
        <w:t>MICROEMPREENDEDOR INDIVIDUAL (MEI)</w:t>
      </w:r>
      <w:r w:rsidRPr="00443704">
        <w:rPr>
          <w:rFonts w:ascii="Arial" w:hAnsi="Arial" w:cs="Arial"/>
          <w:sz w:val="22"/>
          <w:szCs w:val="22"/>
        </w:rPr>
        <w:t>, conforme § 1º, do art. 18-A, Lei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Complementar n°. 123/12006.</w:t>
      </w:r>
    </w:p>
    <w:p w14:paraId="094F84ED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7268EEA6" w14:textId="76D4C086" w:rsidR="00443704" w:rsidRDefault="00443704" w:rsidP="00443704">
      <w:pPr>
        <w:autoSpaceDE w:val="0"/>
        <w:autoSpaceDN w:val="0"/>
        <w:adjustRightInd w:val="0"/>
        <w:spacing w:line="276" w:lineRule="auto"/>
        <w:ind w:firstLine="708"/>
        <w:jc w:val="both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b/>
          <w:bCs/>
          <w:sz w:val="22"/>
          <w:szCs w:val="22"/>
        </w:rPr>
        <w:t xml:space="preserve">DECLARA </w:t>
      </w:r>
      <w:r w:rsidRPr="00443704">
        <w:rPr>
          <w:rFonts w:ascii="Arial" w:hAnsi="Arial" w:cs="Arial"/>
          <w:sz w:val="22"/>
          <w:szCs w:val="22"/>
        </w:rPr>
        <w:t>também, sob as penas elencadas na Lei Federal N° 14.133, de 2021, que não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celebrou contratos com a Administração Pública cujos valores somados extrapolaram a receita bruta máxima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>admitida para fins de enquadramento como Microempreendedor Individual (MEI), Microempresa</w:t>
      </w:r>
      <w:r w:rsidR="000B4F3E">
        <w:rPr>
          <w:rFonts w:ascii="Arial" w:hAnsi="Arial" w:cs="Arial"/>
          <w:sz w:val="22"/>
          <w:szCs w:val="22"/>
        </w:rPr>
        <w:t xml:space="preserve"> (ME)</w:t>
      </w:r>
      <w:r w:rsidRPr="00443704">
        <w:rPr>
          <w:rFonts w:ascii="Arial" w:hAnsi="Arial" w:cs="Arial"/>
          <w:sz w:val="22"/>
          <w:szCs w:val="22"/>
        </w:rPr>
        <w:t>, Empresa de Pequeno Porte</w:t>
      </w:r>
      <w:r w:rsidR="000B4F3E">
        <w:rPr>
          <w:rFonts w:ascii="Arial" w:hAnsi="Arial" w:cs="Arial"/>
          <w:sz w:val="22"/>
          <w:szCs w:val="22"/>
        </w:rPr>
        <w:t xml:space="preserve"> (EPP)</w:t>
      </w:r>
      <w:r>
        <w:rPr>
          <w:rFonts w:ascii="Arial" w:hAnsi="Arial" w:cs="Arial"/>
          <w:sz w:val="22"/>
          <w:szCs w:val="22"/>
        </w:rPr>
        <w:t xml:space="preserve">, </w:t>
      </w:r>
      <w:r w:rsidRPr="00443704">
        <w:rPr>
          <w:rFonts w:ascii="Arial" w:hAnsi="Arial" w:cs="Arial"/>
          <w:sz w:val="22"/>
          <w:szCs w:val="22"/>
        </w:rPr>
        <w:t>no ano-calendário desta licitação, em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conformidade com o previsto no inciso II, do Art. 3° da Lei Complementar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° 123, de 15 de dezembro de 2006 e</w:t>
      </w:r>
      <w:r>
        <w:rPr>
          <w:rFonts w:ascii="Arial" w:hAnsi="Arial" w:cs="Arial"/>
          <w:sz w:val="22"/>
          <w:szCs w:val="22"/>
        </w:rPr>
        <w:t xml:space="preserve"> </w:t>
      </w:r>
      <w:r w:rsidRPr="00443704">
        <w:rPr>
          <w:rFonts w:ascii="Arial" w:hAnsi="Arial" w:cs="Arial"/>
          <w:sz w:val="22"/>
          <w:szCs w:val="22"/>
        </w:rPr>
        <w:t xml:space="preserve">§ 2º, do Art. 4º, da Lei Federal </w:t>
      </w:r>
      <w:r>
        <w:rPr>
          <w:rFonts w:ascii="Arial" w:hAnsi="Arial" w:cs="Arial"/>
          <w:sz w:val="22"/>
          <w:szCs w:val="22"/>
        </w:rPr>
        <w:t>n</w:t>
      </w:r>
      <w:r w:rsidRPr="00443704">
        <w:rPr>
          <w:rFonts w:ascii="Arial" w:hAnsi="Arial" w:cs="Arial"/>
          <w:sz w:val="22"/>
          <w:szCs w:val="22"/>
        </w:rPr>
        <w:t>º 14.133, de 2021.</w:t>
      </w:r>
    </w:p>
    <w:p w14:paraId="5CD8BD78" w14:textId="77777777" w:rsidR="00443704" w:rsidRPr="00443704" w:rsidRDefault="00443704" w:rsidP="00443704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E9849B2" w14:textId="3D1EFD8D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 xml:space="preserve">__________, ____ de _______ </w:t>
      </w:r>
      <w:proofErr w:type="spellStart"/>
      <w:r w:rsidRPr="00443704">
        <w:rPr>
          <w:rFonts w:ascii="Arial" w:hAnsi="Arial" w:cs="Arial"/>
          <w:sz w:val="22"/>
          <w:szCs w:val="22"/>
        </w:rPr>
        <w:t>de</w:t>
      </w:r>
      <w:proofErr w:type="spellEnd"/>
      <w:r w:rsidRPr="00443704">
        <w:rPr>
          <w:rFonts w:ascii="Arial" w:hAnsi="Arial" w:cs="Arial"/>
          <w:sz w:val="22"/>
          <w:szCs w:val="22"/>
        </w:rPr>
        <w:t xml:space="preserve"> 202</w:t>
      </w:r>
      <w:r w:rsidR="006B5CCD">
        <w:rPr>
          <w:rFonts w:ascii="Arial" w:hAnsi="Arial" w:cs="Arial"/>
          <w:sz w:val="22"/>
          <w:szCs w:val="22"/>
        </w:rPr>
        <w:t>6</w:t>
      </w:r>
    </w:p>
    <w:p w14:paraId="3A7BD861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03F0FC65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1A083663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53C7F71A" w14:textId="77777777" w:rsid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216CB6F7" w14:textId="77777777" w:rsidR="00443704" w:rsidRPr="00443704" w:rsidRDefault="00443704" w:rsidP="00443704">
      <w:pPr>
        <w:autoSpaceDE w:val="0"/>
        <w:autoSpaceDN w:val="0"/>
        <w:adjustRightInd w:val="0"/>
        <w:jc w:val="right"/>
        <w:rPr>
          <w:rFonts w:ascii="Arial" w:hAnsi="Arial" w:cs="Arial"/>
          <w:sz w:val="22"/>
          <w:szCs w:val="22"/>
        </w:rPr>
      </w:pPr>
    </w:p>
    <w:p w14:paraId="73500103" w14:textId="69A3C4D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__</w:t>
      </w:r>
      <w:r>
        <w:rPr>
          <w:rFonts w:ascii="Arial" w:hAnsi="Arial" w:cs="Arial"/>
          <w:sz w:val="22"/>
          <w:szCs w:val="22"/>
        </w:rPr>
        <w:t>________</w:t>
      </w:r>
      <w:r w:rsidRPr="00443704">
        <w:rPr>
          <w:rFonts w:ascii="Arial" w:hAnsi="Arial" w:cs="Arial"/>
          <w:sz w:val="22"/>
          <w:szCs w:val="22"/>
        </w:rPr>
        <w:t>_____</w:t>
      </w:r>
    </w:p>
    <w:p w14:paraId="6EAB336B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Nome:</w:t>
      </w:r>
    </w:p>
    <w:p w14:paraId="3BF616E1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CPF:</w:t>
      </w:r>
    </w:p>
    <w:p w14:paraId="1621CD68" w14:textId="77777777" w:rsidR="00443704" w:rsidRPr="00443704" w:rsidRDefault="00443704" w:rsidP="00443704">
      <w:pPr>
        <w:autoSpaceDE w:val="0"/>
        <w:autoSpaceDN w:val="0"/>
        <w:adjustRightInd w:val="0"/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(representante legal da empresa)</w:t>
      </w:r>
    </w:p>
    <w:p w14:paraId="7F2F1B7C" w14:textId="43E8E99E" w:rsidR="00AD7D32" w:rsidRPr="00443704" w:rsidRDefault="00443704" w:rsidP="00443704">
      <w:pPr>
        <w:jc w:val="center"/>
        <w:rPr>
          <w:rFonts w:ascii="Arial" w:hAnsi="Arial" w:cs="Arial"/>
          <w:sz w:val="22"/>
          <w:szCs w:val="22"/>
        </w:rPr>
      </w:pPr>
      <w:r w:rsidRPr="00443704">
        <w:rPr>
          <w:rFonts w:ascii="Arial" w:hAnsi="Arial" w:cs="Arial"/>
          <w:sz w:val="22"/>
          <w:szCs w:val="22"/>
        </w:rPr>
        <w:t>Carimbo CNPJ</w:t>
      </w:r>
    </w:p>
    <w:p w14:paraId="13C3EB43" w14:textId="77777777" w:rsidR="00443704" w:rsidRPr="00443704" w:rsidRDefault="00443704">
      <w:pPr>
        <w:jc w:val="center"/>
        <w:rPr>
          <w:rFonts w:ascii="Arial" w:hAnsi="Arial" w:cs="Arial"/>
          <w:sz w:val="22"/>
          <w:szCs w:val="22"/>
        </w:rPr>
      </w:pPr>
    </w:p>
    <w:sectPr w:rsidR="00443704" w:rsidRPr="00443704" w:rsidSect="009D1DFD">
      <w:headerReference w:type="default" r:id="rId7"/>
      <w:footerReference w:type="default" r:id="rId8"/>
      <w:pgSz w:w="11907" w:h="16840" w:code="9"/>
      <w:pgMar w:top="2327" w:right="850" w:bottom="567" w:left="1418" w:header="284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2F1CC6" w14:textId="77777777" w:rsidR="000A30DD" w:rsidRDefault="000A30DD" w:rsidP="00061CFE">
      <w:r>
        <w:separator/>
      </w:r>
    </w:p>
  </w:endnote>
  <w:endnote w:type="continuationSeparator" w:id="0">
    <w:p w14:paraId="56E32C2F" w14:textId="77777777" w:rsidR="000A30DD" w:rsidRDefault="000A30DD" w:rsidP="00061C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B6FB1B" w14:textId="77777777" w:rsidR="00426C92" w:rsidRDefault="00426C92" w:rsidP="00362521">
    <w:pPr>
      <w:pStyle w:val="Rodap"/>
      <w:pBdr>
        <w:top w:val="single" w:sz="12" w:space="0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jc w:val="center"/>
    </w:pPr>
    <w:r>
      <w:t>Rua Coronel Juvêncio, 547 – Fone (67) 3209-2500 fax: (67) 3209-2500 – CNPJ: 03.162.047/0001-40</w:t>
    </w:r>
  </w:p>
  <w:p w14:paraId="7DCC2E92" w14:textId="77777777" w:rsidR="00426C92" w:rsidRDefault="00426C92" w:rsidP="00362521">
    <w:pPr>
      <w:pStyle w:val="Rodap"/>
      <w:pBdr>
        <w:top w:val="single" w:sz="12" w:space="0" w:color="auto" w:shadow="1"/>
        <w:left w:val="single" w:sz="12" w:space="1" w:color="auto" w:shadow="1"/>
        <w:bottom w:val="single" w:sz="12" w:space="1" w:color="auto" w:shadow="1"/>
        <w:right w:val="single" w:sz="12" w:space="1" w:color="auto" w:shadow="1"/>
      </w:pBdr>
      <w:jc w:val="both"/>
    </w:pPr>
    <w:r>
      <w:t xml:space="preserve">            CEP 79240-000        -          Centro           -           JARDIM          -          Estado de Mato Grosso do Sul</w:t>
    </w:r>
  </w:p>
  <w:p w14:paraId="1D23893B" w14:textId="77777777" w:rsidR="00426C92" w:rsidRDefault="00426C9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A469D5" w14:textId="77777777" w:rsidR="000A30DD" w:rsidRDefault="000A30DD" w:rsidP="00061CFE">
      <w:r>
        <w:separator/>
      </w:r>
    </w:p>
  </w:footnote>
  <w:footnote w:type="continuationSeparator" w:id="0">
    <w:p w14:paraId="3DDE84BF" w14:textId="77777777" w:rsidR="000A30DD" w:rsidRDefault="000A30DD" w:rsidP="00061C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4D89D" w14:textId="6DF94FB1" w:rsidR="00426C92" w:rsidRDefault="009D1DFD" w:rsidP="00061CFE">
    <w:pPr>
      <w:jc w:val="center"/>
      <w:rPr>
        <w:b/>
        <w:sz w:val="28"/>
      </w:rPr>
    </w:pPr>
    <w:r w:rsidRPr="001104E9">
      <w:rPr>
        <w:b/>
        <w:noProof/>
        <w:sz w:val="24"/>
        <w:szCs w:val="24"/>
      </w:rPr>
      <w:drawing>
        <wp:inline distT="0" distB="0" distL="0" distR="0" wp14:anchorId="10733D08" wp14:editId="08EE7FD1">
          <wp:extent cx="738098" cy="667803"/>
          <wp:effectExtent l="0" t="0" r="5080" b="0"/>
          <wp:docPr id="3255230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85482003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39321" cy="668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604401B7" w14:textId="77777777" w:rsidR="009D1DFD" w:rsidRPr="001104E9" w:rsidRDefault="009D1DFD" w:rsidP="00684555">
    <w:pPr>
      <w:spacing w:line="276" w:lineRule="auto"/>
      <w:jc w:val="center"/>
      <w:rPr>
        <w:sz w:val="24"/>
        <w:szCs w:val="24"/>
      </w:rPr>
    </w:pPr>
    <w:bookmarkStart w:id="0" w:name="_Hlk144192782"/>
    <w:bookmarkStart w:id="1" w:name="_Hlk144192783"/>
    <w:r w:rsidRPr="001104E9">
      <w:rPr>
        <w:sz w:val="24"/>
        <w:szCs w:val="24"/>
      </w:rPr>
      <w:t>ESTADO DE MATO GROSSO DO SUL</w:t>
    </w:r>
  </w:p>
  <w:p w14:paraId="40D3A69F" w14:textId="2C02C530" w:rsidR="009D1DFD" w:rsidRDefault="009D1DFD" w:rsidP="00684555">
    <w:pPr>
      <w:spacing w:line="276" w:lineRule="auto"/>
      <w:jc w:val="center"/>
      <w:rPr>
        <w:b/>
        <w:sz w:val="28"/>
      </w:rPr>
    </w:pPr>
    <w:r w:rsidRPr="001104E9">
      <w:rPr>
        <w:sz w:val="24"/>
        <w:szCs w:val="24"/>
      </w:rPr>
      <w:t>MUNICIPIO DE JARDIM</w:t>
    </w:r>
    <w:bookmarkEnd w:id="0"/>
    <w:bookmarkEnd w:id="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367A0D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D290171"/>
    <w:multiLevelType w:val="hybridMultilevel"/>
    <w:tmpl w:val="620A88C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1E5213"/>
    <w:multiLevelType w:val="hybridMultilevel"/>
    <w:tmpl w:val="F7865EE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E544D11"/>
    <w:multiLevelType w:val="hybridMultilevel"/>
    <w:tmpl w:val="9F54CC30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16BA2073"/>
    <w:multiLevelType w:val="hybridMultilevel"/>
    <w:tmpl w:val="D9A896B2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647135"/>
    <w:multiLevelType w:val="hybridMultilevel"/>
    <w:tmpl w:val="9646875A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6" w15:restartNumberingAfterBreak="0">
    <w:nsid w:val="1DF73865"/>
    <w:multiLevelType w:val="hybridMultilevel"/>
    <w:tmpl w:val="09EC08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7" w15:restartNumberingAfterBreak="0">
    <w:nsid w:val="28447E95"/>
    <w:multiLevelType w:val="hybridMultilevel"/>
    <w:tmpl w:val="C75EE846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E476CF"/>
    <w:multiLevelType w:val="hybridMultilevel"/>
    <w:tmpl w:val="46D0E986"/>
    <w:lvl w:ilvl="0" w:tplc="04160017">
      <w:start w:val="1"/>
      <w:numFmt w:val="lowerLetter"/>
      <w:lvlText w:val="%1)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771F0D"/>
    <w:multiLevelType w:val="hybridMultilevel"/>
    <w:tmpl w:val="0E089130"/>
    <w:lvl w:ilvl="0" w:tplc="ABEE462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B976FA1"/>
    <w:multiLevelType w:val="hybridMultilevel"/>
    <w:tmpl w:val="D79656B0"/>
    <w:lvl w:ilvl="0" w:tplc="76F2C75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70711F"/>
    <w:multiLevelType w:val="hybridMultilevel"/>
    <w:tmpl w:val="6344A692"/>
    <w:lvl w:ilvl="0" w:tplc="E34446CC">
      <w:start w:val="1"/>
      <w:numFmt w:val="decimal"/>
      <w:lvlText w:val="%1."/>
      <w:lvlJc w:val="left"/>
      <w:pPr>
        <w:ind w:left="1004" w:hanging="360"/>
      </w:pPr>
      <w:rPr>
        <w:rFonts w:ascii="Arial" w:hAnsi="Arial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724" w:hanging="360"/>
      </w:pPr>
    </w:lvl>
    <w:lvl w:ilvl="2" w:tplc="0416001B" w:tentative="1">
      <w:start w:val="1"/>
      <w:numFmt w:val="lowerRoman"/>
      <w:lvlText w:val="%3."/>
      <w:lvlJc w:val="right"/>
      <w:pPr>
        <w:ind w:left="2444" w:hanging="180"/>
      </w:pPr>
    </w:lvl>
    <w:lvl w:ilvl="3" w:tplc="0416000F" w:tentative="1">
      <w:start w:val="1"/>
      <w:numFmt w:val="decimal"/>
      <w:lvlText w:val="%4."/>
      <w:lvlJc w:val="left"/>
      <w:pPr>
        <w:ind w:left="3164" w:hanging="360"/>
      </w:pPr>
    </w:lvl>
    <w:lvl w:ilvl="4" w:tplc="04160019" w:tentative="1">
      <w:start w:val="1"/>
      <w:numFmt w:val="lowerLetter"/>
      <w:lvlText w:val="%5."/>
      <w:lvlJc w:val="left"/>
      <w:pPr>
        <w:ind w:left="3884" w:hanging="360"/>
      </w:pPr>
    </w:lvl>
    <w:lvl w:ilvl="5" w:tplc="0416001B" w:tentative="1">
      <w:start w:val="1"/>
      <w:numFmt w:val="lowerRoman"/>
      <w:lvlText w:val="%6."/>
      <w:lvlJc w:val="right"/>
      <w:pPr>
        <w:ind w:left="4604" w:hanging="180"/>
      </w:pPr>
    </w:lvl>
    <w:lvl w:ilvl="6" w:tplc="0416000F" w:tentative="1">
      <w:start w:val="1"/>
      <w:numFmt w:val="decimal"/>
      <w:lvlText w:val="%7."/>
      <w:lvlJc w:val="left"/>
      <w:pPr>
        <w:ind w:left="5324" w:hanging="360"/>
      </w:pPr>
    </w:lvl>
    <w:lvl w:ilvl="7" w:tplc="04160019" w:tentative="1">
      <w:start w:val="1"/>
      <w:numFmt w:val="lowerLetter"/>
      <w:lvlText w:val="%8."/>
      <w:lvlJc w:val="left"/>
      <w:pPr>
        <w:ind w:left="6044" w:hanging="360"/>
      </w:pPr>
    </w:lvl>
    <w:lvl w:ilvl="8" w:tplc="0416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34717E85"/>
    <w:multiLevelType w:val="hybridMultilevel"/>
    <w:tmpl w:val="699854FE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9BD4C4E"/>
    <w:multiLevelType w:val="hybridMultilevel"/>
    <w:tmpl w:val="16C4B16A"/>
    <w:lvl w:ilvl="0" w:tplc="0496657E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4" w15:restartNumberingAfterBreak="0">
    <w:nsid w:val="3CC756D8"/>
    <w:multiLevelType w:val="hybridMultilevel"/>
    <w:tmpl w:val="B0FC2FAA"/>
    <w:lvl w:ilvl="0" w:tplc="04160001">
      <w:start w:val="1"/>
      <w:numFmt w:val="bullet"/>
      <w:lvlText w:val=""/>
      <w:lvlJc w:val="left"/>
      <w:pPr>
        <w:ind w:left="257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329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01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73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45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17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89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61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334" w:hanging="360"/>
      </w:pPr>
      <w:rPr>
        <w:rFonts w:ascii="Wingdings" w:hAnsi="Wingdings" w:hint="default"/>
      </w:rPr>
    </w:lvl>
  </w:abstractNum>
  <w:abstractNum w:abstractNumId="15" w15:restartNumberingAfterBreak="0">
    <w:nsid w:val="41F47A5D"/>
    <w:multiLevelType w:val="hybridMultilevel"/>
    <w:tmpl w:val="C7DE3214"/>
    <w:lvl w:ilvl="0" w:tplc="62443DE4">
      <w:start w:val="1"/>
      <w:numFmt w:val="decimal"/>
      <w:lvlText w:val="%1-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16" w15:restartNumberingAfterBreak="0">
    <w:nsid w:val="446D58AF"/>
    <w:multiLevelType w:val="hybridMultilevel"/>
    <w:tmpl w:val="7408FA6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94F133A"/>
    <w:multiLevelType w:val="singleLevel"/>
    <w:tmpl w:val="AE800C4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51057A9A"/>
    <w:multiLevelType w:val="hybridMultilevel"/>
    <w:tmpl w:val="2758AA50"/>
    <w:lvl w:ilvl="0" w:tplc="A244A85A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52A67AFE"/>
    <w:multiLevelType w:val="hybridMultilevel"/>
    <w:tmpl w:val="FEC0B8B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7E81FD9"/>
    <w:multiLevelType w:val="hybridMultilevel"/>
    <w:tmpl w:val="0EFE833C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1" w15:restartNumberingAfterBreak="0">
    <w:nsid w:val="5DB76EB5"/>
    <w:multiLevelType w:val="hybridMultilevel"/>
    <w:tmpl w:val="099CECDC"/>
    <w:lvl w:ilvl="0" w:tplc="CEF04C2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45B5665"/>
    <w:multiLevelType w:val="singleLevel"/>
    <w:tmpl w:val="4AEEF178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4D80E21"/>
    <w:multiLevelType w:val="hybridMultilevel"/>
    <w:tmpl w:val="4F8C224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6192635"/>
    <w:multiLevelType w:val="singleLevel"/>
    <w:tmpl w:val="E73476B2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 w15:restartNumberingAfterBreak="0">
    <w:nsid w:val="6E0B6DF0"/>
    <w:multiLevelType w:val="hybridMultilevel"/>
    <w:tmpl w:val="B882CA4C"/>
    <w:lvl w:ilvl="0" w:tplc="0416000F">
      <w:start w:val="1"/>
      <w:numFmt w:val="decimal"/>
      <w:lvlText w:val="%1."/>
      <w:lvlJc w:val="left"/>
      <w:pPr>
        <w:ind w:left="644" w:hanging="360"/>
      </w:p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6" w15:restartNumberingAfterBreak="0">
    <w:nsid w:val="6EA90F24"/>
    <w:multiLevelType w:val="multilevel"/>
    <w:tmpl w:val="23A6F8FC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F235012"/>
    <w:multiLevelType w:val="hybridMultilevel"/>
    <w:tmpl w:val="27A2F4DA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73264285"/>
    <w:multiLevelType w:val="hybridMultilevel"/>
    <w:tmpl w:val="4E02F720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9" w15:restartNumberingAfterBreak="0">
    <w:nsid w:val="761B4279"/>
    <w:multiLevelType w:val="hybridMultilevel"/>
    <w:tmpl w:val="B796752E"/>
    <w:lvl w:ilvl="0" w:tplc="0416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0" w15:restartNumberingAfterBreak="0">
    <w:nsid w:val="7AB42DFD"/>
    <w:multiLevelType w:val="hybridMultilevel"/>
    <w:tmpl w:val="F0A8DE4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C8E3022"/>
    <w:multiLevelType w:val="hybridMultilevel"/>
    <w:tmpl w:val="6ABE6F40"/>
    <w:lvl w:ilvl="0" w:tplc="64E4DFF6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47" w:hanging="360"/>
      </w:pPr>
    </w:lvl>
    <w:lvl w:ilvl="2" w:tplc="0416001B" w:tentative="1">
      <w:start w:val="1"/>
      <w:numFmt w:val="lowerRoman"/>
      <w:lvlText w:val="%3."/>
      <w:lvlJc w:val="right"/>
      <w:pPr>
        <w:ind w:left="2367" w:hanging="180"/>
      </w:pPr>
    </w:lvl>
    <w:lvl w:ilvl="3" w:tplc="0416000F" w:tentative="1">
      <w:start w:val="1"/>
      <w:numFmt w:val="decimal"/>
      <w:lvlText w:val="%4."/>
      <w:lvlJc w:val="left"/>
      <w:pPr>
        <w:ind w:left="3087" w:hanging="360"/>
      </w:pPr>
    </w:lvl>
    <w:lvl w:ilvl="4" w:tplc="04160019" w:tentative="1">
      <w:start w:val="1"/>
      <w:numFmt w:val="lowerLetter"/>
      <w:lvlText w:val="%5."/>
      <w:lvlJc w:val="left"/>
      <w:pPr>
        <w:ind w:left="3807" w:hanging="360"/>
      </w:pPr>
    </w:lvl>
    <w:lvl w:ilvl="5" w:tplc="0416001B" w:tentative="1">
      <w:start w:val="1"/>
      <w:numFmt w:val="lowerRoman"/>
      <w:lvlText w:val="%6."/>
      <w:lvlJc w:val="right"/>
      <w:pPr>
        <w:ind w:left="4527" w:hanging="180"/>
      </w:pPr>
    </w:lvl>
    <w:lvl w:ilvl="6" w:tplc="0416000F" w:tentative="1">
      <w:start w:val="1"/>
      <w:numFmt w:val="decimal"/>
      <w:lvlText w:val="%7."/>
      <w:lvlJc w:val="left"/>
      <w:pPr>
        <w:ind w:left="5247" w:hanging="360"/>
      </w:pPr>
    </w:lvl>
    <w:lvl w:ilvl="7" w:tplc="04160019" w:tentative="1">
      <w:start w:val="1"/>
      <w:numFmt w:val="lowerLetter"/>
      <w:lvlText w:val="%8."/>
      <w:lvlJc w:val="left"/>
      <w:pPr>
        <w:ind w:left="5967" w:hanging="360"/>
      </w:pPr>
    </w:lvl>
    <w:lvl w:ilvl="8" w:tplc="0416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 w15:restartNumberingAfterBreak="0">
    <w:nsid w:val="7C981EE6"/>
    <w:multiLevelType w:val="hybridMultilevel"/>
    <w:tmpl w:val="52D0906C"/>
    <w:lvl w:ilvl="0" w:tplc="7D9672D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CEE1760"/>
    <w:multiLevelType w:val="singleLevel"/>
    <w:tmpl w:val="0C0C743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084883881">
    <w:abstractNumId w:val="33"/>
  </w:num>
  <w:num w:numId="2" w16cid:durableId="1570463195">
    <w:abstractNumId w:val="22"/>
  </w:num>
  <w:num w:numId="3" w16cid:durableId="552084626">
    <w:abstractNumId w:val="24"/>
  </w:num>
  <w:num w:numId="4" w16cid:durableId="1468623965">
    <w:abstractNumId w:val="17"/>
  </w:num>
  <w:num w:numId="5" w16cid:durableId="613483571">
    <w:abstractNumId w:val="4"/>
  </w:num>
  <w:num w:numId="6" w16cid:durableId="1754427082">
    <w:abstractNumId w:val="18"/>
  </w:num>
  <w:num w:numId="7" w16cid:durableId="820464943">
    <w:abstractNumId w:val="7"/>
  </w:num>
  <w:num w:numId="8" w16cid:durableId="1283269767">
    <w:abstractNumId w:val="30"/>
  </w:num>
  <w:num w:numId="9" w16cid:durableId="2049211715">
    <w:abstractNumId w:val="1"/>
  </w:num>
  <w:num w:numId="10" w16cid:durableId="219174971">
    <w:abstractNumId w:val="3"/>
  </w:num>
  <w:num w:numId="11" w16cid:durableId="686908446">
    <w:abstractNumId w:val="26"/>
  </w:num>
  <w:num w:numId="12" w16cid:durableId="1407806363">
    <w:abstractNumId w:val="31"/>
  </w:num>
  <w:num w:numId="13" w16cid:durableId="528371715">
    <w:abstractNumId w:val="25"/>
  </w:num>
  <w:num w:numId="14" w16cid:durableId="278024506">
    <w:abstractNumId w:val="0"/>
  </w:num>
  <w:num w:numId="15" w16cid:durableId="1342316872">
    <w:abstractNumId w:val="11"/>
  </w:num>
  <w:num w:numId="16" w16cid:durableId="1692030398">
    <w:abstractNumId w:val="6"/>
  </w:num>
  <w:num w:numId="17" w16cid:durableId="1941722156">
    <w:abstractNumId w:val="28"/>
  </w:num>
  <w:num w:numId="18" w16cid:durableId="152109920">
    <w:abstractNumId w:val="29"/>
  </w:num>
  <w:num w:numId="19" w16cid:durableId="168644420">
    <w:abstractNumId w:val="27"/>
  </w:num>
  <w:num w:numId="20" w16cid:durableId="2135518492">
    <w:abstractNumId w:val="23"/>
  </w:num>
  <w:num w:numId="21" w16cid:durableId="407575561">
    <w:abstractNumId w:val="10"/>
  </w:num>
  <w:num w:numId="22" w16cid:durableId="180122199">
    <w:abstractNumId w:val="12"/>
  </w:num>
  <w:num w:numId="23" w16cid:durableId="1039092762">
    <w:abstractNumId w:val="21"/>
  </w:num>
  <w:num w:numId="24" w16cid:durableId="305281461">
    <w:abstractNumId w:val="9"/>
  </w:num>
  <w:num w:numId="25" w16cid:durableId="1211576366">
    <w:abstractNumId w:val="8"/>
  </w:num>
  <w:num w:numId="26" w16cid:durableId="495926632">
    <w:abstractNumId w:val="19"/>
  </w:num>
  <w:num w:numId="27" w16cid:durableId="743531229">
    <w:abstractNumId w:val="32"/>
  </w:num>
  <w:num w:numId="28" w16cid:durableId="1525168159">
    <w:abstractNumId w:val="15"/>
  </w:num>
  <w:num w:numId="29" w16cid:durableId="142431234">
    <w:abstractNumId w:val="13"/>
  </w:num>
  <w:num w:numId="30" w16cid:durableId="875627114">
    <w:abstractNumId w:val="20"/>
  </w:num>
  <w:num w:numId="31" w16cid:durableId="1504904062">
    <w:abstractNumId w:val="14"/>
  </w:num>
  <w:num w:numId="32" w16cid:durableId="513881836">
    <w:abstractNumId w:val="5"/>
  </w:num>
  <w:num w:numId="33" w16cid:durableId="1238007383">
    <w:abstractNumId w:val="16"/>
  </w:num>
  <w:num w:numId="34" w16cid:durableId="158468328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3392"/>
    <w:rsid w:val="00001F14"/>
    <w:rsid w:val="0000642D"/>
    <w:rsid w:val="00011BD8"/>
    <w:rsid w:val="00014014"/>
    <w:rsid w:val="000143E1"/>
    <w:rsid w:val="00015CC1"/>
    <w:rsid w:val="000212C7"/>
    <w:rsid w:val="000213BB"/>
    <w:rsid w:val="00021592"/>
    <w:rsid w:val="00022257"/>
    <w:rsid w:val="00023D51"/>
    <w:rsid w:val="0003026B"/>
    <w:rsid w:val="0003184D"/>
    <w:rsid w:val="000329CA"/>
    <w:rsid w:val="00034D87"/>
    <w:rsid w:val="000356A8"/>
    <w:rsid w:val="000533C1"/>
    <w:rsid w:val="00054D6A"/>
    <w:rsid w:val="000564D8"/>
    <w:rsid w:val="00056758"/>
    <w:rsid w:val="00061748"/>
    <w:rsid w:val="00061CFE"/>
    <w:rsid w:val="00063BF5"/>
    <w:rsid w:val="000725A4"/>
    <w:rsid w:val="00074B21"/>
    <w:rsid w:val="00074FF4"/>
    <w:rsid w:val="00083868"/>
    <w:rsid w:val="000907C5"/>
    <w:rsid w:val="00091971"/>
    <w:rsid w:val="000931FF"/>
    <w:rsid w:val="000947C7"/>
    <w:rsid w:val="000958AC"/>
    <w:rsid w:val="00096D5A"/>
    <w:rsid w:val="000A17ED"/>
    <w:rsid w:val="000A30DD"/>
    <w:rsid w:val="000A4606"/>
    <w:rsid w:val="000A54FD"/>
    <w:rsid w:val="000B09CE"/>
    <w:rsid w:val="000B3AC4"/>
    <w:rsid w:val="000B4F3E"/>
    <w:rsid w:val="000B5386"/>
    <w:rsid w:val="000B5968"/>
    <w:rsid w:val="000B609D"/>
    <w:rsid w:val="000B6CC8"/>
    <w:rsid w:val="000B6DAA"/>
    <w:rsid w:val="000B76E0"/>
    <w:rsid w:val="000C1458"/>
    <w:rsid w:val="000C1C10"/>
    <w:rsid w:val="000C38A0"/>
    <w:rsid w:val="000C4605"/>
    <w:rsid w:val="000C657F"/>
    <w:rsid w:val="000D0FFC"/>
    <w:rsid w:val="000D1738"/>
    <w:rsid w:val="000D7B0E"/>
    <w:rsid w:val="000E0196"/>
    <w:rsid w:val="000E02AB"/>
    <w:rsid w:val="000E1E91"/>
    <w:rsid w:val="000E4FE6"/>
    <w:rsid w:val="000E76EE"/>
    <w:rsid w:val="000E7AF5"/>
    <w:rsid w:val="000F1E0D"/>
    <w:rsid w:val="000F3DA1"/>
    <w:rsid w:val="00102250"/>
    <w:rsid w:val="00102A3E"/>
    <w:rsid w:val="001034C2"/>
    <w:rsid w:val="0010410F"/>
    <w:rsid w:val="0011196C"/>
    <w:rsid w:val="001143E9"/>
    <w:rsid w:val="0011637A"/>
    <w:rsid w:val="001170CC"/>
    <w:rsid w:val="001203CD"/>
    <w:rsid w:val="00124E6C"/>
    <w:rsid w:val="00125389"/>
    <w:rsid w:val="00126164"/>
    <w:rsid w:val="00126B91"/>
    <w:rsid w:val="00130D8D"/>
    <w:rsid w:val="00130E83"/>
    <w:rsid w:val="00132D70"/>
    <w:rsid w:val="00133008"/>
    <w:rsid w:val="0013326F"/>
    <w:rsid w:val="00133F49"/>
    <w:rsid w:val="00135C51"/>
    <w:rsid w:val="00142440"/>
    <w:rsid w:val="00143E37"/>
    <w:rsid w:val="00146A4C"/>
    <w:rsid w:val="0014711D"/>
    <w:rsid w:val="001474DC"/>
    <w:rsid w:val="001525CA"/>
    <w:rsid w:val="001531D1"/>
    <w:rsid w:val="00153F60"/>
    <w:rsid w:val="0015458E"/>
    <w:rsid w:val="00154FD3"/>
    <w:rsid w:val="001561C0"/>
    <w:rsid w:val="00160295"/>
    <w:rsid w:val="0016094D"/>
    <w:rsid w:val="001635FD"/>
    <w:rsid w:val="0016629B"/>
    <w:rsid w:val="00167227"/>
    <w:rsid w:val="001711B6"/>
    <w:rsid w:val="001729F9"/>
    <w:rsid w:val="001730D6"/>
    <w:rsid w:val="00174447"/>
    <w:rsid w:val="00175D4B"/>
    <w:rsid w:val="00176B98"/>
    <w:rsid w:val="00177E06"/>
    <w:rsid w:val="00180422"/>
    <w:rsid w:val="00185668"/>
    <w:rsid w:val="00187498"/>
    <w:rsid w:val="00187A0B"/>
    <w:rsid w:val="00191CBF"/>
    <w:rsid w:val="001925AA"/>
    <w:rsid w:val="00194A77"/>
    <w:rsid w:val="001951C5"/>
    <w:rsid w:val="001955C5"/>
    <w:rsid w:val="00195A0C"/>
    <w:rsid w:val="001976D4"/>
    <w:rsid w:val="001A0024"/>
    <w:rsid w:val="001A0E12"/>
    <w:rsid w:val="001A2306"/>
    <w:rsid w:val="001A6476"/>
    <w:rsid w:val="001A7601"/>
    <w:rsid w:val="001B0C7A"/>
    <w:rsid w:val="001B257A"/>
    <w:rsid w:val="001B279F"/>
    <w:rsid w:val="001B5099"/>
    <w:rsid w:val="001C6089"/>
    <w:rsid w:val="001C702E"/>
    <w:rsid w:val="001D340D"/>
    <w:rsid w:val="001D348D"/>
    <w:rsid w:val="001D4053"/>
    <w:rsid w:val="001D6D11"/>
    <w:rsid w:val="001D7F64"/>
    <w:rsid w:val="001F0DE4"/>
    <w:rsid w:val="001F1C78"/>
    <w:rsid w:val="001F34F9"/>
    <w:rsid w:val="001F4D26"/>
    <w:rsid w:val="001F6307"/>
    <w:rsid w:val="00206C26"/>
    <w:rsid w:val="00210124"/>
    <w:rsid w:val="00211706"/>
    <w:rsid w:val="00215B48"/>
    <w:rsid w:val="00216116"/>
    <w:rsid w:val="00216DDF"/>
    <w:rsid w:val="00217481"/>
    <w:rsid w:val="002206A9"/>
    <w:rsid w:val="0022468A"/>
    <w:rsid w:val="00226918"/>
    <w:rsid w:val="00226983"/>
    <w:rsid w:val="00230C03"/>
    <w:rsid w:val="00237C2D"/>
    <w:rsid w:val="00241CD7"/>
    <w:rsid w:val="00242ED3"/>
    <w:rsid w:val="00243A5B"/>
    <w:rsid w:val="0024433D"/>
    <w:rsid w:val="0024445D"/>
    <w:rsid w:val="00245353"/>
    <w:rsid w:val="00246A46"/>
    <w:rsid w:val="0024719D"/>
    <w:rsid w:val="002526D1"/>
    <w:rsid w:val="0025495D"/>
    <w:rsid w:val="0025649C"/>
    <w:rsid w:val="00261A0F"/>
    <w:rsid w:val="00262AE0"/>
    <w:rsid w:val="00271B55"/>
    <w:rsid w:val="00275DAD"/>
    <w:rsid w:val="0027695D"/>
    <w:rsid w:val="00277475"/>
    <w:rsid w:val="00280B48"/>
    <w:rsid w:val="00283AA7"/>
    <w:rsid w:val="002870CF"/>
    <w:rsid w:val="0029028E"/>
    <w:rsid w:val="002915F5"/>
    <w:rsid w:val="00292D69"/>
    <w:rsid w:val="00293CCE"/>
    <w:rsid w:val="00296871"/>
    <w:rsid w:val="002A23FA"/>
    <w:rsid w:val="002A26A2"/>
    <w:rsid w:val="002A3878"/>
    <w:rsid w:val="002A5FF0"/>
    <w:rsid w:val="002A6461"/>
    <w:rsid w:val="002B06DC"/>
    <w:rsid w:val="002B0930"/>
    <w:rsid w:val="002B0FF6"/>
    <w:rsid w:val="002B1BC7"/>
    <w:rsid w:val="002B3E3D"/>
    <w:rsid w:val="002B70D4"/>
    <w:rsid w:val="002B76C8"/>
    <w:rsid w:val="002C21F3"/>
    <w:rsid w:val="002C2459"/>
    <w:rsid w:val="002C2947"/>
    <w:rsid w:val="002C6CA8"/>
    <w:rsid w:val="002C6E56"/>
    <w:rsid w:val="002D05B8"/>
    <w:rsid w:val="002D19D8"/>
    <w:rsid w:val="002D3A06"/>
    <w:rsid w:val="002D698D"/>
    <w:rsid w:val="002E0769"/>
    <w:rsid w:val="002E2C87"/>
    <w:rsid w:val="002E3691"/>
    <w:rsid w:val="002E4EA1"/>
    <w:rsid w:val="002E5569"/>
    <w:rsid w:val="002E74D7"/>
    <w:rsid w:val="002E7D83"/>
    <w:rsid w:val="002F1D91"/>
    <w:rsid w:val="002F2455"/>
    <w:rsid w:val="002F2892"/>
    <w:rsid w:val="002F2F0B"/>
    <w:rsid w:val="00300303"/>
    <w:rsid w:val="00305230"/>
    <w:rsid w:val="0030624C"/>
    <w:rsid w:val="0030661B"/>
    <w:rsid w:val="003109CE"/>
    <w:rsid w:val="00310C8F"/>
    <w:rsid w:val="00312B46"/>
    <w:rsid w:val="00315C30"/>
    <w:rsid w:val="00316CE3"/>
    <w:rsid w:val="0031712A"/>
    <w:rsid w:val="0032138A"/>
    <w:rsid w:val="00323A7F"/>
    <w:rsid w:val="00324466"/>
    <w:rsid w:val="00331EBB"/>
    <w:rsid w:val="00334254"/>
    <w:rsid w:val="003344E2"/>
    <w:rsid w:val="003372B7"/>
    <w:rsid w:val="00340427"/>
    <w:rsid w:val="00340857"/>
    <w:rsid w:val="00345E80"/>
    <w:rsid w:val="003461F2"/>
    <w:rsid w:val="00353320"/>
    <w:rsid w:val="00353BB3"/>
    <w:rsid w:val="0035704F"/>
    <w:rsid w:val="00362521"/>
    <w:rsid w:val="00363D74"/>
    <w:rsid w:val="00367621"/>
    <w:rsid w:val="0037198C"/>
    <w:rsid w:val="003719E4"/>
    <w:rsid w:val="00371BF7"/>
    <w:rsid w:val="00371F75"/>
    <w:rsid w:val="0037269F"/>
    <w:rsid w:val="00373BC7"/>
    <w:rsid w:val="00373C84"/>
    <w:rsid w:val="00376876"/>
    <w:rsid w:val="00380931"/>
    <w:rsid w:val="00381DAE"/>
    <w:rsid w:val="0038228A"/>
    <w:rsid w:val="003825BE"/>
    <w:rsid w:val="003848DB"/>
    <w:rsid w:val="003864B0"/>
    <w:rsid w:val="00387BBE"/>
    <w:rsid w:val="00387C1B"/>
    <w:rsid w:val="00390199"/>
    <w:rsid w:val="00391D98"/>
    <w:rsid w:val="00393855"/>
    <w:rsid w:val="003A0AFA"/>
    <w:rsid w:val="003A4F33"/>
    <w:rsid w:val="003A59F1"/>
    <w:rsid w:val="003A60A1"/>
    <w:rsid w:val="003A72E7"/>
    <w:rsid w:val="003B0C21"/>
    <w:rsid w:val="003B1637"/>
    <w:rsid w:val="003B3ABD"/>
    <w:rsid w:val="003B721F"/>
    <w:rsid w:val="003C2772"/>
    <w:rsid w:val="003C664E"/>
    <w:rsid w:val="003C6727"/>
    <w:rsid w:val="003C7B1C"/>
    <w:rsid w:val="003D0128"/>
    <w:rsid w:val="003D2289"/>
    <w:rsid w:val="003D7124"/>
    <w:rsid w:val="003E11BA"/>
    <w:rsid w:val="003E25FE"/>
    <w:rsid w:val="003E77FB"/>
    <w:rsid w:val="003F09A2"/>
    <w:rsid w:val="003F1C33"/>
    <w:rsid w:val="003F2C6B"/>
    <w:rsid w:val="003F6FDF"/>
    <w:rsid w:val="003F77ED"/>
    <w:rsid w:val="003F7AD9"/>
    <w:rsid w:val="003F7DDF"/>
    <w:rsid w:val="00400EFC"/>
    <w:rsid w:val="00403376"/>
    <w:rsid w:val="00403F74"/>
    <w:rsid w:val="00407B55"/>
    <w:rsid w:val="0041053F"/>
    <w:rsid w:val="0041224C"/>
    <w:rsid w:val="00412E4D"/>
    <w:rsid w:val="00413E21"/>
    <w:rsid w:val="00416623"/>
    <w:rsid w:val="00417667"/>
    <w:rsid w:val="00420B94"/>
    <w:rsid w:val="00420C58"/>
    <w:rsid w:val="004233BF"/>
    <w:rsid w:val="00426C92"/>
    <w:rsid w:val="004278D0"/>
    <w:rsid w:val="00430167"/>
    <w:rsid w:val="004330D5"/>
    <w:rsid w:val="00434062"/>
    <w:rsid w:val="004357C5"/>
    <w:rsid w:val="00436AFC"/>
    <w:rsid w:val="00436F1B"/>
    <w:rsid w:val="00436F79"/>
    <w:rsid w:val="00442237"/>
    <w:rsid w:val="00442A42"/>
    <w:rsid w:val="00443704"/>
    <w:rsid w:val="00443F7E"/>
    <w:rsid w:val="00445A1E"/>
    <w:rsid w:val="00446ECC"/>
    <w:rsid w:val="00451CEC"/>
    <w:rsid w:val="00452A37"/>
    <w:rsid w:val="00455108"/>
    <w:rsid w:val="0045562C"/>
    <w:rsid w:val="00460528"/>
    <w:rsid w:val="0046791D"/>
    <w:rsid w:val="00467A0F"/>
    <w:rsid w:val="004731AF"/>
    <w:rsid w:val="0047405A"/>
    <w:rsid w:val="00474704"/>
    <w:rsid w:val="00477AC9"/>
    <w:rsid w:val="004814F9"/>
    <w:rsid w:val="00483FA9"/>
    <w:rsid w:val="00490EDF"/>
    <w:rsid w:val="0049214F"/>
    <w:rsid w:val="00494E1D"/>
    <w:rsid w:val="004A0B03"/>
    <w:rsid w:val="004A31E6"/>
    <w:rsid w:val="004A3E18"/>
    <w:rsid w:val="004A502C"/>
    <w:rsid w:val="004B014D"/>
    <w:rsid w:val="004B787D"/>
    <w:rsid w:val="004C3DBC"/>
    <w:rsid w:val="004C7703"/>
    <w:rsid w:val="004D15AF"/>
    <w:rsid w:val="004D2CAA"/>
    <w:rsid w:val="004D407E"/>
    <w:rsid w:val="004D47EA"/>
    <w:rsid w:val="004D704E"/>
    <w:rsid w:val="004D76FB"/>
    <w:rsid w:val="004E0FED"/>
    <w:rsid w:val="004E1B50"/>
    <w:rsid w:val="004E6042"/>
    <w:rsid w:val="004F180E"/>
    <w:rsid w:val="004F22B2"/>
    <w:rsid w:val="004F5582"/>
    <w:rsid w:val="004F6659"/>
    <w:rsid w:val="00500E21"/>
    <w:rsid w:val="005038F9"/>
    <w:rsid w:val="00507852"/>
    <w:rsid w:val="00512234"/>
    <w:rsid w:val="00512B42"/>
    <w:rsid w:val="00513EC3"/>
    <w:rsid w:val="005145DB"/>
    <w:rsid w:val="00514EC1"/>
    <w:rsid w:val="00516F4F"/>
    <w:rsid w:val="00522B8F"/>
    <w:rsid w:val="0052376A"/>
    <w:rsid w:val="00525437"/>
    <w:rsid w:val="005303C3"/>
    <w:rsid w:val="00530E47"/>
    <w:rsid w:val="005323E5"/>
    <w:rsid w:val="00534525"/>
    <w:rsid w:val="005348A2"/>
    <w:rsid w:val="00537CB6"/>
    <w:rsid w:val="00540253"/>
    <w:rsid w:val="00540D8A"/>
    <w:rsid w:val="0054711B"/>
    <w:rsid w:val="00547D58"/>
    <w:rsid w:val="005538EA"/>
    <w:rsid w:val="0055438A"/>
    <w:rsid w:val="00554A9A"/>
    <w:rsid w:val="00556761"/>
    <w:rsid w:val="005633A1"/>
    <w:rsid w:val="00564F3E"/>
    <w:rsid w:val="00565501"/>
    <w:rsid w:val="00570ABC"/>
    <w:rsid w:val="00574A77"/>
    <w:rsid w:val="00575550"/>
    <w:rsid w:val="00582755"/>
    <w:rsid w:val="00582986"/>
    <w:rsid w:val="00583C7A"/>
    <w:rsid w:val="00584B35"/>
    <w:rsid w:val="00585FCC"/>
    <w:rsid w:val="00586005"/>
    <w:rsid w:val="00587A26"/>
    <w:rsid w:val="00591852"/>
    <w:rsid w:val="005921D3"/>
    <w:rsid w:val="0059260B"/>
    <w:rsid w:val="00595F85"/>
    <w:rsid w:val="00596F05"/>
    <w:rsid w:val="005A18F4"/>
    <w:rsid w:val="005A1B47"/>
    <w:rsid w:val="005A1D94"/>
    <w:rsid w:val="005A492E"/>
    <w:rsid w:val="005A5DA8"/>
    <w:rsid w:val="005A7DC2"/>
    <w:rsid w:val="005B05E5"/>
    <w:rsid w:val="005B0632"/>
    <w:rsid w:val="005B3324"/>
    <w:rsid w:val="005B3FED"/>
    <w:rsid w:val="005B465B"/>
    <w:rsid w:val="005B616D"/>
    <w:rsid w:val="005C10A3"/>
    <w:rsid w:val="005C17B3"/>
    <w:rsid w:val="005C18FD"/>
    <w:rsid w:val="005D12EE"/>
    <w:rsid w:val="005D1DE9"/>
    <w:rsid w:val="005D48D1"/>
    <w:rsid w:val="005D4E61"/>
    <w:rsid w:val="005D5259"/>
    <w:rsid w:val="005D62AF"/>
    <w:rsid w:val="005D6BB5"/>
    <w:rsid w:val="005E264F"/>
    <w:rsid w:val="005E5419"/>
    <w:rsid w:val="005E592B"/>
    <w:rsid w:val="005E5967"/>
    <w:rsid w:val="005E74EE"/>
    <w:rsid w:val="005F1FF0"/>
    <w:rsid w:val="005F297B"/>
    <w:rsid w:val="005F7AE2"/>
    <w:rsid w:val="006025EF"/>
    <w:rsid w:val="00603AE1"/>
    <w:rsid w:val="006052A7"/>
    <w:rsid w:val="00612E32"/>
    <w:rsid w:val="00614150"/>
    <w:rsid w:val="0062200A"/>
    <w:rsid w:val="00627A39"/>
    <w:rsid w:val="006306DA"/>
    <w:rsid w:val="00630B16"/>
    <w:rsid w:val="00636096"/>
    <w:rsid w:val="00640E32"/>
    <w:rsid w:val="00647B8A"/>
    <w:rsid w:val="00647DF2"/>
    <w:rsid w:val="006503B6"/>
    <w:rsid w:val="00656960"/>
    <w:rsid w:val="00661FA9"/>
    <w:rsid w:val="006639E1"/>
    <w:rsid w:val="00664DB7"/>
    <w:rsid w:val="006651FB"/>
    <w:rsid w:val="0066554E"/>
    <w:rsid w:val="00670C99"/>
    <w:rsid w:val="00671C2B"/>
    <w:rsid w:val="006721E9"/>
    <w:rsid w:val="00675E77"/>
    <w:rsid w:val="0067737E"/>
    <w:rsid w:val="00683D87"/>
    <w:rsid w:val="00684555"/>
    <w:rsid w:val="00685B62"/>
    <w:rsid w:val="00690723"/>
    <w:rsid w:val="00690AED"/>
    <w:rsid w:val="006922D2"/>
    <w:rsid w:val="006956BB"/>
    <w:rsid w:val="00696CE4"/>
    <w:rsid w:val="006974D0"/>
    <w:rsid w:val="006A7623"/>
    <w:rsid w:val="006A7D10"/>
    <w:rsid w:val="006B0EFA"/>
    <w:rsid w:val="006B25EB"/>
    <w:rsid w:val="006B4338"/>
    <w:rsid w:val="006B5CCD"/>
    <w:rsid w:val="006B775B"/>
    <w:rsid w:val="006C0B5C"/>
    <w:rsid w:val="006C26E9"/>
    <w:rsid w:val="006C56DD"/>
    <w:rsid w:val="006C5953"/>
    <w:rsid w:val="006C623B"/>
    <w:rsid w:val="006D0DBB"/>
    <w:rsid w:val="006D4670"/>
    <w:rsid w:val="006E1917"/>
    <w:rsid w:val="006E35F2"/>
    <w:rsid w:val="006F100C"/>
    <w:rsid w:val="006F1E62"/>
    <w:rsid w:val="006F2565"/>
    <w:rsid w:val="006F3EF5"/>
    <w:rsid w:val="006F4EDB"/>
    <w:rsid w:val="006F6301"/>
    <w:rsid w:val="00702A80"/>
    <w:rsid w:val="0070391D"/>
    <w:rsid w:val="00706CB8"/>
    <w:rsid w:val="00710B3E"/>
    <w:rsid w:val="007148E7"/>
    <w:rsid w:val="00723A9D"/>
    <w:rsid w:val="00727D84"/>
    <w:rsid w:val="00727FFE"/>
    <w:rsid w:val="00732D6A"/>
    <w:rsid w:val="0073366A"/>
    <w:rsid w:val="00737E0E"/>
    <w:rsid w:val="00737E80"/>
    <w:rsid w:val="007414B4"/>
    <w:rsid w:val="007417C6"/>
    <w:rsid w:val="00741D14"/>
    <w:rsid w:val="0074534E"/>
    <w:rsid w:val="00745A31"/>
    <w:rsid w:val="00747119"/>
    <w:rsid w:val="007539E9"/>
    <w:rsid w:val="00754099"/>
    <w:rsid w:val="00756673"/>
    <w:rsid w:val="00756BE5"/>
    <w:rsid w:val="00756DA3"/>
    <w:rsid w:val="007609B5"/>
    <w:rsid w:val="00773DBF"/>
    <w:rsid w:val="00775E70"/>
    <w:rsid w:val="007764AF"/>
    <w:rsid w:val="00780DA3"/>
    <w:rsid w:val="00783999"/>
    <w:rsid w:val="007868B1"/>
    <w:rsid w:val="00790088"/>
    <w:rsid w:val="00792B2A"/>
    <w:rsid w:val="00793087"/>
    <w:rsid w:val="007A219A"/>
    <w:rsid w:val="007A28B0"/>
    <w:rsid w:val="007A5A48"/>
    <w:rsid w:val="007A5D63"/>
    <w:rsid w:val="007A783B"/>
    <w:rsid w:val="007B2769"/>
    <w:rsid w:val="007C57F4"/>
    <w:rsid w:val="007D6D37"/>
    <w:rsid w:val="007E03E3"/>
    <w:rsid w:val="007E06E3"/>
    <w:rsid w:val="007E07BD"/>
    <w:rsid w:val="007E1B76"/>
    <w:rsid w:val="007E3C7D"/>
    <w:rsid w:val="007E77CD"/>
    <w:rsid w:val="007E7F7A"/>
    <w:rsid w:val="007F2C6E"/>
    <w:rsid w:val="007F2D48"/>
    <w:rsid w:val="007F5B8A"/>
    <w:rsid w:val="007F6671"/>
    <w:rsid w:val="007F6804"/>
    <w:rsid w:val="007F772B"/>
    <w:rsid w:val="007F7948"/>
    <w:rsid w:val="007F7A88"/>
    <w:rsid w:val="00801139"/>
    <w:rsid w:val="0080332B"/>
    <w:rsid w:val="008109AF"/>
    <w:rsid w:val="00811F70"/>
    <w:rsid w:val="00812471"/>
    <w:rsid w:val="008156C2"/>
    <w:rsid w:val="00820AED"/>
    <w:rsid w:val="00823CEC"/>
    <w:rsid w:val="00823CF6"/>
    <w:rsid w:val="008260D0"/>
    <w:rsid w:val="00836350"/>
    <w:rsid w:val="00836800"/>
    <w:rsid w:val="00837903"/>
    <w:rsid w:val="00841B42"/>
    <w:rsid w:val="00842E3E"/>
    <w:rsid w:val="00843019"/>
    <w:rsid w:val="008440D6"/>
    <w:rsid w:val="008453D7"/>
    <w:rsid w:val="00846413"/>
    <w:rsid w:val="00847063"/>
    <w:rsid w:val="00851D4A"/>
    <w:rsid w:val="00853A37"/>
    <w:rsid w:val="00853E82"/>
    <w:rsid w:val="0085743A"/>
    <w:rsid w:val="00860596"/>
    <w:rsid w:val="00861695"/>
    <w:rsid w:val="00862BC0"/>
    <w:rsid w:val="00865AF7"/>
    <w:rsid w:val="00867992"/>
    <w:rsid w:val="00867C25"/>
    <w:rsid w:val="008711E0"/>
    <w:rsid w:val="0087268A"/>
    <w:rsid w:val="00873329"/>
    <w:rsid w:val="0087428B"/>
    <w:rsid w:val="008846C4"/>
    <w:rsid w:val="008862E7"/>
    <w:rsid w:val="00887659"/>
    <w:rsid w:val="0088790E"/>
    <w:rsid w:val="00891580"/>
    <w:rsid w:val="00891751"/>
    <w:rsid w:val="008918AB"/>
    <w:rsid w:val="008926FF"/>
    <w:rsid w:val="00893F5C"/>
    <w:rsid w:val="008945ED"/>
    <w:rsid w:val="0089469B"/>
    <w:rsid w:val="0089491A"/>
    <w:rsid w:val="008A0999"/>
    <w:rsid w:val="008A2C2B"/>
    <w:rsid w:val="008B3406"/>
    <w:rsid w:val="008B3C2C"/>
    <w:rsid w:val="008B456F"/>
    <w:rsid w:val="008C2F59"/>
    <w:rsid w:val="008C39F3"/>
    <w:rsid w:val="008C6FC4"/>
    <w:rsid w:val="008D231C"/>
    <w:rsid w:val="008D661C"/>
    <w:rsid w:val="008F22FF"/>
    <w:rsid w:val="008F317A"/>
    <w:rsid w:val="008F5442"/>
    <w:rsid w:val="00901D05"/>
    <w:rsid w:val="00912B10"/>
    <w:rsid w:val="00913E73"/>
    <w:rsid w:val="00917144"/>
    <w:rsid w:val="0091719C"/>
    <w:rsid w:val="00920DA2"/>
    <w:rsid w:val="00922ED9"/>
    <w:rsid w:val="00924767"/>
    <w:rsid w:val="009272C3"/>
    <w:rsid w:val="0093428D"/>
    <w:rsid w:val="009365FE"/>
    <w:rsid w:val="009371E8"/>
    <w:rsid w:val="00943549"/>
    <w:rsid w:val="00943DA1"/>
    <w:rsid w:val="00945DDB"/>
    <w:rsid w:val="00946B7C"/>
    <w:rsid w:val="0095034D"/>
    <w:rsid w:val="00954023"/>
    <w:rsid w:val="00954627"/>
    <w:rsid w:val="009559F9"/>
    <w:rsid w:val="00956743"/>
    <w:rsid w:val="0095689E"/>
    <w:rsid w:val="00960724"/>
    <w:rsid w:val="00961CC9"/>
    <w:rsid w:val="009631B0"/>
    <w:rsid w:val="00971D90"/>
    <w:rsid w:val="009739FB"/>
    <w:rsid w:val="00973C6C"/>
    <w:rsid w:val="009741A3"/>
    <w:rsid w:val="009779A5"/>
    <w:rsid w:val="00980CE7"/>
    <w:rsid w:val="0098134B"/>
    <w:rsid w:val="00983BF9"/>
    <w:rsid w:val="009846CB"/>
    <w:rsid w:val="009846D5"/>
    <w:rsid w:val="00986255"/>
    <w:rsid w:val="009874D8"/>
    <w:rsid w:val="00990B43"/>
    <w:rsid w:val="009932C3"/>
    <w:rsid w:val="00993BA0"/>
    <w:rsid w:val="00993D08"/>
    <w:rsid w:val="00995DD0"/>
    <w:rsid w:val="009A2817"/>
    <w:rsid w:val="009A38D7"/>
    <w:rsid w:val="009A5506"/>
    <w:rsid w:val="009B2EAB"/>
    <w:rsid w:val="009B3ADE"/>
    <w:rsid w:val="009B57A1"/>
    <w:rsid w:val="009C02F7"/>
    <w:rsid w:val="009C24B6"/>
    <w:rsid w:val="009C5017"/>
    <w:rsid w:val="009D0444"/>
    <w:rsid w:val="009D0F10"/>
    <w:rsid w:val="009D1A14"/>
    <w:rsid w:val="009D1DFD"/>
    <w:rsid w:val="009D226C"/>
    <w:rsid w:val="009D3417"/>
    <w:rsid w:val="009D5450"/>
    <w:rsid w:val="009D7E91"/>
    <w:rsid w:val="009E3ACB"/>
    <w:rsid w:val="009E4884"/>
    <w:rsid w:val="009E6867"/>
    <w:rsid w:val="009F4CD3"/>
    <w:rsid w:val="009F5456"/>
    <w:rsid w:val="009F73B6"/>
    <w:rsid w:val="00A0017B"/>
    <w:rsid w:val="00A007B9"/>
    <w:rsid w:val="00A11D06"/>
    <w:rsid w:val="00A12516"/>
    <w:rsid w:val="00A13045"/>
    <w:rsid w:val="00A14D6B"/>
    <w:rsid w:val="00A235F9"/>
    <w:rsid w:val="00A260CF"/>
    <w:rsid w:val="00A26D89"/>
    <w:rsid w:val="00A30A82"/>
    <w:rsid w:val="00A310EC"/>
    <w:rsid w:val="00A31B8C"/>
    <w:rsid w:val="00A3535E"/>
    <w:rsid w:val="00A440E9"/>
    <w:rsid w:val="00A44224"/>
    <w:rsid w:val="00A46E7B"/>
    <w:rsid w:val="00A473CF"/>
    <w:rsid w:val="00A509A1"/>
    <w:rsid w:val="00A50A98"/>
    <w:rsid w:val="00A5182C"/>
    <w:rsid w:val="00A52D47"/>
    <w:rsid w:val="00A537D5"/>
    <w:rsid w:val="00A54456"/>
    <w:rsid w:val="00A5607E"/>
    <w:rsid w:val="00A6225D"/>
    <w:rsid w:val="00A62531"/>
    <w:rsid w:val="00A63379"/>
    <w:rsid w:val="00A637FD"/>
    <w:rsid w:val="00A70214"/>
    <w:rsid w:val="00A70CC7"/>
    <w:rsid w:val="00A719F5"/>
    <w:rsid w:val="00A74F6E"/>
    <w:rsid w:val="00A7524A"/>
    <w:rsid w:val="00A828B7"/>
    <w:rsid w:val="00A840A4"/>
    <w:rsid w:val="00A86808"/>
    <w:rsid w:val="00A9025F"/>
    <w:rsid w:val="00A93704"/>
    <w:rsid w:val="00A93CF6"/>
    <w:rsid w:val="00A95EBD"/>
    <w:rsid w:val="00AA038F"/>
    <w:rsid w:val="00AA0D38"/>
    <w:rsid w:val="00AA2272"/>
    <w:rsid w:val="00AA2D64"/>
    <w:rsid w:val="00AA4AD7"/>
    <w:rsid w:val="00AA6C7D"/>
    <w:rsid w:val="00AB01EA"/>
    <w:rsid w:val="00AB10E6"/>
    <w:rsid w:val="00AB1313"/>
    <w:rsid w:val="00AB163E"/>
    <w:rsid w:val="00AB6B49"/>
    <w:rsid w:val="00AC0642"/>
    <w:rsid w:val="00AC24E5"/>
    <w:rsid w:val="00AC24F1"/>
    <w:rsid w:val="00AC263D"/>
    <w:rsid w:val="00AC3F9E"/>
    <w:rsid w:val="00AC4097"/>
    <w:rsid w:val="00AC7D22"/>
    <w:rsid w:val="00AC7D64"/>
    <w:rsid w:val="00AC7D8E"/>
    <w:rsid w:val="00AD1D0D"/>
    <w:rsid w:val="00AD1F6B"/>
    <w:rsid w:val="00AD48F8"/>
    <w:rsid w:val="00AD706B"/>
    <w:rsid w:val="00AD7D32"/>
    <w:rsid w:val="00AE1CD5"/>
    <w:rsid w:val="00AE3D52"/>
    <w:rsid w:val="00AE4A8C"/>
    <w:rsid w:val="00AE6F08"/>
    <w:rsid w:val="00B0146E"/>
    <w:rsid w:val="00B0359D"/>
    <w:rsid w:val="00B066ED"/>
    <w:rsid w:val="00B13E80"/>
    <w:rsid w:val="00B152D9"/>
    <w:rsid w:val="00B1751E"/>
    <w:rsid w:val="00B21E7A"/>
    <w:rsid w:val="00B2352B"/>
    <w:rsid w:val="00B2691F"/>
    <w:rsid w:val="00B26D3C"/>
    <w:rsid w:val="00B3160F"/>
    <w:rsid w:val="00B31D11"/>
    <w:rsid w:val="00B3450A"/>
    <w:rsid w:val="00B35D5E"/>
    <w:rsid w:val="00B36672"/>
    <w:rsid w:val="00B36EB6"/>
    <w:rsid w:val="00B37407"/>
    <w:rsid w:val="00B37B6C"/>
    <w:rsid w:val="00B42C92"/>
    <w:rsid w:val="00B449B8"/>
    <w:rsid w:val="00B45E9E"/>
    <w:rsid w:val="00B52690"/>
    <w:rsid w:val="00B52EAE"/>
    <w:rsid w:val="00B53180"/>
    <w:rsid w:val="00B5539F"/>
    <w:rsid w:val="00B55FB9"/>
    <w:rsid w:val="00B605B8"/>
    <w:rsid w:val="00B60E8E"/>
    <w:rsid w:val="00B61B5F"/>
    <w:rsid w:val="00B61E00"/>
    <w:rsid w:val="00B653FB"/>
    <w:rsid w:val="00B7072F"/>
    <w:rsid w:val="00B72365"/>
    <w:rsid w:val="00B72BE1"/>
    <w:rsid w:val="00B74CDD"/>
    <w:rsid w:val="00B7636C"/>
    <w:rsid w:val="00B76F17"/>
    <w:rsid w:val="00B8442F"/>
    <w:rsid w:val="00B84873"/>
    <w:rsid w:val="00B858DE"/>
    <w:rsid w:val="00B86AA1"/>
    <w:rsid w:val="00B874B6"/>
    <w:rsid w:val="00B9365F"/>
    <w:rsid w:val="00B94C7C"/>
    <w:rsid w:val="00B9573A"/>
    <w:rsid w:val="00B95B2F"/>
    <w:rsid w:val="00BA15E8"/>
    <w:rsid w:val="00BA6792"/>
    <w:rsid w:val="00BB1662"/>
    <w:rsid w:val="00BB3839"/>
    <w:rsid w:val="00BB4E96"/>
    <w:rsid w:val="00BB62C5"/>
    <w:rsid w:val="00BC20C3"/>
    <w:rsid w:val="00BC2FA0"/>
    <w:rsid w:val="00BC3855"/>
    <w:rsid w:val="00BC4F5F"/>
    <w:rsid w:val="00BC5D3D"/>
    <w:rsid w:val="00BC73C9"/>
    <w:rsid w:val="00BC7C5C"/>
    <w:rsid w:val="00BC7E93"/>
    <w:rsid w:val="00BD1C5F"/>
    <w:rsid w:val="00BD5F7B"/>
    <w:rsid w:val="00BD6663"/>
    <w:rsid w:val="00BF2DA5"/>
    <w:rsid w:val="00BF43EC"/>
    <w:rsid w:val="00BF776C"/>
    <w:rsid w:val="00BF7A21"/>
    <w:rsid w:val="00C04302"/>
    <w:rsid w:val="00C04332"/>
    <w:rsid w:val="00C07F71"/>
    <w:rsid w:val="00C10837"/>
    <w:rsid w:val="00C15290"/>
    <w:rsid w:val="00C1618E"/>
    <w:rsid w:val="00C165C1"/>
    <w:rsid w:val="00C174C7"/>
    <w:rsid w:val="00C206A6"/>
    <w:rsid w:val="00C22E8F"/>
    <w:rsid w:val="00C25BA2"/>
    <w:rsid w:val="00C266DF"/>
    <w:rsid w:val="00C27149"/>
    <w:rsid w:val="00C30794"/>
    <w:rsid w:val="00C31059"/>
    <w:rsid w:val="00C33C63"/>
    <w:rsid w:val="00C34891"/>
    <w:rsid w:val="00C34F31"/>
    <w:rsid w:val="00C369C4"/>
    <w:rsid w:val="00C3788F"/>
    <w:rsid w:val="00C40BDA"/>
    <w:rsid w:val="00C455F5"/>
    <w:rsid w:val="00C457B1"/>
    <w:rsid w:val="00C46DD5"/>
    <w:rsid w:val="00C504FD"/>
    <w:rsid w:val="00C5058F"/>
    <w:rsid w:val="00C5093C"/>
    <w:rsid w:val="00C57EA4"/>
    <w:rsid w:val="00C6332B"/>
    <w:rsid w:val="00C642B9"/>
    <w:rsid w:val="00C64776"/>
    <w:rsid w:val="00C64DC0"/>
    <w:rsid w:val="00C700C2"/>
    <w:rsid w:val="00C70442"/>
    <w:rsid w:val="00C71139"/>
    <w:rsid w:val="00C71188"/>
    <w:rsid w:val="00C74859"/>
    <w:rsid w:val="00C7756C"/>
    <w:rsid w:val="00C824D6"/>
    <w:rsid w:val="00C862E8"/>
    <w:rsid w:val="00C87867"/>
    <w:rsid w:val="00C87FCE"/>
    <w:rsid w:val="00C90F44"/>
    <w:rsid w:val="00C92FB2"/>
    <w:rsid w:val="00C94A3D"/>
    <w:rsid w:val="00C94AC3"/>
    <w:rsid w:val="00CA30C9"/>
    <w:rsid w:val="00CA4012"/>
    <w:rsid w:val="00CA6D8D"/>
    <w:rsid w:val="00CB0025"/>
    <w:rsid w:val="00CB3C57"/>
    <w:rsid w:val="00CB41A6"/>
    <w:rsid w:val="00CB6E3B"/>
    <w:rsid w:val="00CC1586"/>
    <w:rsid w:val="00CC195D"/>
    <w:rsid w:val="00CC3024"/>
    <w:rsid w:val="00CC5311"/>
    <w:rsid w:val="00CC55D2"/>
    <w:rsid w:val="00CD5AC4"/>
    <w:rsid w:val="00CD7E2D"/>
    <w:rsid w:val="00CE5BB0"/>
    <w:rsid w:val="00CE74EC"/>
    <w:rsid w:val="00CF16FB"/>
    <w:rsid w:val="00CF1904"/>
    <w:rsid w:val="00CF5935"/>
    <w:rsid w:val="00CF652A"/>
    <w:rsid w:val="00CF72F2"/>
    <w:rsid w:val="00CF78B1"/>
    <w:rsid w:val="00D01033"/>
    <w:rsid w:val="00D0213B"/>
    <w:rsid w:val="00D0291E"/>
    <w:rsid w:val="00D04E70"/>
    <w:rsid w:val="00D070E0"/>
    <w:rsid w:val="00D07685"/>
    <w:rsid w:val="00D07FF3"/>
    <w:rsid w:val="00D13997"/>
    <w:rsid w:val="00D14389"/>
    <w:rsid w:val="00D15889"/>
    <w:rsid w:val="00D201B8"/>
    <w:rsid w:val="00D21905"/>
    <w:rsid w:val="00D226B7"/>
    <w:rsid w:val="00D236B7"/>
    <w:rsid w:val="00D267C7"/>
    <w:rsid w:val="00D30642"/>
    <w:rsid w:val="00D363F5"/>
    <w:rsid w:val="00D36E48"/>
    <w:rsid w:val="00D443B2"/>
    <w:rsid w:val="00D46EA6"/>
    <w:rsid w:val="00D533BD"/>
    <w:rsid w:val="00D53A56"/>
    <w:rsid w:val="00D5427A"/>
    <w:rsid w:val="00D54D46"/>
    <w:rsid w:val="00D55647"/>
    <w:rsid w:val="00D56E75"/>
    <w:rsid w:val="00D6112A"/>
    <w:rsid w:val="00D61BF2"/>
    <w:rsid w:val="00D61C9F"/>
    <w:rsid w:val="00D67F0A"/>
    <w:rsid w:val="00D72AE2"/>
    <w:rsid w:val="00D738C5"/>
    <w:rsid w:val="00D75776"/>
    <w:rsid w:val="00D7748C"/>
    <w:rsid w:val="00D8615F"/>
    <w:rsid w:val="00D90659"/>
    <w:rsid w:val="00D928A8"/>
    <w:rsid w:val="00D92B9F"/>
    <w:rsid w:val="00D93C38"/>
    <w:rsid w:val="00D94D73"/>
    <w:rsid w:val="00D94EF0"/>
    <w:rsid w:val="00D9675D"/>
    <w:rsid w:val="00D96983"/>
    <w:rsid w:val="00D9754F"/>
    <w:rsid w:val="00D97D3C"/>
    <w:rsid w:val="00DA0679"/>
    <w:rsid w:val="00DB0CD8"/>
    <w:rsid w:val="00DB158E"/>
    <w:rsid w:val="00DB260C"/>
    <w:rsid w:val="00DB2767"/>
    <w:rsid w:val="00DB4FD8"/>
    <w:rsid w:val="00DB72F5"/>
    <w:rsid w:val="00DB7A39"/>
    <w:rsid w:val="00DC5891"/>
    <w:rsid w:val="00DC6021"/>
    <w:rsid w:val="00DD512B"/>
    <w:rsid w:val="00DD69EF"/>
    <w:rsid w:val="00DF0DA9"/>
    <w:rsid w:val="00DF294F"/>
    <w:rsid w:val="00DF713E"/>
    <w:rsid w:val="00E01725"/>
    <w:rsid w:val="00E04EA1"/>
    <w:rsid w:val="00E057B1"/>
    <w:rsid w:val="00E06E32"/>
    <w:rsid w:val="00E073B4"/>
    <w:rsid w:val="00E102B3"/>
    <w:rsid w:val="00E10D44"/>
    <w:rsid w:val="00E13437"/>
    <w:rsid w:val="00E17129"/>
    <w:rsid w:val="00E23100"/>
    <w:rsid w:val="00E23EA6"/>
    <w:rsid w:val="00E30609"/>
    <w:rsid w:val="00E33DB4"/>
    <w:rsid w:val="00E33E43"/>
    <w:rsid w:val="00E34011"/>
    <w:rsid w:val="00E370B0"/>
    <w:rsid w:val="00E37A2C"/>
    <w:rsid w:val="00E40655"/>
    <w:rsid w:val="00E426A7"/>
    <w:rsid w:val="00E427CC"/>
    <w:rsid w:val="00E438AD"/>
    <w:rsid w:val="00E44C17"/>
    <w:rsid w:val="00E52006"/>
    <w:rsid w:val="00E536CA"/>
    <w:rsid w:val="00E7093C"/>
    <w:rsid w:val="00E75CC8"/>
    <w:rsid w:val="00E82936"/>
    <w:rsid w:val="00E8449E"/>
    <w:rsid w:val="00E87A43"/>
    <w:rsid w:val="00E92C6E"/>
    <w:rsid w:val="00E92FEB"/>
    <w:rsid w:val="00E949B8"/>
    <w:rsid w:val="00EA2CBA"/>
    <w:rsid w:val="00EA5498"/>
    <w:rsid w:val="00EB077B"/>
    <w:rsid w:val="00EB16F7"/>
    <w:rsid w:val="00EB22F6"/>
    <w:rsid w:val="00EB2BB4"/>
    <w:rsid w:val="00EB48FC"/>
    <w:rsid w:val="00EB4D79"/>
    <w:rsid w:val="00EB55F1"/>
    <w:rsid w:val="00EC11EF"/>
    <w:rsid w:val="00EC33AE"/>
    <w:rsid w:val="00EC3E51"/>
    <w:rsid w:val="00EC5D59"/>
    <w:rsid w:val="00EC5E82"/>
    <w:rsid w:val="00EC7B18"/>
    <w:rsid w:val="00ED1E18"/>
    <w:rsid w:val="00ED20E6"/>
    <w:rsid w:val="00ED256F"/>
    <w:rsid w:val="00ED28D2"/>
    <w:rsid w:val="00ED4FF6"/>
    <w:rsid w:val="00ED73E5"/>
    <w:rsid w:val="00EE2578"/>
    <w:rsid w:val="00EE4CA1"/>
    <w:rsid w:val="00EF177A"/>
    <w:rsid w:val="00EF1BAB"/>
    <w:rsid w:val="00EF26D9"/>
    <w:rsid w:val="00EF3B11"/>
    <w:rsid w:val="00EF6EFE"/>
    <w:rsid w:val="00F04989"/>
    <w:rsid w:val="00F05CEE"/>
    <w:rsid w:val="00F11430"/>
    <w:rsid w:val="00F15B1E"/>
    <w:rsid w:val="00F20102"/>
    <w:rsid w:val="00F2078B"/>
    <w:rsid w:val="00F217E3"/>
    <w:rsid w:val="00F24509"/>
    <w:rsid w:val="00F25E86"/>
    <w:rsid w:val="00F3065D"/>
    <w:rsid w:val="00F315DA"/>
    <w:rsid w:val="00F31C8F"/>
    <w:rsid w:val="00F3293F"/>
    <w:rsid w:val="00F32C24"/>
    <w:rsid w:val="00F3369D"/>
    <w:rsid w:val="00F43392"/>
    <w:rsid w:val="00F4345E"/>
    <w:rsid w:val="00F4520D"/>
    <w:rsid w:val="00F452AD"/>
    <w:rsid w:val="00F477F6"/>
    <w:rsid w:val="00F50A35"/>
    <w:rsid w:val="00F52254"/>
    <w:rsid w:val="00F52A2D"/>
    <w:rsid w:val="00F54ADA"/>
    <w:rsid w:val="00F55370"/>
    <w:rsid w:val="00F60FCB"/>
    <w:rsid w:val="00F630CD"/>
    <w:rsid w:val="00F64912"/>
    <w:rsid w:val="00F6632C"/>
    <w:rsid w:val="00F66857"/>
    <w:rsid w:val="00F72FFB"/>
    <w:rsid w:val="00F73F1B"/>
    <w:rsid w:val="00F77526"/>
    <w:rsid w:val="00F80252"/>
    <w:rsid w:val="00F810A2"/>
    <w:rsid w:val="00F83822"/>
    <w:rsid w:val="00F84603"/>
    <w:rsid w:val="00F86742"/>
    <w:rsid w:val="00F90606"/>
    <w:rsid w:val="00F9284E"/>
    <w:rsid w:val="00F94106"/>
    <w:rsid w:val="00F95D68"/>
    <w:rsid w:val="00F96F7A"/>
    <w:rsid w:val="00FA309A"/>
    <w:rsid w:val="00FA33B0"/>
    <w:rsid w:val="00FA4879"/>
    <w:rsid w:val="00FA7FD3"/>
    <w:rsid w:val="00FB42D8"/>
    <w:rsid w:val="00FB6BF1"/>
    <w:rsid w:val="00FC21D6"/>
    <w:rsid w:val="00FC3890"/>
    <w:rsid w:val="00FC3F2B"/>
    <w:rsid w:val="00FD2631"/>
    <w:rsid w:val="00FD30E3"/>
    <w:rsid w:val="00FD4067"/>
    <w:rsid w:val="00FD4B63"/>
    <w:rsid w:val="00FD5479"/>
    <w:rsid w:val="00FD6959"/>
    <w:rsid w:val="00FD7B84"/>
    <w:rsid w:val="00FD7F7E"/>
    <w:rsid w:val="00FE07CE"/>
    <w:rsid w:val="00FE21B0"/>
    <w:rsid w:val="00FE3B01"/>
    <w:rsid w:val="00FE4C93"/>
    <w:rsid w:val="00FE6B80"/>
    <w:rsid w:val="00FE7582"/>
    <w:rsid w:val="00FE78F2"/>
    <w:rsid w:val="00FE7974"/>
    <w:rsid w:val="00FF0D15"/>
    <w:rsid w:val="00FF2825"/>
    <w:rsid w:val="00FF2C5B"/>
    <w:rsid w:val="00FF59BB"/>
    <w:rsid w:val="00FF6C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1BDAB6"/>
  <w15:docId w15:val="{CD958D0A-466E-43DC-83CE-CB48D0FAD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8228A"/>
  </w:style>
  <w:style w:type="paragraph" w:styleId="Ttulo1">
    <w:name w:val="heading 1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line="360" w:lineRule="auto"/>
      <w:jc w:val="center"/>
      <w:outlineLvl w:val="0"/>
    </w:pPr>
    <w:rPr>
      <w:b/>
      <w:sz w:val="48"/>
    </w:rPr>
  </w:style>
  <w:style w:type="paragraph" w:styleId="Ttulo2">
    <w:name w:val="heading 2"/>
    <w:basedOn w:val="Normal"/>
    <w:next w:val="Normal"/>
    <w:qFormat/>
    <w:rsid w:val="0038228A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1418"/>
      </w:tabs>
      <w:jc w:val="both"/>
      <w:outlineLvl w:val="1"/>
    </w:pPr>
    <w:rPr>
      <w:b/>
      <w:sz w:val="22"/>
    </w:rPr>
  </w:style>
  <w:style w:type="paragraph" w:styleId="Ttulo3">
    <w:name w:val="heading 3"/>
    <w:basedOn w:val="Normal"/>
    <w:next w:val="Normal"/>
    <w:qFormat/>
    <w:rsid w:val="0038228A"/>
    <w:pPr>
      <w:keepNext/>
      <w:tabs>
        <w:tab w:val="left" w:pos="1418"/>
      </w:tabs>
      <w:outlineLvl w:val="2"/>
    </w:pPr>
    <w:rPr>
      <w:b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rsid w:val="0038228A"/>
    <w:pPr>
      <w:ind w:left="708"/>
    </w:pPr>
  </w:style>
  <w:style w:type="paragraph" w:styleId="Corpodetexto">
    <w:name w:val="Body Text"/>
    <w:basedOn w:val="Normal"/>
    <w:rsid w:val="0038228A"/>
    <w:pPr>
      <w:jc w:val="both"/>
    </w:pPr>
  </w:style>
  <w:style w:type="paragraph" w:styleId="SemEspaamento">
    <w:name w:val="No Spacing"/>
    <w:uiPriority w:val="1"/>
    <w:qFormat/>
    <w:rsid w:val="00CC55D2"/>
  </w:style>
  <w:style w:type="character" w:styleId="Forte">
    <w:name w:val="Strong"/>
    <w:uiPriority w:val="22"/>
    <w:qFormat/>
    <w:rsid w:val="003825BE"/>
    <w:rPr>
      <w:b/>
      <w:bCs/>
    </w:rPr>
  </w:style>
  <w:style w:type="paragraph" w:styleId="Textodebalo">
    <w:name w:val="Balloon Text"/>
    <w:basedOn w:val="Normal"/>
    <w:link w:val="TextodebaloChar"/>
    <w:rsid w:val="005921D3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rsid w:val="005921D3"/>
    <w:rPr>
      <w:rFonts w:ascii="Tahoma" w:hAnsi="Tahoma" w:cs="Tahoma"/>
      <w:sz w:val="16"/>
      <w:szCs w:val="16"/>
    </w:rPr>
  </w:style>
  <w:style w:type="paragraph" w:styleId="PargrafodaLista">
    <w:name w:val="List Paragraph"/>
    <w:aliases w:val="List I Paragraph"/>
    <w:basedOn w:val="Normal"/>
    <w:link w:val="PargrafodaListaChar"/>
    <w:uiPriority w:val="34"/>
    <w:qFormat/>
    <w:rsid w:val="006F100C"/>
    <w:pPr>
      <w:ind w:left="720"/>
      <w:contextualSpacing/>
    </w:pPr>
  </w:style>
  <w:style w:type="table" w:styleId="Tabelacomgrade">
    <w:name w:val="Table Grid"/>
    <w:basedOn w:val="Tabelanormal"/>
    <w:rsid w:val="003719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rsid w:val="00061CFE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61CFE"/>
  </w:style>
  <w:style w:type="paragraph" w:styleId="Rodap">
    <w:name w:val="footer"/>
    <w:basedOn w:val="Normal"/>
    <w:link w:val="RodapChar"/>
    <w:rsid w:val="00061CF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061CFE"/>
  </w:style>
  <w:style w:type="paragraph" w:styleId="NormalWeb">
    <w:name w:val="Normal (Web)"/>
    <w:basedOn w:val="Normal"/>
    <w:uiPriority w:val="99"/>
    <w:rsid w:val="00187498"/>
    <w:pPr>
      <w:spacing w:before="100" w:beforeAutospacing="1" w:after="100" w:afterAutospacing="1"/>
    </w:pPr>
    <w:rPr>
      <w:rFonts w:ascii="Arial Unicode MS" w:eastAsia="Arial Unicode MS" w:hAnsi="Arial Unicode MS" w:cs="Arial Unicode MS" w:hint="eastAsia"/>
      <w:sz w:val="24"/>
      <w:szCs w:val="24"/>
    </w:rPr>
  </w:style>
  <w:style w:type="paragraph" w:styleId="Subttulo">
    <w:name w:val="Subtitle"/>
    <w:basedOn w:val="Normal"/>
    <w:link w:val="SubttuloChar"/>
    <w:qFormat/>
    <w:rsid w:val="00D267C7"/>
    <w:pPr>
      <w:widowControl w:val="0"/>
      <w:autoSpaceDE w:val="0"/>
      <w:autoSpaceDN w:val="0"/>
      <w:jc w:val="center"/>
    </w:pPr>
    <w:rPr>
      <w:sz w:val="28"/>
      <w:szCs w:val="28"/>
    </w:rPr>
  </w:style>
  <w:style w:type="character" w:customStyle="1" w:styleId="SubttuloChar">
    <w:name w:val="Subtítulo Char"/>
    <w:basedOn w:val="Fontepargpadro"/>
    <w:link w:val="Subttulo"/>
    <w:rsid w:val="00D267C7"/>
    <w:rPr>
      <w:sz w:val="28"/>
      <w:szCs w:val="28"/>
    </w:rPr>
  </w:style>
  <w:style w:type="character" w:customStyle="1" w:styleId="PargrafodaListaChar">
    <w:name w:val="Parágrafo da Lista Char"/>
    <w:aliases w:val="List I Paragraph Char"/>
    <w:link w:val="PargrafodaLista"/>
    <w:uiPriority w:val="34"/>
    <w:qFormat/>
    <w:locked/>
    <w:rsid w:val="00A719F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0785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6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2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4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77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14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6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229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Prefeitura Municipal Jardim</Company>
  <LinksUpToDate>false</LinksUpToDate>
  <CharactersWithSpaces>1537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Prefeitura Municipal Jardim</dc:creator>
  <cp:lastModifiedBy>USUARIO</cp:lastModifiedBy>
  <cp:revision>2</cp:revision>
  <cp:lastPrinted>2026-07-15T12:26:00Z</cp:lastPrinted>
  <dcterms:created xsi:type="dcterms:W3CDTF">2026-07-15T12:26:00Z</dcterms:created>
  <dcterms:modified xsi:type="dcterms:W3CDTF">2026-07-15T12:26:00Z</dcterms:modified>
</cp:coreProperties>
</file>