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B9F430" w14:textId="77777777" w:rsidR="00DC7DBB" w:rsidRDefault="00DC7DBB" w:rsidP="00DC7DBB">
      <w:pPr>
        <w:spacing w:line="276" w:lineRule="auto"/>
        <w:ind w:left="1923" w:right="2048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pacing w:val="-10"/>
          <w:sz w:val="22"/>
          <w:szCs w:val="22"/>
        </w:rPr>
        <w:t>PROCESSO</w:t>
      </w:r>
      <w:r>
        <w:rPr>
          <w:rFonts w:ascii="Arial" w:hAnsi="Arial" w:cs="Arial"/>
          <w:b/>
          <w:bCs/>
          <w:spacing w:val="30"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pacing w:val="-10"/>
          <w:sz w:val="22"/>
          <w:szCs w:val="22"/>
        </w:rPr>
        <w:t>ADMINISTRATIVO</w:t>
      </w:r>
      <w:r>
        <w:rPr>
          <w:rFonts w:ascii="Arial" w:hAnsi="Arial" w:cs="Arial"/>
          <w:b/>
          <w:bCs/>
          <w:spacing w:val="-1"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pacing w:val="-10"/>
          <w:sz w:val="22"/>
          <w:szCs w:val="22"/>
        </w:rPr>
        <w:t>N° 012/2026</w:t>
      </w:r>
    </w:p>
    <w:p w14:paraId="19D98D09" w14:textId="77777777" w:rsidR="00DC7DBB" w:rsidRDefault="00DC7DBB" w:rsidP="00DC7DBB">
      <w:pPr>
        <w:pStyle w:val="Corpodetexto"/>
        <w:spacing w:line="276" w:lineRule="auto"/>
        <w:ind w:left="1923" w:right="2044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pacing w:val="-2"/>
          <w:sz w:val="22"/>
          <w:szCs w:val="22"/>
        </w:rPr>
        <w:t>PREGÃO</w:t>
      </w:r>
      <w:r>
        <w:rPr>
          <w:rFonts w:ascii="Arial" w:hAnsi="Arial" w:cs="Arial"/>
          <w:b/>
          <w:bCs/>
          <w:spacing w:val="-5"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pacing w:val="-2"/>
          <w:sz w:val="22"/>
          <w:szCs w:val="22"/>
        </w:rPr>
        <w:t>ELETRÔNICO</w:t>
      </w:r>
      <w:r>
        <w:rPr>
          <w:rFonts w:ascii="Arial" w:hAnsi="Arial" w:cs="Arial"/>
          <w:b/>
          <w:bCs/>
          <w:spacing w:val="14"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pacing w:val="-2"/>
          <w:sz w:val="22"/>
          <w:szCs w:val="22"/>
        </w:rPr>
        <w:t>N°</w:t>
      </w:r>
      <w:r>
        <w:rPr>
          <w:rFonts w:ascii="Arial" w:hAnsi="Arial" w:cs="Arial"/>
          <w:b/>
          <w:bCs/>
          <w:spacing w:val="-14"/>
          <w:sz w:val="22"/>
          <w:szCs w:val="22"/>
        </w:rPr>
        <w:t xml:space="preserve"> 004</w:t>
      </w:r>
      <w:r>
        <w:rPr>
          <w:rFonts w:ascii="Arial" w:hAnsi="Arial" w:cs="Arial"/>
          <w:b/>
          <w:bCs/>
          <w:spacing w:val="-2"/>
          <w:sz w:val="22"/>
          <w:szCs w:val="22"/>
        </w:rPr>
        <w:t>/2026</w:t>
      </w:r>
    </w:p>
    <w:p w14:paraId="277048EB" w14:textId="77777777" w:rsidR="00443704" w:rsidRDefault="00443704" w:rsidP="00443704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308193E3" w14:textId="05D0C8A4" w:rsidR="00443704" w:rsidRPr="00443704" w:rsidRDefault="00443704" w:rsidP="00443704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ANEXO</w:t>
      </w:r>
      <w:r w:rsidR="00ED2847">
        <w:rPr>
          <w:rFonts w:ascii="Arial" w:hAnsi="Arial" w:cs="Arial"/>
          <w:b/>
          <w:bCs/>
          <w:sz w:val="22"/>
          <w:szCs w:val="22"/>
        </w:rPr>
        <w:t xml:space="preserve"> </w:t>
      </w:r>
      <w:r w:rsidR="00A924DA">
        <w:rPr>
          <w:rFonts w:ascii="Arial" w:hAnsi="Arial" w:cs="Arial"/>
          <w:b/>
          <w:bCs/>
          <w:sz w:val="22"/>
          <w:szCs w:val="22"/>
        </w:rPr>
        <w:t>I</w:t>
      </w:r>
      <w:r w:rsidR="00ED2847">
        <w:rPr>
          <w:rFonts w:ascii="Arial" w:hAnsi="Arial" w:cs="Arial"/>
          <w:b/>
          <w:bCs/>
          <w:sz w:val="22"/>
          <w:szCs w:val="22"/>
        </w:rPr>
        <w:t>V</w:t>
      </w:r>
    </w:p>
    <w:p w14:paraId="3386F913" w14:textId="77777777" w:rsidR="00443704" w:rsidRPr="00443704" w:rsidRDefault="00443704" w:rsidP="00443704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7939A48C" w14:textId="3E35AA73" w:rsidR="00443704" w:rsidRPr="00443704" w:rsidRDefault="00443704" w:rsidP="00443704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443704">
        <w:rPr>
          <w:rFonts w:ascii="Arial" w:hAnsi="Arial" w:cs="Arial"/>
          <w:b/>
          <w:bCs/>
          <w:sz w:val="22"/>
          <w:szCs w:val="22"/>
        </w:rPr>
        <w:t>MODELO DE DECLARAÇÃO DE ENQUADRAMENTO COMO MICROEMPRESA (ME)</w:t>
      </w:r>
      <w:r w:rsidR="00ED2847">
        <w:rPr>
          <w:rFonts w:ascii="Arial" w:hAnsi="Arial" w:cs="Arial"/>
          <w:b/>
          <w:bCs/>
          <w:sz w:val="22"/>
          <w:szCs w:val="22"/>
        </w:rPr>
        <w:t>/</w:t>
      </w:r>
    </w:p>
    <w:p w14:paraId="336A9A1D" w14:textId="393C156A" w:rsidR="00443704" w:rsidRPr="00443704" w:rsidRDefault="00443704" w:rsidP="00443704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443704">
        <w:rPr>
          <w:rFonts w:ascii="Arial" w:hAnsi="Arial" w:cs="Arial"/>
          <w:b/>
          <w:bCs/>
          <w:sz w:val="22"/>
          <w:szCs w:val="22"/>
        </w:rPr>
        <w:t>EMPRESA DE PEQUENO PORTE (EPP)/MICRO EMPREENDEDOR INDIVIDUAL (MEI)</w:t>
      </w:r>
      <w:r>
        <w:rPr>
          <w:rFonts w:ascii="Arial" w:hAnsi="Arial" w:cs="Arial"/>
          <w:b/>
          <w:bCs/>
          <w:sz w:val="22"/>
          <w:szCs w:val="22"/>
        </w:rPr>
        <w:t xml:space="preserve"> E </w:t>
      </w:r>
    </w:p>
    <w:p w14:paraId="1BA72786" w14:textId="77777777" w:rsidR="00443704" w:rsidRDefault="00443704" w:rsidP="00443704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443704">
        <w:rPr>
          <w:rFonts w:ascii="Arial" w:hAnsi="Arial" w:cs="Arial"/>
          <w:b/>
          <w:bCs/>
          <w:sz w:val="22"/>
          <w:szCs w:val="22"/>
        </w:rPr>
        <w:t>APURAÇÃO DE RECEITA BRUTA</w:t>
      </w:r>
    </w:p>
    <w:p w14:paraId="6302FF10" w14:textId="77777777" w:rsidR="00443704" w:rsidRPr="00443704" w:rsidRDefault="00443704" w:rsidP="00443704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</w:p>
    <w:p w14:paraId="474D2C0D" w14:textId="1111B1E5" w:rsidR="00443704" w:rsidRDefault="00443704" w:rsidP="00D82F05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443704">
        <w:rPr>
          <w:rFonts w:ascii="Arial" w:hAnsi="Arial" w:cs="Arial"/>
          <w:sz w:val="22"/>
          <w:szCs w:val="22"/>
        </w:rPr>
        <w:t>A Empresa _______________________, inscrita no CNPJ n° _____________________, por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>intermédio de seu representante legal o(a) Sr.(a) _______________________, portador (a) da Carteira de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 xml:space="preserve">Identidade n° _________________ expedida pela SSP/____ e de CPF n° _________________ </w:t>
      </w:r>
      <w:r w:rsidRPr="00443704">
        <w:rPr>
          <w:rFonts w:ascii="Arial" w:hAnsi="Arial" w:cs="Arial"/>
          <w:b/>
          <w:bCs/>
          <w:i/>
          <w:iCs/>
          <w:sz w:val="22"/>
          <w:szCs w:val="22"/>
          <w:u w:val="single"/>
        </w:rPr>
        <w:t>DECLARA</w:t>
      </w:r>
      <w:r>
        <w:rPr>
          <w:rFonts w:ascii="Arial" w:hAnsi="Arial" w:cs="Arial"/>
          <w:b/>
          <w:bCs/>
          <w:sz w:val="22"/>
          <w:szCs w:val="22"/>
        </w:rPr>
        <w:t>,</w:t>
      </w:r>
      <w:r w:rsidRPr="00443704">
        <w:rPr>
          <w:rFonts w:ascii="Arial" w:hAnsi="Arial" w:cs="Arial"/>
          <w:sz w:val="22"/>
          <w:szCs w:val="22"/>
        </w:rPr>
        <w:t xml:space="preserve"> sob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>as sanções administrativas cabíveis e sob penas da Lei, que esta empresa, na presente data, é considerada:</w:t>
      </w:r>
    </w:p>
    <w:p w14:paraId="249E1452" w14:textId="77777777" w:rsidR="00443704" w:rsidRPr="00443704" w:rsidRDefault="00443704" w:rsidP="0044370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69FD333" w14:textId="4A160633" w:rsidR="00443704" w:rsidRDefault="00443704" w:rsidP="0027323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proofErr w:type="gramStart"/>
      <w:r w:rsidRPr="00443704">
        <w:rPr>
          <w:rFonts w:ascii="Arial" w:hAnsi="Arial" w:cs="Arial"/>
          <w:sz w:val="22"/>
          <w:szCs w:val="22"/>
        </w:rPr>
        <w:t>(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 xml:space="preserve"> )</w:t>
      </w:r>
      <w:proofErr w:type="gramEnd"/>
      <w:r w:rsidRPr="00443704">
        <w:rPr>
          <w:rFonts w:ascii="Arial" w:hAnsi="Arial" w:cs="Arial"/>
          <w:sz w:val="22"/>
          <w:szCs w:val="22"/>
        </w:rPr>
        <w:t xml:space="preserve"> </w:t>
      </w:r>
      <w:r w:rsidRPr="00861695">
        <w:rPr>
          <w:rFonts w:ascii="Arial" w:hAnsi="Arial" w:cs="Arial"/>
          <w:b/>
          <w:bCs/>
          <w:i/>
          <w:iCs/>
          <w:sz w:val="22"/>
          <w:szCs w:val="22"/>
          <w:u w:val="single"/>
        </w:rPr>
        <w:t>MICROEMPRESA</w:t>
      </w:r>
      <w:r w:rsidRPr="00443704">
        <w:rPr>
          <w:rFonts w:ascii="Arial" w:hAnsi="Arial" w:cs="Arial"/>
          <w:sz w:val="22"/>
          <w:szCs w:val="22"/>
        </w:rPr>
        <w:t>, conforme Inciso I, art. 3° da Lei Complementar n°. 123/2006;</w:t>
      </w:r>
    </w:p>
    <w:p w14:paraId="0B49CBFB" w14:textId="77777777" w:rsidR="00443704" w:rsidRPr="00443704" w:rsidRDefault="00443704" w:rsidP="0027323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EDA126A" w14:textId="560767E9" w:rsidR="00443704" w:rsidRDefault="00443704" w:rsidP="0027323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proofErr w:type="gramStart"/>
      <w:r w:rsidRPr="00443704">
        <w:rPr>
          <w:rFonts w:ascii="Arial" w:hAnsi="Arial" w:cs="Arial"/>
          <w:sz w:val="22"/>
          <w:szCs w:val="22"/>
        </w:rPr>
        <w:t xml:space="preserve">( 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>)</w:t>
      </w:r>
      <w:proofErr w:type="gramEnd"/>
      <w:r w:rsidRPr="00443704">
        <w:rPr>
          <w:rFonts w:ascii="Arial" w:hAnsi="Arial" w:cs="Arial"/>
          <w:sz w:val="22"/>
          <w:szCs w:val="22"/>
        </w:rPr>
        <w:t xml:space="preserve"> </w:t>
      </w:r>
      <w:r w:rsidRPr="00861695">
        <w:rPr>
          <w:rFonts w:ascii="Arial" w:hAnsi="Arial" w:cs="Arial"/>
          <w:b/>
          <w:bCs/>
          <w:i/>
          <w:iCs/>
          <w:sz w:val="22"/>
          <w:szCs w:val="22"/>
          <w:u w:val="single"/>
        </w:rPr>
        <w:t>EMPRESA DE PEQUENO PORTE</w:t>
      </w:r>
      <w:r w:rsidRPr="00443704">
        <w:rPr>
          <w:rFonts w:ascii="Arial" w:hAnsi="Arial" w:cs="Arial"/>
          <w:sz w:val="22"/>
          <w:szCs w:val="22"/>
        </w:rPr>
        <w:t>, conforme inciso II, art. 3° da lei Complementar n°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>123/12006.</w:t>
      </w:r>
    </w:p>
    <w:p w14:paraId="4064A058" w14:textId="77777777" w:rsidR="00443704" w:rsidRPr="00443704" w:rsidRDefault="00443704" w:rsidP="0027323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9B35287" w14:textId="6D94E36A" w:rsidR="00443704" w:rsidRDefault="00443704" w:rsidP="0027323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proofErr w:type="gramStart"/>
      <w:r w:rsidRPr="00443704">
        <w:rPr>
          <w:rFonts w:ascii="Arial" w:hAnsi="Arial" w:cs="Arial"/>
          <w:sz w:val="22"/>
          <w:szCs w:val="22"/>
        </w:rPr>
        <w:t>(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 xml:space="preserve"> )</w:t>
      </w:r>
      <w:proofErr w:type="gramEnd"/>
      <w:r w:rsidRPr="00443704">
        <w:rPr>
          <w:rFonts w:ascii="Arial" w:hAnsi="Arial" w:cs="Arial"/>
          <w:sz w:val="22"/>
          <w:szCs w:val="22"/>
        </w:rPr>
        <w:t xml:space="preserve"> </w:t>
      </w:r>
      <w:r w:rsidRPr="00861695">
        <w:rPr>
          <w:rFonts w:ascii="Arial" w:hAnsi="Arial" w:cs="Arial"/>
          <w:b/>
          <w:bCs/>
          <w:i/>
          <w:iCs/>
          <w:sz w:val="22"/>
          <w:szCs w:val="22"/>
          <w:u w:val="single"/>
        </w:rPr>
        <w:t>MICROEMPREENDEDOR INDIVIDUAL (MEI)</w:t>
      </w:r>
      <w:r w:rsidRPr="00443704">
        <w:rPr>
          <w:rFonts w:ascii="Arial" w:hAnsi="Arial" w:cs="Arial"/>
          <w:sz w:val="22"/>
          <w:szCs w:val="22"/>
        </w:rPr>
        <w:t>, conforme § 1º, do art. 18-A, Lei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>Complementar n°. 123/12006.</w:t>
      </w:r>
    </w:p>
    <w:p w14:paraId="094F84ED" w14:textId="77777777" w:rsidR="00443704" w:rsidRPr="00443704" w:rsidRDefault="00443704" w:rsidP="00273234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</w:p>
    <w:p w14:paraId="7268EEA6" w14:textId="51C146C6" w:rsidR="00443704" w:rsidRDefault="00443704" w:rsidP="00273234">
      <w:pPr>
        <w:autoSpaceDE w:val="0"/>
        <w:autoSpaceDN w:val="0"/>
        <w:adjustRightInd w:val="0"/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443704">
        <w:rPr>
          <w:rFonts w:ascii="Arial" w:hAnsi="Arial" w:cs="Arial"/>
          <w:b/>
          <w:bCs/>
          <w:sz w:val="22"/>
          <w:szCs w:val="22"/>
        </w:rPr>
        <w:t xml:space="preserve">DECLARA </w:t>
      </w:r>
      <w:r w:rsidRPr="00443704">
        <w:rPr>
          <w:rFonts w:ascii="Arial" w:hAnsi="Arial" w:cs="Arial"/>
          <w:sz w:val="22"/>
          <w:szCs w:val="22"/>
        </w:rPr>
        <w:t>também, sob as penas elencadas na Lei Federal N° 14.133, de 2021, que não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>celebrou contratos com a Administração Pública</w:t>
      </w:r>
      <w:r w:rsidR="00ED2847">
        <w:rPr>
          <w:rFonts w:ascii="Arial" w:hAnsi="Arial" w:cs="Arial"/>
          <w:sz w:val="22"/>
          <w:szCs w:val="22"/>
        </w:rPr>
        <w:t>,</w:t>
      </w:r>
      <w:r w:rsidRPr="00443704">
        <w:rPr>
          <w:rFonts w:ascii="Arial" w:hAnsi="Arial" w:cs="Arial"/>
          <w:sz w:val="22"/>
          <w:szCs w:val="22"/>
        </w:rPr>
        <w:t xml:space="preserve"> cujos valores somados extrapolaram a receita bruta máxima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>admitida para fins de enquadramento como Microempreendedor Individual (MEI), Microempresa</w:t>
      </w:r>
      <w:r w:rsidR="00ED2847">
        <w:rPr>
          <w:rFonts w:ascii="Arial" w:hAnsi="Arial" w:cs="Arial"/>
          <w:sz w:val="22"/>
          <w:szCs w:val="22"/>
        </w:rPr>
        <w:t xml:space="preserve"> (ME)</w:t>
      </w:r>
      <w:r w:rsidRPr="00443704">
        <w:rPr>
          <w:rFonts w:ascii="Arial" w:hAnsi="Arial" w:cs="Arial"/>
          <w:sz w:val="22"/>
          <w:szCs w:val="22"/>
        </w:rPr>
        <w:t>, Empresa de Pequeno Porte</w:t>
      </w:r>
      <w:r w:rsidR="00ED2847">
        <w:rPr>
          <w:rFonts w:ascii="Arial" w:hAnsi="Arial" w:cs="Arial"/>
          <w:sz w:val="22"/>
          <w:szCs w:val="22"/>
        </w:rPr>
        <w:t xml:space="preserve"> (EPP)</w:t>
      </w:r>
      <w:r>
        <w:rPr>
          <w:rFonts w:ascii="Arial" w:hAnsi="Arial" w:cs="Arial"/>
          <w:sz w:val="22"/>
          <w:szCs w:val="22"/>
        </w:rPr>
        <w:t xml:space="preserve">, </w:t>
      </w:r>
      <w:r w:rsidRPr="00443704">
        <w:rPr>
          <w:rFonts w:ascii="Arial" w:hAnsi="Arial" w:cs="Arial"/>
          <w:sz w:val="22"/>
          <w:szCs w:val="22"/>
        </w:rPr>
        <w:t>no ano-calendário desta licitação, em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 xml:space="preserve">conformidade com o previsto no </w:t>
      </w:r>
      <w:r w:rsidR="00ED2847">
        <w:rPr>
          <w:rFonts w:ascii="Arial" w:hAnsi="Arial" w:cs="Arial"/>
          <w:sz w:val="22"/>
          <w:szCs w:val="22"/>
        </w:rPr>
        <w:t>I</w:t>
      </w:r>
      <w:r w:rsidRPr="00443704">
        <w:rPr>
          <w:rFonts w:ascii="Arial" w:hAnsi="Arial" w:cs="Arial"/>
          <w:sz w:val="22"/>
          <w:szCs w:val="22"/>
        </w:rPr>
        <w:t xml:space="preserve">nciso II, do Art. 3° da Lei Complementar </w:t>
      </w:r>
      <w:r>
        <w:rPr>
          <w:rFonts w:ascii="Arial" w:hAnsi="Arial" w:cs="Arial"/>
          <w:sz w:val="22"/>
          <w:szCs w:val="22"/>
        </w:rPr>
        <w:t>n</w:t>
      </w:r>
      <w:r w:rsidRPr="00443704">
        <w:rPr>
          <w:rFonts w:ascii="Arial" w:hAnsi="Arial" w:cs="Arial"/>
          <w:sz w:val="22"/>
          <w:szCs w:val="22"/>
        </w:rPr>
        <w:t>° 123, de 15 de dezembro de 2006 e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 xml:space="preserve">§ 2º, do Art. 4º, da Lei Federal </w:t>
      </w:r>
      <w:r>
        <w:rPr>
          <w:rFonts w:ascii="Arial" w:hAnsi="Arial" w:cs="Arial"/>
          <w:sz w:val="22"/>
          <w:szCs w:val="22"/>
        </w:rPr>
        <w:t>n</w:t>
      </w:r>
      <w:r w:rsidRPr="00443704">
        <w:rPr>
          <w:rFonts w:ascii="Arial" w:hAnsi="Arial" w:cs="Arial"/>
          <w:sz w:val="22"/>
          <w:szCs w:val="22"/>
        </w:rPr>
        <w:t>º 14.133, de 2021.</w:t>
      </w:r>
    </w:p>
    <w:p w14:paraId="5CD8BD78" w14:textId="77777777" w:rsidR="00443704" w:rsidRPr="00443704" w:rsidRDefault="00443704" w:rsidP="00273234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</w:p>
    <w:p w14:paraId="3E9849B2" w14:textId="0E32E66D" w:rsidR="00443704" w:rsidRDefault="00A924DA" w:rsidP="00A924DA">
      <w:pPr>
        <w:tabs>
          <w:tab w:val="left" w:pos="1215"/>
          <w:tab w:val="right" w:pos="9639"/>
        </w:tabs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443704" w:rsidRPr="00443704">
        <w:rPr>
          <w:rFonts w:ascii="Arial" w:hAnsi="Arial" w:cs="Arial"/>
          <w:sz w:val="22"/>
          <w:szCs w:val="22"/>
        </w:rPr>
        <w:t xml:space="preserve">__________, ____ de _______ </w:t>
      </w:r>
      <w:proofErr w:type="spellStart"/>
      <w:r w:rsidR="00443704" w:rsidRPr="00443704">
        <w:rPr>
          <w:rFonts w:ascii="Arial" w:hAnsi="Arial" w:cs="Arial"/>
          <w:sz w:val="22"/>
          <w:szCs w:val="22"/>
        </w:rPr>
        <w:t>de</w:t>
      </w:r>
      <w:proofErr w:type="spellEnd"/>
      <w:r w:rsidR="00443704" w:rsidRPr="00443704">
        <w:rPr>
          <w:rFonts w:ascii="Arial" w:hAnsi="Arial" w:cs="Arial"/>
          <w:sz w:val="22"/>
          <w:szCs w:val="22"/>
        </w:rPr>
        <w:t xml:space="preserve"> 202</w:t>
      </w:r>
      <w:r w:rsidR="00A648EF">
        <w:rPr>
          <w:rFonts w:ascii="Arial" w:hAnsi="Arial" w:cs="Arial"/>
          <w:sz w:val="22"/>
          <w:szCs w:val="22"/>
        </w:rPr>
        <w:t>6</w:t>
      </w:r>
      <w:r w:rsidR="00837F33">
        <w:rPr>
          <w:rFonts w:ascii="Arial" w:hAnsi="Arial" w:cs="Arial"/>
          <w:sz w:val="22"/>
          <w:szCs w:val="22"/>
        </w:rPr>
        <w:t>.</w:t>
      </w:r>
    </w:p>
    <w:p w14:paraId="3A7BD861" w14:textId="77777777" w:rsidR="00443704" w:rsidRDefault="00443704" w:rsidP="00443704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</w:p>
    <w:p w14:paraId="03F0FC65" w14:textId="77777777" w:rsidR="00443704" w:rsidRDefault="00443704" w:rsidP="00443704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</w:p>
    <w:p w14:paraId="1A083663" w14:textId="77777777" w:rsidR="00443704" w:rsidRDefault="00443704" w:rsidP="00443704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</w:p>
    <w:p w14:paraId="53C7F71A" w14:textId="77777777" w:rsidR="00443704" w:rsidRDefault="00443704" w:rsidP="00443704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</w:p>
    <w:p w14:paraId="216CB6F7" w14:textId="77777777" w:rsidR="00443704" w:rsidRPr="00443704" w:rsidRDefault="00443704" w:rsidP="00443704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</w:p>
    <w:p w14:paraId="6EAB336B" w14:textId="66D0C55C" w:rsidR="00443704" w:rsidRPr="00443704" w:rsidRDefault="00443704" w:rsidP="00443704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443704">
        <w:rPr>
          <w:rFonts w:ascii="Arial" w:hAnsi="Arial" w:cs="Arial"/>
          <w:sz w:val="22"/>
          <w:szCs w:val="22"/>
        </w:rPr>
        <w:t>Nome:</w:t>
      </w:r>
    </w:p>
    <w:p w14:paraId="3BF616E1" w14:textId="77777777" w:rsidR="00443704" w:rsidRPr="00443704" w:rsidRDefault="00443704" w:rsidP="00443704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443704">
        <w:rPr>
          <w:rFonts w:ascii="Arial" w:hAnsi="Arial" w:cs="Arial"/>
          <w:sz w:val="22"/>
          <w:szCs w:val="22"/>
        </w:rPr>
        <w:t>CPF:</w:t>
      </w:r>
    </w:p>
    <w:p w14:paraId="1621CD68" w14:textId="77777777" w:rsidR="00443704" w:rsidRPr="00443704" w:rsidRDefault="00443704" w:rsidP="00443704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443704">
        <w:rPr>
          <w:rFonts w:ascii="Arial" w:hAnsi="Arial" w:cs="Arial"/>
          <w:sz w:val="22"/>
          <w:szCs w:val="22"/>
        </w:rPr>
        <w:t>(representante legal da empresa)</w:t>
      </w:r>
    </w:p>
    <w:p w14:paraId="7F2F1B7C" w14:textId="43E8E99E" w:rsidR="00AD7D32" w:rsidRPr="00443704" w:rsidRDefault="00443704" w:rsidP="00443704">
      <w:pPr>
        <w:jc w:val="center"/>
        <w:rPr>
          <w:rFonts w:ascii="Arial" w:hAnsi="Arial" w:cs="Arial"/>
          <w:sz w:val="22"/>
          <w:szCs w:val="22"/>
        </w:rPr>
      </w:pPr>
      <w:r w:rsidRPr="00443704">
        <w:rPr>
          <w:rFonts w:ascii="Arial" w:hAnsi="Arial" w:cs="Arial"/>
          <w:sz w:val="22"/>
          <w:szCs w:val="22"/>
        </w:rPr>
        <w:t>Carimbo CNPJ</w:t>
      </w:r>
    </w:p>
    <w:p w14:paraId="13C3EB43" w14:textId="77777777" w:rsidR="00443704" w:rsidRPr="00443704" w:rsidRDefault="00443704">
      <w:pPr>
        <w:jc w:val="center"/>
        <w:rPr>
          <w:rFonts w:ascii="Arial" w:hAnsi="Arial" w:cs="Arial"/>
          <w:sz w:val="22"/>
          <w:szCs w:val="22"/>
        </w:rPr>
      </w:pPr>
    </w:p>
    <w:sectPr w:rsidR="00443704" w:rsidRPr="00443704" w:rsidSect="00A924DA">
      <w:headerReference w:type="default" r:id="rId7"/>
      <w:footerReference w:type="default" r:id="rId8"/>
      <w:pgSz w:w="11907" w:h="16840" w:code="9"/>
      <w:pgMar w:top="2127" w:right="850" w:bottom="567" w:left="1418" w:header="284" w:footer="31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5E2DF0" w14:textId="77777777" w:rsidR="00707698" w:rsidRDefault="00707698" w:rsidP="00061CFE">
      <w:r>
        <w:separator/>
      </w:r>
    </w:p>
  </w:endnote>
  <w:endnote w:type="continuationSeparator" w:id="0">
    <w:p w14:paraId="46DCDEFA" w14:textId="77777777" w:rsidR="00707698" w:rsidRDefault="00707698" w:rsidP="00061C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C18B7F" w14:textId="77777777" w:rsidR="00A924DA" w:rsidRPr="002E32A1" w:rsidRDefault="00A924DA" w:rsidP="00A924DA">
    <w:pPr>
      <w:jc w:val="center"/>
      <w:rPr>
        <w:rFonts w:ascii="Arial" w:hAnsi="Arial" w:cs="Arial"/>
      </w:rPr>
    </w:pPr>
    <w:r w:rsidRPr="002E32A1">
      <w:rPr>
        <w:rFonts w:ascii="Arial" w:hAnsi="Arial" w:cs="Arial"/>
      </w:rPr>
      <w:t>Rua Coronel Juvêncio, 547, Centro, Jardim, Mato Grosso do Sul, CEP 79240-000</w:t>
    </w:r>
  </w:p>
  <w:p w14:paraId="161163C0" w14:textId="77777777" w:rsidR="00A924DA" w:rsidRPr="002E32A1" w:rsidRDefault="00A924DA" w:rsidP="00A924DA">
    <w:pPr>
      <w:jc w:val="center"/>
      <w:rPr>
        <w:rFonts w:ascii="Arial" w:hAnsi="Arial" w:cs="Arial"/>
      </w:rPr>
    </w:pPr>
    <w:r w:rsidRPr="002E32A1">
      <w:rPr>
        <w:rFonts w:ascii="Arial" w:hAnsi="Arial" w:cs="Arial"/>
      </w:rPr>
      <w:t>Fone: (067) 3209-2500 - www.jardim.ms.gov.br</w:t>
    </w:r>
  </w:p>
  <w:p w14:paraId="5C2B0D2F" w14:textId="77777777" w:rsidR="00A924DA" w:rsidRDefault="00A924D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F2F3D4" w14:textId="77777777" w:rsidR="00707698" w:rsidRDefault="00707698" w:rsidP="00061CFE">
      <w:r>
        <w:separator/>
      </w:r>
    </w:p>
  </w:footnote>
  <w:footnote w:type="continuationSeparator" w:id="0">
    <w:p w14:paraId="1C5F8ADA" w14:textId="77777777" w:rsidR="00707698" w:rsidRDefault="00707698" w:rsidP="00061C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4D89D" w14:textId="6DF94FB1" w:rsidR="00426C92" w:rsidRDefault="009D1DFD" w:rsidP="00061CFE">
    <w:pPr>
      <w:jc w:val="center"/>
      <w:rPr>
        <w:b/>
        <w:sz w:val="28"/>
      </w:rPr>
    </w:pPr>
    <w:r w:rsidRPr="001104E9">
      <w:rPr>
        <w:b/>
        <w:noProof/>
        <w:sz w:val="24"/>
        <w:szCs w:val="24"/>
      </w:rPr>
      <w:drawing>
        <wp:inline distT="0" distB="0" distL="0" distR="0" wp14:anchorId="10733D08" wp14:editId="08EE7FD1">
          <wp:extent cx="738098" cy="667803"/>
          <wp:effectExtent l="0" t="0" r="5080" b="0"/>
          <wp:docPr id="121997955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85482003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9321" cy="668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04401B7" w14:textId="77777777" w:rsidR="009D1DFD" w:rsidRPr="001104E9" w:rsidRDefault="009D1DFD" w:rsidP="00684555">
    <w:pPr>
      <w:spacing w:line="276" w:lineRule="auto"/>
      <w:jc w:val="center"/>
      <w:rPr>
        <w:sz w:val="24"/>
        <w:szCs w:val="24"/>
      </w:rPr>
    </w:pPr>
    <w:bookmarkStart w:id="0" w:name="_Hlk144192782"/>
    <w:bookmarkStart w:id="1" w:name="_Hlk144192783"/>
    <w:r w:rsidRPr="001104E9">
      <w:rPr>
        <w:sz w:val="24"/>
        <w:szCs w:val="24"/>
      </w:rPr>
      <w:t>ESTADO DE MATO GROSSO DO SUL</w:t>
    </w:r>
  </w:p>
  <w:p w14:paraId="40D3A69F" w14:textId="2C02C530" w:rsidR="009D1DFD" w:rsidRDefault="009D1DFD" w:rsidP="00684555">
    <w:pPr>
      <w:spacing w:line="276" w:lineRule="auto"/>
      <w:jc w:val="center"/>
      <w:rPr>
        <w:b/>
        <w:sz w:val="28"/>
      </w:rPr>
    </w:pPr>
    <w:r w:rsidRPr="001104E9">
      <w:rPr>
        <w:sz w:val="24"/>
        <w:szCs w:val="24"/>
      </w:rPr>
      <w:t>MUNICIPIO DE JARDIM</w:t>
    </w:r>
    <w:bookmarkEnd w:id="0"/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367A0D"/>
    <w:multiLevelType w:val="hybridMultilevel"/>
    <w:tmpl w:val="B882CA4C"/>
    <w:lvl w:ilvl="0" w:tplc="0416000F">
      <w:start w:val="1"/>
      <w:numFmt w:val="decimal"/>
      <w:lvlText w:val="%1."/>
      <w:lvlJc w:val="left"/>
      <w:pPr>
        <w:ind w:left="644" w:hanging="360"/>
      </w:p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D290171"/>
    <w:multiLevelType w:val="hybridMultilevel"/>
    <w:tmpl w:val="620A88C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1E5213"/>
    <w:multiLevelType w:val="hybridMultilevel"/>
    <w:tmpl w:val="F7865EE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544D11"/>
    <w:multiLevelType w:val="hybridMultilevel"/>
    <w:tmpl w:val="9F54CC30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16BA2073"/>
    <w:multiLevelType w:val="hybridMultilevel"/>
    <w:tmpl w:val="D9A896B2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647135"/>
    <w:multiLevelType w:val="hybridMultilevel"/>
    <w:tmpl w:val="9646875A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6" w15:restartNumberingAfterBreak="0">
    <w:nsid w:val="1DF73865"/>
    <w:multiLevelType w:val="hybridMultilevel"/>
    <w:tmpl w:val="09EC082E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28447E95"/>
    <w:multiLevelType w:val="hybridMultilevel"/>
    <w:tmpl w:val="C75EE846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E476CF"/>
    <w:multiLevelType w:val="hybridMultilevel"/>
    <w:tmpl w:val="46D0E986"/>
    <w:lvl w:ilvl="0" w:tplc="04160017">
      <w:start w:val="1"/>
      <w:numFmt w:val="lowerLetter"/>
      <w:lvlText w:val="%1)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B771F0D"/>
    <w:multiLevelType w:val="hybridMultilevel"/>
    <w:tmpl w:val="0E089130"/>
    <w:lvl w:ilvl="0" w:tplc="ABEE462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B976FA1"/>
    <w:multiLevelType w:val="hybridMultilevel"/>
    <w:tmpl w:val="D79656B0"/>
    <w:lvl w:ilvl="0" w:tplc="76F2C75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70711F"/>
    <w:multiLevelType w:val="hybridMultilevel"/>
    <w:tmpl w:val="6344A692"/>
    <w:lvl w:ilvl="0" w:tplc="E34446CC">
      <w:start w:val="1"/>
      <w:numFmt w:val="decimal"/>
      <w:lvlText w:val="%1."/>
      <w:lvlJc w:val="left"/>
      <w:pPr>
        <w:ind w:left="1004" w:hanging="360"/>
      </w:pPr>
      <w:rPr>
        <w:rFonts w:ascii="Arial" w:hAnsi="Arial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34717E85"/>
    <w:multiLevelType w:val="hybridMultilevel"/>
    <w:tmpl w:val="699854FE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BD4C4E"/>
    <w:multiLevelType w:val="hybridMultilevel"/>
    <w:tmpl w:val="16C4B16A"/>
    <w:lvl w:ilvl="0" w:tplc="0496657E">
      <w:start w:val="1"/>
      <w:numFmt w:val="decimal"/>
      <w:lvlText w:val="%1-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4" w15:restartNumberingAfterBreak="0">
    <w:nsid w:val="3CC756D8"/>
    <w:multiLevelType w:val="hybridMultilevel"/>
    <w:tmpl w:val="B0FC2FAA"/>
    <w:lvl w:ilvl="0" w:tplc="04160001">
      <w:start w:val="1"/>
      <w:numFmt w:val="bullet"/>
      <w:lvlText w:val=""/>
      <w:lvlJc w:val="left"/>
      <w:pPr>
        <w:ind w:left="257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29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01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73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45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17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89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61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334" w:hanging="360"/>
      </w:pPr>
      <w:rPr>
        <w:rFonts w:ascii="Wingdings" w:hAnsi="Wingdings" w:hint="default"/>
      </w:rPr>
    </w:lvl>
  </w:abstractNum>
  <w:abstractNum w:abstractNumId="15" w15:restartNumberingAfterBreak="0">
    <w:nsid w:val="41F47A5D"/>
    <w:multiLevelType w:val="hybridMultilevel"/>
    <w:tmpl w:val="C7DE3214"/>
    <w:lvl w:ilvl="0" w:tplc="62443DE4">
      <w:start w:val="1"/>
      <w:numFmt w:val="decimal"/>
      <w:lvlText w:val="%1-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6" w15:restartNumberingAfterBreak="0">
    <w:nsid w:val="446D58AF"/>
    <w:multiLevelType w:val="hybridMultilevel"/>
    <w:tmpl w:val="7408FA6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4F133A"/>
    <w:multiLevelType w:val="singleLevel"/>
    <w:tmpl w:val="AE800C4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51057A9A"/>
    <w:multiLevelType w:val="hybridMultilevel"/>
    <w:tmpl w:val="2758AA50"/>
    <w:lvl w:ilvl="0" w:tplc="A244A85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2A67AFE"/>
    <w:multiLevelType w:val="hybridMultilevel"/>
    <w:tmpl w:val="FEC0B8B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7E81FD9"/>
    <w:multiLevelType w:val="hybridMultilevel"/>
    <w:tmpl w:val="0EFE833C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1" w15:restartNumberingAfterBreak="0">
    <w:nsid w:val="5DB76EB5"/>
    <w:multiLevelType w:val="hybridMultilevel"/>
    <w:tmpl w:val="099CECDC"/>
    <w:lvl w:ilvl="0" w:tplc="CEF04C2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45B5665"/>
    <w:multiLevelType w:val="singleLevel"/>
    <w:tmpl w:val="4AEEF17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64D80E21"/>
    <w:multiLevelType w:val="hybridMultilevel"/>
    <w:tmpl w:val="4F8C224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6192635"/>
    <w:multiLevelType w:val="singleLevel"/>
    <w:tmpl w:val="E73476B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 w15:restartNumberingAfterBreak="0">
    <w:nsid w:val="6E0B6DF0"/>
    <w:multiLevelType w:val="hybridMultilevel"/>
    <w:tmpl w:val="B882CA4C"/>
    <w:lvl w:ilvl="0" w:tplc="0416000F">
      <w:start w:val="1"/>
      <w:numFmt w:val="decimal"/>
      <w:lvlText w:val="%1."/>
      <w:lvlJc w:val="left"/>
      <w:pPr>
        <w:ind w:left="644" w:hanging="360"/>
      </w:p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6EA90F24"/>
    <w:multiLevelType w:val="multilevel"/>
    <w:tmpl w:val="23A6F8FC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 w15:restartNumberingAfterBreak="0">
    <w:nsid w:val="6F235012"/>
    <w:multiLevelType w:val="hybridMultilevel"/>
    <w:tmpl w:val="27A2F4DA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8" w15:restartNumberingAfterBreak="0">
    <w:nsid w:val="73264285"/>
    <w:multiLevelType w:val="hybridMultilevel"/>
    <w:tmpl w:val="4E02F720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9" w15:restartNumberingAfterBreak="0">
    <w:nsid w:val="761B4279"/>
    <w:multiLevelType w:val="hybridMultilevel"/>
    <w:tmpl w:val="B796752E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0" w15:restartNumberingAfterBreak="0">
    <w:nsid w:val="7AB42DFD"/>
    <w:multiLevelType w:val="hybridMultilevel"/>
    <w:tmpl w:val="F0A8DE4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C8E3022"/>
    <w:multiLevelType w:val="hybridMultilevel"/>
    <w:tmpl w:val="6ABE6F40"/>
    <w:lvl w:ilvl="0" w:tplc="64E4DFF6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7C981EE6"/>
    <w:multiLevelType w:val="hybridMultilevel"/>
    <w:tmpl w:val="52D0906C"/>
    <w:lvl w:ilvl="0" w:tplc="7D9672D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CEE1760"/>
    <w:multiLevelType w:val="singleLevel"/>
    <w:tmpl w:val="0C0C743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1084883881">
    <w:abstractNumId w:val="33"/>
  </w:num>
  <w:num w:numId="2" w16cid:durableId="1570463195">
    <w:abstractNumId w:val="22"/>
  </w:num>
  <w:num w:numId="3" w16cid:durableId="552084626">
    <w:abstractNumId w:val="24"/>
  </w:num>
  <w:num w:numId="4" w16cid:durableId="1468623965">
    <w:abstractNumId w:val="17"/>
  </w:num>
  <w:num w:numId="5" w16cid:durableId="613483571">
    <w:abstractNumId w:val="4"/>
  </w:num>
  <w:num w:numId="6" w16cid:durableId="1754427082">
    <w:abstractNumId w:val="18"/>
  </w:num>
  <w:num w:numId="7" w16cid:durableId="820464943">
    <w:abstractNumId w:val="7"/>
  </w:num>
  <w:num w:numId="8" w16cid:durableId="1283269767">
    <w:abstractNumId w:val="30"/>
  </w:num>
  <w:num w:numId="9" w16cid:durableId="2049211715">
    <w:abstractNumId w:val="1"/>
  </w:num>
  <w:num w:numId="10" w16cid:durableId="219174971">
    <w:abstractNumId w:val="3"/>
  </w:num>
  <w:num w:numId="11" w16cid:durableId="686908446">
    <w:abstractNumId w:val="26"/>
  </w:num>
  <w:num w:numId="12" w16cid:durableId="1407806363">
    <w:abstractNumId w:val="31"/>
  </w:num>
  <w:num w:numId="13" w16cid:durableId="528371715">
    <w:abstractNumId w:val="25"/>
  </w:num>
  <w:num w:numId="14" w16cid:durableId="278024506">
    <w:abstractNumId w:val="0"/>
  </w:num>
  <w:num w:numId="15" w16cid:durableId="1342316872">
    <w:abstractNumId w:val="11"/>
  </w:num>
  <w:num w:numId="16" w16cid:durableId="1692030398">
    <w:abstractNumId w:val="6"/>
  </w:num>
  <w:num w:numId="17" w16cid:durableId="1941722156">
    <w:abstractNumId w:val="28"/>
  </w:num>
  <w:num w:numId="18" w16cid:durableId="152109920">
    <w:abstractNumId w:val="29"/>
  </w:num>
  <w:num w:numId="19" w16cid:durableId="168644420">
    <w:abstractNumId w:val="27"/>
  </w:num>
  <w:num w:numId="20" w16cid:durableId="2135518492">
    <w:abstractNumId w:val="23"/>
  </w:num>
  <w:num w:numId="21" w16cid:durableId="407575561">
    <w:abstractNumId w:val="10"/>
  </w:num>
  <w:num w:numId="22" w16cid:durableId="180122199">
    <w:abstractNumId w:val="12"/>
  </w:num>
  <w:num w:numId="23" w16cid:durableId="1039092762">
    <w:abstractNumId w:val="21"/>
  </w:num>
  <w:num w:numId="24" w16cid:durableId="305281461">
    <w:abstractNumId w:val="9"/>
  </w:num>
  <w:num w:numId="25" w16cid:durableId="1211576366">
    <w:abstractNumId w:val="8"/>
  </w:num>
  <w:num w:numId="26" w16cid:durableId="495926632">
    <w:abstractNumId w:val="19"/>
  </w:num>
  <w:num w:numId="27" w16cid:durableId="743531229">
    <w:abstractNumId w:val="32"/>
  </w:num>
  <w:num w:numId="28" w16cid:durableId="1525168159">
    <w:abstractNumId w:val="15"/>
  </w:num>
  <w:num w:numId="29" w16cid:durableId="142431234">
    <w:abstractNumId w:val="13"/>
  </w:num>
  <w:num w:numId="30" w16cid:durableId="875627114">
    <w:abstractNumId w:val="20"/>
  </w:num>
  <w:num w:numId="31" w16cid:durableId="1504904062">
    <w:abstractNumId w:val="14"/>
  </w:num>
  <w:num w:numId="32" w16cid:durableId="513881836">
    <w:abstractNumId w:val="5"/>
  </w:num>
  <w:num w:numId="33" w16cid:durableId="1238007383">
    <w:abstractNumId w:val="16"/>
  </w:num>
  <w:num w:numId="34" w16cid:durableId="15846832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392"/>
    <w:rsid w:val="00001F14"/>
    <w:rsid w:val="0000642D"/>
    <w:rsid w:val="00011BD8"/>
    <w:rsid w:val="00014014"/>
    <w:rsid w:val="000143E1"/>
    <w:rsid w:val="00015CC1"/>
    <w:rsid w:val="000212C7"/>
    <w:rsid w:val="000213BB"/>
    <w:rsid w:val="00021592"/>
    <w:rsid w:val="00022257"/>
    <w:rsid w:val="00023D51"/>
    <w:rsid w:val="0003026B"/>
    <w:rsid w:val="0003184D"/>
    <w:rsid w:val="000329CA"/>
    <w:rsid w:val="00034D87"/>
    <w:rsid w:val="000356A8"/>
    <w:rsid w:val="000378D4"/>
    <w:rsid w:val="00050845"/>
    <w:rsid w:val="000533C1"/>
    <w:rsid w:val="00054D6A"/>
    <w:rsid w:val="000564D8"/>
    <w:rsid w:val="00056758"/>
    <w:rsid w:val="00061748"/>
    <w:rsid w:val="00061CFE"/>
    <w:rsid w:val="00063BF5"/>
    <w:rsid w:val="000725A4"/>
    <w:rsid w:val="00074B21"/>
    <w:rsid w:val="00074FF4"/>
    <w:rsid w:val="00083868"/>
    <w:rsid w:val="000907C5"/>
    <w:rsid w:val="00091971"/>
    <w:rsid w:val="000931FF"/>
    <w:rsid w:val="000947C7"/>
    <w:rsid w:val="000958AC"/>
    <w:rsid w:val="00096D5A"/>
    <w:rsid w:val="000A17ED"/>
    <w:rsid w:val="000A30DD"/>
    <w:rsid w:val="000A4606"/>
    <w:rsid w:val="000A54FD"/>
    <w:rsid w:val="000B09CE"/>
    <w:rsid w:val="000B3AC4"/>
    <w:rsid w:val="000B5386"/>
    <w:rsid w:val="000B5968"/>
    <w:rsid w:val="000B609D"/>
    <w:rsid w:val="000B6CC8"/>
    <w:rsid w:val="000B6DAA"/>
    <w:rsid w:val="000B76E0"/>
    <w:rsid w:val="000C1458"/>
    <w:rsid w:val="000C1C10"/>
    <w:rsid w:val="000C38A0"/>
    <w:rsid w:val="000C4605"/>
    <w:rsid w:val="000C657F"/>
    <w:rsid w:val="000D0FFC"/>
    <w:rsid w:val="000D1738"/>
    <w:rsid w:val="000E0196"/>
    <w:rsid w:val="000E02AB"/>
    <w:rsid w:val="000E1E91"/>
    <w:rsid w:val="000E4FE6"/>
    <w:rsid w:val="000E76EE"/>
    <w:rsid w:val="000E7AF5"/>
    <w:rsid w:val="000F1E0D"/>
    <w:rsid w:val="000F3DA1"/>
    <w:rsid w:val="00102250"/>
    <w:rsid w:val="00102A3E"/>
    <w:rsid w:val="001034C2"/>
    <w:rsid w:val="0010410F"/>
    <w:rsid w:val="0011196C"/>
    <w:rsid w:val="001143E9"/>
    <w:rsid w:val="0011637A"/>
    <w:rsid w:val="001170CC"/>
    <w:rsid w:val="001203CD"/>
    <w:rsid w:val="00124E6C"/>
    <w:rsid w:val="00125389"/>
    <w:rsid w:val="00126164"/>
    <w:rsid w:val="00126B91"/>
    <w:rsid w:val="00126C75"/>
    <w:rsid w:val="00130D8D"/>
    <w:rsid w:val="00130E83"/>
    <w:rsid w:val="00132D70"/>
    <w:rsid w:val="00133008"/>
    <w:rsid w:val="0013326F"/>
    <w:rsid w:val="00133F49"/>
    <w:rsid w:val="00135C51"/>
    <w:rsid w:val="00142440"/>
    <w:rsid w:val="00143E37"/>
    <w:rsid w:val="00146A4C"/>
    <w:rsid w:val="0014711D"/>
    <w:rsid w:val="001474DC"/>
    <w:rsid w:val="001525CA"/>
    <w:rsid w:val="001531D1"/>
    <w:rsid w:val="00153F60"/>
    <w:rsid w:val="0015458E"/>
    <w:rsid w:val="00154FD3"/>
    <w:rsid w:val="001561C0"/>
    <w:rsid w:val="00160295"/>
    <w:rsid w:val="0016094D"/>
    <w:rsid w:val="001635FD"/>
    <w:rsid w:val="0016629B"/>
    <w:rsid w:val="00167227"/>
    <w:rsid w:val="001711B6"/>
    <w:rsid w:val="001729F9"/>
    <w:rsid w:val="001730D6"/>
    <w:rsid w:val="00174447"/>
    <w:rsid w:val="00175D4B"/>
    <w:rsid w:val="00176B98"/>
    <w:rsid w:val="00177E06"/>
    <w:rsid w:val="00180422"/>
    <w:rsid w:val="00185668"/>
    <w:rsid w:val="00187498"/>
    <w:rsid w:val="00187A0B"/>
    <w:rsid w:val="00191CBF"/>
    <w:rsid w:val="001925AA"/>
    <w:rsid w:val="00194A77"/>
    <w:rsid w:val="001951C5"/>
    <w:rsid w:val="001955C5"/>
    <w:rsid w:val="00195A0C"/>
    <w:rsid w:val="001976D4"/>
    <w:rsid w:val="001A0024"/>
    <w:rsid w:val="001A0E12"/>
    <w:rsid w:val="001A2306"/>
    <w:rsid w:val="001A6476"/>
    <w:rsid w:val="001A7601"/>
    <w:rsid w:val="001B0C7A"/>
    <w:rsid w:val="001B257A"/>
    <w:rsid w:val="001B279F"/>
    <w:rsid w:val="001B5099"/>
    <w:rsid w:val="001C00C2"/>
    <w:rsid w:val="001C6089"/>
    <w:rsid w:val="001C702E"/>
    <w:rsid w:val="001D340D"/>
    <w:rsid w:val="001D348D"/>
    <w:rsid w:val="001D4053"/>
    <w:rsid w:val="001D6D11"/>
    <w:rsid w:val="001D7F64"/>
    <w:rsid w:val="001F0DE4"/>
    <w:rsid w:val="001F1C78"/>
    <w:rsid w:val="001F4D26"/>
    <w:rsid w:val="001F6307"/>
    <w:rsid w:val="00206C26"/>
    <w:rsid w:val="00210124"/>
    <w:rsid w:val="00211706"/>
    <w:rsid w:val="00215B48"/>
    <w:rsid w:val="00216116"/>
    <w:rsid w:val="00216DDF"/>
    <w:rsid w:val="00217481"/>
    <w:rsid w:val="002206A9"/>
    <w:rsid w:val="0022468A"/>
    <w:rsid w:val="00226918"/>
    <w:rsid w:val="00226983"/>
    <w:rsid w:val="00230C03"/>
    <w:rsid w:val="00237C2D"/>
    <w:rsid w:val="00241CD7"/>
    <w:rsid w:val="00242ED3"/>
    <w:rsid w:val="00243A5B"/>
    <w:rsid w:val="0024433D"/>
    <w:rsid w:val="0024445D"/>
    <w:rsid w:val="00245353"/>
    <w:rsid w:val="00246A46"/>
    <w:rsid w:val="0024719D"/>
    <w:rsid w:val="002526D1"/>
    <w:rsid w:val="0025495D"/>
    <w:rsid w:val="0025649C"/>
    <w:rsid w:val="00261A0F"/>
    <w:rsid w:val="00262AE0"/>
    <w:rsid w:val="00263310"/>
    <w:rsid w:val="00271B55"/>
    <w:rsid w:val="00273234"/>
    <w:rsid w:val="00275DAD"/>
    <w:rsid w:val="0027695D"/>
    <w:rsid w:val="00277475"/>
    <w:rsid w:val="00280B48"/>
    <w:rsid w:val="00283AA7"/>
    <w:rsid w:val="002870CF"/>
    <w:rsid w:val="0029028E"/>
    <w:rsid w:val="002915F5"/>
    <w:rsid w:val="00292D69"/>
    <w:rsid w:val="00293CCE"/>
    <w:rsid w:val="00296871"/>
    <w:rsid w:val="002A23FA"/>
    <w:rsid w:val="002A26A2"/>
    <w:rsid w:val="002A3878"/>
    <w:rsid w:val="002A5FF0"/>
    <w:rsid w:val="002A6461"/>
    <w:rsid w:val="002B06DC"/>
    <w:rsid w:val="002B0930"/>
    <w:rsid w:val="002B0FF6"/>
    <w:rsid w:val="002B1BC7"/>
    <w:rsid w:val="002B3E3D"/>
    <w:rsid w:val="002B70D4"/>
    <w:rsid w:val="002B76C8"/>
    <w:rsid w:val="002C21F3"/>
    <w:rsid w:val="002C2459"/>
    <w:rsid w:val="002C2947"/>
    <w:rsid w:val="002C6CA8"/>
    <w:rsid w:val="002C6E56"/>
    <w:rsid w:val="002D05B8"/>
    <w:rsid w:val="002D19D8"/>
    <w:rsid w:val="002D3A06"/>
    <w:rsid w:val="002D698D"/>
    <w:rsid w:val="002E0769"/>
    <w:rsid w:val="002E2C87"/>
    <w:rsid w:val="002E3691"/>
    <w:rsid w:val="002E4EA1"/>
    <w:rsid w:val="002E5569"/>
    <w:rsid w:val="002E74D7"/>
    <w:rsid w:val="002E7D83"/>
    <w:rsid w:val="002F1D91"/>
    <w:rsid w:val="002F2455"/>
    <w:rsid w:val="002F2892"/>
    <w:rsid w:val="002F2F0B"/>
    <w:rsid w:val="00300303"/>
    <w:rsid w:val="003024A4"/>
    <w:rsid w:val="00305230"/>
    <w:rsid w:val="0030624C"/>
    <w:rsid w:val="0030661B"/>
    <w:rsid w:val="003109CE"/>
    <w:rsid w:val="00310C8F"/>
    <w:rsid w:val="00312B46"/>
    <w:rsid w:val="00315C30"/>
    <w:rsid w:val="00316CE3"/>
    <w:rsid w:val="0031712A"/>
    <w:rsid w:val="0032138A"/>
    <w:rsid w:val="00323A7F"/>
    <w:rsid w:val="00324466"/>
    <w:rsid w:val="00331EBB"/>
    <w:rsid w:val="00334254"/>
    <w:rsid w:val="003344E2"/>
    <w:rsid w:val="003372B7"/>
    <w:rsid w:val="00340427"/>
    <w:rsid w:val="00340857"/>
    <w:rsid w:val="00345E80"/>
    <w:rsid w:val="003461F2"/>
    <w:rsid w:val="00353320"/>
    <w:rsid w:val="00353BB3"/>
    <w:rsid w:val="0035704F"/>
    <w:rsid w:val="00362521"/>
    <w:rsid w:val="00363D74"/>
    <w:rsid w:val="00367621"/>
    <w:rsid w:val="0037198C"/>
    <w:rsid w:val="003719E4"/>
    <w:rsid w:val="00371BF7"/>
    <w:rsid w:val="00371F75"/>
    <w:rsid w:val="0037269F"/>
    <w:rsid w:val="00373BC7"/>
    <w:rsid w:val="00373C84"/>
    <w:rsid w:val="00376876"/>
    <w:rsid w:val="00380931"/>
    <w:rsid w:val="00381DAE"/>
    <w:rsid w:val="0038228A"/>
    <w:rsid w:val="003825BE"/>
    <w:rsid w:val="003848DB"/>
    <w:rsid w:val="003864B0"/>
    <w:rsid w:val="00387BBE"/>
    <w:rsid w:val="00387C1B"/>
    <w:rsid w:val="00390199"/>
    <w:rsid w:val="00391D98"/>
    <w:rsid w:val="00393855"/>
    <w:rsid w:val="003A0AFA"/>
    <w:rsid w:val="003A47E3"/>
    <w:rsid w:val="003A4F33"/>
    <w:rsid w:val="003A59F1"/>
    <w:rsid w:val="003A60A1"/>
    <w:rsid w:val="003A72E7"/>
    <w:rsid w:val="003B0C21"/>
    <w:rsid w:val="003B1637"/>
    <w:rsid w:val="003B3ABD"/>
    <w:rsid w:val="003B721F"/>
    <w:rsid w:val="003C2772"/>
    <w:rsid w:val="003C331A"/>
    <w:rsid w:val="003C664E"/>
    <w:rsid w:val="003C6727"/>
    <w:rsid w:val="003C7B1C"/>
    <w:rsid w:val="003D0128"/>
    <w:rsid w:val="003D2289"/>
    <w:rsid w:val="003D7124"/>
    <w:rsid w:val="003E11BA"/>
    <w:rsid w:val="003E25FE"/>
    <w:rsid w:val="003E77FB"/>
    <w:rsid w:val="003F09A2"/>
    <w:rsid w:val="003F1C33"/>
    <w:rsid w:val="003F2C6B"/>
    <w:rsid w:val="003F6FDF"/>
    <w:rsid w:val="003F77ED"/>
    <w:rsid w:val="003F7AD9"/>
    <w:rsid w:val="003F7DDF"/>
    <w:rsid w:val="00400EFC"/>
    <w:rsid w:val="00403376"/>
    <w:rsid w:val="00403F74"/>
    <w:rsid w:val="00407B55"/>
    <w:rsid w:val="0041053F"/>
    <w:rsid w:val="0041224C"/>
    <w:rsid w:val="00412E4D"/>
    <w:rsid w:val="00413E21"/>
    <w:rsid w:val="00416623"/>
    <w:rsid w:val="00417667"/>
    <w:rsid w:val="00420B94"/>
    <w:rsid w:val="00420C58"/>
    <w:rsid w:val="004233BF"/>
    <w:rsid w:val="00426C92"/>
    <w:rsid w:val="004278D0"/>
    <w:rsid w:val="00430167"/>
    <w:rsid w:val="004330D5"/>
    <w:rsid w:val="00434062"/>
    <w:rsid w:val="004357C5"/>
    <w:rsid w:val="00436AFC"/>
    <w:rsid w:val="00436F1B"/>
    <w:rsid w:val="00436F79"/>
    <w:rsid w:val="00442237"/>
    <w:rsid w:val="00442A42"/>
    <w:rsid w:val="00443704"/>
    <w:rsid w:val="00443F7E"/>
    <w:rsid w:val="00445A1E"/>
    <w:rsid w:val="00446ECC"/>
    <w:rsid w:val="00451CEC"/>
    <w:rsid w:val="00452A37"/>
    <w:rsid w:val="00455108"/>
    <w:rsid w:val="0045562C"/>
    <w:rsid w:val="00460528"/>
    <w:rsid w:val="004627F6"/>
    <w:rsid w:val="0046791D"/>
    <w:rsid w:val="00467A0F"/>
    <w:rsid w:val="004731AF"/>
    <w:rsid w:val="0047405A"/>
    <w:rsid w:val="00474704"/>
    <w:rsid w:val="00477AC9"/>
    <w:rsid w:val="004814F9"/>
    <w:rsid w:val="00483FA9"/>
    <w:rsid w:val="00490EDF"/>
    <w:rsid w:val="0049214F"/>
    <w:rsid w:val="00494E1D"/>
    <w:rsid w:val="004A0B03"/>
    <w:rsid w:val="004A31E6"/>
    <w:rsid w:val="004A3E18"/>
    <w:rsid w:val="004A502C"/>
    <w:rsid w:val="004B014D"/>
    <w:rsid w:val="004B787D"/>
    <w:rsid w:val="004C3DBC"/>
    <w:rsid w:val="004C7703"/>
    <w:rsid w:val="004D15AF"/>
    <w:rsid w:val="004D2CAA"/>
    <w:rsid w:val="004D407E"/>
    <w:rsid w:val="004D47EA"/>
    <w:rsid w:val="004D704E"/>
    <w:rsid w:val="004D76FB"/>
    <w:rsid w:val="004E0FED"/>
    <w:rsid w:val="004E1B50"/>
    <w:rsid w:val="004E6042"/>
    <w:rsid w:val="004F180E"/>
    <w:rsid w:val="004F22B2"/>
    <w:rsid w:val="004F6659"/>
    <w:rsid w:val="00500E21"/>
    <w:rsid w:val="005038F9"/>
    <w:rsid w:val="005051EF"/>
    <w:rsid w:val="00507852"/>
    <w:rsid w:val="00512234"/>
    <w:rsid w:val="00512B42"/>
    <w:rsid w:val="00513EC3"/>
    <w:rsid w:val="005145DB"/>
    <w:rsid w:val="00514D9F"/>
    <w:rsid w:val="00514EC1"/>
    <w:rsid w:val="00516F4F"/>
    <w:rsid w:val="00522B8F"/>
    <w:rsid w:val="0052376A"/>
    <w:rsid w:val="00525437"/>
    <w:rsid w:val="005303C3"/>
    <w:rsid w:val="00530E47"/>
    <w:rsid w:val="005323E5"/>
    <w:rsid w:val="00534525"/>
    <w:rsid w:val="005348A2"/>
    <w:rsid w:val="00536B95"/>
    <w:rsid w:val="00537CB6"/>
    <w:rsid w:val="00540253"/>
    <w:rsid w:val="00540D8A"/>
    <w:rsid w:val="0054711B"/>
    <w:rsid w:val="00547D58"/>
    <w:rsid w:val="005538EA"/>
    <w:rsid w:val="0055438A"/>
    <w:rsid w:val="00554A9A"/>
    <w:rsid w:val="00556761"/>
    <w:rsid w:val="00557982"/>
    <w:rsid w:val="005633A1"/>
    <w:rsid w:val="00564F3E"/>
    <w:rsid w:val="00565501"/>
    <w:rsid w:val="00570ABC"/>
    <w:rsid w:val="00574A77"/>
    <w:rsid w:val="00575550"/>
    <w:rsid w:val="00582755"/>
    <w:rsid w:val="00582986"/>
    <w:rsid w:val="00583C7A"/>
    <w:rsid w:val="00584B35"/>
    <w:rsid w:val="00585FCC"/>
    <w:rsid w:val="00586005"/>
    <w:rsid w:val="00587A26"/>
    <w:rsid w:val="00591852"/>
    <w:rsid w:val="005921D3"/>
    <w:rsid w:val="0059260B"/>
    <w:rsid w:val="00595F85"/>
    <w:rsid w:val="00596F05"/>
    <w:rsid w:val="005A18F4"/>
    <w:rsid w:val="005A1B47"/>
    <w:rsid w:val="005A1D94"/>
    <w:rsid w:val="005A492E"/>
    <w:rsid w:val="005A5DA8"/>
    <w:rsid w:val="005A7DC2"/>
    <w:rsid w:val="005B05E5"/>
    <w:rsid w:val="005B0632"/>
    <w:rsid w:val="005B3324"/>
    <w:rsid w:val="005B3FED"/>
    <w:rsid w:val="005B465B"/>
    <w:rsid w:val="005B616D"/>
    <w:rsid w:val="005C10A3"/>
    <w:rsid w:val="005C17B3"/>
    <w:rsid w:val="005C18FD"/>
    <w:rsid w:val="005D08C0"/>
    <w:rsid w:val="005D12EE"/>
    <w:rsid w:val="005D1DE9"/>
    <w:rsid w:val="005D48D1"/>
    <w:rsid w:val="005D4E61"/>
    <w:rsid w:val="005D5259"/>
    <w:rsid w:val="005D62AF"/>
    <w:rsid w:val="005D6BB5"/>
    <w:rsid w:val="005E264F"/>
    <w:rsid w:val="005E5419"/>
    <w:rsid w:val="005E592B"/>
    <w:rsid w:val="005E5967"/>
    <w:rsid w:val="005E74EE"/>
    <w:rsid w:val="005F1FF0"/>
    <w:rsid w:val="005F297B"/>
    <w:rsid w:val="005F7AE2"/>
    <w:rsid w:val="006025EF"/>
    <w:rsid w:val="00603AE1"/>
    <w:rsid w:val="006052A7"/>
    <w:rsid w:val="00612E32"/>
    <w:rsid w:val="00614150"/>
    <w:rsid w:val="0062200A"/>
    <w:rsid w:val="0062665E"/>
    <w:rsid w:val="00627A39"/>
    <w:rsid w:val="006306DA"/>
    <w:rsid w:val="00630B16"/>
    <w:rsid w:val="00635FD0"/>
    <w:rsid w:val="00636096"/>
    <w:rsid w:val="00640E32"/>
    <w:rsid w:val="00647B8A"/>
    <w:rsid w:val="00647DF2"/>
    <w:rsid w:val="006503B6"/>
    <w:rsid w:val="00656960"/>
    <w:rsid w:val="00661473"/>
    <w:rsid w:val="00661FA9"/>
    <w:rsid w:val="006639E1"/>
    <w:rsid w:val="00664DB7"/>
    <w:rsid w:val="006651FB"/>
    <w:rsid w:val="0066554E"/>
    <w:rsid w:val="00670C99"/>
    <w:rsid w:val="00671C2B"/>
    <w:rsid w:val="006721E9"/>
    <w:rsid w:val="00675E77"/>
    <w:rsid w:val="0067737E"/>
    <w:rsid w:val="00683D87"/>
    <w:rsid w:val="00684555"/>
    <w:rsid w:val="00684F28"/>
    <w:rsid w:val="00685B62"/>
    <w:rsid w:val="00690723"/>
    <w:rsid w:val="00690AED"/>
    <w:rsid w:val="006922D2"/>
    <w:rsid w:val="006956BB"/>
    <w:rsid w:val="00696CE4"/>
    <w:rsid w:val="006974D0"/>
    <w:rsid w:val="006A7623"/>
    <w:rsid w:val="006A7D10"/>
    <w:rsid w:val="006B0EFA"/>
    <w:rsid w:val="006B25EB"/>
    <w:rsid w:val="006B4338"/>
    <w:rsid w:val="006B775B"/>
    <w:rsid w:val="006C0B5C"/>
    <w:rsid w:val="006C26E9"/>
    <w:rsid w:val="006C56DD"/>
    <w:rsid w:val="006C5953"/>
    <w:rsid w:val="006C623B"/>
    <w:rsid w:val="006D0DBB"/>
    <w:rsid w:val="006D4670"/>
    <w:rsid w:val="006E1917"/>
    <w:rsid w:val="006E35F2"/>
    <w:rsid w:val="006F100C"/>
    <w:rsid w:val="006F1E62"/>
    <w:rsid w:val="006F2565"/>
    <w:rsid w:val="006F3EF5"/>
    <w:rsid w:val="006F4EDB"/>
    <w:rsid w:val="006F6301"/>
    <w:rsid w:val="00702A80"/>
    <w:rsid w:val="00706CB8"/>
    <w:rsid w:val="00707698"/>
    <w:rsid w:val="00710B3E"/>
    <w:rsid w:val="007148E7"/>
    <w:rsid w:val="00723A9D"/>
    <w:rsid w:val="00727D84"/>
    <w:rsid w:val="00727FFE"/>
    <w:rsid w:val="00732D6A"/>
    <w:rsid w:val="0073366A"/>
    <w:rsid w:val="00737E0E"/>
    <w:rsid w:val="00737E80"/>
    <w:rsid w:val="007414B4"/>
    <w:rsid w:val="007417C6"/>
    <w:rsid w:val="007419AA"/>
    <w:rsid w:val="00741D14"/>
    <w:rsid w:val="0074534E"/>
    <w:rsid w:val="00745A31"/>
    <w:rsid w:val="00747119"/>
    <w:rsid w:val="007539E9"/>
    <w:rsid w:val="00754099"/>
    <w:rsid w:val="00756673"/>
    <w:rsid w:val="00756BE5"/>
    <w:rsid w:val="00756DA3"/>
    <w:rsid w:val="007609B5"/>
    <w:rsid w:val="00773DBF"/>
    <w:rsid w:val="00775E70"/>
    <w:rsid w:val="007764AF"/>
    <w:rsid w:val="00780DA3"/>
    <w:rsid w:val="00783999"/>
    <w:rsid w:val="007868B1"/>
    <w:rsid w:val="00790088"/>
    <w:rsid w:val="007910D4"/>
    <w:rsid w:val="00792B2A"/>
    <w:rsid w:val="00793087"/>
    <w:rsid w:val="007A219A"/>
    <w:rsid w:val="007A28B0"/>
    <w:rsid w:val="007A5A48"/>
    <w:rsid w:val="007A5D63"/>
    <w:rsid w:val="007A726D"/>
    <w:rsid w:val="007A783B"/>
    <w:rsid w:val="007B2769"/>
    <w:rsid w:val="007C57F4"/>
    <w:rsid w:val="007D0540"/>
    <w:rsid w:val="007D6D37"/>
    <w:rsid w:val="007E03E3"/>
    <w:rsid w:val="007E06E3"/>
    <w:rsid w:val="007E07BD"/>
    <w:rsid w:val="007E1B76"/>
    <w:rsid w:val="007E3C7D"/>
    <w:rsid w:val="007E77CD"/>
    <w:rsid w:val="007E7F7A"/>
    <w:rsid w:val="007F2C6E"/>
    <w:rsid w:val="007F2D48"/>
    <w:rsid w:val="007F5B8A"/>
    <w:rsid w:val="007F6671"/>
    <w:rsid w:val="007F6804"/>
    <w:rsid w:val="007F772B"/>
    <w:rsid w:val="007F7948"/>
    <w:rsid w:val="007F7A88"/>
    <w:rsid w:val="00801139"/>
    <w:rsid w:val="0080332B"/>
    <w:rsid w:val="008109AF"/>
    <w:rsid w:val="00811F70"/>
    <w:rsid w:val="00812471"/>
    <w:rsid w:val="008156C2"/>
    <w:rsid w:val="00820AED"/>
    <w:rsid w:val="00821C25"/>
    <w:rsid w:val="00823CEC"/>
    <w:rsid w:val="00823CF6"/>
    <w:rsid w:val="008260D0"/>
    <w:rsid w:val="00836350"/>
    <w:rsid w:val="00836800"/>
    <w:rsid w:val="00837903"/>
    <w:rsid w:val="00837F33"/>
    <w:rsid w:val="00841B42"/>
    <w:rsid w:val="00842E3E"/>
    <w:rsid w:val="00843019"/>
    <w:rsid w:val="008440D6"/>
    <w:rsid w:val="008453D7"/>
    <w:rsid w:val="00847063"/>
    <w:rsid w:val="00851D4A"/>
    <w:rsid w:val="00853A37"/>
    <w:rsid w:val="00853E82"/>
    <w:rsid w:val="0085743A"/>
    <w:rsid w:val="00860596"/>
    <w:rsid w:val="00861695"/>
    <w:rsid w:val="00862BC0"/>
    <w:rsid w:val="00863A61"/>
    <w:rsid w:val="00865AF7"/>
    <w:rsid w:val="00867992"/>
    <w:rsid w:val="00867C25"/>
    <w:rsid w:val="008711E0"/>
    <w:rsid w:val="0087268A"/>
    <w:rsid w:val="00873329"/>
    <w:rsid w:val="0087428B"/>
    <w:rsid w:val="008846C4"/>
    <w:rsid w:val="008862E7"/>
    <w:rsid w:val="0088790E"/>
    <w:rsid w:val="00891580"/>
    <w:rsid w:val="00891751"/>
    <w:rsid w:val="008918AB"/>
    <w:rsid w:val="008926FF"/>
    <w:rsid w:val="00893F5C"/>
    <w:rsid w:val="008945ED"/>
    <w:rsid w:val="0089469B"/>
    <w:rsid w:val="0089491A"/>
    <w:rsid w:val="008A0999"/>
    <w:rsid w:val="008A2C2B"/>
    <w:rsid w:val="008B3406"/>
    <w:rsid w:val="008B3C2C"/>
    <w:rsid w:val="008B456F"/>
    <w:rsid w:val="008C2F59"/>
    <w:rsid w:val="008C39F3"/>
    <w:rsid w:val="008C6FC4"/>
    <w:rsid w:val="008D231C"/>
    <w:rsid w:val="008D4370"/>
    <w:rsid w:val="008D661C"/>
    <w:rsid w:val="008F22FF"/>
    <w:rsid w:val="008F317A"/>
    <w:rsid w:val="008F5442"/>
    <w:rsid w:val="00901D05"/>
    <w:rsid w:val="00912B10"/>
    <w:rsid w:val="00913E73"/>
    <w:rsid w:val="00917144"/>
    <w:rsid w:val="0091719C"/>
    <w:rsid w:val="00920DA2"/>
    <w:rsid w:val="00922ED9"/>
    <w:rsid w:val="00924767"/>
    <w:rsid w:val="009272C3"/>
    <w:rsid w:val="0093428D"/>
    <w:rsid w:val="00936386"/>
    <w:rsid w:val="009365FE"/>
    <w:rsid w:val="009371E8"/>
    <w:rsid w:val="00940DA8"/>
    <w:rsid w:val="00943549"/>
    <w:rsid w:val="00943DA1"/>
    <w:rsid w:val="00945DDB"/>
    <w:rsid w:val="00946B7C"/>
    <w:rsid w:val="0095034D"/>
    <w:rsid w:val="00954023"/>
    <w:rsid w:val="00954627"/>
    <w:rsid w:val="009559F9"/>
    <w:rsid w:val="00956743"/>
    <w:rsid w:val="0095689E"/>
    <w:rsid w:val="00960724"/>
    <w:rsid w:val="00961CC9"/>
    <w:rsid w:val="009631B0"/>
    <w:rsid w:val="00971D90"/>
    <w:rsid w:val="009739FB"/>
    <w:rsid w:val="00973C6C"/>
    <w:rsid w:val="009741A3"/>
    <w:rsid w:val="009779A5"/>
    <w:rsid w:val="00980CE7"/>
    <w:rsid w:val="0098134B"/>
    <w:rsid w:val="00983BF9"/>
    <w:rsid w:val="009846CB"/>
    <w:rsid w:val="009846D5"/>
    <w:rsid w:val="00986255"/>
    <w:rsid w:val="009874D8"/>
    <w:rsid w:val="00990B43"/>
    <w:rsid w:val="009932C3"/>
    <w:rsid w:val="00993BA0"/>
    <w:rsid w:val="00993D08"/>
    <w:rsid w:val="00995DD0"/>
    <w:rsid w:val="009A2817"/>
    <w:rsid w:val="009A38D7"/>
    <w:rsid w:val="009A5506"/>
    <w:rsid w:val="009B2EAB"/>
    <w:rsid w:val="009B3ADE"/>
    <w:rsid w:val="009B57A1"/>
    <w:rsid w:val="009C02F7"/>
    <w:rsid w:val="009C1690"/>
    <w:rsid w:val="009C19B5"/>
    <w:rsid w:val="009C24B6"/>
    <w:rsid w:val="009C5017"/>
    <w:rsid w:val="009D0444"/>
    <w:rsid w:val="009D0F10"/>
    <w:rsid w:val="009D1A14"/>
    <w:rsid w:val="009D1DFD"/>
    <w:rsid w:val="009D226C"/>
    <w:rsid w:val="009D3417"/>
    <w:rsid w:val="009D5450"/>
    <w:rsid w:val="009D7E91"/>
    <w:rsid w:val="009E3ACB"/>
    <w:rsid w:val="009E4884"/>
    <w:rsid w:val="009E6867"/>
    <w:rsid w:val="009F4CD3"/>
    <w:rsid w:val="009F5456"/>
    <w:rsid w:val="009F73B6"/>
    <w:rsid w:val="00A0017B"/>
    <w:rsid w:val="00A007B9"/>
    <w:rsid w:val="00A11D06"/>
    <w:rsid w:val="00A12516"/>
    <w:rsid w:val="00A13045"/>
    <w:rsid w:val="00A14D6B"/>
    <w:rsid w:val="00A235F9"/>
    <w:rsid w:val="00A260CF"/>
    <w:rsid w:val="00A26D89"/>
    <w:rsid w:val="00A310EC"/>
    <w:rsid w:val="00A31B8C"/>
    <w:rsid w:val="00A3535E"/>
    <w:rsid w:val="00A440E9"/>
    <w:rsid w:val="00A44224"/>
    <w:rsid w:val="00A45520"/>
    <w:rsid w:val="00A46E7B"/>
    <w:rsid w:val="00A473CF"/>
    <w:rsid w:val="00A509A1"/>
    <w:rsid w:val="00A50A98"/>
    <w:rsid w:val="00A5182C"/>
    <w:rsid w:val="00A52D47"/>
    <w:rsid w:val="00A537D5"/>
    <w:rsid w:val="00A54456"/>
    <w:rsid w:val="00A5607E"/>
    <w:rsid w:val="00A6225D"/>
    <w:rsid w:val="00A63379"/>
    <w:rsid w:val="00A637FD"/>
    <w:rsid w:val="00A648EF"/>
    <w:rsid w:val="00A70214"/>
    <w:rsid w:val="00A70CC7"/>
    <w:rsid w:val="00A719F5"/>
    <w:rsid w:val="00A74F6E"/>
    <w:rsid w:val="00A7524A"/>
    <w:rsid w:val="00A828B7"/>
    <w:rsid w:val="00A840A4"/>
    <w:rsid w:val="00A86808"/>
    <w:rsid w:val="00A9025F"/>
    <w:rsid w:val="00A924DA"/>
    <w:rsid w:val="00A93704"/>
    <w:rsid w:val="00A93CF6"/>
    <w:rsid w:val="00A95EBD"/>
    <w:rsid w:val="00AA038F"/>
    <w:rsid w:val="00AA0D38"/>
    <w:rsid w:val="00AA2272"/>
    <w:rsid w:val="00AA2D64"/>
    <w:rsid w:val="00AA4AD7"/>
    <w:rsid w:val="00AA6C7D"/>
    <w:rsid w:val="00AB01EA"/>
    <w:rsid w:val="00AB10E6"/>
    <w:rsid w:val="00AB1313"/>
    <w:rsid w:val="00AB163E"/>
    <w:rsid w:val="00AB6B49"/>
    <w:rsid w:val="00AC0642"/>
    <w:rsid w:val="00AC24E5"/>
    <w:rsid w:val="00AC24F1"/>
    <w:rsid w:val="00AC263D"/>
    <w:rsid w:val="00AC3F9E"/>
    <w:rsid w:val="00AC4097"/>
    <w:rsid w:val="00AC7D22"/>
    <w:rsid w:val="00AC7D64"/>
    <w:rsid w:val="00AC7D8E"/>
    <w:rsid w:val="00AD1D0D"/>
    <w:rsid w:val="00AD1F6B"/>
    <w:rsid w:val="00AD48F8"/>
    <w:rsid w:val="00AD706B"/>
    <w:rsid w:val="00AD7D32"/>
    <w:rsid w:val="00AE1CD5"/>
    <w:rsid w:val="00AE3D52"/>
    <w:rsid w:val="00AE4A8C"/>
    <w:rsid w:val="00AE6F08"/>
    <w:rsid w:val="00B0146E"/>
    <w:rsid w:val="00B066ED"/>
    <w:rsid w:val="00B13E80"/>
    <w:rsid w:val="00B152D9"/>
    <w:rsid w:val="00B1751E"/>
    <w:rsid w:val="00B21E7A"/>
    <w:rsid w:val="00B2352B"/>
    <w:rsid w:val="00B2691F"/>
    <w:rsid w:val="00B26D3C"/>
    <w:rsid w:val="00B3160F"/>
    <w:rsid w:val="00B31D11"/>
    <w:rsid w:val="00B3450A"/>
    <w:rsid w:val="00B35D5E"/>
    <w:rsid w:val="00B36672"/>
    <w:rsid w:val="00B36EB6"/>
    <w:rsid w:val="00B37407"/>
    <w:rsid w:val="00B37B6C"/>
    <w:rsid w:val="00B42C92"/>
    <w:rsid w:val="00B449B8"/>
    <w:rsid w:val="00B45E9E"/>
    <w:rsid w:val="00B52690"/>
    <w:rsid w:val="00B52CC8"/>
    <w:rsid w:val="00B52EAE"/>
    <w:rsid w:val="00B53180"/>
    <w:rsid w:val="00B5539F"/>
    <w:rsid w:val="00B55FB9"/>
    <w:rsid w:val="00B605B8"/>
    <w:rsid w:val="00B60E8E"/>
    <w:rsid w:val="00B61B5F"/>
    <w:rsid w:val="00B61E00"/>
    <w:rsid w:val="00B653FB"/>
    <w:rsid w:val="00B7072F"/>
    <w:rsid w:val="00B72365"/>
    <w:rsid w:val="00B72BE1"/>
    <w:rsid w:val="00B74CDD"/>
    <w:rsid w:val="00B7636C"/>
    <w:rsid w:val="00B76F17"/>
    <w:rsid w:val="00B8442F"/>
    <w:rsid w:val="00B84873"/>
    <w:rsid w:val="00B858DE"/>
    <w:rsid w:val="00B86AA1"/>
    <w:rsid w:val="00B874B6"/>
    <w:rsid w:val="00B9365F"/>
    <w:rsid w:val="00B94C7C"/>
    <w:rsid w:val="00B9573A"/>
    <w:rsid w:val="00B95B2F"/>
    <w:rsid w:val="00BA15E8"/>
    <w:rsid w:val="00BA5FA7"/>
    <w:rsid w:val="00BA6792"/>
    <w:rsid w:val="00BB1662"/>
    <w:rsid w:val="00BB3839"/>
    <w:rsid w:val="00BB4E96"/>
    <w:rsid w:val="00BB62C5"/>
    <w:rsid w:val="00BC20C3"/>
    <w:rsid w:val="00BC2FA0"/>
    <w:rsid w:val="00BC3855"/>
    <w:rsid w:val="00BC4F5F"/>
    <w:rsid w:val="00BC5D3D"/>
    <w:rsid w:val="00BC73C9"/>
    <w:rsid w:val="00BC7C5C"/>
    <w:rsid w:val="00BC7E93"/>
    <w:rsid w:val="00BD1C5F"/>
    <w:rsid w:val="00BD5F7B"/>
    <w:rsid w:val="00BD6663"/>
    <w:rsid w:val="00BF2DA5"/>
    <w:rsid w:val="00BF43EC"/>
    <w:rsid w:val="00BF776C"/>
    <w:rsid w:val="00BF7A21"/>
    <w:rsid w:val="00C04302"/>
    <w:rsid w:val="00C04332"/>
    <w:rsid w:val="00C07F71"/>
    <w:rsid w:val="00C10837"/>
    <w:rsid w:val="00C15290"/>
    <w:rsid w:val="00C1618E"/>
    <w:rsid w:val="00C165C1"/>
    <w:rsid w:val="00C174C7"/>
    <w:rsid w:val="00C206A6"/>
    <w:rsid w:val="00C22E8F"/>
    <w:rsid w:val="00C25BA2"/>
    <w:rsid w:val="00C266DF"/>
    <w:rsid w:val="00C27149"/>
    <w:rsid w:val="00C30794"/>
    <w:rsid w:val="00C31059"/>
    <w:rsid w:val="00C33C63"/>
    <w:rsid w:val="00C34891"/>
    <w:rsid w:val="00C34F31"/>
    <w:rsid w:val="00C369C4"/>
    <w:rsid w:val="00C3788F"/>
    <w:rsid w:val="00C40BDA"/>
    <w:rsid w:val="00C455F5"/>
    <w:rsid w:val="00C457B1"/>
    <w:rsid w:val="00C46DD5"/>
    <w:rsid w:val="00C504FD"/>
    <w:rsid w:val="00C5058F"/>
    <w:rsid w:val="00C5093C"/>
    <w:rsid w:val="00C57EA4"/>
    <w:rsid w:val="00C6332B"/>
    <w:rsid w:val="00C642B9"/>
    <w:rsid w:val="00C64776"/>
    <w:rsid w:val="00C64DC0"/>
    <w:rsid w:val="00C700C2"/>
    <w:rsid w:val="00C70442"/>
    <w:rsid w:val="00C71139"/>
    <w:rsid w:val="00C71188"/>
    <w:rsid w:val="00C74859"/>
    <w:rsid w:val="00C7756C"/>
    <w:rsid w:val="00C824D6"/>
    <w:rsid w:val="00C862E8"/>
    <w:rsid w:val="00C87867"/>
    <w:rsid w:val="00C87FCE"/>
    <w:rsid w:val="00C90F44"/>
    <w:rsid w:val="00C92FB2"/>
    <w:rsid w:val="00C94A3D"/>
    <w:rsid w:val="00C94AC3"/>
    <w:rsid w:val="00CA30C9"/>
    <w:rsid w:val="00CA4012"/>
    <w:rsid w:val="00CA6D8D"/>
    <w:rsid w:val="00CB0025"/>
    <w:rsid w:val="00CB1B5E"/>
    <w:rsid w:val="00CB3C57"/>
    <w:rsid w:val="00CB41A6"/>
    <w:rsid w:val="00CB6E3B"/>
    <w:rsid w:val="00CC1586"/>
    <w:rsid w:val="00CC195D"/>
    <w:rsid w:val="00CC3024"/>
    <w:rsid w:val="00CC5311"/>
    <w:rsid w:val="00CC55D2"/>
    <w:rsid w:val="00CD5AC4"/>
    <w:rsid w:val="00CD7E2D"/>
    <w:rsid w:val="00CE5BB0"/>
    <w:rsid w:val="00CE74EC"/>
    <w:rsid w:val="00CF16FB"/>
    <w:rsid w:val="00CF1904"/>
    <w:rsid w:val="00CF5935"/>
    <w:rsid w:val="00CF652A"/>
    <w:rsid w:val="00CF72F2"/>
    <w:rsid w:val="00CF78B1"/>
    <w:rsid w:val="00D01033"/>
    <w:rsid w:val="00D0213B"/>
    <w:rsid w:val="00D0291E"/>
    <w:rsid w:val="00D04E70"/>
    <w:rsid w:val="00D070E0"/>
    <w:rsid w:val="00D07685"/>
    <w:rsid w:val="00D07FF3"/>
    <w:rsid w:val="00D13997"/>
    <w:rsid w:val="00D14389"/>
    <w:rsid w:val="00D15889"/>
    <w:rsid w:val="00D201B8"/>
    <w:rsid w:val="00D21905"/>
    <w:rsid w:val="00D226B7"/>
    <w:rsid w:val="00D236B7"/>
    <w:rsid w:val="00D267C7"/>
    <w:rsid w:val="00D30642"/>
    <w:rsid w:val="00D363F5"/>
    <w:rsid w:val="00D443B2"/>
    <w:rsid w:val="00D46EA6"/>
    <w:rsid w:val="00D533BD"/>
    <w:rsid w:val="00D53A56"/>
    <w:rsid w:val="00D5427A"/>
    <w:rsid w:val="00D54D46"/>
    <w:rsid w:val="00D55647"/>
    <w:rsid w:val="00D56E75"/>
    <w:rsid w:val="00D6112A"/>
    <w:rsid w:val="00D61A1C"/>
    <w:rsid w:val="00D61BF2"/>
    <w:rsid w:val="00D61C9F"/>
    <w:rsid w:val="00D67F0A"/>
    <w:rsid w:val="00D72AE2"/>
    <w:rsid w:val="00D738C5"/>
    <w:rsid w:val="00D75776"/>
    <w:rsid w:val="00D7748C"/>
    <w:rsid w:val="00D82F05"/>
    <w:rsid w:val="00D8615F"/>
    <w:rsid w:val="00D90659"/>
    <w:rsid w:val="00D928A8"/>
    <w:rsid w:val="00D92B9F"/>
    <w:rsid w:val="00D93C38"/>
    <w:rsid w:val="00D94D73"/>
    <w:rsid w:val="00D94EF0"/>
    <w:rsid w:val="00D9675D"/>
    <w:rsid w:val="00D96983"/>
    <w:rsid w:val="00D9754F"/>
    <w:rsid w:val="00D97D3C"/>
    <w:rsid w:val="00DA0679"/>
    <w:rsid w:val="00DA3BEF"/>
    <w:rsid w:val="00DA46E5"/>
    <w:rsid w:val="00DB0CD8"/>
    <w:rsid w:val="00DB158E"/>
    <w:rsid w:val="00DB260C"/>
    <w:rsid w:val="00DB2767"/>
    <w:rsid w:val="00DB4FD8"/>
    <w:rsid w:val="00DB72F5"/>
    <w:rsid w:val="00DB7A39"/>
    <w:rsid w:val="00DC5891"/>
    <w:rsid w:val="00DC6021"/>
    <w:rsid w:val="00DC7DBB"/>
    <w:rsid w:val="00DD512B"/>
    <w:rsid w:val="00DD69EF"/>
    <w:rsid w:val="00DF0DA9"/>
    <w:rsid w:val="00DF294F"/>
    <w:rsid w:val="00DF713E"/>
    <w:rsid w:val="00E01725"/>
    <w:rsid w:val="00E04EA1"/>
    <w:rsid w:val="00E057B1"/>
    <w:rsid w:val="00E06E32"/>
    <w:rsid w:val="00E073B4"/>
    <w:rsid w:val="00E102B3"/>
    <w:rsid w:val="00E10D44"/>
    <w:rsid w:val="00E13437"/>
    <w:rsid w:val="00E17129"/>
    <w:rsid w:val="00E23100"/>
    <w:rsid w:val="00E23EA6"/>
    <w:rsid w:val="00E24546"/>
    <w:rsid w:val="00E30609"/>
    <w:rsid w:val="00E33DB4"/>
    <w:rsid w:val="00E33E43"/>
    <w:rsid w:val="00E34011"/>
    <w:rsid w:val="00E370B0"/>
    <w:rsid w:val="00E37A2C"/>
    <w:rsid w:val="00E40655"/>
    <w:rsid w:val="00E426A7"/>
    <w:rsid w:val="00E427CC"/>
    <w:rsid w:val="00E438AD"/>
    <w:rsid w:val="00E44C17"/>
    <w:rsid w:val="00E52006"/>
    <w:rsid w:val="00E536CA"/>
    <w:rsid w:val="00E7093C"/>
    <w:rsid w:val="00E75CC8"/>
    <w:rsid w:val="00E82936"/>
    <w:rsid w:val="00E8449E"/>
    <w:rsid w:val="00E87A43"/>
    <w:rsid w:val="00E92C6E"/>
    <w:rsid w:val="00E92FEB"/>
    <w:rsid w:val="00E949B8"/>
    <w:rsid w:val="00EA2CBA"/>
    <w:rsid w:val="00EA5498"/>
    <w:rsid w:val="00EB077B"/>
    <w:rsid w:val="00EB16F7"/>
    <w:rsid w:val="00EB22F6"/>
    <w:rsid w:val="00EB2BB4"/>
    <w:rsid w:val="00EB48FC"/>
    <w:rsid w:val="00EB4D79"/>
    <w:rsid w:val="00EB55F1"/>
    <w:rsid w:val="00EC11EF"/>
    <w:rsid w:val="00EC33AE"/>
    <w:rsid w:val="00EC3E51"/>
    <w:rsid w:val="00EC5D59"/>
    <w:rsid w:val="00EC5E82"/>
    <w:rsid w:val="00EC7B18"/>
    <w:rsid w:val="00ED1E18"/>
    <w:rsid w:val="00ED20E6"/>
    <w:rsid w:val="00ED256F"/>
    <w:rsid w:val="00ED2847"/>
    <w:rsid w:val="00ED4FF6"/>
    <w:rsid w:val="00ED73E5"/>
    <w:rsid w:val="00EE1449"/>
    <w:rsid w:val="00EE2578"/>
    <w:rsid w:val="00EE4CA1"/>
    <w:rsid w:val="00EF177A"/>
    <w:rsid w:val="00EF1BAB"/>
    <w:rsid w:val="00EF26D9"/>
    <w:rsid w:val="00EF3B11"/>
    <w:rsid w:val="00EF6EFE"/>
    <w:rsid w:val="00F04989"/>
    <w:rsid w:val="00F05CEE"/>
    <w:rsid w:val="00F11430"/>
    <w:rsid w:val="00F15B1E"/>
    <w:rsid w:val="00F20102"/>
    <w:rsid w:val="00F2078B"/>
    <w:rsid w:val="00F217E3"/>
    <w:rsid w:val="00F24509"/>
    <w:rsid w:val="00F25E86"/>
    <w:rsid w:val="00F3065D"/>
    <w:rsid w:val="00F315DA"/>
    <w:rsid w:val="00F31C8F"/>
    <w:rsid w:val="00F3293F"/>
    <w:rsid w:val="00F32C24"/>
    <w:rsid w:val="00F3369D"/>
    <w:rsid w:val="00F43392"/>
    <w:rsid w:val="00F4345E"/>
    <w:rsid w:val="00F4520D"/>
    <w:rsid w:val="00F452AD"/>
    <w:rsid w:val="00F477F6"/>
    <w:rsid w:val="00F50A35"/>
    <w:rsid w:val="00F52254"/>
    <w:rsid w:val="00F52A2D"/>
    <w:rsid w:val="00F54ADA"/>
    <w:rsid w:val="00F55370"/>
    <w:rsid w:val="00F60FCB"/>
    <w:rsid w:val="00F630CD"/>
    <w:rsid w:val="00F64912"/>
    <w:rsid w:val="00F6632C"/>
    <w:rsid w:val="00F66857"/>
    <w:rsid w:val="00F72759"/>
    <w:rsid w:val="00F72FFB"/>
    <w:rsid w:val="00F73F1B"/>
    <w:rsid w:val="00F76D54"/>
    <w:rsid w:val="00F77526"/>
    <w:rsid w:val="00F80252"/>
    <w:rsid w:val="00F810A2"/>
    <w:rsid w:val="00F83822"/>
    <w:rsid w:val="00F84603"/>
    <w:rsid w:val="00F86742"/>
    <w:rsid w:val="00F90606"/>
    <w:rsid w:val="00F9284E"/>
    <w:rsid w:val="00F94106"/>
    <w:rsid w:val="00F95D68"/>
    <w:rsid w:val="00F96F7A"/>
    <w:rsid w:val="00FA309A"/>
    <w:rsid w:val="00FA33B0"/>
    <w:rsid w:val="00FA4879"/>
    <w:rsid w:val="00FA7FD3"/>
    <w:rsid w:val="00FB42D8"/>
    <w:rsid w:val="00FB6BF1"/>
    <w:rsid w:val="00FC21D6"/>
    <w:rsid w:val="00FC3890"/>
    <w:rsid w:val="00FC3F2B"/>
    <w:rsid w:val="00FD2631"/>
    <w:rsid w:val="00FD30E3"/>
    <w:rsid w:val="00FD4067"/>
    <w:rsid w:val="00FD4B63"/>
    <w:rsid w:val="00FD50BD"/>
    <w:rsid w:val="00FD5479"/>
    <w:rsid w:val="00FD6959"/>
    <w:rsid w:val="00FD7B84"/>
    <w:rsid w:val="00FD7F7E"/>
    <w:rsid w:val="00FE07CE"/>
    <w:rsid w:val="00FE21B0"/>
    <w:rsid w:val="00FE3B01"/>
    <w:rsid w:val="00FE4C93"/>
    <w:rsid w:val="00FE6B80"/>
    <w:rsid w:val="00FE7582"/>
    <w:rsid w:val="00FE78F2"/>
    <w:rsid w:val="00FE7974"/>
    <w:rsid w:val="00FF0D15"/>
    <w:rsid w:val="00FF2825"/>
    <w:rsid w:val="00FF2C5B"/>
    <w:rsid w:val="00FF59BB"/>
    <w:rsid w:val="00FF6C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71BDAB6"/>
  <w15:docId w15:val="{CD958D0A-466E-43DC-83CE-CB48D0FAD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8228A"/>
  </w:style>
  <w:style w:type="paragraph" w:styleId="Ttulo1">
    <w:name w:val="heading 1"/>
    <w:basedOn w:val="Normal"/>
    <w:next w:val="Normal"/>
    <w:qFormat/>
    <w:rsid w:val="0038228A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line="360" w:lineRule="auto"/>
      <w:jc w:val="center"/>
      <w:outlineLvl w:val="0"/>
    </w:pPr>
    <w:rPr>
      <w:b/>
      <w:sz w:val="48"/>
    </w:rPr>
  </w:style>
  <w:style w:type="paragraph" w:styleId="Ttulo2">
    <w:name w:val="heading 2"/>
    <w:basedOn w:val="Normal"/>
    <w:next w:val="Normal"/>
    <w:qFormat/>
    <w:rsid w:val="0038228A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left" w:pos="1418"/>
      </w:tabs>
      <w:jc w:val="both"/>
      <w:outlineLvl w:val="1"/>
    </w:pPr>
    <w:rPr>
      <w:b/>
      <w:sz w:val="22"/>
    </w:rPr>
  </w:style>
  <w:style w:type="paragraph" w:styleId="Ttulo3">
    <w:name w:val="heading 3"/>
    <w:basedOn w:val="Normal"/>
    <w:next w:val="Normal"/>
    <w:qFormat/>
    <w:rsid w:val="0038228A"/>
    <w:pPr>
      <w:keepNext/>
      <w:tabs>
        <w:tab w:val="left" w:pos="1418"/>
      </w:tabs>
      <w:outlineLvl w:val="2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rsid w:val="0038228A"/>
    <w:pPr>
      <w:ind w:left="708"/>
    </w:pPr>
  </w:style>
  <w:style w:type="paragraph" w:styleId="Corpodetexto">
    <w:name w:val="Body Text"/>
    <w:basedOn w:val="Normal"/>
    <w:link w:val="CorpodetextoChar"/>
    <w:rsid w:val="0038228A"/>
    <w:pPr>
      <w:jc w:val="both"/>
    </w:pPr>
  </w:style>
  <w:style w:type="paragraph" w:styleId="SemEspaamento">
    <w:name w:val="No Spacing"/>
    <w:uiPriority w:val="1"/>
    <w:qFormat/>
    <w:rsid w:val="00CC55D2"/>
  </w:style>
  <w:style w:type="character" w:styleId="Forte">
    <w:name w:val="Strong"/>
    <w:uiPriority w:val="22"/>
    <w:qFormat/>
    <w:rsid w:val="003825BE"/>
    <w:rPr>
      <w:b/>
      <w:bCs/>
    </w:rPr>
  </w:style>
  <w:style w:type="paragraph" w:styleId="Textodebalo">
    <w:name w:val="Balloon Text"/>
    <w:basedOn w:val="Normal"/>
    <w:link w:val="TextodebaloChar"/>
    <w:rsid w:val="005921D3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5921D3"/>
    <w:rPr>
      <w:rFonts w:ascii="Tahoma" w:hAnsi="Tahoma" w:cs="Tahoma"/>
      <w:sz w:val="16"/>
      <w:szCs w:val="16"/>
    </w:rPr>
  </w:style>
  <w:style w:type="paragraph" w:styleId="PargrafodaLista">
    <w:name w:val="List Paragraph"/>
    <w:aliases w:val="List I Paragraph"/>
    <w:basedOn w:val="Normal"/>
    <w:link w:val="PargrafodaListaChar"/>
    <w:uiPriority w:val="34"/>
    <w:qFormat/>
    <w:rsid w:val="006F100C"/>
    <w:pPr>
      <w:ind w:left="720"/>
      <w:contextualSpacing/>
    </w:pPr>
  </w:style>
  <w:style w:type="table" w:styleId="Tabelacomgrade">
    <w:name w:val="Table Grid"/>
    <w:basedOn w:val="Tabelanormal"/>
    <w:rsid w:val="003719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rsid w:val="00061CF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61CFE"/>
  </w:style>
  <w:style w:type="paragraph" w:styleId="Rodap">
    <w:name w:val="footer"/>
    <w:basedOn w:val="Normal"/>
    <w:link w:val="RodapChar"/>
    <w:rsid w:val="00061CF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061CFE"/>
  </w:style>
  <w:style w:type="paragraph" w:styleId="NormalWeb">
    <w:name w:val="Normal (Web)"/>
    <w:basedOn w:val="Normal"/>
    <w:uiPriority w:val="99"/>
    <w:rsid w:val="00187498"/>
    <w:pPr>
      <w:spacing w:before="100" w:beforeAutospacing="1" w:after="100" w:afterAutospacing="1"/>
    </w:pPr>
    <w:rPr>
      <w:rFonts w:ascii="Arial Unicode MS" w:eastAsia="Arial Unicode MS" w:hAnsi="Arial Unicode MS" w:cs="Arial Unicode MS" w:hint="eastAsia"/>
      <w:sz w:val="24"/>
      <w:szCs w:val="24"/>
    </w:rPr>
  </w:style>
  <w:style w:type="paragraph" w:styleId="Subttulo">
    <w:name w:val="Subtitle"/>
    <w:basedOn w:val="Normal"/>
    <w:link w:val="SubttuloChar"/>
    <w:qFormat/>
    <w:rsid w:val="00D267C7"/>
    <w:pPr>
      <w:widowControl w:val="0"/>
      <w:autoSpaceDE w:val="0"/>
      <w:autoSpaceDN w:val="0"/>
      <w:jc w:val="center"/>
    </w:pPr>
    <w:rPr>
      <w:sz w:val="28"/>
      <w:szCs w:val="28"/>
    </w:rPr>
  </w:style>
  <w:style w:type="character" w:customStyle="1" w:styleId="SubttuloChar">
    <w:name w:val="Subtítulo Char"/>
    <w:basedOn w:val="Fontepargpadro"/>
    <w:link w:val="Subttulo"/>
    <w:rsid w:val="00D267C7"/>
    <w:rPr>
      <w:sz w:val="28"/>
      <w:szCs w:val="28"/>
    </w:rPr>
  </w:style>
  <w:style w:type="character" w:customStyle="1" w:styleId="PargrafodaListaChar">
    <w:name w:val="Parágrafo da Lista Char"/>
    <w:aliases w:val="List I Paragraph Char"/>
    <w:link w:val="PargrafodaLista"/>
    <w:uiPriority w:val="34"/>
    <w:qFormat/>
    <w:locked/>
    <w:rsid w:val="00A719F5"/>
  </w:style>
  <w:style w:type="character" w:customStyle="1" w:styleId="CorpodetextoChar">
    <w:name w:val="Corpo de texto Char"/>
    <w:basedOn w:val="Fontepargpadro"/>
    <w:link w:val="Corpodetexto"/>
    <w:rsid w:val="001C00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43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8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1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6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6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4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4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6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Prefeitura Municipal Jardim</Company>
  <LinksUpToDate>false</LinksUpToDate>
  <CharactersWithSpaces>1521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 Municipal Jardim</dc:creator>
  <cp:lastModifiedBy>Nyeli Simone Portela</cp:lastModifiedBy>
  <cp:revision>2</cp:revision>
  <cp:lastPrinted>2025-12-09T13:37:00Z</cp:lastPrinted>
  <dcterms:created xsi:type="dcterms:W3CDTF">2026-02-05T14:34:00Z</dcterms:created>
  <dcterms:modified xsi:type="dcterms:W3CDTF">2026-02-05T14:34:00Z</dcterms:modified>
</cp:coreProperties>
</file>