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2C17D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ANEXO</w:t>
      </w:r>
      <w:r w:rsidRPr="00D770BB">
        <w:rPr>
          <w:b/>
          <w:bCs/>
          <w:spacing w:val="-6"/>
          <w:sz w:val="22"/>
          <w:szCs w:val="22"/>
        </w:rPr>
        <w:t xml:space="preserve"> </w:t>
      </w:r>
      <w:r w:rsidRPr="00D770BB">
        <w:rPr>
          <w:b/>
          <w:bCs/>
          <w:spacing w:val="-5"/>
          <w:sz w:val="22"/>
          <w:szCs w:val="22"/>
        </w:rPr>
        <w:t>I</w:t>
      </w:r>
    </w:p>
    <w:p w14:paraId="2BE589F0" w14:textId="77777777" w:rsidR="00621474" w:rsidRPr="00D770BB" w:rsidRDefault="00621474" w:rsidP="00001FC5">
      <w:pPr>
        <w:shd w:val="clear" w:color="auto" w:fill="FFFFFF" w:themeFill="background1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PROPOSTA</w:t>
      </w:r>
      <w:r w:rsidRPr="00D770BB">
        <w:rPr>
          <w:b/>
          <w:bCs/>
          <w:spacing w:val="-2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-</w:t>
      </w:r>
      <w:r w:rsidRPr="00D770BB">
        <w:rPr>
          <w:b/>
          <w:bCs/>
          <w:spacing w:val="-3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MODELO</w:t>
      </w:r>
      <w:r w:rsidRPr="00D770BB">
        <w:rPr>
          <w:b/>
          <w:bCs/>
          <w:spacing w:val="-2"/>
          <w:sz w:val="22"/>
          <w:szCs w:val="22"/>
        </w:rPr>
        <w:t xml:space="preserve"> </w:t>
      </w:r>
      <w:r w:rsidRPr="00D770BB">
        <w:rPr>
          <w:b/>
          <w:bCs/>
          <w:sz w:val="22"/>
          <w:szCs w:val="22"/>
        </w:rPr>
        <w:t>E</w:t>
      </w:r>
      <w:r w:rsidRPr="00D770BB">
        <w:rPr>
          <w:b/>
          <w:bCs/>
          <w:spacing w:val="-1"/>
          <w:sz w:val="22"/>
          <w:szCs w:val="22"/>
        </w:rPr>
        <w:t xml:space="preserve"> </w:t>
      </w:r>
      <w:r w:rsidRPr="00D770BB">
        <w:rPr>
          <w:b/>
          <w:bCs/>
          <w:spacing w:val="-2"/>
          <w:sz w:val="22"/>
          <w:szCs w:val="22"/>
        </w:rPr>
        <w:t>OBSERVAÇÕES</w:t>
      </w:r>
    </w:p>
    <w:p w14:paraId="1FE9988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214B29C4" w14:textId="7B5C5FBE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PROCESSO ADMINISTRATIVO N°. 01</w:t>
      </w:r>
      <w:r w:rsidR="00DF789F">
        <w:rPr>
          <w:b/>
          <w:bCs/>
          <w:sz w:val="22"/>
          <w:szCs w:val="22"/>
        </w:rPr>
        <w:t>4</w:t>
      </w:r>
      <w:r w:rsidRPr="00D770BB">
        <w:rPr>
          <w:b/>
          <w:bCs/>
          <w:sz w:val="22"/>
          <w:szCs w:val="22"/>
        </w:rPr>
        <w:t>/2026</w:t>
      </w:r>
    </w:p>
    <w:p w14:paraId="5B8DF86D" w14:textId="0E7E5D90" w:rsidR="00621474" w:rsidRPr="00D770BB" w:rsidRDefault="00621474" w:rsidP="00001FC5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DISPENSA DE LICITAÇÃO N°. 00</w:t>
      </w:r>
      <w:r w:rsidR="00DF789F">
        <w:rPr>
          <w:b/>
          <w:bCs/>
          <w:sz w:val="22"/>
          <w:szCs w:val="22"/>
        </w:rPr>
        <w:t>3</w:t>
      </w:r>
      <w:r w:rsidRPr="00D770BB">
        <w:rPr>
          <w:b/>
          <w:bCs/>
          <w:sz w:val="22"/>
          <w:szCs w:val="22"/>
        </w:rPr>
        <w:t>/2026</w:t>
      </w:r>
    </w:p>
    <w:p w14:paraId="70805E96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07B99D67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Empresa: __________________________ CNPJ: ______________________________ </w:t>
      </w:r>
    </w:p>
    <w:p w14:paraId="76D82419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Optante pelo Simples? SIM (  ) NÃO (  ) </w:t>
      </w:r>
    </w:p>
    <w:p w14:paraId="5CEDCF5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>Enquadrado conforme Lei Complementar 123/2006: (  ) MEI (  ) ME (  ) EPP</w:t>
      </w:r>
    </w:p>
    <w:p w14:paraId="2A371032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Endereço: _____________________________ Telefone: __________________________ e-mail: ______________________________ </w:t>
      </w:r>
    </w:p>
    <w:p w14:paraId="1D7529BB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 xml:space="preserve">Conta: ___________________________ Agência: ________ Banco: ________________ </w:t>
      </w:r>
    </w:p>
    <w:p w14:paraId="32CE9D10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Cs/>
          <w:sz w:val="22"/>
          <w:szCs w:val="22"/>
        </w:rPr>
      </w:pPr>
      <w:r w:rsidRPr="00D770BB">
        <w:rPr>
          <w:bCs/>
          <w:sz w:val="22"/>
          <w:szCs w:val="22"/>
        </w:rPr>
        <w:t>Nome completo do responsável legal da empresa: ________________________________ CPF: _________________ RG: ________________ celular: ______________________</w:t>
      </w:r>
    </w:p>
    <w:p w14:paraId="3B6C3625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41660049" w14:textId="5D2AF82F" w:rsidR="00621474" w:rsidRPr="00D770BB" w:rsidRDefault="00621474" w:rsidP="00001FC5">
      <w:pPr>
        <w:shd w:val="clear" w:color="auto" w:fill="FFFFFF" w:themeFill="background1"/>
        <w:ind w:left="-851"/>
        <w:jc w:val="both"/>
        <w:rPr>
          <w:sz w:val="22"/>
          <w:szCs w:val="22"/>
        </w:rPr>
      </w:pPr>
      <w:r w:rsidRPr="00D770BB">
        <w:rPr>
          <w:b/>
          <w:sz w:val="22"/>
          <w:szCs w:val="22"/>
        </w:rPr>
        <w:t xml:space="preserve">Objeto: </w:t>
      </w:r>
      <w:r w:rsidR="00DF789F" w:rsidRPr="00DF789F">
        <w:rPr>
          <w:sz w:val="22"/>
          <w:szCs w:val="22"/>
        </w:rPr>
        <w:t>Contratação de empresa especializada para execução da instalação, adequação e regularização do sistema de gás GLP, nas unidades escolares do Município de Jardim/MS, contemplando, o fornecimento de materiais e insumos, mão de obra especializada, sinalização de segurança, testes e comissionamento, bem como a emissão de Anotação de Responsabilidade Técnica (ART) e a obtenção de aprovação/regularização junto aos órgãos competentes, conforme Projeto Executivo anexo</w:t>
      </w:r>
      <w:r w:rsidRPr="00D770BB">
        <w:rPr>
          <w:sz w:val="22"/>
          <w:szCs w:val="22"/>
        </w:rPr>
        <w:t>.</w:t>
      </w:r>
    </w:p>
    <w:p w14:paraId="0125B801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p w14:paraId="1F10BCC8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  <w:r w:rsidRPr="00D770BB">
        <w:rPr>
          <w:b/>
          <w:sz w:val="22"/>
          <w:szCs w:val="22"/>
        </w:rPr>
        <w:t>IDENTIFICAÇÃO DOS ITENS:</w:t>
      </w:r>
    </w:p>
    <w:p w14:paraId="39752E2E" w14:textId="77777777" w:rsidR="00621474" w:rsidRPr="00D770BB" w:rsidRDefault="00621474" w:rsidP="00001FC5">
      <w:pPr>
        <w:shd w:val="clear" w:color="auto" w:fill="FFFFFF" w:themeFill="background1"/>
        <w:ind w:left="-851"/>
        <w:jc w:val="both"/>
        <w:rPr>
          <w:b/>
          <w:sz w:val="22"/>
          <w:szCs w:val="22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418"/>
        <w:gridCol w:w="1134"/>
        <w:gridCol w:w="1559"/>
        <w:gridCol w:w="1559"/>
      </w:tblGrid>
      <w:tr w:rsidR="00621474" w:rsidRPr="00D770BB" w14:paraId="4AB45B53" w14:textId="77777777" w:rsidTr="00621474">
        <w:trPr>
          <w:trHeight w:val="381"/>
        </w:trPr>
        <w:tc>
          <w:tcPr>
            <w:tcW w:w="851" w:type="dxa"/>
            <w:vAlign w:val="center"/>
          </w:tcPr>
          <w:p w14:paraId="1B430C23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402" w:type="dxa"/>
            <w:vAlign w:val="center"/>
          </w:tcPr>
          <w:p w14:paraId="76354EF0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Descrição Detalhada</w:t>
            </w:r>
          </w:p>
        </w:tc>
        <w:tc>
          <w:tcPr>
            <w:tcW w:w="1418" w:type="dxa"/>
            <w:vAlign w:val="center"/>
          </w:tcPr>
          <w:p w14:paraId="76223E2D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Und</w:t>
            </w:r>
          </w:p>
        </w:tc>
        <w:tc>
          <w:tcPr>
            <w:tcW w:w="1134" w:type="dxa"/>
            <w:vAlign w:val="center"/>
          </w:tcPr>
          <w:p w14:paraId="1AB84141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Qtde</w:t>
            </w:r>
          </w:p>
        </w:tc>
        <w:tc>
          <w:tcPr>
            <w:tcW w:w="1559" w:type="dxa"/>
            <w:vAlign w:val="center"/>
          </w:tcPr>
          <w:p w14:paraId="29AC2CA9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Valor Unt</w:t>
            </w:r>
          </w:p>
        </w:tc>
        <w:tc>
          <w:tcPr>
            <w:tcW w:w="1559" w:type="dxa"/>
            <w:vAlign w:val="center"/>
          </w:tcPr>
          <w:p w14:paraId="4D3A2543" w14:textId="77777777" w:rsidR="00621474" w:rsidRPr="00DF789F" w:rsidRDefault="00621474" w:rsidP="00001FC5">
            <w:pPr>
              <w:jc w:val="center"/>
              <w:rPr>
                <w:b/>
                <w:sz w:val="22"/>
                <w:szCs w:val="22"/>
              </w:rPr>
            </w:pPr>
            <w:r w:rsidRPr="00DF789F">
              <w:rPr>
                <w:b/>
                <w:sz w:val="22"/>
                <w:szCs w:val="22"/>
              </w:rPr>
              <w:t>Valor Total</w:t>
            </w:r>
          </w:p>
        </w:tc>
      </w:tr>
      <w:tr w:rsidR="00621474" w:rsidRPr="00D770BB" w14:paraId="2109BFE0" w14:textId="77777777" w:rsidTr="00621474">
        <w:trPr>
          <w:trHeight w:val="821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4204CC8" w14:textId="77777777" w:rsidR="00621474" w:rsidRPr="00DF789F" w:rsidRDefault="00621474" w:rsidP="00001FC5">
            <w:pPr>
              <w:jc w:val="center"/>
              <w:rPr>
                <w:sz w:val="22"/>
                <w:szCs w:val="22"/>
              </w:rPr>
            </w:pPr>
            <w:r w:rsidRPr="00DF789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62E4F06" w14:textId="357AC6CC" w:rsidR="00621474" w:rsidRPr="00DF789F" w:rsidRDefault="00DF789F" w:rsidP="00001FC5">
            <w:pPr>
              <w:jc w:val="both"/>
              <w:rPr>
                <w:sz w:val="22"/>
                <w:szCs w:val="22"/>
              </w:rPr>
            </w:pPr>
            <w:r w:rsidRPr="00DF789F">
              <w:rPr>
                <w:color w:val="000000"/>
                <w:sz w:val="22"/>
                <w:szCs w:val="22"/>
              </w:rPr>
              <w:t>Contratação de empresa especializada para execução da instalação, adequação e regularização do sistema de gás GLP, nas unidades escolares do Município de Jardim/MS, contemplando, o fornecimento de materiais e insumos, mão de obra especializada, sinalização de segurança, testes e comissionamento, bem como a emissão de Anotação de Responsabilidade Técnica (ART) e a obtenção de aprovação/regularização junto aos órgãos competentes, conforme Projeto Executivo anexo.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99A8621" w14:textId="77777777" w:rsidR="00621474" w:rsidRPr="00DF789F" w:rsidRDefault="00621474" w:rsidP="00DF789F">
            <w:pPr>
              <w:jc w:val="center"/>
              <w:rPr>
                <w:sz w:val="22"/>
                <w:szCs w:val="22"/>
              </w:rPr>
            </w:pPr>
            <w:r w:rsidRPr="00DF789F">
              <w:rPr>
                <w:rStyle w:val="fontstyle01"/>
                <w:sz w:val="22"/>
                <w:szCs w:val="22"/>
              </w:rPr>
              <w:t>Serviço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185782" w14:textId="77777777" w:rsidR="00621474" w:rsidRPr="00DF789F" w:rsidRDefault="00621474" w:rsidP="00DF789F">
            <w:pPr>
              <w:ind w:left="-111" w:firstLine="111"/>
              <w:jc w:val="center"/>
              <w:rPr>
                <w:sz w:val="22"/>
                <w:szCs w:val="22"/>
              </w:rPr>
            </w:pPr>
            <w:r w:rsidRPr="00DF789F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8E206EB" w14:textId="4FF75028" w:rsidR="00621474" w:rsidRPr="00DF789F" w:rsidRDefault="00621474" w:rsidP="00DF789F">
            <w:pPr>
              <w:ind w:left="-111" w:firstLine="111"/>
              <w:jc w:val="center"/>
              <w:rPr>
                <w:sz w:val="22"/>
                <w:szCs w:val="22"/>
              </w:rPr>
            </w:pPr>
            <w:r w:rsidRPr="00DF789F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304667" w14:textId="5DCAE080" w:rsidR="00621474" w:rsidRPr="00DF789F" w:rsidRDefault="00621474" w:rsidP="00DF789F">
            <w:pPr>
              <w:ind w:left="-111" w:firstLine="111"/>
              <w:jc w:val="center"/>
              <w:rPr>
                <w:sz w:val="22"/>
                <w:szCs w:val="22"/>
              </w:rPr>
            </w:pPr>
            <w:r w:rsidRPr="00DF789F">
              <w:rPr>
                <w:sz w:val="22"/>
                <w:szCs w:val="22"/>
              </w:rPr>
              <w:t>R$</w:t>
            </w:r>
          </w:p>
        </w:tc>
      </w:tr>
      <w:tr w:rsidR="00621474" w:rsidRPr="00D770BB" w14:paraId="31376735" w14:textId="77777777" w:rsidTr="00DF789F">
        <w:trPr>
          <w:trHeight w:val="368"/>
        </w:trPr>
        <w:tc>
          <w:tcPr>
            <w:tcW w:w="6805" w:type="dxa"/>
            <w:gridSpan w:val="4"/>
            <w:tcBorders>
              <w:bottom w:val="single" w:sz="4" w:space="0" w:color="auto"/>
            </w:tcBorders>
            <w:vAlign w:val="center"/>
          </w:tcPr>
          <w:p w14:paraId="0E12C1C8" w14:textId="77777777" w:rsidR="00621474" w:rsidRPr="00DF789F" w:rsidRDefault="00621474" w:rsidP="00DF789F">
            <w:pPr>
              <w:ind w:left="-111" w:firstLine="111"/>
              <w:jc w:val="center"/>
              <w:rPr>
                <w:b/>
                <w:bCs/>
                <w:sz w:val="22"/>
                <w:szCs w:val="22"/>
              </w:rPr>
            </w:pPr>
            <w:r w:rsidRPr="00DF789F">
              <w:rPr>
                <w:b/>
                <w:bCs/>
                <w:sz w:val="22"/>
                <w:szCs w:val="22"/>
              </w:rPr>
              <w:t>Valor Total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vAlign w:val="center"/>
          </w:tcPr>
          <w:p w14:paraId="00A0BB20" w14:textId="4B1383C3" w:rsidR="00621474" w:rsidRPr="00DF789F" w:rsidRDefault="00621474" w:rsidP="00DF789F">
            <w:pPr>
              <w:ind w:left="-111" w:firstLine="111"/>
              <w:jc w:val="center"/>
              <w:rPr>
                <w:b/>
                <w:bCs/>
                <w:sz w:val="22"/>
                <w:szCs w:val="22"/>
              </w:rPr>
            </w:pPr>
            <w:r w:rsidRPr="00DF789F">
              <w:rPr>
                <w:b/>
                <w:bCs/>
                <w:sz w:val="22"/>
                <w:szCs w:val="22"/>
              </w:rPr>
              <w:t>R$</w:t>
            </w:r>
          </w:p>
        </w:tc>
      </w:tr>
    </w:tbl>
    <w:p w14:paraId="7E4BCFB0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2080B5C1" w14:textId="43C1D66C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Declaro que nos preços propostos, encontram-se incluídos todos os materiais,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mão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de</w:t>
      </w:r>
      <w:r w:rsidRPr="00D770BB">
        <w:rPr>
          <w:spacing w:val="-6"/>
          <w:sz w:val="22"/>
          <w:szCs w:val="22"/>
        </w:rPr>
        <w:t xml:space="preserve"> </w:t>
      </w:r>
      <w:r w:rsidRPr="00D770BB">
        <w:rPr>
          <w:sz w:val="22"/>
          <w:szCs w:val="22"/>
        </w:rPr>
        <w:t>obra,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fretes,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tributos,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encargos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sociais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e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quaisquer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>outros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ônus</w:t>
      </w:r>
      <w:r w:rsidRPr="00D770BB">
        <w:rPr>
          <w:spacing w:val="-7"/>
          <w:sz w:val="22"/>
          <w:szCs w:val="22"/>
        </w:rPr>
        <w:t xml:space="preserve"> </w:t>
      </w:r>
      <w:r w:rsidRPr="00D770BB">
        <w:rPr>
          <w:sz w:val="22"/>
          <w:szCs w:val="22"/>
        </w:rPr>
        <w:t xml:space="preserve">que porventura possam recair sobre a prestação de serviços do objeto da presente </w:t>
      </w:r>
      <w:r w:rsidRPr="00D770BB">
        <w:rPr>
          <w:spacing w:val="-2"/>
          <w:sz w:val="22"/>
          <w:szCs w:val="22"/>
        </w:rPr>
        <w:t>licitação.</w:t>
      </w:r>
    </w:p>
    <w:p w14:paraId="04C97666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3FCFD865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Declaramos que examinamos, conhecemos e nos submetemos às condições contidas no termo de referência,</w:t>
      </w:r>
      <w:r w:rsidRPr="00D770BB">
        <w:rPr>
          <w:spacing w:val="40"/>
          <w:sz w:val="22"/>
          <w:szCs w:val="22"/>
        </w:rPr>
        <w:t xml:space="preserve"> </w:t>
      </w:r>
      <w:r w:rsidRPr="00D770BB">
        <w:rPr>
          <w:sz w:val="22"/>
          <w:szCs w:val="22"/>
        </w:rPr>
        <w:t xml:space="preserve">retro mencionado, bem como verificamos todas as especificações nele exaradas, não havendo qualquer discrepância nas informações e/ou documentos que dela fazem </w:t>
      </w:r>
      <w:r w:rsidRPr="00D770BB">
        <w:rPr>
          <w:spacing w:val="-2"/>
          <w:sz w:val="22"/>
          <w:szCs w:val="22"/>
        </w:rPr>
        <w:t>parte.</w:t>
      </w:r>
    </w:p>
    <w:p w14:paraId="23AD78C4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</w:p>
    <w:p w14:paraId="50FEBFBC" w14:textId="77777777" w:rsidR="00621474" w:rsidRPr="00D770BB" w:rsidRDefault="00621474" w:rsidP="00001FC5">
      <w:pPr>
        <w:pStyle w:val="Corpodetexto"/>
        <w:shd w:val="clear" w:color="auto" w:fill="FFFFFF" w:themeFill="background1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lastRenderedPageBreak/>
        <w:t>Declaramos, ainda, que estamos cientes de todas as condições que possam, de qualquer forma, influir nos custos, assumindo total responsabilidade por erros ou omissões existentes nesta proposta, bem como qualquer</w:t>
      </w:r>
      <w:r w:rsidRPr="00D770BB">
        <w:rPr>
          <w:spacing w:val="-1"/>
          <w:sz w:val="22"/>
          <w:szCs w:val="22"/>
        </w:rPr>
        <w:t xml:space="preserve"> </w:t>
      </w:r>
      <w:r w:rsidRPr="00D770BB">
        <w:rPr>
          <w:sz w:val="22"/>
          <w:szCs w:val="22"/>
        </w:rPr>
        <w:t>despesa relativa</w:t>
      </w:r>
      <w:r w:rsidRPr="00D770BB">
        <w:rPr>
          <w:spacing w:val="-1"/>
          <w:sz w:val="22"/>
          <w:szCs w:val="22"/>
        </w:rPr>
        <w:t xml:space="preserve"> </w:t>
      </w:r>
      <w:r w:rsidRPr="00D770BB">
        <w:rPr>
          <w:sz w:val="22"/>
          <w:szCs w:val="22"/>
        </w:rPr>
        <w:t>à realização integral do seu objeto.</w:t>
      </w:r>
    </w:p>
    <w:p w14:paraId="580E628B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AE740C5" w14:textId="77777777" w:rsidR="00621474" w:rsidRPr="00D770BB" w:rsidRDefault="00621474" w:rsidP="00001FC5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,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/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>/</w:t>
      </w:r>
      <w:r w:rsidRPr="00D770BB">
        <w:rPr>
          <w:sz w:val="22"/>
          <w:szCs w:val="22"/>
          <w:u w:val="single"/>
        </w:rPr>
        <w:tab/>
      </w:r>
      <w:r w:rsidRPr="00D770BB">
        <w:rPr>
          <w:spacing w:val="-10"/>
          <w:sz w:val="22"/>
          <w:szCs w:val="22"/>
        </w:rPr>
        <w:t xml:space="preserve">. </w:t>
      </w:r>
      <w:r w:rsidRPr="00D770BB">
        <w:rPr>
          <w:sz w:val="22"/>
          <w:szCs w:val="22"/>
        </w:rPr>
        <w:t>Local e Data</w:t>
      </w:r>
    </w:p>
    <w:p w14:paraId="54AC89FA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A360F70" w14:textId="77777777" w:rsidR="00621474" w:rsidRPr="00D770BB" w:rsidRDefault="00621474" w:rsidP="00001FC5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D8BFEB6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Nome,</w:t>
      </w:r>
      <w:r w:rsidRPr="00D770BB">
        <w:rPr>
          <w:spacing w:val="-9"/>
          <w:sz w:val="22"/>
          <w:szCs w:val="22"/>
        </w:rPr>
        <w:t xml:space="preserve"> </w:t>
      </w:r>
      <w:r w:rsidRPr="00D770BB">
        <w:rPr>
          <w:sz w:val="22"/>
          <w:szCs w:val="22"/>
        </w:rPr>
        <w:t>RG</w:t>
      </w:r>
      <w:r w:rsidRPr="00D770BB">
        <w:rPr>
          <w:spacing w:val="-8"/>
          <w:sz w:val="22"/>
          <w:szCs w:val="22"/>
        </w:rPr>
        <w:t xml:space="preserve"> </w:t>
      </w:r>
      <w:r w:rsidRPr="00D770BB">
        <w:rPr>
          <w:sz w:val="22"/>
          <w:szCs w:val="22"/>
        </w:rPr>
        <w:t>do</w:t>
      </w:r>
      <w:r w:rsidRPr="00D770BB">
        <w:rPr>
          <w:spacing w:val="-5"/>
          <w:sz w:val="22"/>
          <w:szCs w:val="22"/>
        </w:rPr>
        <w:t xml:space="preserve"> </w:t>
      </w:r>
      <w:r w:rsidRPr="00D770BB">
        <w:rPr>
          <w:sz w:val="22"/>
          <w:szCs w:val="22"/>
        </w:rPr>
        <w:t>Representante</w:t>
      </w:r>
      <w:r w:rsidRPr="00D770BB">
        <w:rPr>
          <w:spacing w:val="-6"/>
          <w:sz w:val="22"/>
          <w:szCs w:val="22"/>
        </w:rPr>
        <w:t xml:space="preserve"> </w:t>
      </w:r>
      <w:r w:rsidRPr="00D770BB">
        <w:rPr>
          <w:sz w:val="22"/>
          <w:szCs w:val="22"/>
        </w:rPr>
        <w:t>Legal,</w:t>
      </w:r>
      <w:r w:rsidRPr="00D770BB">
        <w:rPr>
          <w:spacing w:val="-5"/>
          <w:sz w:val="22"/>
          <w:szCs w:val="22"/>
        </w:rPr>
        <w:t xml:space="preserve"> </w:t>
      </w:r>
      <w:r w:rsidRPr="00D770BB">
        <w:rPr>
          <w:sz w:val="22"/>
          <w:szCs w:val="22"/>
        </w:rPr>
        <w:t>Carimbo</w:t>
      </w:r>
      <w:r w:rsidRPr="00D770BB">
        <w:rPr>
          <w:spacing w:val="-10"/>
          <w:sz w:val="22"/>
          <w:szCs w:val="22"/>
        </w:rPr>
        <w:t xml:space="preserve"> </w:t>
      </w:r>
      <w:r w:rsidRPr="00D770BB">
        <w:rPr>
          <w:sz w:val="22"/>
          <w:szCs w:val="22"/>
        </w:rPr>
        <w:t>e</w:t>
      </w:r>
      <w:r w:rsidRPr="00D770BB">
        <w:rPr>
          <w:spacing w:val="-3"/>
          <w:sz w:val="22"/>
          <w:szCs w:val="22"/>
        </w:rPr>
        <w:t xml:space="preserve"> </w:t>
      </w:r>
      <w:r w:rsidRPr="00D770BB">
        <w:rPr>
          <w:spacing w:val="-2"/>
          <w:sz w:val="22"/>
          <w:szCs w:val="22"/>
        </w:rPr>
        <w:t>Assinatura</w:t>
      </w:r>
    </w:p>
    <w:p w14:paraId="2EB78EF2" w14:textId="77777777" w:rsidR="00621474" w:rsidRPr="00D770BB" w:rsidRDefault="00621474" w:rsidP="00001FC5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Carimbo</w:t>
      </w:r>
      <w:r w:rsidRPr="00D770BB">
        <w:rPr>
          <w:spacing w:val="-11"/>
          <w:sz w:val="22"/>
          <w:szCs w:val="22"/>
        </w:rPr>
        <w:t xml:space="preserve"> </w:t>
      </w:r>
      <w:r w:rsidRPr="00D770BB">
        <w:rPr>
          <w:sz w:val="22"/>
          <w:szCs w:val="22"/>
        </w:rPr>
        <w:t>do</w:t>
      </w:r>
      <w:r w:rsidRPr="00D770BB">
        <w:rPr>
          <w:spacing w:val="-11"/>
          <w:sz w:val="22"/>
          <w:szCs w:val="22"/>
        </w:rPr>
        <w:t xml:space="preserve"> </w:t>
      </w:r>
      <w:r w:rsidRPr="00D770BB">
        <w:rPr>
          <w:spacing w:val="-4"/>
          <w:sz w:val="22"/>
          <w:szCs w:val="22"/>
        </w:rPr>
        <w:t>CNPJ</w:t>
      </w:r>
    </w:p>
    <w:p w14:paraId="52F39315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55E7D2B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74F4D414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6F78EDF6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D4DE963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0FF278D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79D02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D7A62A8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B27A49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AE31637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4D82D7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4564219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7C326E34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5BAB8C7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574F75BF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E64F6DB" w14:textId="77777777" w:rsidR="00621474" w:rsidRP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225EFA90" w14:textId="77777777" w:rsid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034DCDE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4CFF736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3EDBB2A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49067E6" w14:textId="77777777" w:rsidR="00001FC5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557CA15" w14:textId="77777777" w:rsidR="00001FC5" w:rsidRPr="00621474" w:rsidRDefault="00001FC5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0BF3956" w14:textId="77777777" w:rsidR="00621474" w:rsidRDefault="00621474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272E681E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1DEF502D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54B528E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27A98232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3DA4B132" w14:textId="77777777" w:rsidR="008A52F0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147E6E8" w14:textId="77777777" w:rsidR="008A52F0" w:rsidRPr="00621474" w:rsidRDefault="008A52F0" w:rsidP="00621474">
      <w:pPr>
        <w:pStyle w:val="Corpodetexto"/>
        <w:ind w:left="-851"/>
        <w:jc w:val="both"/>
        <w:rPr>
          <w:b/>
          <w:bCs/>
          <w:sz w:val="24"/>
          <w:szCs w:val="24"/>
        </w:rPr>
      </w:pPr>
    </w:p>
    <w:p w14:paraId="0D52068A" w14:textId="77777777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lastRenderedPageBreak/>
        <w:t>ANEXO II</w:t>
      </w:r>
    </w:p>
    <w:p w14:paraId="1ED1A411" w14:textId="77777777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DECLARAÇÃO UNIFICADA</w:t>
      </w:r>
    </w:p>
    <w:p w14:paraId="5A6C7127" w14:textId="77777777" w:rsidR="00621474" w:rsidRPr="00D770BB" w:rsidRDefault="00621474" w:rsidP="00D770BB">
      <w:pPr>
        <w:pStyle w:val="Ttulo"/>
        <w:tabs>
          <w:tab w:val="left" w:pos="3261"/>
          <w:tab w:val="center" w:pos="3969"/>
        </w:tabs>
        <w:spacing w:before="0"/>
        <w:ind w:left="-851" w:firstLine="0"/>
        <w:jc w:val="both"/>
        <w:rPr>
          <w:sz w:val="22"/>
          <w:szCs w:val="22"/>
        </w:rPr>
      </w:pPr>
    </w:p>
    <w:p w14:paraId="0D3DBC8A" w14:textId="46506338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PROCESSO ADMINISTRATIVO N°. 01</w:t>
      </w:r>
      <w:r w:rsidR="0086713B">
        <w:rPr>
          <w:b/>
          <w:bCs/>
          <w:sz w:val="22"/>
          <w:szCs w:val="22"/>
        </w:rPr>
        <w:t>4</w:t>
      </w:r>
      <w:r w:rsidRPr="00D770BB">
        <w:rPr>
          <w:b/>
          <w:bCs/>
          <w:sz w:val="22"/>
          <w:szCs w:val="22"/>
        </w:rPr>
        <w:t>/2026</w:t>
      </w:r>
    </w:p>
    <w:p w14:paraId="1476A5AB" w14:textId="03F200B9" w:rsidR="00621474" w:rsidRPr="00D770BB" w:rsidRDefault="00621474" w:rsidP="00D770BB">
      <w:pPr>
        <w:pStyle w:val="Corpodetexto"/>
        <w:spacing w:after="0"/>
        <w:ind w:left="-851"/>
        <w:jc w:val="center"/>
        <w:rPr>
          <w:b/>
          <w:bCs/>
          <w:sz w:val="22"/>
          <w:szCs w:val="22"/>
        </w:rPr>
      </w:pPr>
      <w:r w:rsidRPr="00D770BB">
        <w:rPr>
          <w:b/>
          <w:bCs/>
          <w:sz w:val="22"/>
          <w:szCs w:val="22"/>
        </w:rPr>
        <w:t>DISPENSA DE LICITAÇÃO N°. 00</w:t>
      </w:r>
      <w:r w:rsidR="0086713B">
        <w:rPr>
          <w:b/>
          <w:bCs/>
          <w:sz w:val="22"/>
          <w:szCs w:val="22"/>
        </w:rPr>
        <w:t>3</w:t>
      </w:r>
      <w:r w:rsidRPr="00D770BB">
        <w:rPr>
          <w:b/>
          <w:bCs/>
          <w:sz w:val="22"/>
          <w:szCs w:val="22"/>
        </w:rPr>
        <w:t>/2026</w:t>
      </w:r>
    </w:p>
    <w:p w14:paraId="6F6B2FF2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b/>
          <w:bCs/>
          <w:sz w:val="22"/>
          <w:szCs w:val="22"/>
        </w:rPr>
      </w:pPr>
    </w:p>
    <w:p w14:paraId="7E1B4A2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A empresa [RAZÃO SOCIAL], inscrita no CNPJ sob o nº [XX.XXX.XXX/XXXX-XX], com sede na [endereço completo], neste ato representada por seu representante legal, o(a) Sr(a). [Nome completo], portador(a) da cédula de identidade nº [XXXXXXX], expedida por [órgão emissor/UF], e do CPF nº [XXXXXXXXX], vem, para fins de participação na Dispensa de Licitação em epígrafe, DECLARAR, sob as penas da lei, o que segue:</w:t>
      </w:r>
    </w:p>
    <w:p w14:paraId="77F8A21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186F4A2A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07CDFD7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1A3DF8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16C2D5CD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B90C84D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0C611FF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5143973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Cumpre as exigências de reserva de cargos para pessoa com deficiência e para reabilitado da Previdência Social, previstas em lei e em outras normas específicas;</w:t>
      </w:r>
    </w:p>
    <w:p w14:paraId="73ECA7C6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8ED3D35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2051F1D9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2B7D246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Que cumpre com o disposto na Lei nº. 13.709/2018 – Lei Geral de Proteção de Dados e na Lei nº. 12.846/2013 – Lei Anticorrupção, disseminando a conduta delineada neste Código a todos os funcionários, parceiros e prestadores de serviços; e</w:t>
      </w:r>
    </w:p>
    <w:p w14:paraId="610A82FF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B5059FC" w14:textId="77777777" w:rsidR="00621474" w:rsidRPr="00D770BB" w:rsidRDefault="00621474" w:rsidP="00D770BB">
      <w:pPr>
        <w:pStyle w:val="Corpodetexto"/>
        <w:widowControl w:val="0"/>
        <w:numPr>
          <w:ilvl w:val="0"/>
          <w:numId w:val="46"/>
        </w:numPr>
        <w:autoSpaceDE w:val="0"/>
        <w:autoSpaceDN w:val="0"/>
        <w:spacing w:after="0"/>
        <w:ind w:left="-851" w:firstLine="0"/>
        <w:jc w:val="both"/>
        <w:rPr>
          <w:sz w:val="22"/>
          <w:szCs w:val="22"/>
        </w:rPr>
      </w:pPr>
      <w:r w:rsidRPr="00D770BB">
        <w:rPr>
          <w:sz w:val="22"/>
          <w:szCs w:val="22"/>
        </w:rPr>
        <w:t xml:space="preserve"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 </w:t>
      </w:r>
    </w:p>
    <w:p w14:paraId="0499183B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  <w:r w:rsidRPr="00D770BB">
        <w:rPr>
          <w:sz w:val="22"/>
          <w:szCs w:val="22"/>
        </w:rPr>
        <w:t>E, por ser verdade, firmo a presente declaração, assumindo total responsabilidade civil, administrativa e criminal pelas informações prestadas.</w:t>
      </w:r>
    </w:p>
    <w:p w14:paraId="2CA1D664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7AA85EE" w14:textId="316A7255" w:rsidR="00621474" w:rsidRPr="00D770BB" w:rsidRDefault="00621474" w:rsidP="00D770BB">
      <w:pPr>
        <w:pStyle w:val="Corpodetexto"/>
        <w:spacing w:after="0"/>
        <w:ind w:left="-851"/>
        <w:jc w:val="right"/>
        <w:rPr>
          <w:sz w:val="22"/>
          <w:szCs w:val="22"/>
        </w:rPr>
      </w:pPr>
      <w:r w:rsidRPr="00D770BB">
        <w:rPr>
          <w:sz w:val="22"/>
          <w:szCs w:val="22"/>
        </w:rPr>
        <w:t>[Município], ____ de ______________ de 202</w:t>
      </w:r>
      <w:r w:rsidR="00001FC5" w:rsidRPr="00D770BB">
        <w:rPr>
          <w:sz w:val="22"/>
          <w:szCs w:val="22"/>
        </w:rPr>
        <w:t>6</w:t>
      </w:r>
      <w:r w:rsidRPr="00D770BB">
        <w:rPr>
          <w:sz w:val="22"/>
          <w:szCs w:val="22"/>
        </w:rPr>
        <w:t>.</w:t>
      </w:r>
    </w:p>
    <w:p w14:paraId="43E0EE4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720F195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35E09CEC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04F0E1A1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280C9370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41156033" w14:textId="77777777" w:rsidR="00621474" w:rsidRPr="00D770BB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6C185F1D" w14:textId="77777777" w:rsidR="00621474" w:rsidRDefault="00621474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5B195EB7" w14:textId="77777777" w:rsidR="00D770BB" w:rsidRPr="00D770BB" w:rsidRDefault="00D770BB" w:rsidP="00D770BB">
      <w:pPr>
        <w:pStyle w:val="Corpodetexto"/>
        <w:spacing w:after="0"/>
        <w:ind w:left="-851"/>
        <w:jc w:val="both"/>
        <w:rPr>
          <w:sz w:val="22"/>
          <w:szCs w:val="22"/>
        </w:rPr>
      </w:pPr>
    </w:p>
    <w:p w14:paraId="7E05CC86" w14:textId="6E5905FA" w:rsidR="00621474" w:rsidRPr="00D770BB" w:rsidRDefault="00621474" w:rsidP="00D770BB">
      <w:pPr>
        <w:pStyle w:val="Corpodetexto"/>
        <w:spacing w:after="0"/>
        <w:ind w:left="-851"/>
        <w:jc w:val="center"/>
        <w:rPr>
          <w:sz w:val="22"/>
          <w:szCs w:val="22"/>
        </w:rPr>
      </w:pPr>
      <w:r w:rsidRPr="00D770BB">
        <w:rPr>
          <w:sz w:val="22"/>
          <w:szCs w:val="22"/>
        </w:rPr>
        <w:t>[Nome do Representante Legal]</w:t>
      </w:r>
      <w:r w:rsidRPr="00D770BB">
        <w:rPr>
          <w:sz w:val="22"/>
          <w:szCs w:val="22"/>
        </w:rPr>
        <w:br/>
        <w:t>[Cargo ou função]</w:t>
      </w:r>
      <w:r w:rsidRPr="00D770BB">
        <w:rPr>
          <w:sz w:val="22"/>
          <w:szCs w:val="22"/>
        </w:rPr>
        <w:br/>
        <w:t>[Carimbo da empresa com CNPJ]</w:t>
      </w:r>
      <w:r w:rsidRPr="00D770BB">
        <w:rPr>
          <w:sz w:val="22"/>
          <w:szCs w:val="22"/>
        </w:rPr>
        <w:br/>
        <w:t>Assinatura</w:t>
      </w:r>
    </w:p>
    <w:sectPr w:rsidR="00621474" w:rsidRPr="00D770BB" w:rsidSect="00DC4425">
      <w:headerReference w:type="default" r:id="rId7"/>
      <w:footerReference w:type="default" r:id="rId8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BC47C" w14:textId="77777777" w:rsidR="00287E74" w:rsidRDefault="00287E74" w:rsidP="00DE4775">
      <w:r>
        <w:separator/>
      </w:r>
    </w:p>
  </w:endnote>
  <w:endnote w:type="continuationSeparator" w:id="0">
    <w:p w14:paraId="6477B35E" w14:textId="77777777" w:rsidR="00287E74" w:rsidRDefault="00287E74" w:rsidP="00DE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Gothic">
    <w:altName w:val="Cambria"/>
    <w:panose1 w:val="00000000000000000000"/>
    <w:charset w:val="00"/>
    <w:family w:val="roman"/>
    <w:notTrueType/>
    <w:pitch w:val="default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2EDE" w14:textId="19F30770" w:rsidR="00DC4425" w:rsidRPr="000A4182" w:rsidRDefault="00DC4425" w:rsidP="00DC4425">
    <w:pPr>
      <w:pStyle w:val="Rodap"/>
      <w:pBdr>
        <w:top w:val="double" w:sz="4" w:space="1" w:color="auto"/>
      </w:pBdr>
      <w:jc w:val="center"/>
      <w:rPr>
        <w:sz w:val="18"/>
        <w:szCs w:val="18"/>
      </w:rPr>
    </w:pPr>
    <w:r w:rsidRPr="000A4182">
      <w:rPr>
        <w:sz w:val="18"/>
        <w:szCs w:val="18"/>
      </w:rPr>
      <w:t xml:space="preserve">Rua </w:t>
    </w:r>
    <w:r w:rsidR="007603B9">
      <w:rPr>
        <w:sz w:val="18"/>
        <w:szCs w:val="18"/>
      </w:rPr>
      <w:t>Benicio Pires de Freitas</w:t>
    </w:r>
    <w:r w:rsidRPr="000A4182">
      <w:rPr>
        <w:sz w:val="18"/>
        <w:szCs w:val="18"/>
      </w:rPr>
      <w:t xml:space="preserve">, 54, </w:t>
    </w:r>
    <w:r w:rsidR="007603B9">
      <w:rPr>
        <w:sz w:val="18"/>
        <w:szCs w:val="18"/>
      </w:rPr>
      <w:t>Bairro: Jardim Itamaraty</w:t>
    </w:r>
    <w:r w:rsidRPr="000A4182">
      <w:rPr>
        <w:sz w:val="18"/>
        <w:szCs w:val="18"/>
      </w:rPr>
      <w:t>, Jardim, Mato Grosso do Sul, CEP 79.240-000</w:t>
    </w:r>
  </w:p>
  <w:p w14:paraId="15E23008" w14:textId="346E1F63" w:rsidR="00DC4425" w:rsidRPr="00DC4425" w:rsidRDefault="00DC4425" w:rsidP="00DC4425">
    <w:pPr>
      <w:pStyle w:val="Rodap"/>
      <w:jc w:val="center"/>
      <w:rPr>
        <w:sz w:val="18"/>
        <w:szCs w:val="18"/>
      </w:rPr>
    </w:pPr>
    <w:r w:rsidRPr="000A4182">
      <w:rPr>
        <w:sz w:val="18"/>
        <w:szCs w:val="18"/>
      </w:rPr>
      <w:t xml:space="preserve">Fone: (67) </w:t>
    </w:r>
    <w:r w:rsidR="007603B9">
      <w:rPr>
        <w:sz w:val="18"/>
        <w:szCs w:val="18"/>
      </w:rPr>
      <w:t>3251-1933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–</w:t>
    </w:r>
    <w:r w:rsidRPr="000A4182">
      <w:rPr>
        <w:sz w:val="18"/>
        <w:szCs w:val="18"/>
      </w:rPr>
      <w:t xml:space="preserve"> </w:t>
    </w:r>
    <w:r w:rsidR="007603B9">
      <w:rPr>
        <w:sz w:val="18"/>
        <w:szCs w:val="18"/>
      </w:rPr>
      <w:t>e-mail:  obraspublicasjardimms@hotmail.com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68526" w14:textId="77777777" w:rsidR="00287E74" w:rsidRDefault="00287E74" w:rsidP="00DE4775">
      <w:r>
        <w:separator/>
      </w:r>
    </w:p>
  </w:footnote>
  <w:footnote w:type="continuationSeparator" w:id="0">
    <w:p w14:paraId="5CECC35D" w14:textId="77777777" w:rsidR="00287E74" w:rsidRDefault="00287E74" w:rsidP="00DE4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CF7A0" w14:textId="3F3C3573" w:rsidR="00DE4775" w:rsidRDefault="007603B9" w:rsidP="00DE477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585B68" wp14:editId="56A50225">
              <wp:simplePos x="0" y="0"/>
              <wp:positionH relativeFrom="column">
                <wp:posOffset>815340</wp:posOffset>
              </wp:positionH>
              <wp:positionV relativeFrom="paragraph">
                <wp:posOffset>95884</wp:posOffset>
              </wp:positionV>
              <wp:extent cx="3947795" cy="790575"/>
              <wp:effectExtent l="0" t="0" r="0" b="952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79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B2B4B" w14:textId="77777777" w:rsidR="00DE4775" w:rsidRPr="00E45F63" w:rsidRDefault="00DE4775" w:rsidP="00DE4775">
                          <w:pPr>
                            <w:pStyle w:val="Ttulo1"/>
                            <w:rPr>
                              <w:color w:val="000000"/>
                              <w:sz w:val="36"/>
                              <w:szCs w:val="36"/>
                            </w:rPr>
                          </w:pPr>
                          <w:r w:rsidRPr="00E45F63">
                            <w:rPr>
                              <w:color w:val="000000"/>
                              <w:sz w:val="36"/>
                              <w:szCs w:val="36"/>
                            </w:rPr>
                            <w:t>MUNICÍPIO DE JARDIM</w:t>
                          </w:r>
                        </w:p>
                        <w:p w14:paraId="1048C586" w14:textId="77777777" w:rsidR="00DE4775" w:rsidRDefault="00DE4775" w:rsidP="00DE4775">
                          <w:pPr>
                            <w:pStyle w:val="Ttulo2"/>
                            <w:spacing w:before="0" w:after="0"/>
                            <w:jc w:val="center"/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</w:pPr>
                          <w:r w:rsidRPr="00E45F63">
                            <w:rPr>
                              <w:rFonts w:ascii="Times New Roman" w:hAnsi="Times New Roman"/>
                              <w:b w:val="0"/>
                              <w:i w:val="0"/>
                            </w:rPr>
                            <w:t>ESTADO DE MATO GROSSO DO SUL</w:t>
                          </w:r>
                        </w:p>
                        <w:p w14:paraId="712B3F34" w14:textId="4276C36A" w:rsidR="007603B9" w:rsidRPr="007603B9" w:rsidRDefault="007603B9" w:rsidP="007603B9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7603B9">
                            <w:rPr>
                              <w:sz w:val="24"/>
                              <w:szCs w:val="24"/>
                            </w:rPr>
                            <w:t>Secretaria Municipal de Infraestrutura e Serviços Públicos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585B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4.2pt;margin-top:7.55pt;width:310.8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" filled="f" stroked="f">
              <v:textbox>
                <w:txbxContent>
                  <w:p w14:paraId="5FCB2B4B" w14:textId="77777777" w:rsidR="00DE4775" w:rsidRPr="00E45F63" w:rsidRDefault="00DE4775" w:rsidP="00DE4775">
                    <w:pPr>
                      <w:pStyle w:val="Ttulo1"/>
                      <w:rPr>
                        <w:color w:val="000000"/>
                        <w:sz w:val="36"/>
                        <w:szCs w:val="36"/>
                      </w:rPr>
                    </w:pPr>
                    <w:r w:rsidRPr="00E45F63">
                      <w:rPr>
                        <w:color w:val="000000"/>
                        <w:sz w:val="36"/>
                        <w:szCs w:val="36"/>
                      </w:rPr>
                      <w:t>MUNICÍPIO DE JARDIM</w:t>
                    </w:r>
                  </w:p>
                  <w:p w14:paraId="1048C586" w14:textId="77777777" w:rsidR="00DE4775" w:rsidRDefault="00DE4775" w:rsidP="00DE4775">
                    <w:pPr>
                      <w:pStyle w:val="Ttulo2"/>
                      <w:spacing w:before="0" w:after="0"/>
                      <w:jc w:val="center"/>
                      <w:rPr>
                        <w:rFonts w:ascii="Times New Roman" w:hAnsi="Times New Roman"/>
                        <w:b w:val="0"/>
                        <w:i w:val="0"/>
                      </w:rPr>
                    </w:pPr>
                    <w:r w:rsidRPr="00E45F63">
                      <w:rPr>
                        <w:rFonts w:ascii="Times New Roman" w:hAnsi="Times New Roman"/>
                        <w:b w:val="0"/>
                        <w:i w:val="0"/>
                      </w:rPr>
                      <w:t>ESTADO DE MATO GROSSO DO SUL</w:t>
                    </w:r>
                  </w:p>
                  <w:p w14:paraId="712B3F34" w14:textId="4276C36A" w:rsidR="007603B9" w:rsidRPr="007603B9" w:rsidRDefault="007603B9" w:rsidP="007603B9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7603B9">
                      <w:rPr>
                        <w:sz w:val="24"/>
                        <w:szCs w:val="24"/>
                      </w:rPr>
                      <w:t>Secretaria Municipal de Infraestrutura e Serviços Públicos</w:t>
                    </w:r>
                  </w:p>
                </w:txbxContent>
              </v:textbox>
            </v:shape>
          </w:pict>
        </mc:Fallback>
      </mc:AlternateContent>
    </w:r>
    <w:r w:rsidR="00DE4775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53583F" wp14:editId="786D439F">
              <wp:simplePos x="0" y="0"/>
              <wp:positionH relativeFrom="margin">
                <wp:posOffset>4667522</wp:posOffset>
              </wp:positionH>
              <wp:positionV relativeFrom="paragraph">
                <wp:posOffset>146230</wp:posOffset>
              </wp:positionV>
              <wp:extent cx="1091977" cy="659081"/>
              <wp:effectExtent l="19050" t="19050" r="13335" b="2730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1977" cy="659081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11A62D6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>FOLHA Nº.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Cs w:val="28"/>
                            </w:rPr>
                            <w:t xml:space="preserve">  ________</w:t>
                          </w:r>
                        </w:p>
                        <w:p w14:paraId="7C4E81E8" w14:textId="77777777" w:rsidR="00DE4775" w:rsidRDefault="00DE4775" w:rsidP="00DE4775">
                          <w:pPr>
                            <w:spacing w:line="360" w:lineRule="auto"/>
                            <w:ind w:left="38"/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Cs w:val="28"/>
                            </w:rPr>
                            <w:t xml:space="preserve">RUBRICA </w:t>
                          </w:r>
                          <w:r>
                            <w:rPr>
                              <w:rFonts w:ascii="Agency FB" w:hAnsi="Agency FB"/>
                              <w:color w:val="595959"/>
                              <w:sz w:val="28"/>
                              <w:szCs w:val="28"/>
                            </w:rPr>
                            <w:t>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53583F" id="Caixa de texto 1" o:spid="_x0000_s1027" type="#_x0000_t202" style="position:absolute;margin-left:367.5pt;margin-top:11.5pt;width:86pt;height:51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" filled="f" fillcolor="black" strokecolor="#969696" strokeweight="2.25pt">
              <v:stroke dashstyle="dash"/>
              <v:textbox>
                <w:txbxContent>
                  <w:p w14:paraId="511A62D6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>FOLHA Nº.</w:t>
                    </w:r>
                    <w:r>
                      <w:rPr>
                        <w:rFonts w:ascii="Agency FB" w:hAnsi="Agency FB"/>
                        <w:color w:val="595959"/>
                        <w:szCs w:val="28"/>
                      </w:rPr>
                      <w:t xml:space="preserve">  ________</w:t>
                    </w:r>
                  </w:p>
                  <w:p w14:paraId="7C4E81E8" w14:textId="77777777" w:rsidR="00DE4775" w:rsidRDefault="00DE4775" w:rsidP="00DE4775">
                    <w:pPr>
                      <w:spacing w:line="360" w:lineRule="auto"/>
                      <w:ind w:left="38"/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Cs w:val="28"/>
                      </w:rPr>
                      <w:t xml:space="preserve">RUBRICA </w:t>
                    </w:r>
                    <w:r>
                      <w:rPr>
                        <w:rFonts w:ascii="Agency FB" w:hAnsi="Agency FB"/>
                        <w:color w:val="595959"/>
                        <w:sz w:val="28"/>
                        <w:szCs w:val="28"/>
                      </w:rPr>
                      <w:t>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E4775">
      <w:rPr>
        <w:b/>
        <w:noProof/>
        <w:sz w:val="28"/>
      </w:rPr>
      <w:drawing>
        <wp:anchor distT="0" distB="0" distL="114300" distR="114300" simplePos="0" relativeHeight="251661312" behindDoc="1" locked="0" layoutInCell="1" allowOverlap="1" wp14:anchorId="12C829B1" wp14:editId="305A5011">
          <wp:simplePos x="0" y="0"/>
          <wp:positionH relativeFrom="column">
            <wp:posOffset>360045</wp:posOffset>
          </wp:positionH>
          <wp:positionV relativeFrom="paragraph">
            <wp:posOffset>21178</wp:posOffset>
          </wp:positionV>
          <wp:extent cx="890650" cy="700361"/>
          <wp:effectExtent l="0" t="0" r="5080" b="508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650" cy="7003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6483CD" w14:textId="77777777" w:rsidR="00DE4775" w:rsidRDefault="00DE4775" w:rsidP="00DE4775">
    <w:pPr>
      <w:pStyle w:val="Cabealho"/>
    </w:pPr>
  </w:p>
  <w:p w14:paraId="60211EAC" w14:textId="77777777" w:rsidR="00DE4775" w:rsidRDefault="00DE4775" w:rsidP="00DE4775">
    <w:pPr>
      <w:pStyle w:val="Cabealho"/>
    </w:pPr>
  </w:p>
  <w:p w14:paraId="71A28619" w14:textId="77777777" w:rsidR="00DE4775" w:rsidRDefault="00DE4775" w:rsidP="00DE4775">
    <w:pPr>
      <w:pStyle w:val="Cabealho"/>
    </w:pPr>
  </w:p>
  <w:p w14:paraId="02FF5037" w14:textId="77777777" w:rsidR="00DE4775" w:rsidRDefault="00DE4775" w:rsidP="00DE4775">
    <w:pPr>
      <w:pStyle w:val="Cabealho"/>
    </w:pPr>
  </w:p>
  <w:p w14:paraId="17B50D73" w14:textId="77777777" w:rsidR="00DE4775" w:rsidRDefault="00DE4775" w:rsidP="00DE4775">
    <w:pPr>
      <w:pStyle w:val="Cabealho"/>
    </w:pPr>
  </w:p>
  <w:p w14:paraId="17D1A27D" w14:textId="77777777" w:rsidR="00DE4775" w:rsidRDefault="00DE4775" w:rsidP="00DE4775">
    <w:pPr>
      <w:pStyle w:val="Cabealho"/>
      <w:pBdr>
        <w:top w:val="doub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7F5D"/>
    <w:multiLevelType w:val="hybridMultilevel"/>
    <w:tmpl w:val="D970343E"/>
    <w:lvl w:ilvl="0" w:tplc="A4BAF8E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E69A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02D736">
      <w:start w:val="1"/>
      <w:numFmt w:val="lowerRoman"/>
      <w:lvlRestart w:val="0"/>
      <w:lvlText w:val="%3)"/>
      <w:lvlJc w:val="left"/>
      <w:pPr>
        <w:ind w:left="10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7A0C3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8405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20C5B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1A1D6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D14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B2859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24D7"/>
    <w:multiLevelType w:val="hybridMultilevel"/>
    <w:tmpl w:val="2E7466AE"/>
    <w:lvl w:ilvl="0" w:tplc="865CFDCC">
      <w:start w:val="1"/>
      <w:numFmt w:val="lowerLetter"/>
      <w:lvlText w:val="%1)"/>
      <w:lvlJc w:val="left"/>
      <w:pPr>
        <w:ind w:left="22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0" w:hanging="360"/>
      </w:pPr>
    </w:lvl>
    <w:lvl w:ilvl="2" w:tplc="0416001B" w:tentative="1">
      <w:start w:val="1"/>
      <w:numFmt w:val="lowerRoman"/>
      <w:lvlText w:val="%3."/>
      <w:lvlJc w:val="right"/>
      <w:pPr>
        <w:ind w:left="3640" w:hanging="180"/>
      </w:pPr>
    </w:lvl>
    <w:lvl w:ilvl="3" w:tplc="0416000F" w:tentative="1">
      <w:start w:val="1"/>
      <w:numFmt w:val="decimal"/>
      <w:lvlText w:val="%4."/>
      <w:lvlJc w:val="left"/>
      <w:pPr>
        <w:ind w:left="4360" w:hanging="360"/>
      </w:pPr>
    </w:lvl>
    <w:lvl w:ilvl="4" w:tplc="04160019" w:tentative="1">
      <w:start w:val="1"/>
      <w:numFmt w:val="lowerLetter"/>
      <w:lvlText w:val="%5."/>
      <w:lvlJc w:val="left"/>
      <w:pPr>
        <w:ind w:left="5080" w:hanging="360"/>
      </w:pPr>
    </w:lvl>
    <w:lvl w:ilvl="5" w:tplc="0416001B" w:tentative="1">
      <w:start w:val="1"/>
      <w:numFmt w:val="lowerRoman"/>
      <w:lvlText w:val="%6."/>
      <w:lvlJc w:val="right"/>
      <w:pPr>
        <w:ind w:left="5800" w:hanging="180"/>
      </w:pPr>
    </w:lvl>
    <w:lvl w:ilvl="6" w:tplc="0416000F" w:tentative="1">
      <w:start w:val="1"/>
      <w:numFmt w:val="decimal"/>
      <w:lvlText w:val="%7."/>
      <w:lvlJc w:val="left"/>
      <w:pPr>
        <w:ind w:left="6520" w:hanging="360"/>
      </w:pPr>
    </w:lvl>
    <w:lvl w:ilvl="7" w:tplc="04160019" w:tentative="1">
      <w:start w:val="1"/>
      <w:numFmt w:val="lowerLetter"/>
      <w:lvlText w:val="%8."/>
      <w:lvlJc w:val="left"/>
      <w:pPr>
        <w:ind w:left="7240" w:hanging="360"/>
      </w:pPr>
    </w:lvl>
    <w:lvl w:ilvl="8" w:tplc="0416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2" w15:restartNumberingAfterBreak="0">
    <w:nsid w:val="04224198"/>
    <w:multiLevelType w:val="hybridMultilevel"/>
    <w:tmpl w:val="3E8CCA16"/>
    <w:lvl w:ilvl="0" w:tplc="38B4DBB8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642D0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4464E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B6162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EF3C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926D6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10C79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43C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FCE9F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07601B"/>
    <w:multiLevelType w:val="hybridMultilevel"/>
    <w:tmpl w:val="F4A02AD2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82CA6"/>
    <w:multiLevelType w:val="hybridMultilevel"/>
    <w:tmpl w:val="23ACF8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0245D"/>
    <w:multiLevelType w:val="hybridMultilevel"/>
    <w:tmpl w:val="5804E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92E6C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CAF2C4C"/>
    <w:multiLevelType w:val="multilevel"/>
    <w:tmpl w:val="183CFB38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656C51"/>
    <w:multiLevelType w:val="hybridMultilevel"/>
    <w:tmpl w:val="8298966E"/>
    <w:lvl w:ilvl="0" w:tplc="CA70C76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9CAEE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5EDC7A">
      <w:start w:val="9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F8EEEA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2AB25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446B14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4660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20F9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8AAE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FC17AA"/>
    <w:multiLevelType w:val="hybridMultilevel"/>
    <w:tmpl w:val="EF94A38E"/>
    <w:lvl w:ilvl="0" w:tplc="FE48BC16">
      <w:start w:val="1"/>
      <w:numFmt w:val="upperRoman"/>
      <w:lvlText w:val="%1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CA6FD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2E9AC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9E180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B0135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E2A33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166B1E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A78DA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BE218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006255"/>
    <w:multiLevelType w:val="hybridMultilevel"/>
    <w:tmpl w:val="4E36F186"/>
    <w:lvl w:ilvl="0" w:tplc="4BE031B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F6703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56EE1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20B4F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6866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9EB85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8A7952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5E874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029EF6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2E3993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F503F03"/>
    <w:multiLevelType w:val="multilevel"/>
    <w:tmpl w:val="59045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A63821"/>
    <w:multiLevelType w:val="multilevel"/>
    <w:tmpl w:val="DBD865B0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59F46C8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547897"/>
    <w:multiLevelType w:val="hybridMultilevel"/>
    <w:tmpl w:val="215C16DA"/>
    <w:lvl w:ilvl="0" w:tplc="F1608D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DE06D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96083E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FCBA1E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6CCE4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424D5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60CD90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E950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540C0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150546"/>
    <w:multiLevelType w:val="multilevel"/>
    <w:tmpl w:val="CCF4212E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7" w15:restartNumberingAfterBreak="0">
    <w:nsid w:val="3E2F5873"/>
    <w:multiLevelType w:val="multilevel"/>
    <w:tmpl w:val="F20C7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0427855"/>
    <w:multiLevelType w:val="multilevel"/>
    <w:tmpl w:val="515ED2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0A41188"/>
    <w:multiLevelType w:val="hybridMultilevel"/>
    <w:tmpl w:val="9210E2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D53BA"/>
    <w:multiLevelType w:val="hybridMultilevel"/>
    <w:tmpl w:val="A0AEC77A"/>
    <w:lvl w:ilvl="0" w:tplc="26AC0B4E">
      <w:start w:val="1"/>
      <w:numFmt w:val="lowerLetter"/>
      <w:lvlText w:val="%1)"/>
      <w:lvlJc w:val="left"/>
      <w:pPr>
        <w:ind w:left="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800FA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823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3A1318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8800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B835D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9EC27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63D8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F8716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D234D1"/>
    <w:multiLevelType w:val="hybridMultilevel"/>
    <w:tmpl w:val="0C685FD2"/>
    <w:lvl w:ilvl="0" w:tplc="9672003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94BF00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3E0682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ECAC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F64540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A8F8A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763A2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65CA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288B3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310004D"/>
    <w:multiLevelType w:val="hybridMultilevel"/>
    <w:tmpl w:val="68BC7A7C"/>
    <w:lvl w:ilvl="0" w:tplc="5E7C0F8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0F4B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1A16C2">
      <w:start w:val="1"/>
      <w:numFmt w:val="decimal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0AB6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32CCD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88929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08B7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B4E69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70926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C4662"/>
    <w:multiLevelType w:val="hybridMultilevel"/>
    <w:tmpl w:val="A7363606"/>
    <w:lvl w:ilvl="0" w:tplc="0FE6548E">
      <w:start w:val="7"/>
      <w:numFmt w:val="lowerLetter"/>
      <w:lvlText w:val="%1)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8C2C8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42688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D815C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86EA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C88030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E4D310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1E7CF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8A60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C134E6"/>
    <w:multiLevelType w:val="multilevel"/>
    <w:tmpl w:val="1C5AF1D6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7C56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F617B74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0797493"/>
    <w:multiLevelType w:val="multilevel"/>
    <w:tmpl w:val="FD5EB94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F5636C"/>
    <w:multiLevelType w:val="multilevel"/>
    <w:tmpl w:val="E6804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8B73BB2"/>
    <w:multiLevelType w:val="multilevel"/>
    <w:tmpl w:val="BA225BC4"/>
    <w:lvl w:ilvl="0">
      <w:start w:val="1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2972E9"/>
    <w:multiLevelType w:val="hybridMultilevel"/>
    <w:tmpl w:val="5A64FFD0"/>
    <w:lvl w:ilvl="0" w:tplc="6882D976">
      <w:start w:val="1"/>
      <w:numFmt w:val="lowerLetter"/>
      <w:lvlText w:val="%1)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8A24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CEAD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AB9D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48C904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C0553E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6D9E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0EAE6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FE41C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593456"/>
    <w:multiLevelType w:val="hybridMultilevel"/>
    <w:tmpl w:val="F8C89B6E"/>
    <w:lvl w:ilvl="0" w:tplc="4A96AF20">
      <w:start w:val="1"/>
      <w:numFmt w:val="decimal"/>
      <w:lvlText w:val="(%1)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82A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603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0206C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804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1ABFD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F629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34E2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C44A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4F71A8E"/>
    <w:multiLevelType w:val="hybridMultilevel"/>
    <w:tmpl w:val="EEA246D2"/>
    <w:lvl w:ilvl="0" w:tplc="49A247CA">
      <w:start w:val="1"/>
      <w:numFmt w:val="lowerLetter"/>
      <w:lvlText w:val="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1483E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E7A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1C71F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B6F18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1888F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46A62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32174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5A171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5D745A7"/>
    <w:multiLevelType w:val="hybridMultilevel"/>
    <w:tmpl w:val="99A26C1A"/>
    <w:lvl w:ilvl="0" w:tplc="BDF86CD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30284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4C003A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CB8E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786FC4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8C9C0C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3ECA2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068A96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DAB46E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7A278E4"/>
    <w:multiLevelType w:val="hybridMultilevel"/>
    <w:tmpl w:val="0D12EC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7134E"/>
    <w:multiLevelType w:val="hybridMultilevel"/>
    <w:tmpl w:val="70A83BE0"/>
    <w:lvl w:ilvl="0" w:tplc="76562632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CE9EF2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1C002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18A260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C0EF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444EB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652BA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D87A1E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1854B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B236E70"/>
    <w:multiLevelType w:val="hybridMultilevel"/>
    <w:tmpl w:val="3BB84AEC"/>
    <w:lvl w:ilvl="0" w:tplc="A054236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4248CE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169B34">
      <w:start w:val="1"/>
      <w:numFmt w:val="lowerLetter"/>
      <w:lvlRestart w:val="0"/>
      <w:lvlText w:val="%3)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401CF2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7C0D8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496C6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A01134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6CD3E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3E549A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0913C7C"/>
    <w:multiLevelType w:val="multilevel"/>
    <w:tmpl w:val="9494A0A0"/>
    <w:lvl w:ilvl="0">
      <w:start w:val="5"/>
      <w:numFmt w:val="decimal"/>
      <w:lvlText w:val="%1."/>
      <w:lvlJc w:val="left"/>
      <w:pPr>
        <w:ind w:left="390" w:hanging="39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eastAsia="Times New Roman" w:hAnsi="Arial" w:cs="Arial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Arial" w:eastAsia="Times New Roman" w:hAnsi="Arial"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Arial" w:eastAsia="Times New Roman" w:hAnsi="Arial"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Arial" w:eastAsia="Times New Roman" w:hAnsi="Arial"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Arial" w:eastAsia="Times New Roman" w:hAnsi="Arial"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Arial" w:eastAsia="Times New Roman" w:hAnsi="Arial" w:cs="Arial" w:hint="default"/>
        <w:b w:val="0"/>
      </w:rPr>
    </w:lvl>
  </w:abstractNum>
  <w:abstractNum w:abstractNumId="38" w15:restartNumberingAfterBreak="0">
    <w:nsid w:val="71B925DB"/>
    <w:multiLevelType w:val="multilevel"/>
    <w:tmpl w:val="F484F4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29F0694"/>
    <w:multiLevelType w:val="hybridMultilevel"/>
    <w:tmpl w:val="0DE696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60252"/>
    <w:multiLevelType w:val="multilevel"/>
    <w:tmpl w:val="B19666C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77" w:hanging="717"/>
      </w:pPr>
      <w:rPr>
        <w:b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7A83CBF"/>
    <w:multiLevelType w:val="hybridMultilevel"/>
    <w:tmpl w:val="7DE2B0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454ED1"/>
    <w:multiLevelType w:val="hybridMultilevel"/>
    <w:tmpl w:val="CAACAA58"/>
    <w:lvl w:ilvl="0" w:tplc="9F447CA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E4873C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8225E6">
      <w:start w:val="1"/>
      <w:numFmt w:val="lowerLetter"/>
      <w:lvlRestart w:val="0"/>
      <w:lvlText w:val="%3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169CD0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9A0558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F2FD9E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49076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DED7EC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807C4C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F74011"/>
    <w:multiLevelType w:val="hybridMultilevel"/>
    <w:tmpl w:val="37841708"/>
    <w:lvl w:ilvl="0" w:tplc="10FE1EF8">
      <w:start w:val="1"/>
      <w:numFmt w:val="lowerRoman"/>
      <w:lvlText w:val="(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9CFC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D683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08DE2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82F4D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0AFC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D01A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FAE3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C836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97007C"/>
    <w:multiLevelType w:val="hybridMultilevel"/>
    <w:tmpl w:val="89EA7DEE"/>
    <w:lvl w:ilvl="0" w:tplc="A87C293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4322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924DBC">
      <w:start w:val="1"/>
      <w:numFmt w:val="lowerLetter"/>
      <w:lvlRestart w:val="0"/>
      <w:lvlText w:val="%3)"/>
      <w:lvlJc w:val="left"/>
      <w:pPr>
        <w:ind w:left="1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3EE4A4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4CA2A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54C190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AE1C0A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EC7484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EC5504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2178508">
    <w:abstractNumId w:val="5"/>
  </w:num>
  <w:num w:numId="2" w16cid:durableId="1950699517">
    <w:abstractNumId w:val="28"/>
  </w:num>
  <w:num w:numId="3" w16cid:durableId="457651103">
    <w:abstractNumId w:val="14"/>
  </w:num>
  <w:num w:numId="4" w16cid:durableId="20713694">
    <w:abstractNumId w:val="25"/>
  </w:num>
  <w:num w:numId="5" w16cid:durableId="1949509502">
    <w:abstractNumId w:val="41"/>
  </w:num>
  <w:num w:numId="6" w16cid:durableId="592276705">
    <w:abstractNumId w:val="27"/>
  </w:num>
  <w:num w:numId="7" w16cid:durableId="56439383">
    <w:abstractNumId w:val="13"/>
  </w:num>
  <w:num w:numId="8" w16cid:durableId="754404433">
    <w:abstractNumId w:val="3"/>
  </w:num>
  <w:num w:numId="9" w16cid:durableId="486096744">
    <w:abstractNumId w:val="45"/>
  </w:num>
  <w:num w:numId="10" w16cid:durableId="762605941">
    <w:abstractNumId w:val="39"/>
  </w:num>
  <w:num w:numId="11" w16cid:durableId="1867327526">
    <w:abstractNumId w:val="11"/>
  </w:num>
  <w:num w:numId="12" w16cid:durableId="127586613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24611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7472472">
    <w:abstractNumId w:val="12"/>
  </w:num>
  <w:num w:numId="15" w16cid:durableId="1438721863">
    <w:abstractNumId w:val="4"/>
  </w:num>
  <w:num w:numId="16" w16cid:durableId="1707678673">
    <w:abstractNumId w:val="37"/>
  </w:num>
  <w:num w:numId="17" w16cid:durableId="1665818694">
    <w:abstractNumId w:val="6"/>
  </w:num>
  <w:num w:numId="18" w16cid:durableId="1508518873">
    <w:abstractNumId w:val="26"/>
  </w:num>
  <w:num w:numId="19" w16cid:durableId="57679105">
    <w:abstractNumId w:val="38"/>
  </w:num>
  <w:num w:numId="20" w16cid:durableId="1312708672">
    <w:abstractNumId w:val="18"/>
  </w:num>
  <w:num w:numId="21" w16cid:durableId="932863745">
    <w:abstractNumId w:val="34"/>
  </w:num>
  <w:num w:numId="22" w16cid:durableId="612900876">
    <w:abstractNumId w:val="17"/>
  </w:num>
  <w:num w:numId="23" w16cid:durableId="950285901">
    <w:abstractNumId w:val="20"/>
  </w:num>
  <w:num w:numId="24" w16cid:durableId="1623805421">
    <w:abstractNumId w:val="10"/>
  </w:num>
  <w:num w:numId="25" w16cid:durableId="1159033695">
    <w:abstractNumId w:val="15"/>
  </w:num>
  <w:num w:numId="26" w16cid:durableId="1138838109">
    <w:abstractNumId w:val="36"/>
  </w:num>
  <w:num w:numId="27" w16cid:durableId="620772459">
    <w:abstractNumId w:val="44"/>
  </w:num>
  <w:num w:numId="28" w16cid:durableId="342321465">
    <w:abstractNumId w:val="21"/>
  </w:num>
  <w:num w:numId="29" w16cid:durableId="1874461106">
    <w:abstractNumId w:val="42"/>
  </w:num>
  <w:num w:numId="30" w16cid:durableId="1147018405">
    <w:abstractNumId w:val="9"/>
  </w:num>
  <w:num w:numId="31" w16cid:durableId="260071161">
    <w:abstractNumId w:val="23"/>
  </w:num>
  <w:num w:numId="32" w16cid:durableId="996805013">
    <w:abstractNumId w:val="30"/>
  </w:num>
  <w:num w:numId="33" w16cid:durableId="1489515720">
    <w:abstractNumId w:val="22"/>
  </w:num>
  <w:num w:numId="34" w16cid:durableId="545413681">
    <w:abstractNumId w:val="0"/>
  </w:num>
  <w:num w:numId="35" w16cid:durableId="1648506798">
    <w:abstractNumId w:val="8"/>
  </w:num>
  <w:num w:numId="36" w16cid:durableId="1311524131">
    <w:abstractNumId w:val="33"/>
  </w:num>
  <w:num w:numId="37" w16cid:durableId="354235143">
    <w:abstractNumId w:val="2"/>
  </w:num>
  <w:num w:numId="38" w16cid:durableId="1169753965">
    <w:abstractNumId w:val="35"/>
  </w:num>
  <w:num w:numId="39" w16cid:durableId="2127389678">
    <w:abstractNumId w:val="24"/>
  </w:num>
  <w:num w:numId="40" w16cid:durableId="1664553">
    <w:abstractNumId w:val="29"/>
  </w:num>
  <w:num w:numId="41" w16cid:durableId="1887330399">
    <w:abstractNumId w:val="32"/>
  </w:num>
  <w:num w:numId="42" w16cid:durableId="1829443416">
    <w:abstractNumId w:val="7"/>
  </w:num>
  <w:num w:numId="43" w16cid:durableId="1122501709">
    <w:abstractNumId w:val="31"/>
  </w:num>
  <w:num w:numId="44" w16cid:durableId="1027483618">
    <w:abstractNumId w:val="43"/>
  </w:num>
  <w:num w:numId="45" w16cid:durableId="269507177">
    <w:abstractNumId w:val="1"/>
  </w:num>
  <w:num w:numId="46" w16cid:durableId="1336808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75"/>
    <w:rsid w:val="00001FC5"/>
    <w:rsid w:val="00086467"/>
    <w:rsid w:val="000D0453"/>
    <w:rsid w:val="000E2FD6"/>
    <w:rsid w:val="000E6A4F"/>
    <w:rsid w:val="001257B1"/>
    <w:rsid w:val="00174FBE"/>
    <w:rsid w:val="001762E0"/>
    <w:rsid w:val="00182060"/>
    <w:rsid w:val="00193B26"/>
    <w:rsid w:val="001E2F41"/>
    <w:rsid w:val="00204422"/>
    <w:rsid w:val="0022597E"/>
    <w:rsid w:val="00232F6D"/>
    <w:rsid w:val="00236427"/>
    <w:rsid w:val="0024676A"/>
    <w:rsid w:val="00287E74"/>
    <w:rsid w:val="002C78FE"/>
    <w:rsid w:val="002C7F2F"/>
    <w:rsid w:val="002D01CC"/>
    <w:rsid w:val="00323CD3"/>
    <w:rsid w:val="003351B1"/>
    <w:rsid w:val="00341E13"/>
    <w:rsid w:val="003A4BB5"/>
    <w:rsid w:val="003A709D"/>
    <w:rsid w:val="003D2198"/>
    <w:rsid w:val="003D50D3"/>
    <w:rsid w:val="003E42D6"/>
    <w:rsid w:val="00431766"/>
    <w:rsid w:val="00434709"/>
    <w:rsid w:val="0047443C"/>
    <w:rsid w:val="004776F4"/>
    <w:rsid w:val="00497AC8"/>
    <w:rsid w:val="004A00EC"/>
    <w:rsid w:val="004A40D5"/>
    <w:rsid w:val="0050384E"/>
    <w:rsid w:val="00542961"/>
    <w:rsid w:val="005D698B"/>
    <w:rsid w:val="005F0855"/>
    <w:rsid w:val="00621474"/>
    <w:rsid w:val="00665E9F"/>
    <w:rsid w:val="006673A1"/>
    <w:rsid w:val="00692391"/>
    <w:rsid w:val="00726A9E"/>
    <w:rsid w:val="00757333"/>
    <w:rsid w:val="007603B9"/>
    <w:rsid w:val="00762880"/>
    <w:rsid w:val="00776CF4"/>
    <w:rsid w:val="00792124"/>
    <w:rsid w:val="007A098C"/>
    <w:rsid w:val="007A211D"/>
    <w:rsid w:val="007E23F8"/>
    <w:rsid w:val="00804776"/>
    <w:rsid w:val="008239B4"/>
    <w:rsid w:val="00866CC8"/>
    <w:rsid w:val="0086713B"/>
    <w:rsid w:val="008A52F0"/>
    <w:rsid w:val="008C5C3D"/>
    <w:rsid w:val="009A03A9"/>
    <w:rsid w:val="009A2196"/>
    <w:rsid w:val="009F2582"/>
    <w:rsid w:val="00A150A1"/>
    <w:rsid w:val="00A304A1"/>
    <w:rsid w:val="00A93D08"/>
    <w:rsid w:val="00AB523C"/>
    <w:rsid w:val="00AC10B9"/>
    <w:rsid w:val="00B2354C"/>
    <w:rsid w:val="00B53AE0"/>
    <w:rsid w:val="00B96607"/>
    <w:rsid w:val="00BB4FAF"/>
    <w:rsid w:val="00C003C2"/>
    <w:rsid w:val="00C25FF6"/>
    <w:rsid w:val="00C2788E"/>
    <w:rsid w:val="00C46D49"/>
    <w:rsid w:val="00C87CD1"/>
    <w:rsid w:val="00CA72FB"/>
    <w:rsid w:val="00CB5AE6"/>
    <w:rsid w:val="00D010A6"/>
    <w:rsid w:val="00D02D94"/>
    <w:rsid w:val="00D17AB7"/>
    <w:rsid w:val="00D3209C"/>
    <w:rsid w:val="00D50B36"/>
    <w:rsid w:val="00D651F1"/>
    <w:rsid w:val="00D770BB"/>
    <w:rsid w:val="00DB6ACD"/>
    <w:rsid w:val="00DC4425"/>
    <w:rsid w:val="00DD2B73"/>
    <w:rsid w:val="00DE1F3A"/>
    <w:rsid w:val="00DE4775"/>
    <w:rsid w:val="00DF6F53"/>
    <w:rsid w:val="00DF789F"/>
    <w:rsid w:val="00E26107"/>
    <w:rsid w:val="00E2661D"/>
    <w:rsid w:val="00E65CF9"/>
    <w:rsid w:val="00E9414D"/>
    <w:rsid w:val="00EF1704"/>
    <w:rsid w:val="00F03DDD"/>
    <w:rsid w:val="00F142B3"/>
    <w:rsid w:val="00F50DEE"/>
    <w:rsid w:val="00F6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CBE19"/>
  <w15:chartTrackingRefBased/>
  <w15:docId w15:val="{1A439E54-5D17-4747-9ADD-B7771DB2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7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E4775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DE477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abeçalho Char Char Char"/>
    <w:basedOn w:val="Normal"/>
    <w:link w:val="CabealhoChar"/>
    <w:unhideWhenUsed/>
    <w:rsid w:val="00DE47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,Cabeçalho Char Char Char Char"/>
    <w:basedOn w:val="Fontepargpadro"/>
    <w:link w:val="Cabealho"/>
    <w:rsid w:val="00DE4775"/>
  </w:style>
  <w:style w:type="paragraph" w:styleId="Rodap">
    <w:name w:val="footer"/>
    <w:basedOn w:val="Normal"/>
    <w:link w:val="RodapChar"/>
    <w:uiPriority w:val="99"/>
    <w:unhideWhenUsed/>
    <w:rsid w:val="00DE47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775"/>
  </w:style>
  <w:style w:type="character" w:customStyle="1" w:styleId="Ttulo1Char">
    <w:name w:val="Título 1 Char"/>
    <w:basedOn w:val="Fontepargpadro"/>
    <w:link w:val="Ttulo1"/>
    <w:uiPriority w:val="9"/>
    <w:rsid w:val="00DE4775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DE4775"/>
    <w:rPr>
      <w:rFonts w:ascii="Arial" w:eastAsia="Times New Roman" w:hAnsi="Arial" w:cs="Times New Roman"/>
      <w:b/>
      <w:bCs/>
      <w:i/>
      <w:iCs/>
      <w:kern w:val="0"/>
      <w:sz w:val="28"/>
      <w:szCs w:val="28"/>
      <w:lang w:eastAsia="pt-BR"/>
      <w14:ligatures w14:val="none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DE477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E477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rsid w:val="00DE4775"/>
    <w:pPr>
      <w:spacing w:line="360" w:lineRule="auto"/>
      <w:ind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E4775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DE47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477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7E23F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locked/>
    <w:rsid w:val="007E23F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customStyle="1" w:styleId="TableGrid">
    <w:name w:val="TableGrid"/>
    <w:rsid w:val="00E65CF9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7573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010A6"/>
    <w:rPr>
      <w:b/>
      <w:bCs/>
    </w:rPr>
  </w:style>
  <w:style w:type="paragraph" w:styleId="Ttulo">
    <w:name w:val="Title"/>
    <w:basedOn w:val="Normal"/>
    <w:link w:val="TtuloChar"/>
    <w:qFormat/>
    <w:rsid w:val="00621474"/>
    <w:pPr>
      <w:widowControl w:val="0"/>
      <w:autoSpaceDE w:val="0"/>
      <w:autoSpaceDN w:val="0"/>
      <w:spacing w:before="10"/>
      <w:ind w:left="730" w:right="18" w:hanging="711"/>
    </w:pPr>
    <w:rPr>
      <w:sz w:val="24"/>
      <w:szCs w:val="24"/>
      <w:lang w:eastAsia="en-US"/>
    </w:rPr>
  </w:style>
  <w:style w:type="character" w:customStyle="1" w:styleId="TtuloChar">
    <w:name w:val="Título Char"/>
    <w:basedOn w:val="Fontepargpadro"/>
    <w:link w:val="Ttulo"/>
    <w:rsid w:val="0062147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621474"/>
    <w:rPr>
      <w:rFonts w:ascii="CenturyGothic" w:hAnsi="CenturyGothic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Saracho</dc:creator>
  <cp:keywords/>
  <dc:description/>
  <cp:lastModifiedBy>Suporte</cp:lastModifiedBy>
  <cp:revision>4</cp:revision>
  <cp:lastPrinted>2025-04-01T14:19:00Z</cp:lastPrinted>
  <dcterms:created xsi:type="dcterms:W3CDTF">2026-02-09T12:18:00Z</dcterms:created>
  <dcterms:modified xsi:type="dcterms:W3CDTF">2026-02-09T13:12:00Z</dcterms:modified>
</cp:coreProperties>
</file>