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DA260" w14:textId="77777777" w:rsidR="00271B9C" w:rsidRPr="00271B9C" w:rsidRDefault="00271B9C" w:rsidP="00271B9C">
      <w:pPr>
        <w:tabs>
          <w:tab w:val="left" w:pos="8460"/>
        </w:tabs>
        <w:autoSpaceDE w:val="0"/>
        <w:autoSpaceDN w:val="0"/>
        <w:adjustRightInd w:val="0"/>
        <w:ind w:left="570" w:right="54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  <w:r w:rsidRPr="00271B9C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AVISO DE LICITAÇÃO </w:t>
      </w:r>
    </w:p>
    <w:p w14:paraId="688B2493" w14:textId="18BBF621" w:rsidR="00271B9C" w:rsidRPr="00271B9C" w:rsidRDefault="00271B9C" w:rsidP="00271B9C">
      <w:pPr>
        <w:tabs>
          <w:tab w:val="left" w:pos="8460"/>
        </w:tabs>
        <w:autoSpaceDE w:val="0"/>
        <w:autoSpaceDN w:val="0"/>
        <w:adjustRightInd w:val="0"/>
        <w:ind w:left="570" w:right="54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  <w:r w:rsidRPr="00271B9C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PREGÃO PRESENCIAL </w:t>
      </w:r>
      <w:r w:rsidR="009C18CB" w:rsidRPr="00332CB5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026/2025</w:t>
      </w:r>
    </w:p>
    <w:p w14:paraId="3D07043A" w14:textId="19B46F28" w:rsidR="00271B9C" w:rsidRPr="00271B9C" w:rsidRDefault="00271B9C" w:rsidP="00271B9C">
      <w:pPr>
        <w:autoSpaceDE w:val="0"/>
        <w:autoSpaceDN w:val="0"/>
        <w:adjustRightInd w:val="0"/>
        <w:spacing w:after="165" w:line="254" w:lineRule="auto"/>
        <w:ind w:left="0"/>
        <w:jc w:val="center"/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</w:pPr>
      <w:r w:rsidRPr="00271B9C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PROCESSO ADM Nº</w:t>
      </w:r>
      <w:r w:rsidR="009C18CB" w:rsidRPr="00332CB5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 xml:space="preserve"> 3326/2025 </w:t>
      </w:r>
    </w:p>
    <w:p w14:paraId="21D45D62" w14:textId="77777777" w:rsidR="00013B72" w:rsidRDefault="00271B9C" w:rsidP="00271B9C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271B9C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 xml:space="preserve">O </w:t>
      </w:r>
      <w:r w:rsidR="009C18CB" w:rsidRPr="00332CB5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>Município</w:t>
      </w:r>
      <w:r w:rsidRPr="00271B9C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 xml:space="preserve"> de </w:t>
      </w:r>
      <w:r w:rsidR="009C18CB" w:rsidRPr="00332CB5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>Brasilândia</w:t>
      </w:r>
      <w:r w:rsidRPr="00271B9C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 xml:space="preserve"> - MS </w:t>
      </w: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faz saber aos interessados que fará realizar </w:t>
      </w:r>
      <w:r w:rsidRPr="00271B9C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>Licitação do tipo</w:t>
      </w:r>
      <w:r w:rsidR="004A3494" w:rsidRPr="00332CB5">
        <w:rPr>
          <w:rFonts w:ascii="Arial Narrow" w:eastAsia="Times New Roman" w:hAnsi="Arial Narrow" w:cs="Arial"/>
          <w:bCs/>
          <w:sz w:val="24"/>
          <w:szCs w:val="24"/>
          <w:lang w:eastAsia="pt-BR"/>
        </w:rPr>
        <w:t>:</w:t>
      </w:r>
      <w:r w:rsidRPr="00271B9C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Menor </w:t>
      </w:r>
      <w:r w:rsidRPr="00332CB5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Preço</w:t>
      </w:r>
      <w:r w:rsidRPr="00271B9C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</w:t>
      </w:r>
      <w:r w:rsidRPr="00332CB5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Unitário</w:t>
      </w: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, </w:t>
      </w:r>
      <w:r w:rsidRPr="00271B9C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>objetivando:</w:t>
      </w: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Pr="00271B9C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Contratação de empresa especializada para prestação de serviços de transporte escolar dos alunos da zona rural matriculados nas escolas públicas de ensino (estadual e municipal) para linhas Dois Amores e São João do Café, objetivando atender a demanda da Secretaria Municipal de Educação e Cultura do município de Brasilândia- MS</w:t>
      </w: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. </w:t>
      </w:r>
    </w:p>
    <w:p w14:paraId="0A9B7133" w14:textId="43835EB0" w:rsidR="00B20327" w:rsidRPr="00332CB5" w:rsidRDefault="00271B9C" w:rsidP="00271B9C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O recebimento e a abertura dos envelopes será no dia  </w:t>
      </w:r>
      <w:r w:rsidR="00FD73AA" w:rsidRPr="00332CB5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28/07/2025</w:t>
      </w:r>
      <w:r w:rsidRPr="00271B9C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às </w:t>
      </w:r>
      <w:r w:rsidR="00FD73AA" w:rsidRPr="00332CB5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08:00</w:t>
      </w:r>
      <w:r w:rsidRPr="00271B9C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</w:t>
      </w:r>
      <w:r w:rsidR="00FD73AA" w:rsidRPr="00332CB5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 xml:space="preserve">horas (horário oficial do estado) </w:t>
      </w: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na sala de Reuniões e Licitações situada à rua </w:t>
      </w:r>
      <w:proofErr w:type="spellStart"/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>Elviro</w:t>
      </w:r>
      <w:proofErr w:type="spellEnd"/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Mancini, nº 530, centro nesta cidade. Os interessados em participarem da presente licitação poderão solicitar ou obter o edital da seguinte forma: </w:t>
      </w:r>
    </w:p>
    <w:p w14:paraId="1D974632" w14:textId="253D9CFF" w:rsidR="00B20327" w:rsidRPr="00332CB5" w:rsidRDefault="00271B9C" w:rsidP="00271B9C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Presencialmente </w:t>
      </w:r>
      <w:r w:rsidR="00B20327" w:rsidRPr="00332CB5">
        <w:rPr>
          <w:rFonts w:ascii="Arial Narrow" w:eastAsia="Times New Roman" w:hAnsi="Arial Narrow" w:cs="Arial"/>
          <w:sz w:val="24"/>
          <w:szCs w:val="24"/>
          <w:lang w:eastAsia="pt-BR"/>
        </w:rPr>
        <w:t>na Coordenadoria Geral de Licitações</w:t>
      </w: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no endereço citado anteriormente; </w:t>
      </w:r>
    </w:p>
    <w:p w14:paraId="1F774441" w14:textId="77777777" w:rsidR="00B20327" w:rsidRPr="00332CB5" w:rsidRDefault="00271B9C" w:rsidP="00271B9C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Transparência: </w:t>
      </w:r>
      <w:hyperlink r:id="rId8" w:history="1">
        <w:r w:rsidRPr="00271B9C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http://portal.brasilandia.ms.gov.br:8079/transparencia</w:t>
        </w:r>
      </w:hyperlink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/, </w:t>
      </w:r>
    </w:p>
    <w:p w14:paraId="399E9AB0" w14:textId="16463BF8" w:rsidR="00271B9C" w:rsidRPr="00271B9C" w:rsidRDefault="00271B9C" w:rsidP="00271B9C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PNCP: </w:t>
      </w:r>
      <w:hyperlink r:id="rId9" w:history="1">
        <w:r w:rsidRPr="00271B9C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https://pncp.gov.br/app/editais?q=&amp;status=recebendo_proposta&amp;pagina=1</w:t>
        </w:r>
      </w:hyperlink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. </w:t>
      </w:r>
    </w:p>
    <w:p w14:paraId="0360C4E6" w14:textId="4FF2BF8F" w:rsidR="00F80ACF" w:rsidRPr="00271B9C" w:rsidRDefault="00F80ACF" w:rsidP="00F80ACF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332CB5">
        <w:rPr>
          <w:rFonts w:ascii="Arial Narrow" w:eastAsia="Times New Roman" w:hAnsi="Arial Narrow" w:cs="Arial"/>
          <w:sz w:val="24"/>
          <w:szCs w:val="24"/>
          <w:lang w:eastAsia="pt-BR"/>
        </w:rPr>
        <w:t>E</w:t>
      </w: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-mail: </w:t>
      </w:r>
      <w:hyperlink r:id="rId10" w:history="1">
        <w:r w:rsidRPr="00271B9C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licitacao@brasilandia.ms.gov.br</w:t>
        </w:r>
      </w:hyperlink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; </w:t>
      </w:r>
      <w:bookmarkStart w:id="0" w:name="_GoBack"/>
      <w:bookmarkEnd w:id="0"/>
    </w:p>
    <w:p w14:paraId="59AA47A0" w14:textId="77777777" w:rsidR="009F4387" w:rsidRPr="00332CB5" w:rsidRDefault="009F4387" w:rsidP="009F4387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332CB5">
        <w:rPr>
          <w:rFonts w:ascii="Arial Narrow" w:eastAsia="Times New Roman" w:hAnsi="Arial Narrow" w:cs="Arial"/>
          <w:sz w:val="24"/>
          <w:szCs w:val="24"/>
          <w:lang w:val="x-none" w:eastAsia="pt-BR"/>
        </w:rPr>
        <w:t>Eraldo de Azevedo Coelho</w:t>
      </w:r>
    </w:p>
    <w:p w14:paraId="14A11E5E" w14:textId="748AB537" w:rsidR="00271B9C" w:rsidRPr="00271B9C" w:rsidRDefault="009F4387" w:rsidP="009F4387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332CB5">
        <w:rPr>
          <w:rFonts w:ascii="Arial Narrow" w:eastAsia="Times New Roman" w:hAnsi="Arial Narrow" w:cs="Arial"/>
          <w:sz w:val="24"/>
          <w:szCs w:val="24"/>
          <w:lang w:val="x-none" w:eastAsia="pt-BR"/>
        </w:rPr>
        <w:t>Secretário de Governo</w:t>
      </w:r>
    </w:p>
    <w:p w14:paraId="0416BA1E" w14:textId="77777777" w:rsidR="00271B9C" w:rsidRPr="00271B9C" w:rsidRDefault="00271B9C" w:rsidP="00271B9C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271B9C">
        <w:rPr>
          <w:rFonts w:ascii="Arial Narrow" w:eastAsia="Times New Roman" w:hAnsi="Arial Narrow" w:cs="Arial"/>
          <w:sz w:val="24"/>
          <w:szCs w:val="24"/>
          <w:lang w:val="x-none" w:eastAsia="pt-BR"/>
        </w:rPr>
        <w:t>Brasilândia - MS, 11 de julho de 2025.</w:t>
      </w:r>
    </w:p>
    <w:p w14:paraId="6D31AD63" w14:textId="77777777" w:rsidR="00F65B14" w:rsidRDefault="00F65B14" w:rsidP="00F65B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/>
        <w:rPr>
          <w:rFonts w:ascii="Arial Narrow" w:eastAsia="Arial MT" w:hAnsi="Arial Narrow" w:cs="Arial"/>
          <w:sz w:val="24"/>
          <w:szCs w:val="24"/>
          <w:lang w:val="pt-PT" w:eastAsia="pt-BR"/>
        </w:rPr>
      </w:pPr>
    </w:p>
    <w:p w14:paraId="570F37F4" w14:textId="6D9E4E60" w:rsidR="00F65B14" w:rsidRPr="00F65B14" w:rsidRDefault="00F65B14" w:rsidP="00F65B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/>
        <w:rPr>
          <w:rFonts w:ascii="Arial Narrow" w:eastAsia="Arial MT" w:hAnsi="Arial Narrow" w:cs="Arial"/>
          <w:b/>
          <w:sz w:val="24"/>
          <w:szCs w:val="24"/>
          <w:lang w:val="pt-PT" w:eastAsia="pt-BR"/>
        </w:rPr>
      </w:pPr>
      <w:r w:rsidRPr="00F65B14">
        <w:rPr>
          <w:rFonts w:ascii="Arial Narrow" w:eastAsia="Arial MT" w:hAnsi="Arial Narrow" w:cs="Arial"/>
          <w:b/>
          <w:sz w:val="24"/>
          <w:szCs w:val="24"/>
          <w:lang w:val="pt-PT" w:eastAsia="pt-BR"/>
        </w:rPr>
        <w:t xml:space="preserve">Código do Registro </w:t>
      </w:r>
      <w:r w:rsidRPr="00F65B14">
        <w:rPr>
          <w:rFonts w:ascii="Arial Narrow" w:eastAsia="Arial MT" w:hAnsi="Arial Narrow" w:cs="Arial"/>
          <w:b/>
          <w:sz w:val="24"/>
          <w:szCs w:val="24"/>
          <w:lang w:val="pt-PT" w:eastAsia="pt-BR"/>
        </w:rPr>
        <w:t>da Pré Publicação</w:t>
      </w:r>
      <w:r w:rsidRPr="00F65B14">
        <w:rPr>
          <w:rFonts w:ascii="Arial Narrow" w:eastAsia="Arial MT" w:hAnsi="Arial Narrow" w:cs="Arial"/>
          <w:b/>
          <w:sz w:val="24"/>
          <w:szCs w:val="24"/>
          <w:lang w:val="pt-PT" w:eastAsia="pt-BR"/>
        </w:rPr>
        <w:t>: 9EFF3581016FC5CE86B71E830DC39D831127477D</w:t>
      </w:r>
    </w:p>
    <w:p w14:paraId="784FCBE0" w14:textId="3D9F0D73" w:rsidR="001B4064" w:rsidRPr="00332CB5" w:rsidRDefault="001B4064" w:rsidP="006A5BE9">
      <w:pPr>
        <w:rPr>
          <w:rFonts w:ascii="Arial Narrow" w:hAnsi="Arial Narrow"/>
          <w:sz w:val="24"/>
          <w:szCs w:val="24"/>
        </w:rPr>
      </w:pPr>
    </w:p>
    <w:sectPr w:rsidR="001B4064" w:rsidRPr="00332CB5" w:rsidSect="008A3EC1">
      <w:headerReference w:type="default" r:id="rId11"/>
      <w:pgSz w:w="11906" w:h="16838"/>
      <w:pgMar w:top="1701" w:right="1274" w:bottom="1418" w:left="1701" w:header="708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291EB2" w14:textId="77777777" w:rsidR="0002299B" w:rsidRDefault="0002299B" w:rsidP="00AD34F3">
      <w:r>
        <w:separator/>
      </w:r>
    </w:p>
  </w:endnote>
  <w:endnote w:type="continuationSeparator" w:id="0">
    <w:p w14:paraId="1435B25F" w14:textId="77777777" w:rsidR="0002299B" w:rsidRDefault="0002299B" w:rsidP="00AD3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 Black">
    <w:altName w:val="Arial Black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580F8" w14:textId="77777777" w:rsidR="0002299B" w:rsidRDefault="0002299B" w:rsidP="00AD34F3">
      <w:r>
        <w:separator/>
      </w:r>
    </w:p>
  </w:footnote>
  <w:footnote w:type="continuationSeparator" w:id="0">
    <w:p w14:paraId="619D3D94" w14:textId="77777777" w:rsidR="0002299B" w:rsidRDefault="0002299B" w:rsidP="00AD3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301FF" w14:textId="4F7D88A2" w:rsidR="0002299B" w:rsidRPr="000D6BC5" w:rsidRDefault="000D6BC5" w:rsidP="000D6BC5">
    <w:pPr>
      <w:pStyle w:val="Cabealho"/>
      <w:tabs>
        <w:tab w:val="clear" w:pos="4252"/>
        <w:tab w:val="clear" w:pos="8504"/>
      </w:tabs>
      <w:ind w:left="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DEF9E1F" wp14:editId="40F203D2">
          <wp:simplePos x="0" y="0"/>
          <wp:positionH relativeFrom="column">
            <wp:posOffset>-1247775</wp:posOffset>
          </wp:positionH>
          <wp:positionV relativeFrom="paragraph">
            <wp:posOffset>-324485</wp:posOffset>
          </wp:positionV>
          <wp:extent cx="8020050" cy="10591800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0050" cy="1059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855E7"/>
    <w:multiLevelType w:val="hybridMultilevel"/>
    <w:tmpl w:val="8E446E14"/>
    <w:lvl w:ilvl="0" w:tplc="75ACE5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73CA4"/>
    <w:multiLevelType w:val="hybridMultilevel"/>
    <w:tmpl w:val="52FE65F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3E4607B"/>
    <w:multiLevelType w:val="hybridMultilevel"/>
    <w:tmpl w:val="35C2D4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BE2589"/>
    <w:multiLevelType w:val="hybridMultilevel"/>
    <w:tmpl w:val="8AB6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3364C3"/>
    <w:multiLevelType w:val="multilevel"/>
    <w:tmpl w:val="D492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9AF"/>
    <w:rsid w:val="00002AF2"/>
    <w:rsid w:val="00002D24"/>
    <w:rsid w:val="000065F5"/>
    <w:rsid w:val="00007E81"/>
    <w:rsid w:val="00011B8A"/>
    <w:rsid w:val="00013B72"/>
    <w:rsid w:val="0001409B"/>
    <w:rsid w:val="00014705"/>
    <w:rsid w:val="00014898"/>
    <w:rsid w:val="00016C38"/>
    <w:rsid w:val="00017A8E"/>
    <w:rsid w:val="00021327"/>
    <w:rsid w:val="00021FC0"/>
    <w:rsid w:val="00022449"/>
    <w:rsid w:val="00022558"/>
    <w:rsid w:val="000226B2"/>
    <w:rsid w:val="0002299B"/>
    <w:rsid w:val="00027469"/>
    <w:rsid w:val="00027E44"/>
    <w:rsid w:val="00034D28"/>
    <w:rsid w:val="000369F6"/>
    <w:rsid w:val="00041BCD"/>
    <w:rsid w:val="00042930"/>
    <w:rsid w:val="000436EC"/>
    <w:rsid w:val="000455FB"/>
    <w:rsid w:val="000477FB"/>
    <w:rsid w:val="00047A12"/>
    <w:rsid w:val="00050AD1"/>
    <w:rsid w:val="000529B5"/>
    <w:rsid w:val="000539AE"/>
    <w:rsid w:val="00054209"/>
    <w:rsid w:val="0005725F"/>
    <w:rsid w:val="0005758B"/>
    <w:rsid w:val="00060A3F"/>
    <w:rsid w:val="000647EE"/>
    <w:rsid w:val="0007247E"/>
    <w:rsid w:val="0007310D"/>
    <w:rsid w:val="000745F1"/>
    <w:rsid w:val="0007622F"/>
    <w:rsid w:val="00081F22"/>
    <w:rsid w:val="0008203C"/>
    <w:rsid w:val="00082BBA"/>
    <w:rsid w:val="000843D9"/>
    <w:rsid w:val="000846B1"/>
    <w:rsid w:val="00086D00"/>
    <w:rsid w:val="00087E3A"/>
    <w:rsid w:val="00092527"/>
    <w:rsid w:val="000927AD"/>
    <w:rsid w:val="00092AF7"/>
    <w:rsid w:val="0009453B"/>
    <w:rsid w:val="00094D89"/>
    <w:rsid w:val="00097422"/>
    <w:rsid w:val="000A0417"/>
    <w:rsid w:val="000A33E4"/>
    <w:rsid w:val="000A5E63"/>
    <w:rsid w:val="000B093D"/>
    <w:rsid w:val="000B3E4B"/>
    <w:rsid w:val="000C478E"/>
    <w:rsid w:val="000C513D"/>
    <w:rsid w:val="000D1BFC"/>
    <w:rsid w:val="000D22A0"/>
    <w:rsid w:val="000D2409"/>
    <w:rsid w:val="000D3335"/>
    <w:rsid w:val="000D6BC5"/>
    <w:rsid w:val="000D7410"/>
    <w:rsid w:val="000E077A"/>
    <w:rsid w:val="000E309F"/>
    <w:rsid w:val="000E462B"/>
    <w:rsid w:val="000E6C9A"/>
    <w:rsid w:val="000E7EE0"/>
    <w:rsid w:val="000F2CFA"/>
    <w:rsid w:val="000F6239"/>
    <w:rsid w:val="000F7329"/>
    <w:rsid w:val="00101328"/>
    <w:rsid w:val="00102BF8"/>
    <w:rsid w:val="00104306"/>
    <w:rsid w:val="00105DF2"/>
    <w:rsid w:val="00107EA9"/>
    <w:rsid w:val="001105F2"/>
    <w:rsid w:val="0011274C"/>
    <w:rsid w:val="00114B11"/>
    <w:rsid w:val="00114EAC"/>
    <w:rsid w:val="001158B8"/>
    <w:rsid w:val="001160DA"/>
    <w:rsid w:val="00117683"/>
    <w:rsid w:val="0012005F"/>
    <w:rsid w:val="001215D5"/>
    <w:rsid w:val="00121A5D"/>
    <w:rsid w:val="00121D06"/>
    <w:rsid w:val="00122226"/>
    <w:rsid w:val="0012454D"/>
    <w:rsid w:val="00131587"/>
    <w:rsid w:val="00131A1A"/>
    <w:rsid w:val="00131DB3"/>
    <w:rsid w:val="001357CE"/>
    <w:rsid w:val="00142740"/>
    <w:rsid w:val="00143A82"/>
    <w:rsid w:val="00145A8B"/>
    <w:rsid w:val="00151D2A"/>
    <w:rsid w:val="00152C10"/>
    <w:rsid w:val="00157624"/>
    <w:rsid w:val="00160624"/>
    <w:rsid w:val="001618B5"/>
    <w:rsid w:val="0016232A"/>
    <w:rsid w:val="00162EE4"/>
    <w:rsid w:val="00163C94"/>
    <w:rsid w:val="0016452D"/>
    <w:rsid w:val="00164621"/>
    <w:rsid w:val="0016489A"/>
    <w:rsid w:val="001648CD"/>
    <w:rsid w:val="00164D1D"/>
    <w:rsid w:val="00165770"/>
    <w:rsid w:val="00165CBC"/>
    <w:rsid w:val="00166386"/>
    <w:rsid w:val="0016638D"/>
    <w:rsid w:val="00170041"/>
    <w:rsid w:val="0017447A"/>
    <w:rsid w:val="0017516C"/>
    <w:rsid w:val="00175BB2"/>
    <w:rsid w:val="00176D97"/>
    <w:rsid w:val="00180B34"/>
    <w:rsid w:val="001853F8"/>
    <w:rsid w:val="001911F8"/>
    <w:rsid w:val="0019339C"/>
    <w:rsid w:val="00194A4C"/>
    <w:rsid w:val="00194E0F"/>
    <w:rsid w:val="00195DD7"/>
    <w:rsid w:val="00197BD3"/>
    <w:rsid w:val="00197C92"/>
    <w:rsid w:val="001A089F"/>
    <w:rsid w:val="001B0B92"/>
    <w:rsid w:val="001B31AD"/>
    <w:rsid w:val="001B4064"/>
    <w:rsid w:val="001B5338"/>
    <w:rsid w:val="001B5EEF"/>
    <w:rsid w:val="001B6DAB"/>
    <w:rsid w:val="001C1BD2"/>
    <w:rsid w:val="001C3C94"/>
    <w:rsid w:val="001D0FE1"/>
    <w:rsid w:val="001D297D"/>
    <w:rsid w:val="001D3305"/>
    <w:rsid w:val="001E071C"/>
    <w:rsid w:val="001E2959"/>
    <w:rsid w:val="001E6E98"/>
    <w:rsid w:val="001F045F"/>
    <w:rsid w:val="001F12BB"/>
    <w:rsid w:val="001F20B1"/>
    <w:rsid w:val="001F244C"/>
    <w:rsid w:val="001F478B"/>
    <w:rsid w:val="001F77F7"/>
    <w:rsid w:val="002040AF"/>
    <w:rsid w:val="0020657D"/>
    <w:rsid w:val="00210B1F"/>
    <w:rsid w:val="0021505F"/>
    <w:rsid w:val="0021618D"/>
    <w:rsid w:val="00220FDF"/>
    <w:rsid w:val="002215BD"/>
    <w:rsid w:val="00221F04"/>
    <w:rsid w:val="00223473"/>
    <w:rsid w:val="00226525"/>
    <w:rsid w:val="002276EF"/>
    <w:rsid w:val="00227A8D"/>
    <w:rsid w:val="0023159A"/>
    <w:rsid w:val="002317F7"/>
    <w:rsid w:val="00235030"/>
    <w:rsid w:val="00240AC7"/>
    <w:rsid w:val="002427F1"/>
    <w:rsid w:val="00242A22"/>
    <w:rsid w:val="002469B7"/>
    <w:rsid w:val="00247164"/>
    <w:rsid w:val="00251668"/>
    <w:rsid w:val="00252E58"/>
    <w:rsid w:val="00253814"/>
    <w:rsid w:val="00253EE8"/>
    <w:rsid w:val="002550C1"/>
    <w:rsid w:val="00260B18"/>
    <w:rsid w:val="00261352"/>
    <w:rsid w:val="00265040"/>
    <w:rsid w:val="0026631D"/>
    <w:rsid w:val="002665BF"/>
    <w:rsid w:val="00271B9C"/>
    <w:rsid w:val="0027352A"/>
    <w:rsid w:val="00281F44"/>
    <w:rsid w:val="00283540"/>
    <w:rsid w:val="00287696"/>
    <w:rsid w:val="00291AAC"/>
    <w:rsid w:val="0029258D"/>
    <w:rsid w:val="00294A27"/>
    <w:rsid w:val="002A07FF"/>
    <w:rsid w:val="002A2413"/>
    <w:rsid w:val="002A2DBC"/>
    <w:rsid w:val="002A3A92"/>
    <w:rsid w:val="002A5FA9"/>
    <w:rsid w:val="002B2697"/>
    <w:rsid w:val="002C0907"/>
    <w:rsid w:val="002C2646"/>
    <w:rsid w:val="002C3D69"/>
    <w:rsid w:val="002C4182"/>
    <w:rsid w:val="002D0A17"/>
    <w:rsid w:val="002D1E78"/>
    <w:rsid w:val="002D4CFC"/>
    <w:rsid w:val="002D4D61"/>
    <w:rsid w:val="002D4FC4"/>
    <w:rsid w:val="002D5DD3"/>
    <w:rsid w:val="002D67FE"/>
    <w:rsid w:val="002D7DF9"/>
    <w:rsid w:val="002E19C7"/>
    <w:rsid w:val="002E3753"/>
    <w:rsid w:val="002E46C3"/>
    <w:rsid w:val="002E4ADC"/>
    <w:rsid w:val="002E746A"/>
    <w:rsid w:val="002F02C7"/>
    <w:rsid w:val="002F28A5"/>
    <w:rsid w:val="002F36BA"/>
    <w:rsid w:val="002F43A9"/>
    <w:rsid w:val="0030231D"/>
    <w:rsid w:val="00304DBB"/>
    <w:rsid w:val="00305DC2"/>
    <w:rsid w:val="00310286"/>
    <w:rsid w:val="00312FA4"/>
    <w:rsid w:val="00314A4C"/>
    <w:rsid w:val="00314CD0"/>
    <w:rsid w:val="003157EF"/>
    <w:rsid w:val="003227C8"/>
    <w:rsid w:val="00323653"/>
    <w:rsid w:val="003242FA"/>
    <w:rsid w:val="00331908"/>
    <w:rsid w:val="00332CB5"/>
    <w:rsid w:val="003337FD"/>
    <w:rsid w:val="00333FC8"/>
    <w:rsid w:val="00337496"/>
    <w:rsid w:val="00337B36"/>
    <w:rsid w:val="00340971"/>
    <w:rsid w:val="003422FE"/>
    <w:rsid w:val="00344812"/>
    <w:rsid w:val="00345BE7"/>
    <w:rsid w:val="003472F5"/>
    <w:rsid w:val="0035193C"/>
    <w:rsid w:val="00351DAA"/>
    <w:rsid w:val="00353E23"/>
    <w:rsid w:val="003560A7"/>
    <w:rsid w:val="00356575"/>
    <w:rsid w:val="00356738"/>
    <w:rsid w:val="003572E9"/>
    <w:rsid w:val="00357390"/>
    <w:rsid w:val="003641C3"/>
    <w:rsid w:val="00364802"/>
    <w:rsid w:val="00366897"/>
    <w:rsid w:val="00373B02"/>
    <w:rsid w:val="00374657"/>
    <w:rsid w:val="00381BCB"/>
    <w:rsid w:val="00381D15"/>
    <w:rsid w:val="00383535"/>
    <w:rsid w:val="00385A9B"/>
    <w:rsid w:val="00385FF5"/>
    <w:rsid w:val="0039115E"/>
    <w:rsid w:val="003922D3"/>
    <w:rsid w:val="00397ACD"/>
    <w:rsid w:val="003A1A51"/>
    <w:rsid w:val="003A738D"/>
    <w:rsid w:val="003A74E7"/>
    <w:rsid w:val="003B03B9"/>
    <w:rsid w:val="003B07A6"/>
    <w:rsid w:val="003B15F6"/>
    <w:rsid w:val="003B280D"/>
    <w:rsid w:val="003B3019"/>
    <w:rsid w:val="003B3964"/>
    <w:rsid w:val="003B4A5C"/>
    <w:rsid w:val="003B78B1"/>
    <w:rsid w:val="003C0FB7"/>
    <w:rsid w:val="003C2E67"/>
    <w:rsid w:val="003C2F92"/>
    <w:rsid w:val="003C3A3B"/>
    <w:rsid w:val="003C4F77"/>
    <w:rsid w:val="003C5E78"/>
    <w:rsid w:val="003C75C4"/>
    <w:rsid w:val="003C7F5D"/>
    <w:rsid w:val="003D55A4"/>
    <w:rsid w:val="003D7F2F"/>
    <w:rsid w:val="003E16AF"/>
    <w:rsid w:val="003E396C"/>
    <w:rsid w:val="003E68D3"/>
    <w:rsid w:val="003F09B7"/>
    <w:rsid w:val="003F45DC"/>
    <w:rsid w:val="003F4C6D"/>
    <w:rsid w:val="003F5735"/>
    <w:rsid w:val="00400B6E"/>
    <w:rsid w:val="004049AF"/>
    <w:rsid w:val="00405210"/>
    <w:rsid w:val="004062BD"/>
    <w:rsid w:val="004100FF"/>
    <w:rsid w:val="00415BFA"/>
    <w:rsid w:val="00415F77"/>
    <w:rsid w:val="0042012B"/>
    <w:rsid w:val="0042051E"/>
    <w:rsid w:val="00421963"/>
    <w:rsid w:val="00421A82"/>
    <w:rsid w:val="00423D58"/>
    <w:rsid w:val="00424261"/>
    <w:rsid w:val="004249D7"/>
    <w:rsid w:val="0042576D"/>
    <w:rsid w:val="00430188"/>
    <w:rsid w:val="00433805"/>
    <w:rsid w:val="004344A6"/>
    <w:rsid w:val="004439BF"/>
    <w:rsid w:val="00446FF0"/>
    <w:rsid w:val="00450F28"/>
    <w:rsid w:val="004516A6"/>
    <w:rsid w:val="0045252B"/>
    <w:rsid w:val="00453296"/>
    <w:rsid w:val="004545C1"/>
    <w:rsid w:val="004555E7"/>
    <w:rsid w:val="004612E6"/>
    <w:rsid w:val="0046442A"/>
    <w:rsid w:val="00464C10"/>
    <w:rsid w:val="00466F29"/>
    <w:rsid w:val="004673B3"/>
    <w:rsid w:val="00471315"/>
    <w:rsid w:val="0047381B"/>
    <w:rsid w:val="00474ADD"/>
    <w:rsid w:val="0047611B"/>
    <w:rsid w:val="004769A8"/>
    <w:rsid w:val="00477EF1"/>
    <w:rsid w:val="00480DEB"/>
    <w:rsid w:val="00481B45"/>
    <w:rsid w:val="004832FD"/>
    <w:rsid w:val="004857C1"/>
    <w:rsid w:val="00486F9D"/>
    <w:rsid w:val="00492C36"/>
    <w:rsid w:val="00493B4E"/>
    <w:rsid w:val="00493E9A"/>
    <w:rsid w:val="00495236"/>
    <w:rsid w:val="004A199A"/>
    <w:rsid w:val="004A268E"/>
    <w:rsid w:val="004A3494"/>
    <w:rsid w:val="004A39FD"/>
    <w:rsid w:val="004B0E9E"/>
    <w:rsid w:val="004B51A9"/>
    <w:rsid w:val="004B63C2"/>
    <w:rsid w:val="004B63F3"/>
    <w:rsid w:val="004B65AC"/>
    <w:rsid w:val="004B6D92"/>
    <w:rsid w:val="004C1241"/>
    <w:rsid w:val="004C2F2B"/>
    <w:rsid w:val="004C39FC"/>
    <w:rsid w:val="004C474B"/>
    <w:rsid w:val="004C491E"/>
    <w:rsid w:val="004C745F"/>
    <w:rsid w:val="004C74CD"/>
    <w:rsid w:val="004D143E"/>
    <w:rsid w:val="004D6075"/>
    <w:rsid w:val="004E0387"/>
    <w:rsid w:val="004E185A"/>
    <w:rsid w:val="004E24E4"/>
    <w:rsid w:val="004E4636"/>
    <w:rsid w:val="004E4730"/>
    <w:rsid w:val="004E5A77"/>
    <w:rsid w:val="004E654B"/>
    <w:rsid w:val="004F20E0"/>
    <w:rsid w:val="004F22A1"/>
    <w:rsid w:val="004F5011"/>
    <w:rsid w:val="004F70E7"/>
    <w:rsid w:val="004F7A08"/>
    <w:rsid w:val="00500C7A"/>
    <w:rsid w:val="00503CC9"/>
    <w:rsid w:val="00504AA0"/>
    <w:rsid w:val="00510665"/>
    <w:rsid w:val="00511E84"/>
    <w:rsid w:val="00511EF3"/>
    <w:rsid w:val="00522D02"/>
    <w:rsid w:val="005235D4"/>
    <w:rsid w:val="00530F2C"/>
    <w:rsid w:val="00536EF2"/>
    <w:rsid w:val="0054054C"/>
    <w:rsid w:val="00544081"/>
    <w:rsid w:val="005476F7"/>
    <w:rsid w:val="00547D39"/>
    <w:rsid w:val="00550D4D"/>
    <w:rsid w:val="0055335A"/>
    <w:rsid w:val="00554AC6"/>
    <w:rsid w:val="00556B8D"/>
    <w:rsid w:val="0055740E"/>
    <w:rsid w:val="00561D13"/>
    <w:rsid w:val="005628B8"/>
    <w:rsid w:val="00564496"/>
    <w:rsid w:val="005657CE"/>
    <w:rsid w:val="00567AE1"/>
    <w:rsid w:val="00567E49"/>
    <w:rsid w:val="00571254"/>
    <w:rsid w:val="00574EB1"/>
    <w:rsid w:val="0058474B"/>
    <w:rsid w:val="005A2321"/>
    <w:rsid w:val="005A2F13"/>
    <w:rsid w:val="005A3B58"/>
    <w:rsid w:val="005A4013"/>
    <w:rsid w:val="005B2801"/>
    <w:rsid w:val="005B4C63"/>
    <w:rsid w:val="005B50C9"/>
    <w:rsid w:val="005B5AF3"/>
    <w:rsid w:val="005B624B"/>
    <w:rsid w:val="005B66D9"/>
    <w:rsid w:val="005C014F"/>
    <w:rsid w:val="005C613C"/>
    <w:rsid w:val="005C64D4"/>
    <w:rsid w:val="005D00E5"/>
    <w:rsid w:val="005D00F8"/>
    <w:rsid w:val="005D0274"/>
    <w:rsid w:val="005D1052"/>
    <w:rsid w:val="005D1886"/>
    <w:rsid w:val="005D3973"/>
    <w:rsid w:val="005D3D4F"/>
    <w:rsid w:val="005D5A75"/>
    <w:rsid w:val="005D7D5E"/>
    <w:rsid w:val="005E2303"/>
    <w:rsid w:val="005E254F"/>
    <w:rsid w:val="005E3F3F"/>
    <w:rsid w:val="005E4141"/>
    <w:rsid w:val="005F1087"/>
    <w:rsid w:val="005F32FF"/>
    <w:rsid w:val="005F5598"/>
    <w:rsid w:val="005F74D9"/>
    <w:rsid w:val="005F792C"/>
    <w:rsid w:val="006020F6"/>
    <w:rsid w:val="006033BD"/>
    <w:rsid w:val="00605D4B"/>
    <w:rsid w:val="00606C05"/>
    <w:rsid w:val="00615A23"/>
    <w:rsid w:val="00616D58"/>
    <w:rsid w:val="00620A2F"/>
    <w:rsid w:val="006216C5"/>
    <w:rsid w:val="00622780"/>
    <w:rsid w:val="00632BC6"/>
    <w:rsid w:val="00633E86"/>
    <w:rsid w:val="0063427B"/>
    <w:rsid w:val="00635212"/>
    <w:rsid w:val="00635F22"/>
    <w:rsid w:val="00637494"/>
    <w:rsid w:val="0064114C"/>
    <w:rsid w:val="00645D79"/>
    <w:rsid w:val="00650714"/>
    <w:rsid w:val="00653514"/>
    <w:rsid w:val="00654EF2"/>
    <w:rsid w:val="006564BA"/>
    <w:rsid w:val="00656893"/>
    <w:rsid w:val="00656D3C"/>
    <w:rsid w:val="00657276"/>
    <w:rsid w:val="00660274"/>
    <w:rsid w:val="006609AF"/>
    <w:rsid w:val="0066367A"/>
    <w:rsid w:val="00663F79"/>
    <w:rsid w:val="00664ABE"/>
    <w:rsid w:val="00665823"/>
    <w:rsid w:val="00665AFE"/>
    <w:rsid w:val="0067127F"/>
    <w:rsid w:val="00671849"/>
    <w:rsid w:val="006723D9"/>
    <w:rsid w:val="00674946"/>
    <w:rsid w:val="006759F1"/>
    <w:rsid w:val="00675E71"/>
    <w:rsid w:val="006770BD"/>
    <w:rsid w:val="0067777E"/>
    <w:rsid w:val="00677865"/>
    <w:rsid w:val="00680C4B"/>
    <w:rsid w:val="006810FF"/>
    <w:rsid w:val="00683921"/>
    <w:rsid w:val="00684AF2"/>
    <w:rsid w:val="00686C4F"/>
    <w:rsid w:val="00687B56"/>
    <w:rsid w:val="00692B3B"/>
    <w:rsid w:val="00693406"/>
    <w:rsid w:val="006958C8"/>
    <w:rsid w:val="00697CA4"/>
    <w:rsid w:val="006A01B6"/>
    <w:rsid w:val="006A1C33"/>
    <w:rsid w:val="006A3AA8"/>
    <w:rsid w:val="006A5BE9"/>
    <w:rsid w:val="006A6947"/>
    <w:rsid w:val="006A785A"/>
    <w:rsid w:val="006B2FE7"/>
    <w:rsid w:val="006B5AB4"/>
    <w:rsid w:val="006C0FEE"/>
    <w:rsid w:val="006C1642"/>
    <w:rsid w:val="006C4696"/>
    <w:rsid w:val="006D025E"/>
    <w:rsid w:val="006D0880"/>
    <w:rsid w:val="006D1789"/>
    <w:rsid w:val="006D2D91"/>
    <w:rsid w:val="006D3BE6"/>
    <w:rsid w:val="006D4142"/>
    <w:rsid w:val="006D707B"/>
    <w:rsid w:val="006D7B8E"/>
    <w:rsid w:val="006E0487"/>
    <w:rsid w:val="006E0A0C"/>
    <w:rsid w:val="006E2B4B"/>
    <w:rsid w:val="006E34A5"/>
    <w:rsid w:val="006E3802"/>
    <w:rsid w:val="006E5575"/>
    <w:rsid w:val="006E5C70"/>
    <w:rsid w:val="006E76AD"/>
    <w:rsid w:val="006F0E9E"/>
    <w:rsid w:val="006F1F9E"/>
    <w:rsid w:val="006F5D9A"/>
    <w:rsid w:val="006F6050"/>
    <w:rsid w:val="006F77A7"/>
    <w:rsid w:val="00702D2B"/>
    <w:rsid w:val="00703B02"/>
    <w:rsid w:val="00707CC5"/>
    <w:rsid w:val="007104D2"/>
    <w:rsid w:val="0071598B"/>
    <w:rsid w:val="007178D6"/>
    <w:rsid w:val="00722C41"/>
    <w:rsid w:val="0072537E"/>
    <w:rsid w:val="0073195D"/>
    <w:rsid w:val="0073499E"/>
    <w:rsid w:val="00740036"/>
    <w:rsid w:val="007409D9"/>
    <w:rsid w:val="007419E5"/>
    <w:rsid w:val="0074515B"/>
    <w:rsid w:val="00746A19"/>
    <w:rsid w:val="0074742F"/>
    <w:rsid w:val="00747C4D"/>
    <w:rsid w:val="0075115E"/>
    <w:rsid w:val="0075186D"/>
    <w:rsid w:val="00753595"/>
    <w:rsid w:val="00755F6A"/>
    <w:rsid w:val="00757A68"/>
    <w:rsid w:val="007610E8"/>
    <w:rsid w:val="00761173"/>
    <w:rsid w:val="007615CF"/>
    <w:rsid w:val="007633EC"/>
    <w:rsid w:val="00766290"/>
    <w:rsid w:val="007664A3"/>
    <w:rsid w:val="00766845"/>
    <w:rsid w:val="00766D20"/>
    <w:rsid w:val="00767D43"/>
    <w:rsid w:val="0077018A"/>
    <w:rsid w:val="00770A0D"/>
    <w:rsid w:val="00774555"/>
    <w:rsid w:val="00775731"/>
    <w:rsid w:val="00775ED8"/>
    <w:rsid w:val="00781359"/>
    <w:rsid w:val="00786316"/>
    <w:rsid w:val="00786E7A"/>
    <w:rsid w:val="00790DF1"/>
    <w:rsid w:val="00791D6B"/>
    <w:rsid w:val="0079258E"/>
    <w:rsid w:val="007939FD"/>
    <w:rsid w:val="0079507D"/>
    <w:rsid w:val="0079702C"/>
    <w:rsid w:val="007A398D"/>
    <w:rsid w:val="007A4DFB"/>
    <w:rsid w:val="007A5414"/>
    <w:rsid w:val="007A68BD"/>
    <w:rsid w:val="007A6DB4"/>
    <w:rsid w:val="007A7484"/>
    <w:rsid w:val="007B2944"/>
    <w:rsid w:val="007B30D8"/>
    <w:rsid w:val="007B3115"/>
    <w:rsid w:val="007B3CCC"/>
    <w:rsid w:val="007C68BA"/>
    <w:rsid w:val="007C6A12"/>
    <w:rsid w:val="007C6DD8"/>
    <w:rsid w:val="007D1E25"/>
    <w:rsid w:val="007D4C75"/>
    <w:rsid w:val="007D6161"/>
    <w:rsid w:val="007E277C"/>
    <w:rsid w:val="007E78AF"/>
    <w:rsid w:val="007F0EAC"/>
    <w:rsid w:val="007F0FF1"/>
    <w:rsid w:val="007F1B6A"/>
    <w:rsid w:val="007F2846"/>
    <w:rsid w:val="007F2CCB"/>
    <w:rsid w:val="007F3FB6"/>
    <w:rsid w:val="007F47FE"/>
    <w:rsid w:val="007F53AB"/>
    <w:rsid w:val="007F5CE1"/>
    <w:rsid w:val="00800A6C"/>
    <w:rsid w:val="00801649"/>
    <w:rsid w:val="008050E4"/>
    <w:rsid w:val="00806A50"/>
    <w:rsid w:val="00813DDE"/>
    <w:rsid w:val="00816569"/>
    <w:rsid w:val="00817B6A"/>
    <w:rsid w:val="00821454"/>
    <w:rsid w:val="00824B36"/>
    <w:rsid w:val="008255AD"/>
    <w:rsid w:val="0082569A"/>
    <w:rsid w:val="00826C4F"/>
    <w:rsid w:val="00830D87"/>
    <w:rsid w:val="00832958"/>
    <w:rsid w:val="0083364C"/>
    <w:rsid w:val="00834B25"/>
    <w:rsid w:val="00835E85"/>
    <w:rsid w:val="00837668"/>
    <w:rsid w:val="0084045E"/>
    <w:rsid w:val="0084055C"/>
    <w:rsid w:val="00842E1F"/>
    <w:rsid w:val="00842F45"/>
    <w:rsid w:val="00843B47"/>
    <w:rsid w:val="008460D3"/>
    <w:rsid w:val="008503F5"/>
    <w:rsid w:val="00850691"/>
    <w:rsid w:val="008528BA"/>
    <w:rsid w:val="00852EDE"/>
    <w:rsid w:val="00857724"/>
    <w:rsid w:val="0085789F"/>
    <w:rsid w:val="0086100F"/>
    <w:rsid w:val="0087474B"/>
    <w:rsid w:val="0087587F"/>
    <w:rsid w:val="008803F9"/>
    <w:rsid w:val="00885372"/>
    <w:rsid w:val="008866CA"/>
    <w:rsid w:val="00887575"/>
    <w:rsid w:val="00890992"/>
    <w:rsid w:val="008909A6"/>
    <w:rsid w:val="008933B3"/>
    <w:rsid w:val="008934D0"/>
    <w:rsid w:val="0089534B"/>
    <w:rsid w:val="00896B78"/>
    <w:rsid w:val="00897392"/>
    <w:rsid w:val="008A2A06"/>
    <w:rsid w:val="008A3EC1"/>
    <w:rsid w:val="008A5DB5"/>
    <w:rsid w:val="008A676A"/>
    <w:rsid w:val="008B00AE"/>
    <w:rsid w:val="008B198F"/>
    <w:rsid w:val="008B1B44"/>
    <w:rsid w:val="008B266D"/>
    <w:rsid w:val="008B43F7"/>
    <w:rsid w:val="008B4A1E"/>
    <w:rsid w:val="008B52DF"/>
    <w:rsid w:val="008B55FC"/>
    <w:rsid w:val="008B5F6D"/>
    <w:rsid w:val="008C46C0"/>
    <w:rsid w:val="008C59BE"/>
    <w:rsid w:val="008D139C"/>
    <w:rsid w:val="008D313E"/>
    <w:rsid w:val="008D3583"/>
    <w:rsid w:val="008D406B"/>
    <w:rsid w:val="008D7E5A"/>
    <w:rsid w:val="008E012E"/>
    <w:rsid w:val="008E2621"/>
    <w:rsid w:val="008E2904"/>
    <w:rsid w:val="008E320E"/>
    <w:rsid w:val="008E324D"/>
    <w:rsid w:val="008E5058"/>
    <w:rsid w:val="008E62EB"/>
    <w:rsid w:val="008F1F7B"/>
    <w:rsid w:val="008F26E5"/>
    <w:rsid w:val="008F3F03"/>
    <w:rsid w:val="008F5DB5"/>
    <w:rsid w:val="008F7FC9"/>
    <w:rsid w:val="00902468"/>
    <w:rsid w:val="0090383E"/>
    <w:rsid w:val="0091261B"/>
    <w:rsid w:val="00920B3D"/>
    <w:rsid w:val="00921843"/>
    <w:rsid w:val="0092230C"/>
    <w:rsid w:val="009227D7"/>
    <w:rsid w:val="00924D2C"/>
    <w:rsid w:val="00926FD5"/>
    <w:rsid w:val="00930588"/>
    <w:rsid w:val="00931830"/>
    <w:rsid w:val="00932428"/>
    <w:rsid w:val="00933394"/>
    <w:rsid w:val="009359B5"/>
    <w:rsid w:val="0093616F"/>
    <w:rsid w:val="009375BD"/>
    <w:rsid w:val="00937884"/>
    <w:rsid w:val="00941CB4"/>
    <w:rsid w:val="00942542"/>
    <w:rsid w:val="00944A36"/>
    <w:rsid w:val="00947964"/>
    <w:rsid w:val="009510F9"/>
    <w:rsid w:val="00953FCB"/>
    <w:rsid w:val="00955562"/>
    <w:rsid w:val="00960DCD"/>
    <w:rsid w:val="00960F81"/>
    <w:rsid w:val="009611A3"/>
    <w:rsid w:val="00962FC6"/>
    <w:rsid w:val="00962FF5"/>
    <w:rsid w:val="009675CF"/>
    <w:rsid w:val="00974AFC"/>
    <w:rsid w:val="00985FB6"/>
    <w:rsid w:val="009861AE"/>
    <w:rsid w:val="0098744D"/>
    <w:rsid w:val="009935C2"/>
    <w:rsid w:val="0099423F"/>
    <w:rsid w:val="00995583"/>
    <w:rsid w:val="009A0A73"/>
    <w:rsid w:val="009A1EA5"/>
    <w:rsid w:val="009A2F7C"/>
    <w:rsid w:val="009A33CB"/>
    <w:rsid w:val="009A44E2"/>
    <w:rsid w:val="009A5A52"/>
    <w:rsid w:val="009A5D97"/>
    <w:rsid w:val="009B12FB"/>
    <w:rsid w:val="009B1796"/>
    <w:rsid w:val="009B3B02"/>
    <w:rsid w:val="009B48A4"/>
    <w:rsid w:val="009B5933"/>
    <w:rsid w:val="009B77BF"/>
    <w:rsid w:val="009B7F9D"/>
    <w:rsid w:val="009C18CB"/>
    <w:rsid w:val="009C1E54"/>
    <w:rsid w:val="009C3371"/>
    <w:rsid w:val="009C3723"/>
    <w:rsid w:val="009C3CC5"/>
    <w:rsid w:val="009C5557"/>
    <w:rsid w:val="009C5E81"/>
    <w:rsid w:val="009C71E2"/>
    <w:rsid w:val="009D790D"/>
    <w:rsid w:val="009E0604"/>
    <w:rsid w:val="009E2B13"/>
    <w:rsid w:val="009E3157"/>
    <w:rsid w:val="009E37F4"/>
    <w:rsid w:val="009F3D61"/>
    <w:rsid w:val="009F4387"/>
    <w:rsid w:val="009F47A6"/>
    <w:rsid w:val="009F5E26"/>
    <w:rsid w:val="009F6157"/>
    <w:rsid w:val="009F675F"/>
    <w:rsid w:val="00A01948"/>
    <w:rsid w:val="00A034D7"/>
    <w:rsid w:val="00A052F8"/>
    <w:rsid w:val="00A060AB"/>
    <w:rsid w:val="00A071BA"/>
    <w:rsid w:val="00A07384"/>
    <w:rsid w:val="00A07C06"/>
    <w:rsid w:val="00A1175A"/>
    <w:rsid w:val="00A11D15"/>
    <w:rsid w:val="00A161DF"/>
    <w:rsid w:val="00A169D3"/>
    <w:rsid w:val="00A170D8"/>
    <w:rsid w:val="00A173D8"/>
    <w:rsid w:val="00A22B9D"/>
    <w:rsid w:val="00A22D7B"/>
    <w:rsid w:val="00A239F4"/>
    <w:rsid w:val="00A23E10"/>
    <w:rsid w:val="00A2435D"/>
    <w:rsid w:val="00A24E63"/>
    <w:rsid w:val="00A256E2"/>
    <w:rsid w:val="00A27C76"/>
    <w:rsid w:val="00A30C45"/>
    <w:rsid w:val="00A31610"/>
    <w:rsid w:val="00A35B9F"/>
    <w:rsid w:val="00A36E5E"/>
    <w:rsid w:val="00A37743"/>
    <w:rsid w:val="00A40477"/>
    <w:rsid w:val="00A41432"/>
    <w:rsid w:val="00A457CE"/>
    <w:rsid w:val="00A51186"/>
    <w:rsid w:val="00A52EC6"/>
    <w:rsid w:val="00A54777"/>
    <w:rsid w:val="00A60C90"/>
    <w:rsid w:val="00A61C6A"/>
    <w:rsid w:val="00A62E30"/>
    <w:rsid w:val="00A66991"/>
    <w:rsid w:val="00A70089"/>
    <w:rsid w:val="00A73412"/>
    <w:rsid w:val="00A811EF"/>
    <w:rsid w:val="00A82288"/>
    <w:rsid w:val="00A82B16"/>
    <w:rsid w:val="00A83EC5"/>
    <w:rsid w:val="00A84858"/>
    <w:rsid w:val="00A85DA1"/>
    <w:rsid w:val="00A936C2"/>
    <w:rsid w:val="00A93C04"/>
    <w:rsid w:val="00A949AD"/>
    <w:rsid w:val="00AA227D"/>
    <w:rsid w:val="00AA5354"/>
    <w:rsid w:val="00AA6571"/>
    <w:rsid w:val="00AB3211"/>
    <w:rsid w:val="00AB3FC1"/>
    <w:rsid w:val="00AB47CB"/>
    <w:rsid w:val="00AB61CA"/>
    <w:rsid w:val="00AC0A13"/>
    <w:rsid w:val="00AC156B"/>
    <w:rsid w:val="00AD0416"/>
    <w:rsid w:val="00AD133B"/>
    <w:rsid w:val="00AD34F3"/>
    <w:rsid w:val="00AD4E4F"/>
    <w:rsid w:val="00AD737D"/>
    <w:rsid w:val="00AD750B"/>
    <w:rsid w:val="00AD760C"/>
    <w:rsid w:val="00AD78B3"/>
    <w:rsid w:val="00AE5EA0"/>
    <w:rsid w:val="00AE6498"/>
    <w:rsid w:val="00AF3363"/>
    <w:rsid w:val="00AF3600"/>
    <w:rsid w:val="00AF477F"/>
    <w:rsid w:val="00AF5333"/>
    <w:rsid w:val="00AF53B1"/>
    <w:rsid w:val="00AF5C10"/>
    <w:rsid w:val="00AF7753"/>
    <w:rsid w:val="00B00892"/>
    <w:rsid w:val="00B031B0"/>
    <w:rsid w:val="00B03584"/>
    <w:rsid w:val="00B043C3"/>
    <w:rsid w:val="00B05902"/>
    <w:rsid w:val="00B07256"/>
    <w:rsid w:val="00B1094C"/>
    <w:rsid w:val="00B17389"/>
    <w:rsid w:val="00B20327"/>
    <w:rsid w:val="00B2327E"/>
    <w:rsid w:val="00B261EB"/>
    <w:rsid w:val="00B2700E"/>
    <w:rsid w:val="00B2728A"/>
    <w:rsid w:val="00B27E3A"/>
    <w:rsid w:val="00B30849"/>
    <w:rsid w:val="00B30C51"/>
    <w:rsid w:val="00B314E9"/>
    <w:rsid w:val="00B32FBF"/>
    <w:rsid w:val="00B342D7"/>
    <w:rsid w:val="00B359E1"/>
    <w:rsid w:val="00B374E3"/>
    <w:rsid w:val="00B37672"/>
    <w:rsid w:val="00B37B22"/>
    <w:rsid w:val="00B4018B"/>
    <w:rsid w:val="00B435A9"/>
    <w:rsid w:val="00B43848"/>
    <w:rsid w:val="00B468E8"/>
    <w:rsid w:val="00B4751B"/>
    <w:rsid w:val="00B524AB"/>
    <w:rsid w:val="00B529BA"/>
    <w:rsid w:val="00B53C4E"/>
    <w:rsid w:val="00B550C3"/>
    <w:rsid w:val="00B559FD"/>
    <w:rsid w:val="00B62048"/>
    <w:rsid w:val="00B6276C"/>
    <w:rsid w:val="00B6303F"/>
    <w:rsid w:val="00B64BD3"/>
    <w:rsid w:val="00B65C47"/>
    <w:rsid w:val="00B66510"/>
    <w:rsid w:val="00B66BB7"/>
    <w:rsid w:val="00B71DE6"/>
    <w:rsid w:val="00B72E91"/>
    <w:rsid w:val="00B737AD"/>
    <w:rsid w:val="00B74E1F"/>
    <w:rsid w:val="00B75779"/>
    <w:rsid w:val="00B771BE"/>
    <w:rsid w:val="00B77ADA"/>
    <w:rsid w:val="00B77E6D"/>
    <w:rsid w:val="00B80ADA"/>
    <w:rsid w:val="00B875AE"/>
    <w:rsid w:val="00B87B63"/>
    <w:rsid w:val="00B91C3C"/>
    <w:rsid w:val="00B92921"/>
    <w:rsid w:val="00B9422D"/>
    <w:rsid w:val="00B9674C"/>
    <w:rsid w:val="00B97349"/>
    <w:rsid w:val="00BA1011"/>
    <w:rsid w:val="00BA4A12"/>
    <w:rsid w:val="00BA4BF9"/>
    <w:rsid w:val="00BA597D"/>
    <w:rsid w:val="00BA599D"/>
    <w:rsid w:val="00BA6A40"/>
    <w:rsid w:val="00BA7051"/>
    <w:rsid w:val="00BB6D7E"/>
    <w:rsid w:val="00BC6E3D"/>
    <w:rsid w:val="00BC72CA"/>
    <w:rsid w:val="00BD32C2"/>
    <w:rsid w:val="00BD3880"/>
    <w:rsid w:val="00BD3C30"/>
    <w:rsid w:val="00BD669D"/>
    <w:rsid w:val="00BD6844"/>
    <w:rsid w:val="00BD6F3C"/>
    <w:rsid w:val="00BD73E3"/>
    <w:rsid w:val="00BE5C45"/>
    <w:rsid w:val="00BE78F9"/>
    <w:rsid w:val="00BF1CCE"/>
    <w:rsid w:val="00BF5ED3"/>
    <w:rsid w:val="00BF6706"/>
    <w:rsid w:val="00BF6DFA"/>
    <w:rsid w:val="00BF7D58"/>
    <w:rsid w:val="00C04B3D"/>
    <w:rsid w:val="00C05676"/>
    <w:rsid w:val="00C0736B"/>
    <w:rsid w:val="00C10985"/>
    <w:rsid w:val="00C1245F"/>
    <w:rsid w:val="00C14D79"/>
    <w:rsid w:val="00C155EA"/>
    <w:rsid w:val="00C17824"/>
    <w:rsid w:val="00C23037"/>
    <w:rsid w:val="00C24F0E"/>
    <w:rsid w:val="00C3042E"/>
    <w:rsid w:val="00C30900"/>
    <w:rsid w:val="00C30B7D"/>
    <w:rsid w:val="00C32598"/>
    <w:rsid w:val="00C37B0A"/>
    <w:rsid w:val="00C41BEC"/>
    <w:rsid w:val="00C46722"/>
    <w:rsid w:val="00C518C8"/>
    <w:rsid w:val="00C51AA5"/>
    <w:rsid w:val="00C52793"/>
    <w:rsid w:val="00C5728A"/>
    <w:rsid w:val="00C57F42"/>
    <w:rsid w:val="00C6063E"/>
    <w:rsid w:val="00C62122"/>
    <w:rsid w:val="00C631BE"/>
    <w:rsid w:val="00C66B02"/>
    <w:rsid w:val="00C70EB2"/>
    <w:rsid w:val="00C7182B"/>
    <w:rsid w:val="00C71A62"/>
    <w:rsid w:val="00C72A0C"/>
    <w:rsid w:val="00C739BF"/>
    <w:rsid w:val="00C73C6E"/>
    <w:rsid w:val="00C73D1E"/>
    <w:rsid w:val="00C7721B"/>
    <w:rsid w:val="00C77722"/>
    <w:rsid w:val="00C809A7"/>
    <w:rsid w:val="00C84147"/>
    <w:rsid w:val="00C844BD"/>
    <w:rsid w:val="00C8715B"/>
    <w:rsid w:val="00C87FBE"/>
    <w:rsid w:val="00C901A3"/>
    <w:rsid w:val="00C905C9"/>
    <w:rsid w:val="00C916B9"/>
    <w:rsid w:val="00C91B0B"/>
    <w:rsid w:val="00C92BA9"/>
    <w:rsid w:val="00C93D0F"/>
    <w:rsid w:val="00C95C1C"/>
    <w:rsid w:val="00C95CCC"/>
    <w:rsid w:val="00CA21B8"/>
    <w:rsid w:val="00CA3247"/>
    <w:rsid w:val="00CA6936"/>
    <w:rsid w:val="00CA6A62"/>
    <w:rsid w:val="00CA7319"/>
    <w:rsid w:val="00CA7CBD"/>
    <w:rsid w:val="00CB03BE"/>
    <w:rsid w:val="00CB0CFC"/>
    <w:rsid w:val="00CB2411"/>
    <w:rsid w:val="00CB3025"/>
    <w:rsid w:val="00CB3984"/>
    <w:rsid w:val="00CB56A4"/>
    <w:rsid w:val="00CB5DA3"/>
    <w:rsid w:val="00CB62CB"/>
    <w:rsid w:val="00CC38E7"/>
    <w:rsid w:val="00CC588E"/>
    <w:rsid w:val="00CC655D"/>
    <w:rsid w:val="00CD3CB2"/>
    <w:rsid w:val="00CD417F"/>
    <w:rsid w:val="00CD432B"/>
    <w:rsid w:val="00CD4F4C"/>
    <w:rsid w:val="00CD5CD3"/>
    <w:rsid w:val="00CD6ADD"/>
    <w:rsid w:val="00CE3B2D"/>
    <w:rsid w:val="00CE5035"/>
    <w:rsid w:val="00CF2685"/>
    <w:rsid w:val="00CF4B98"/>
    <w:rsid w:val="00CF50B7"/>
    <w:rsid w:val="00D00798"/>
    <w:rsid w:val="00D06A36"/>
    <w:rsid w:val="00D1202C"/>
    <w:rsid w:val="00D167A0"/>
    <w:rsid w:val="00D17289"/>
    <w:rsid w:val="00D17EC9"/>
    <w:rsid w:val="00D22E80"/>
    <w:rsid w:val="00D246D0"/>
    <w:rsid w:val="00D24E34"/>
    <w:rsid w:val="00D27619"/>
    <w:rsid w:val="00D3185D"/>
    <w:rsid w:val="00D31947"/>
    <w:rsid w:val="00D332ED"/>
    <w:rsid w:val="00D33EE7"/>
    <w:rsid w:val="00D35562"/>
    <w:rsid w:val="00D36890"/>
    <w:rsid w:val="00D371E1"/>
    <w:rsid w:val="00D41BA5"/>
    <w:rsid w:val="00D44706"/>
    <w:rsid w:val="00D453CD"/>
    <w:rsid w:val="00D46807"/>
    <w:rsid w:val="00D52230"/>
    <w:rsid w:val="00D61488"/>
    <w:rsid w:val="00D6202E"/>
    <w:rsid w:val="00D622EB"/>
    <w:rsid w:val="00D6383A"/>
    <w:rsid w:val="00D65172"/>
    <w:rsid w:val="00D65D9F"/>
    <w:rsid w:val="00D70ADE"/>
    <w:rsid w:val="00D70F57"/>
    <w:rsid w:val="00D76ED1"/>
    <w:rsid w:val="00D83919"/>
    <w:rsid w:val="00D8772F"/>
    <w:rsid w:val="00D906CA"/>
    <w:rsid w:val="00D90A07"/>
    <w:rsid w:val="00D90E7E"/>
    <w:rsid w:val="00D94333"/>
    <w:rsid w:val="00D95496"/>
    <w:rsid w:val="00D96268"/>
    <w:rsid w:val="00D96CD0"/>
    <w:rsid w:val="00D97AAD"/>
    <w:rsid w:val="00DA072A"/>
    <w:rsid w:val="00DA4583"/>
    <w:rsid w:val="00DA4954"/>
    <w:rsid w:val="00DA4FC9"/>
    <w:rsid w:val="00DA5979"/>
    <w:rsid w:val="00DB18B7"/>
    <w:rsid w:val="00DB3354"/>
    <w:rsid w:val="00DB352D"/>
    <w:rsid w:val="00DB469A"/>
    <w:rsid w:val="00DB748C"/>
    <w:rsid w:val="00DC0157"/>
    <w:rsid w:val="00DD0DE7"/>
    <w:rsid w:val="00DD0E4E"/>
    <w:rsid w:val="00DD43AD"/>
    <w:rsid w:val="00DD54FF"/>
    <w:rsid w:val="00DD5E8F"/>
    <w:rsid w:val="00DD5FFF"/>
    <w:rsid w:val="00DD68F8"/>
    <w:rsid w:val="00DD77AF"/>
    <w:rsid w:val="00DD77CD"/>
    <w:rsid w:val="00DE063F"/>
    <w:rsid w:val="00DE273B"/>
    <w:rsid w:val="00DE2BFD"/>
    <w:rsid w:val="00DE3A6A"/>
    <w:rsid w:val="00DE4B14"/>
    <w:rsid w:val="00DE5436"/>
    <w:rsid w:val="00DE64F9"/>
    <w:rsid w:val="00DE65B3"/>
    <w:rsid w:val="00DE796E"/>
    <w:rsid w:val="00DF2939"/>
    <w:rsid w:val="00DF31B4"/>
    <w:rsid w:val="00DF4284"/>
    <w:rsid w:val="00DF461A"/>
    <w:rsid w:val="00DF7FCC"/>
    <w:rsid w:val="00E0006E"/>
    <w:rsid w:val="00E00628"/>
    <w:rsid w:val="00E07ECA"/>
    <w:rsid w:val="00E1087B"/>
    <w:rsid w:val="00E13D99"/>
    <w:rsid w:val="00E14ABF"/>
    <w:rsid w:val="00E14DD8"/>
    <w:rsid w:val="00E15E03"/>
    <w:rsid w:val="00E16D07"/>
    <w:rsid w:val="00E179B8"/>
    <w:rsid w:val="00E17C40"/>
    <w:rsid w:val="00E20D69"/>
    <w:rsid w:val="00E228E7"/>
    <w:rsid w:val="00E22B63"/>
    <w:rsid w:val="00E24F91"/>
    <w:rsid w:val="00E26E30"/>
    <w:rsid w:val="00E30DA6"/>
    <w:rsid w:val="00E330E2"/>
    <w:rsid w:val="00E33D2E"/>
    <w:rsid w:val="00E34BE3"/>
    <w:rsid w:val="00E4013F"/>
    <w:rsid w:val="00E4058E"/>
    <w:rsid w:val="00E41240"/>
    <w:rsid w:val="00E42039"/>
    <w:rsid w:val="00E431E9"/>
    <w:rsid w:val="00E445ED"/>
    <w:rsid w:val="00E4603C"/>
    <w:rsid w:val="00E464B7"/>
    <w:rsid w:val="00E466E7"/>
    <w:rsid w:val="00E46769"/>
    <w:rsid w:val="00E47B9F"/>
    <w:rsid w:val="00E51671"/>
    <w:rsid w:val="00E51C54"/>
    <w:rsid w:val="00E51CFE"/>
    <w:rsid w:val="00E52B34"/>
    <w:rsid w:val="00E53FAC"/>
    <w:rsid w:val="00E563B3"/>
    <w:rsid w:val="00E56690"/>
    <w:rsid w:val="00E566A6"/>
    <w:rsid w:val="00E57548"/>
    <w:rsid w:val="00E5779F"/>
    <w:rsid w:val="00E60A26"/>
    <w:rsid w:val="00E60B28"/>
    <w:rsid w:val="00E617BF"/>
    <w:rsid w:val="00E62BB5"/>
    <w:rsid w:val="00E64B52"/>
    <w:rsid w:val="00E72F49"/>
    <w:rsid w:val="00E74946"/>
    <w:rsid w:val="00E769E0"/>
    <w:rsid w:val="00E77004"/>
    <w:rsid w:val="00E77518"/>
    <w:rsid w:val="00E80E99"/>
    <w:rsid w:val="00E80F53"/>
    <w:rsid w:val="00E82111"/>
    <w:rsid w:val="00E831AC"/>
    <w:rsid w:val="00E835DD"/>
    <w:rsid w:val="00E84A4F"/>
    <w:rsid w:val="00E857CC"/>
    <w:rsid w:val="00E8756A"/>
    <w:rsid w:val="00E8780F"/>
    <w:rsid w:val="00E87944"/>
    <w:rsid w:val="00E91436"/>
    <w:rsid w:val="00E93577"/>
    <w:rsid w:val="00E95523"/>
    <w:rsid w:val="00E96F95"/>
    <w:rsid w:val="00E97EA4"/>
    <w:rsid w:val="00EA34DE"/>
    <w:rsid w:val="00EA3D7A"/>
    <w:rsid w:val="00EA4D7F"/>
    <w:rsid w:val="00EA72AE"/>
    <w:rsid w:val="00EA77F7"/>
    <w:rsid w:val="00EB26C4"/>
    <w:rsid w:val="00EB2889"/>
    <w:rsid w:val="00EB2FBC"/>
    <w:rsid w:val="00EB4EEE"/>
    <w:rsid w:val="00EC030A"/>
    <w:rsid w:val="00EC1D98"/>
    <w:rsid w:val="00EC4219"/>
    <w:rsid w:val="00EC5065"/>
    <w:rsid w:val="00EC5282"/>
    <w:rsid w:val="00ED3CE0"/>
    <w:rsid w:val="00ED6BAE"/>
    <w:rsid w:val="00EE19B5"/>
    <w:rsid w:val="00EE1B30"/>
    <w:rsid w:val="00EE3074"/>
    <w:rsid w:val="00EE520D"/>
    <w:rsid w:val="00EF1202"/>
    <w:rsid w:val="00EF2FA9"/>
    <w:rsid w:val="00EF63D9"/>
    <w:rsid w:val="00EF7A83"/>
    <w:rsid w:val="00F017CB"/>
    <w:rsid w:val="00F03A74"/>
    <w:rsid w:val="00F03E5A"/>
    <w:rsid w:val="00F043B9"/>
    <w:rsid w:val="00F1175B"/>
    <w:rsid w:val="00F126F6"/>
    <w:rsid w:val="00F22CDB"/>
    <w:rsid w:val="00F23C5B"/>
    <w:rsid w:val="00F25746"/>
    <w:rsid w:val="00F3056D"/>
    <w:rsid w:val="00F3064C"/>
    <w:rsid w:val="00F31278"/>
    <w:rsid w:val="00F32BA8"/>
    <w:rsid w:val="00F357D6"/>
    <w:rsid w:val="00F37969"/>
    <w:rsid w:val="00F41F1C"/>
    <w:rsid w:val="00F43C42"/>
    <w:rsid w:val="00F43DC5"/>
    <w:rsid w:val="00F4411B"/>
    <w:rsid w:val="00F45995"/>
    <w:rsid w:val="00F475D0"/>
    <w:rsid w:val="00F47B03"/>
    <w:rsid w:val="00F50FFF"/>
    <w:rsid w:val="00F51185"/>
    <w:rsid w:val="00F54730"/>
    <w:rsid w:val="00F54CE5"/>
    <w:rsid w:val="00F575C1"/>
    <w:rsid w:val="00F60E6B"/>
    <w:rsid w:val="00F61D1F"/>
    <w:rsid w:val="00F625C9"/>
    <w:rsid w:val="00F642EB"/>
    <w:rsid w:val="00F65B14"/>
    <w:rsid w:val="00F66323"/>
    <w:rsid w:val="00F66931"/>
    <w:rsid w:val="00F70742"/>
    <w:rsid w:val="00F7216A"/>
    <w:rsid w:val="00F74D40"/>
    <w:rsid w:val="00F758EB"/>
    <w:rsid w:val="00F80ACF"/>
    <w:rsid w:val="00F82871"/>
    <w:rsid w:val="00F8491B"/>
    <w:rsid w:val="00F84DD1"/>
    <w:rsid w:val="00F873CE"/>
    <w:rsid w:val="00F9100F"/>
    <w:rsid w:val="00F91FB8"/>
    <w:rsid w:val="00F9435C"/>
    <w:rsid w:val="00F9603F"/>
    <w:rsid w:val="00F9670D"/>
    <w:rsid w:val="00F96BE9"/>
    <w:rsid w:val="00FA1AE8"/>
    <w:rsid w:val="00FA5AD2"/>
    <w:rsid w:val="00FA6FD4"/>
    <w:rsid w:val="00FB034C"/>
    <w:rsid w:val="00FB19CE"/>
    <w:rsid w:val="00FB2BA7"/>
    <w:rsid w:val="00FB3494"/>
    <w:rsid w:val="00FB3F55"/>
    <w:rsid w:val="00FB5D6B"/>
    <w:rsid w:val="00FC46F1"/>
    <w:rsid w:val="00FC7EDE"/>
    <w:rsid w:val="00FD73AA"/>
    <w:rsid w:val="00FE128F"/>
    <w:rsid w:val="00FE1BA7"/>
    <w:rsid w:val="00FE3DCD"/>
    <w:rsid w:val="00FE477D"/>
    <w:rsid w:val="00FE735F"/>
    <w:rsid w:val="00FF0ADB"/>
    <w:rsid w:val="00FF0EDD"/>
    <w:rsid w:val="00FF5FF0"/>
    <w:rsid w:val="00FF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ru v:ext="edit" colors="blu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  <w14:docId w14:val="42D6324A"/>
  <w15:docId w15:val="{4B5F2FD7-02CD-4CC6-95C6-A344ED40F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26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C5B"/>
  </w:style>
  <w:style w:type="paragraph" w:styleId="Ttulo1">
    <w:name w:val="heading 1"/>
    <w:basedOn w:val="Normal"/>
    <w:next w:val="Normal"/>
    <w:link w:val="Ttulo1Char"/>
    <w:qFormat/>
    <w:rsid w:val="00AD34F3"/>
    <w:pPr>
      <w:keepNext/>
      <w:ind w:left="0"/>
      <w:jc w:val="left"/>
      <w:outlineLvl w:val="0"/>
    </w:pPr>
    <w:rPr>
      <w:rFonts w:ascii="Arial MT Black" w:eastAsia="Times New Roman" w:hAnsi="Arial MT Black" w:cs="Times New Roman"/>
      <w:color w:val="0000FF"/>
      <w:sz w:val="42"/>
      <w:szCs w:val="20"/>
      <w:lang w:val="en-US" w:eastAsia="pt-BR"/>
    </w:rPr>
  </w:style>
  <w:style w:type="paragraph" w:styleId="Ttulo2">
    <w:name w:val="heading 2"/>
    <w:basedOn w:val="Normal"/>
    <w:next w:val="Normal"/>
    <w:link w:val="Ttulo2Char"/>
    <w:qFormat/>
    <w:rsid w:val="00AD34F3"/>
    <w:pPr>
      <w:keepNext/>
      <w:ind w:left="0"/>
      <w:jc w:val="center"/>
      <w:outlineLvl w:val="1"/>
    </w:pPr>
    <w:rPr>
      <w:rFonts w:ascii="Arial" w:eastAsia="Times New Roman" w:hAnsi="Arial" w:cs="Times New Roman"/>
      <w:sz w:val="28"/>
      <w:szCs w:val="20"/>
      <w:lang w:val="en-US" w:eastAsia="pt-BR"/>
    </w:rPr>
  </w:style>
  <w:style w:type="paragraph" w:styleId="Ttulo3">
    <w:name w:val="heading 3"/>
    <w:basedOn w:val="Normal"/>
    <w:next w:val="Normal"/>
    <w:link w:val="Ttulo3Char"/>
    <w:qFormat/>
    <w:rsid w:val="00AD34F3"/>
    <w:pPr>
      <w:keepNext/>
      <w:ind w:left="0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53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533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34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34F3"/>
  </w:style>
  <w:style w:type="paragraph" w:styleId="Rodap">
    <w:name w:val="footer"/>
    <w:basedOn w:val="Normal"/>
    <w:link w:val="RodapChar"/>
    <w:unhideWhenUsed/>
    <w:rsid w:val="00AD34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D34F3"/>
  </w:style>
  <w:style w:type="paragraph" w:styleId="Textodebalo">
    <w:name w:val="Balloon Text"/>
    <w:basedOn w:val="Normal"/>
    <w:link w:val="TextodebaloChar"/>
    <w:uiPriority w:val="99"/>
    <w:semiHidden/>
    <w:unhideWhenUsed/>
    <w:rsid w:val="00AD34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F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AD34F3"/>
    <w:rPr>
      <w:rFonts w:ascii="Arial MT Black" w:eastAsia="Times New Roman" w:hAnsi="Arial MT Black" w:cs="Times New Roman"/>
      <w:color w:val="0000FF"/>
      <w:sz w:val="42"/>
      <w:szCs w:val="20"/>
      <w:lang w:val="en-US" w:eastAsia="pt-BR"/>
    </w:rPr>
  </w:style>
  <w:style w:type="character" w:customStyle="1" w:styleId="Ttulo2Char">
    <w:name w:val="Título 2 Char"/>
    <w:basedOn w:val="Fontepargpadro"/>
    <w:link w:val="Ttulo2"/>
    <w:rsid w:val="00AD34F3"/>
    <w:rPr>
      <w:rFonts w:ascii="Arial" w:eastAsia="Times New Roman" w:hAnsi="Arial" w:cs="Times New Roman"/>
      <w:sz w:val="28"/>
      <w:szCs w:val="20"/>
      <w:lang w:val="en-US" w:eastAsia="pt-BR"/>
    </w:rPr>
  </w:style>
  <w:style w:type="character" w:customStyle="1" w:styleId="Ttulo3Char">
    <w:name w:val="Título 3 Char"/>
    <w:basedOn w:val="Fontepargpadro"/>
    <w:link w:val="Ttulo3"/>
    <w:rsid w:val="00AD34F3"/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SemEspaamento">
    <w:name w:val="No Spacing"/>
    <w:uiPriority w:val="1"/>
    <w:qFormat/>
    <w:rsid w:val="004E4730"/>
  </w:style>
  <w:style w:type="paragraph" w:styleId="PargrafodaLista">
    <w:name w:val="List Paragraph"/>
    <w:basedOn w:val="Normal"/>
    <w:uiPriority w:val="34"/>
    <w:qFormat/>
    <w:rsid w:val="00FB19CE"/>
    <w:pPr>
      <w:spacing w:after="160" w:line="259" w:lineRule="auto"/>
      <w:ind w:left="720"/>
      <w:contextualSpacing/>
      <w:jc w:val="left"/>
    </w:pPr>
  </w:style>
  <w:style w:type="character" w:customStyle="1" w:styleId="Ttulo4Char">
    <w:name w:val="Título 4 Char"/>
    <w:basedOn w:val="Fontepargpadro"/>
    <w:link w:val="Ttulo4"/>
    <w:uiPriority w:val="9"/>
    <w:semiHidden/>
    <w:rsid w:val="001B53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533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xtodenotaderodap">
    <w:name w:val="footnote text"/>
    <w:basedOn w:val="Normal"/>
    <w:link w:val="TextodenotaderodapChar"/>
    <w:semiHidden/>
    <w:unhideWhenUsed/>
    <w:rsid w:val="001B5338"/>
    <w:pPr>
      <w:ind w:left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1B5338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1B5338"/>
    <w:rPr>
      <w:vertAlign w:val="superscript"/>
    </w:rPr>
  </w:style>
  <w:style w:type="paragraph" w:styleId="Corpodetexto">
    <w:name w:val="Body Text"/>
    <w:basedOn w:val="Normal"/>
    <w:link w:val="CorpodetextoChar"/>
    <w:rsid w:val="001B5338"/>
    <w:pPr>
      <w:ind w:left="0" w:right="-1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1B5338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Subttulo">
    <w:name w:val="Subtitle"/>
    <w:basedOn w:val="Normal"/>
    <w:link w:val="SubttuloChar"/>
    <w:qFormat/>
    <w:rsid w:val="001B5338"/>
    <w:pPr>
      <w:ind w:left="0"/>
      <w:jc w:val="center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B5338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1B5338"/>
    <w:pPr>
      <w:spacing w:after="120" w:line="480" w:lineRule="auto"/>
      <w:ind w:left="0"/>
      <w:jc w:val="left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B5338"/>
    <w:rPr>
      <w:rFonts w:ascii="Times New Roman" w:eastAsia="Batang" w:hAnsi="Times New Roman" w:cs="Times New Roman"/>
      <w:sz w:val="24"/>
      <w:szCs w:val="24"/>
      <w:lang w:eastAsia="pt-BR"/>
    </w:rPr>
  </w:style>
  <w:style w:type="paragraph" w:customStyle="1" w:styleId="reservado3">
    <w:name w:val="reservado3"/>
    <w:basedOn w:val="Normal"/>
    <w:rsid w:val="001B533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ind w:left="0"/>
    </w:pPr>
    <w:rPr>
      <w:rFonts w:ascii="Arial" w:eastAsia="Times New Roman" w:hAnsi="Arial" w:cs="Times New Roman"/>
      <w:spacing w:val="-3"/>
      <w:sz w:val="24"/>
      <w:szCs w:val="20"/>
      <w:lang w:val="en-US" w:eastAsia="pt-BR"/>
    </w:rPr>
  </w:style>
  <w:style w:type="paragraph" w:styleId="NormalWeb">
    <w:name w:val="Normal (Web)"/>
    <w:basedOn w:val="Normal"/>
    <w:uiPriority w:val="99"/>
    <w:semiHidden/>
    <w:unhideWhenUsed/>
    <w:rsid w:val="006E5C70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E5C70"/>
    <w:rPr>
      <w:b/>
      <w:bCs/>
    </w:rPr>
  </w:style>
  <w:style w:type="character" w:styleId="Hyperlink">
    <w:name w:val="Hyperlink"/>
    <w:uiPriority w:val="99"/>
    <w:rsid w:val="00BA1011"/>
    <w:rPr>
      <w:rFonts w:cs="Times New Roman"/>
      <w:color w:val="0000FF"/>
      <w:u w:val="single"/>
    </w:rPr>
  </w:style>
  <w:style w:type="paragraph" w:customStyle="1" w:styleId="v1msonormal">
    <w:name w:val="v1msonormal"/>
    <w:basedOn w:val="Normal"/>
    <w:rsid w:val="00356575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96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9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97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5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463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964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685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770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177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200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56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39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3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911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9253873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6624661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467622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652634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094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brasilandia.ms.gov.br:8079/transparenci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icitacao@brasilandia.m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ncp.gov.br/app/editais?q=&amp;status=recebendo_proposta&amp;pagina=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BEC39-95E1-40E4-BF1A-720DA6E0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Aline Gomes Barbosa</cp:lastModifiedBy>
  <cp:revision>11</cp:revision>
  <cp:lastPrinted>2025-04-16T14:57:00Z</cp:lastPrinted>
  <dcterms:created xsi:type="dcterms:W3CDTF">2025-07-11T15:50:00Z</dcterms:created>
  <dcterms:modified xsi:type="dcterms:W3CDTF">2025-07-11T15:55:00Z</dcterms:modified>
</cp:coreProperties>
</file>