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3C238" w14:textId="37836285" w:rsidR="00B075B4" w:rsidRDefault="006C4413">
      <w:pPr>
        <w:pStyle w:val="Corpodetexto"/>
        <w:ind w:left="4767"/>
        <w:rPr>
          <w:sz w:val="20"/>
        </w:rPr>
      </w:pPr>
      <w:r>
        <w:rPr>
          <w:sz w:val="20"/>
        </w:rPr>
        <w:br w:type="textWrapping" w:clear="all"/>
      </w:r>
    </w:p>
    <w:p w14:paraId="0222B95D" w14:textId="77777777" w:rsidR="006C4413" w:rsidRDefault="006C4413">
      <w:pPr>
        <w:spacing w:line="242" w:lineRule="auto"/>
        <w:ind w:left="3340" w:right="3337"/>
        <w:jc w:val="center"/>
        <w:rPr>
          <w:rFonts w:ascii="Times New Roman" w:hAnsi="Times New Roman"/>
          <w:sz w:val="23"/>
        </w:rPr>
      </w:pPr>
      <w:bookmarkStart w:id="0" w:name="Ofício_27261_(8340593)"/>
      <w:bookmarkStart w:id="1" w:name="_Hlk210209279"/>
      <w:bookmarkEnd w:id="0"/>
    </w:p>
    <w:bookmarkEnd w:id="1"/>
    <w:p w14:paraId="3D390640" w14:textId="46B02190" w:rsidR="006C4413" w:rsidRDefault="00936092">
      <w:pPr>
        <w:spacing w:line="242" w:lineRule="auto"/>
        <w:ind w:left="3340" w:right="3337"/>
        <w:jc w:val="center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 xml:space="preserve">MODELO DE </w:t>
      </w:r>
      <w:r w:rsidR="0068505E">
        <w:rPr>
          <w:rFonts w:ascii="Times New Roman" w:hAnsi="Times New Roman"/>
          <w:sz w:val="23"/>
        </w:rPr>
        <w:t>PROPOSTA</w:t>
      </w:r>
    </w:p>
    <w:p w14:paraId="1C34F468" w14:textId="77777777" w:rsidR="00B075B4" w:rsidRDefault="00B075B4">
      <w:pPr>
        <w:pStyle w:val="Corpodetexto"/>
      </w:pPr>
    </w:p>
    <w:p w14:paraId="42933E70" w14:textId="029A11A2" w:rsidR="00F25B08" w:rsidRDefault="00F25B08" w:rsidP="00874395">
      <w:pPr>
        <w:pStyle w:val="Ttulo1"/>
        <w:tabs>
          <w:tab w:val="left" w:pos="1603"/>
        </w:tabs>
        <w:spacing w:before="114"/>
        <w:ind w:left="1603" w:firstLine="0"/>
      </w:pPr>
    </w:p>
    <w:tbl>
      <w:tblPr>
        <w:tblW w:w="1071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186"/>
        <w:gridCol w:w="4510"/>
        <w:gridCol w:w="993"/>
        <w:gridCol w:w="992"/>
        <w:gridCol w:w="1559"/>
        <w:gridCol w:w="1559"/>
      </w:tblGrid>
      <w:tr w:rsidR="00D11075" w:rsidRPr="00F25B08" w14:paraId="1967C852" w14:textId="77777777" w:rsidTr="00EC31F7">
        <w:trPr>
          <w:trHeight w:val="51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DC5E7" w:fill="B4C7E7"/>
            <w:noWrap/>
            <w:vAlign w:val="center"/>
            <w:hideMark/>
          </w:tcPr>
          <w:p w14:paraId="25CF144C" w14:textId="77777777" w:rsidR="00F25B08" w:rsidRPr="00F25B08" w:rsidRDefault="00F25B08" w:rsidP="00F25B0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F25B0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DC5E7" w:fill="B4C7E7"/>
            <w:noWrap/>
            <w:vAlign w:val="center"/>
            <w:hideMark/>
          </w:tcPr>
          <w:p w14:paraId="144A77A3" w14:textId="5113E06A" w:rsidR="00F25B08" w:rsidRPr="00F25B08" w:rsidRDefault="00F25B08" w:rsidP="00F25B0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4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DC5E7" w:fill="B4C7E7"/>
            <w:noWrap/>
            <w:vAlign w:val="center"/>
            <w:hideMark/>
          </w:tcPr>
          <w:p w14:paraId="07DC5B65" w14:textId="77777777" w:rsidR="00F25B08" w:rsidRPr="00F25B08" w:rsidRDefault="00F25B08" w:rsidP="00F25B0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F25B0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DC5E7" w:fill="B4C7E7"/>
            <w:noWrap/>
            <w:vAlign w:val="center"/>
            <w:hideMark/>
          </w:tcPr>
          <w:p w14:paraId="2BAAE77E" w14:textId="77777777" w:rsidR="00F25B08" w:rsidRPr="00F25B08" w:rsidRDefault="00F25B08" w:rsidP="00F25B0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F25B0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DC5E7" w:fill="B4C7E7"/>
            <w:noWrap/>
            <w:vAlign w:val="center"/>
            <w:hideMark/>
          </w:tcPr>
          <w:p w14:paraId="567F9048" w14:textId="77777777" w:rsidR="00F25B08" w:rsidRPr="00F25B08" w:rsidRDefault="00F25B08" w:rsidP="00F25B0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F25B0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QUANT.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DC5E7" w:fill="B4C7E7"/>
            <w:vAlign w:val="center"/>
            <w:hideMark/>
          </w:tcPr>
          <w:p w14:paraId="76CF0D3E" w14:textId="77777777" w:rsidR="00F25B08" w:rsidRPr="00F25B08" w:rsidRDefault="00F25B08" w:rsidP="00F25B0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F25B0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VALOR UNIT. (R$)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DC5E7" w:fill="B4C7E7"/>
            <w:vAlign w:val="center"/>
            <w:hideMark/>
          </w:tcPr>
          <w:p w14:paraId="003C03BB" w14:textId="77777777" w:rsidR="00F25B08" w:rsidRPr="00F25B08" w:rsidRDefault="00F25B08" w:rsidP="00F25B0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F25B0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874395" w:rsidRPr="00F25B08" w14:paraId="04CCACD2" w14:textId="77777777" w:rsidTr="00EC31F7">
        <w:trPr>
          <w:trHeight w:val="255"/>
        </w:trPr>
        <w:tc>
          <w:tcPr>
            <w:tcW w:w="107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CE4E5" w:fill="DAE3F3"/>
            <w:noWrap/>
            <w:vAlign w:val="center"/>
          </w:tcPr>
          <w:p w14:paraId="5FDB8D68" w14:textId="1AD25C48" w:rsidR="00874395" w:rsidRPr="00874395" w:rsidRDefault="00874395" w:rsidP="00F25B0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highlight w:val="yellow"/>
                <w:lang w:val="pt-BR" w:eastAsia="pt-BR"/>
              </w:rPr>
            </w:pPr>
          </w:p>
        </w:tc>
      </w:tr>
      <w:tr w:rsidR="00F25B08" w:rsidRPr="00F25B08" w14:paraId="72D7167D" w14:textId="77777777" w:rsidTr="00936092">
        <w:trPr>
          <w:trHeight w:val="255"/>
        </w:trPr>
        <w:tc>
          <w:tcPr>
            <w:tcW w:w="107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CE4E5" w:fill="DAE3F3"/>
            <w:noWrap/>
            <w:vAlign w:val="center"/>
          </w:tcPr>
          <w:p w14:paraId="3D7CABC9" w14:textId="132B068F" w:rsidR="00F25B08" w:rsidRPr="00F25B08" w:rsidRDefault="00F25B08" w:rsidP="00F25B0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25B08" w:rsidRPr="00F25B08" w14:paraId="4C2A70C4" w14:textId="77777777" w:rsidTr="00EC31F7">
        <w:trPr>
          <w:trHeight w:val="2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6AEF9" w14:textId="77777777" w:rsidR="00F25B08" w:rsidRPr="00F25B08" w:rsidRDefault="00F25B08" w:rsidP="00F25B08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F25B0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1.0</w:t>
            </w:r>
          </w:p>
        </w:tc>
        <w:tc>
          <w:tcPr>
            <w:tcW w:w="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36026" w14:textId="77777777" w:rsidR="00F25B08" w:rsidRPr="00F25B08" w:rsidRDefault="00F25B08" w:rsidP="00F25B08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F25B0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96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C558A" w14:textId="639CCD99" w:rsidR="00F25B08" w:rsidRPr="00F25B08" w:rsidRDefault="00936092" w:rsidP="00936092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                                                               </w:t>
            </w:r>
            <w:r w:rsidR="00F25B08" w:rsidRPr="00F25B0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SERVIÇOS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              </w:t>
            </w:r>
          </w:p>
        </w:tc>
      </w:tr>
      <w:tr w:rsidR="00D11075" w:rsidRPr="00F25B08" w14:paraId="2BE397B4" w14:textId="77777777" w:rsidTr="00EC31F7">
        <w:trPr>
          <w:trHeight w:val="15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4DCAF" w14:textId="77777777" w:rsidR="00F25B08" w:rsidRPr="00F25B08" w:rsidRDefault="00F25B08" w:rsidP="00F25B08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F25B0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1.1</w:t>
            </w:r>
          </w:p>
        </w:tc>
        <w:tc>
          <w:tcPr>
            <w:tcW w:w="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2D201" w14:textId="7F1B80EF" w:rsidR="00F25B08" w:rsidRPr="00F25B08" w:rsidRDefault="00F25B08" w:rsidP="00F25B08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71836" w14:textId="77777777" w:rsidR="00936092" w:rsidRPr="00936092" w:rsidRDefault="00936092" w:rsidP="00936092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93609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Fornecimento e instalação de corrimão duplo de aço inox em tubo 1 ½”, com colunas em tubo 1 ¼”, em rampa e escada de acesso ao CR-PV, em conformidade com o projeto fornecido.</w:t>
            </w:r>
          </w:p>
          <w:p w14:paraId="64F874DB" w14:textId="77777777" w:rsidR="00936092" w:rsidRPr="00936092" w:rsidRDefault="00936092" w:rsidP="00936092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93609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Medidas; de acordo com projeto Material;</w:t>
            </w:r>
          </w:p>
          <w:p w14:paraId="2AA7D9F7" w14:textId="77777777" w:rsidR="00936092" w:rsidRPr="00936092" w:rsidRDefault="00936092" w:rsidP="00936092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93609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Corrimão 1 ½” e Colunas 1 ¼”.</w:t>
            </w:r>
          </w:p>
          <w:p w14:paraId="7D3F658C" w14:textId="7E43A969" w:rsidR="00F25B08" w:rsidRPr="00F25B08" w:rsidRDefault="00F25B08" w:rsidP="00936092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7AF5D" w14:textId="0D4C1B86" w:rsidR="00F25B08" w:rsidRPr="00F25B08" w:rsidRDefault="00F25B08" w:rsidP="00F25B08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F25B0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F2DE0" w14:textId="1BBF64FE" w:rsidR="00F25B08" w:rsidRPr="00F25B08" w:rsidRDefault="00936092" w:rsidP="00F25B08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21</w:t>
            </w:r>
            <w:r w:rsidR="00F25B08" w:rsidRPr="00F25B0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F8880" w14:textId="376D8F2F" w:rsidR="00F25B08" w:rsidRPr="00F25B08" w:rsidRDefault="00F25B08" w:rsidP="00F25B08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44AB9" w14:textId="011AC7E2" w:rsidR="00F25B08" w:rsidRPr="00F25B08" w:rsidRDefault="00F25B08" w:rsidP="00F25B08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64C7A" w:rsidRPr="00F25B08" w14:paraId="6829D1CC" w14:textId="77777777" w:rsidTr="00EC31F7">
        <w:trPr>
          <w:trHeight w:val="315"/>
        </w:trPr>
        <w:tc>
          <w:tcPr>
            <w:tcW w:w="9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3DC72" w14:textId="66C2884F" w:rsidR="00F25B08" w:rsidRPr="00F25B08" w:rsidRDefault="00F25B08" w:rsidP="00F25B08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25B08"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TOTAL D</w:t>
            </w:r>
            <w:r w:rsidR="00364559"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O SERVIÇO</w:t>
            </w:r>
            <w:r w:rsidRPr="00F25B08"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D079D" w14:textId="47C6856A" w:rsidR="00F25B08" w:rsidRPr="00F25B08" w:rsidRDefault="00F25B08" w:rsidP="00F25B08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CC"/>
                <w:sz w:val="24"/>
                <w:szCs w:val="24"/>
                <w:lang w:val="pt-BR" w:eastAsia="pt-BR"/>
              </w:rPr>
            </w:pPr>
          </w:p>
        </w:tc>
      </w:tr>
    </w:tbl>
    <w:p w14:paraId="748D4D17" w14:textId="77777777" w:rsidR="00874395" w:rsidRDefault="00874395" w:rsidP="00D11075">
      <w:pPr>
        <w:tabs>
          <w:tab w:val="left" w:pos="350"/>
          <w:tab w:val="left" w:pos="1626"/>
        </w:tabs>
        <w:spacing w:before="90" w:line="451" w:lineRule="auto"/>
        <w:ind w:right="138"/>
        <w:rPr>
          <w:spacing w:val="-2"/>
          <w:sz w:val="23"/>
        </w:rPr>
      </w:pPr>
      <w:bookmarkStart w:id="2" w:name="_Hlk210209452"/>
    </w:p>
    <w:p w14:paraId="1D20A8AA" w14:textId="77777777" w:rsidR="00936092" w:rsidRDefault="00936092" w:rsidP="00D11075">
      <w:pPr>
        <w:tabs>
          <w:tab w:val="left" w:pos="350"/>
          <w:tab w:val="left" w:pos="1626"/>
        </w:tabs>
        <w:spacing w:before="90" w:line="451" w:lineRule="auto"/>
        <w:ind w:right="138"/>
        <w:rPr>
          <w:spacing w:val="-2"/>
          <w:sz w:val="23"/>
        </w:rPr>
      </w:pPr>
    </w:p>
    <w:p w14:paraId="1C9EAFAE" w14:textId="2CD52093" w:rsidR="00874395" w:rsidRDefault="00936092" w:rsidP="00936092">
      <w:pPr>
        <w:tabs>
          <w:tab w:val="left" w:pos="350"/>
          <w:tab w:val="left" w:pos="1626"/>
        </w:tabs>
        <w:spacing w:before="90" w:line="451" w:lineRule="auto"/>
        <w:ind w:right="138"/>
        <w:jc w:val="right"/>
        <w:rPr>
          <w:spacing w:val="-2"/>
          <w:sz w:val="23"/>
        </w:rPr>
      </w:pPr>
      <w:r w:rsidRPr="00936092">
        <w:rPr>
          <w:spacing w:val="-2"/>
          <w:sz w:val="23"/>
        </w:rPr>
        <w:t xml:space="preserve">Porto Velho, </w:t>
      </w:r>
      <w:r>
        <w:rPr>
          <w:spacing w:val="-2"/>
          <w:sz w:val="23"/>
        </w:rPr>
        <w:t xml:space="preserve">  /    /     </w:t>
      </w:r>
      <w:r w:rsidRPr="00936092">
        <w:rPr>
          <w:spacing w:val="-2"/>
          <w:sz w:val="23"/>
        </w:rPr>
        <w:t>.</w:t>
      </w:r>
    </w:p>
    <w:p w14:paraId="6A296995" w14:textId="77777777" w:rsidR="00874395" w:rsidRDefault="00874395" w:rsidP="00874395">
      <w:pPr>
        <w:tabs>
          <w:tab w:val="left" w:pos="350"/>
          <w:tab w:val="left" w:pos="1626"/>
        </w:tabs>
        <w:spacing w:before="90" w:line="451" w:lineRule="auto"/>
        <w:ind w:right="138"/>
        <w:rPr>
          <w:spacing w:val="-2"/>
          <w:sz w:val="23"/>
        </w:rPr>
      </w:pPr>
    </w:p>
    <w:p w14:paraId="7653475F" w14:textId="77777777" w:rsidR="00874395" w:rsidRDefault="00874395" w:rsidP="00874395">
      <w:pPr>
        <w:tabs>
          <w:tab w:val="left" w:pos="350"/>
          <w:tab w:val="left" w:pos="1626"/>
        </w:tabs>
        <w:spacing w:before="90" w:line="451" w:lineRule="auto"/>
        <w:ind w:right="138"/>
        <w:rPr>
          <w:rFonts w:ascii="Times New Roman" w:hAnsi="Times New Roman"/>
          <w:sz w:val="11"/>
        </w:rPr>
      </w:pPr>
    </w:p>
    <w:p w14:paraId="5244F299" w14:textId="0B244D5C" w:rsidR="00874395" w:rsidRDefault="000C6227" w:rsidP="00874395">
      <w:pPr>
        <w:tabs>
          <w:tab w:val="left" w:pos="350"/>
          <w:tab w:val="left" w:pos="1626"/>
        </w:tabs>
        <w:spacing w:before="90" w:line="451" w:lineRule="auto"/>
        <w:ind w:right="138"/>
        <w:rPr>
          <w:rFonts w:ascii="Times New Roman" w:hAnsi="Times New Roman"/>
          <w:sz w:val="11"/>
        </w:rPr>
      </w:pPr>
      <w:r>
        <w:rPr>
          <w:rFonts w:ascii="Times New Roman" w:hAnsi="Times New Roman"/>
          <w:sz w:val="11"/>
        </w:rPr>
        <w:t xml:space="preserve">                                                                                                                                          </w:t>
      </w:r>
      <w:r w:rsidR="00C5081D">
        <w:rPr>
          <w:rFonts w:ascii="Times New Roman" w:hAnsi="Times New Roman"/>
          <w:sz w:val="11"/>
        </w:rPr>
        <w:t>___________</w:t>
      </w:r>
      <w:r>
        <w:rPr>
          <w:rFonts w:ascii="Times New Roman" w:hAnsi="Times New Roman"/>
          <w:sz w:val="11"/>
        </w:rPr>
        <w:t>___________________________________________________________________</w:t>
      </w:r>
    </w:p>
    <w:p w14:paraId="6D7938F1" w14:textId="2005ED74" w:rsidR="000C6227" w:rsidRPr="00874395" w:rsidRDefault="00874395" w:rsidP="00874395">
      <w:pPr>
        <w:tabs>
          <w:tab w:val="left" w:pos="350"/>
          <w:tab w:val="left" w:pos="1626"/>
        </w:tabs>
        <w:spacing w:before="90" w:line="451" w:lineRule="auto"/>
        <w:ind w:right="138"/>
        <w:rPr>
          <w:rFonts w:ascii="Times New Roman" w:hAnsi="Times New Roman"/>
          <w:sz w:val="11"/>
        </w:rPr>
      </w:pPr>
      <w:r>
        <w:rPr>
          <w:spacing w:val="-2"/>
          <w:sz w:val="23"/>
        </w:rPr>
        <w:t xml:space="preserve">                                                                        </w:t>
      </w:r>
      <w:r w:rsidR="00C5081D">
        <w:rPr>
          <w:spacing w:val="-2"/>
          <w:sz w:val="23"/>
        </w:rPr>
        <w:t xml:space="preserve">   </w:t>
      </w:r>
      <w:r>
        <w:rPr>
          <w:spacing w:val="-2"/>
          <w:sz w:val="23"/>
        </w:rPr>
        <w:t xml:space="preserve">  </w:t>
      </w:r>
      <w:bookmarkEnd w:id="2"/>
      <w:r w:rsidR="00C5081D" w:rsidRPr="00C5081D">
        <w:rPr>
          <w:spacing w:val="-2"/>
          <w:sz w:val="23"/>
        </w:rPr>
        <w:t>Assinatura do Representante Legal da Empresa</w:t>
      </w:r>
    </w:p>
    <w:sectPr w:rsidR="000C6227" w:rsidRPr="00874395" w:rsidSect="00B64C7A">
      <w:footerReference w:type="default" r:id="rId8"/>
      <w:pgSz w:w="11900" w:h="16840"/>
      <w:pgMar w:top="720" w:right="720" w:bottom="720" w:left="720" w:header="0" w:footer="18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5DE64" w14:textId="77777777" w:rsidR="00C268CF" w:rsidRDefault="00C268CF">
      <w:r>
        <w:separator/>
      </w:r>
    </w:p>
  </w:endnote>
  <w:endnote w:type="continuationSeparator" w:id="0">
    <w:p w14:paraId="428EE183" w14:textId="77777777" w:rsidR="00C268CF" w:rsidRDefault="00C26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9DFDD" w14:textId="77777777" w:rsidR="00B075B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48224" behindDoc="1" locked="0" layoutInCell="1" allowOverlap="1" wp14:anchorId="69C2E4AE" wp14:editId="74CBD5BA">
              <wp:simplePos x="0" y="0"/>
              <wp:positionH relativeFrom="page">
                <wp:posOffset>1968690</wp:posOffset>
              </wp:positionH>
              <wp:positionV relativeFrom="page">
                <wp:posOffset>10438730</wp:posOffset>
              </wp:positionV>
              <wp:extent cx="1360170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6017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FD6090" w14:textId="2EF7FA51" w:rsidR="00B075B4" w:rsidRDefault="00B075B4">
                          <w:pPr>
                            <w:spacing w:before="1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C2E4A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55pt;margin-top:821.95pt;width:107.1pt;height:13.2pt;z-index:-1596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" filled="f" stroked="f">
              <v:textbox inset="0,0,0,0">
                <w:txbxContent>
                  <w:p w14:paraId="14FD6090" w14:textId="2EF7FA51" w:rsidR="00B075B4" w:rsidRDefault="00B075B4">
                    <w:pPr>
                      <w:spacing w:before="13"/>
                      <w:ind w:left="20"/>
                      <w:rPr>
                        <w:rFonts w:ascii="Arial MT" w:hAns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48736" behindDoc="1" locked="0" layoutInCell="1" allowOverlap="1" wp14:anchorId="4AD33DB3" wp14:editId="24F2E30E">
              <wp:simplePos x="0" y="0"/>
              <wp:positionH relativeFrom="page">
                <wp:posOffset>3620682</wp:posOffset>
              </wp:positionH>
              <wp:positionV relativeFrom="page">
                <wp:posOffset>10438730</wp:posOffset>
              </wp:positionV>
              <wp:extent cx="2005964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05964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71FCA0" w14:textId="0873636F" w:rsidR="00B075B4" w:rsidRDefault="00B075B4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D33DB3" id="Textbox 2" o:spid="_x0000_s1027" type="#_x0000_t202" style="position:absolute;margin-left:285.1pt;margin-top:821.95pt;width:157.95pt;height:13.2pt;z-index:-1596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" filled="f" stroked="f">
              <v:textbox inset="0,0,0,0">
                <w:txbxContent>
                  <w:p w14:paraId="3871FCA0" w14:textId="0873636F" w:rsidR="00B075B4" w:rsidRDefault="00B075B4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77FDB" w14:textId="77777777" w:rsidR="00C268CF" w:rsidRDefault="00C268CF">
      <w:r>
        <w:separator/>
      </w:r>
    </w:p>
  </w:footnote>
  <w:footnote w:type="continuationSeparator" w:id="0">
    <w:p w14:paraId="0CED7B7B" w14:textId="77777777" w:rsidR="00C268CF" w:rsidRDefault="00C268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22AB2"/>
    <w:multiLevelType w:val="multilevel"/>
    <w:tmpl w:val="A89AB4BC"/>
    <w:lvl w:ilvl="0">
      <w:start w:val="2"/>
      <w:numFmt w:val="decimal"/>
      <w:lvlText w:val="%1"/>
      <w:lvlJc w:val="left"/>
      <w:pPr>
        <w:ind w:left="1719" w:hanging="731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719" w:hanging="73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3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717" w:hanging="73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6" w:hanging="7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15" w:hanging="7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4" w:hanging="7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3" w:hanging="7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211" w:hanging="7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10" w:hanging="731"/>
      </w:pPr>
      <w:rPr>
        <w:rFonts w:hint="default"/>
        <w:lang w:val="pt-PT" w:eastAsia="en-US" w:bidi="ar-SA"/>
      </w:rPr>
    </w:lvl>
  </w:abstractNum>
  <w:abstractNum w:abstractNumId="1" w15:restartNumberingAfterBreak="0">
    <w:nsid w:val="2F076F03"/>
    <w:multiLevelType w:val="multilevel"/>
    <w:tmpl w:val="2E70EE4A"/>
    <w:lvl w:ilvl="0">
      <w:start w:val="1"/>
      <w:numFmt w:val="decimal"/>
      <w:lvlText w:val="%1."/>
      <w:lvlJc w:val="left"/>
      <w:pPr>
        <w:ind w:left="235" w:hanging="136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03" w:hanging="13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618" w:hanging="13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7" w:hanging="13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6" w:hanging="13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4" w:hanging="13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3" w:hanging="13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2" w:hanging="13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0" w:hanging="1368"/>
      </w:pPr>
      <w:rPr>
        <w:rFonts w:hint="default"/>
        <w:lang w:val="pt-PT" w:eastAsia="en-US" w:bidi="ar-SA"/>
      </w:rPr>
    </w:lvl>
  </w:abstractNum>
  <w:num w:numId="1" w16cid:durableId="1395928695">
    <w:abstractNumId w:val="0"/>
  </w:num>
  <w:num w:numId="2" w16cid:durableId="1919826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5B4"/>
    <w:rsid w:val="00061D59"/>
    <w:rsid w:val="000A0036"/>
    <w:rsid w:val="000C6227"/>
    <w:rsid w:val="000F0878"/>
    <w:rsid w:val="00114087"/>
    <w:rsid w:val="00181ED7"/>
    <w:rsid w:val="0027000A"/>
    <w:rsid w:val="00350879"/>
    <w:rsid w:val="00364559"/>
    <w:rsid w:val="00452CEF"/>
    <w:rsid w:val="00455467"/>
    <w:rsid w:val="00490CD5"/>
    <w:rsid w:val="004F5DCF"/>
    <w:rsid w:val="005975A4"/>
    <w:rsid w:val="006413B7"/>
    <w:rsid w:val="006573B9"/>
    <w:rsid w:val="0068505E"/>
    <w:rsid w:val="00691A4F"/>
    <w:rsid w:val="006C4413"/>
    <w:rsid w:val="007327F4"/>
    <w:rsid w:val="007A11ED"/>
    <w:rsid w:val="007B3785"/>
    <w:rsid w:val="007D619E"/>
    <w:rsid w:val="007F6C15"/>
    <w:rsid w:val="008411FF"/>
    <w:rsid w:val="00874395"/>
    <w:rsid w:val="008E3839"/>
    <w:rsid w:val="0093296E"/>
    <w:rsid w:val="00936092"/>
    <w:rsid w:val="00966817"/>
    <w:rsid w:val="00AF3FC4"/>
    <w:rsid w:val="00B075B4"/>
    <w:rsid w:val="00B2710B"/>
    <w:rsid w:val="00B64C7A"/>
    <w:rsid w:val="00B9340E"/>
    <w:rsid w:val="00BB117D"/>
    <w:rsid w:val="00BC7840"/>
    <w:rsid w:val="00C268CF"/>
    <w:rsid w:val="00C5081D"/>
    <w:rsid w:val="00D11075"/>
    <w:rsid w:val="00EC31F7"/>
    <w:rsid w:val="00F25B08"/>
    <w:rsid w:val="00F96E36"/>
    <w:rsid w:val="00FD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1D15"/>
  <w15:docId w15:val="{63D7078E-F7DB-4871-8430-40F35A057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2"/>
      <w:ind w:left="119" w:hanging="1368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Times New Roman" w:eastAsia="Times New Roman" w:hAnsi="Times New Roman" w:cs="Times New Roman"/>
      <w:sz w:val="23"/>
      <w:szCs w:val="23"/>
    </w:rPr>
  </w:style>
  <w:style w:type="paragraph" w:styleId="PargrafodaLista">
    <w:name w:val="List Paragraph"/>
    <w:basedOn w:val="Normal"/>
    <w:uiPriority w:val="1"/>
    <w:qFormat/>
    <w:pPr>
      <w:spacing w:before="114"/>
      <w:ind w:left="235" w:right="239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C44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4413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6C44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4413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C3FA1-E901-48EC-9392-E38F4EFD3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 60093.000204/2025-47</vt:lpstr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60093.000204/2025-47</dc:title>
  <dc:creator>Jorge Luiz Mello da Costa</dc:creator>
  <cp:lastModifiedBy>Jorge Luiz Mello da Costa</cp:lastModifiedBy>
  <cp:revision>2</cp:revision>
  <cp:lastPrinted>2025-10-01T14:58:00Z</cp:lastPrinted>
  <dcterms:created xsi:type="dcterms:W3CDTF">2026-05-21T20:10:00Z</dcterms:created>
  <dcterms:modified xsi:type="dcterms:W3CDTF">2026-05-21T20:10:00Z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2025-09-25T00:00:00Z</vt:filetime>
  </property>
  <property fmtid="{D5CDD505-2E9C-101B-9397-08002B2CF9AE}" pid="3" name="Creator">
    <vt:lpwstr>wkhtmltopdf 0.12.4</vt:lpwstr>
  </property>
  <property fmtid="{D5CDD505-2E9C-101B-9397-08002B2CF9AE}" pid="4" name="Producer">
    <vt:lpwstr>Qt 4.8.7</vt:lpwstr>
  </property>
  <property fmtid="{D5CDD505-2E9C-101B-9397-08002B2CF9AE}" pid="5" name="LastSaved">
    <vt:filetime>2025-09-25T00:00:00Z</vt:filetime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2025-09-25T19:26:31Z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7826776b-e0f8-4982-b1ea-877a5fd50bba</vt:lpwstr>
  </property>
  <property fmtid="{D5CDD505-2E9C-101B-9397-08002B2CF9AE}" pid="11" name="MSIP_Label_defa4170-0d19-0005-0004-bc88714345d2_ActionId">
    <vt:lpwstr>8e4408d4-78d1-4917-a550-4a32f4ac078f</vt:lpwstr>
  </property>
  <property fmtid="{D5CDD505-2E9C-101B-9397-08002B2CF9AE}" pid="12" name="MSIP_Label_defa4170-0d19-0005-0004-bc88714345d2_ContentBits">
    <vt:lpwstr>0</vt:lpwstr>
  </property>
  <property fmtid="{D5CDD505-2E9C-101B-9397-08002B2CF9AE}" pid="13" name="MSIP_Label_defa4170-0d19-0005-0004-bc88714345d2_Tag">
    <vt:lpwstr>10, 3, 0, 1</vt:lpwstr>
  </property>
</Properties>
</file>