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DACC68" w14:textId="7C23C4F8" w:rsidR="00E31AC1" w:rsidRPr="00E31AC1" w:rsidRDefault="00E31AC1" w:rsidP="00E31AC1">
      <w:pPr>
        <w:shd w:val="clear" w:color="auto" w:fill="B3B3B3"/>
        <w:spacing w:after="0" w:line="360" w:lineRule="auto"/>
        <w:jc w:val="center"/>
        <w:rPr>
          <w:rFonts w:ascii="Verdana" w:hAnsi="Verdana" w:cs="Arial"/>
          <w:b/>
          <w:i/>
          <w:sz w:val="20"/>
          <w:szCs w:val="20"/>
        </w:rPr>
      </w:pPr>
      <w:r w:rsidRPr="00E31AC1">
        <w:rPr>
          <w:rFonts w:ascii="Verdana" w:hAnsi="Verdana" w:cs="Arial"/>
          <w:b/>
          <w:sz w:val="20"/>
          <w:szCs w:val="20"/>
        </w:rPr>
        <w:t>ANEXO I</w:t>
      </w:r>
      <w:r>
        <w:rPr>
          <w:rFonts w:ascii="Verdana" w:hAnsi="Verdana" w:cs="Arial"/>
          <w:b/>
          <w:sz w:val="20"/>
          <w:szCs w:val="20"/>
        </w:rPr>
        <w:t>II</w:t>
      </w:r>
    </w:p>
    <w:p w14:paraId="49E079F0" w14:textId="2A8A49A1" w:rsidR="00E31AC1" w:rsidRPr="00E31AC1" w:rsidRDefault="00E31AC1" w:rsidP="00E31AC1">
      <w:pPr>
        <w:shd w:val="clear" w:color="auto" w:fill="B3B3B3"/>
        <w:spacing w:after="0"/>
        <w:jc w:val="center"/>
        <w:rPr>
          <w:rFonts w:ascii="Verdana" w:hAnsi="Verdana" w:cs="Arial"/>
          <w:b/>
          <w:sz w:val="20"/>
          <w:szCs w:val="20"/>
        </w:rPr>
      </w:pPr>
      <w:r w:rsidRPr="00E31AC1">
        <w:rPr>
          <w:rFonts w:ascii="Verdana" w:hAnsi="Verdana" w:cs="Arial"/>
          <w:b/>
          <w:sz w:val="20"/>
          <w:szCs w:val="20"/>
        </w:rPr>
        <w:t>MINUTA DA PROPOSTA DE PREÇOS</w:t>
      </w:r>
      <w:r w:rsidR="00AF24DF">
        <w:rPr>
          <w:rFonts w:ascii="Verdana" w:hAnsi="Verdana" w:cs="Arial"/>
          <w:b/>
          <w:sz w:val="20"/>
          <w:szCs w:val="20"/>
        </w:rPr>
        <w:t xml:space="preserve"> – PROPOSTA FINAL</w:t>
      </w:r>
    </w:p>
    <w:p w14:paraId="069984FC" w14:textId="03486BCA" w:rsidR="00021B4E" w:rsidRDefault="00021B4E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0C5BC415" w14:textId="377E06BD" w:rsidR="00E31AC1" w:rsidRDefault="00E31AC1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78D55877" w14:textId="77777777" w:rsidR="00E31AC1" w:rsidRPr="00E31AC1" w:rsidRDefault="00E31AC1" w:rsidP="00E31AC1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328F067" w14:textId="7DC4EBDD" w:rsidR="009F6952" w:rsidRPr="00A83A1C" w:rsidRDefault="005B5573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À</w:t>
      </w:r>
    </w:p>
    <w:p w14:paraId="249B4EC6" w14:textId="759A59B3" w:rsidR="009F6952" w:rsidRPr="00A83A1C" w:rsidRDefault="005B5573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b/>
          <w:bCs/>
          <w:sz w:val="20"/>
          <w:szCs w:val="20"/>
        </w:rPr>
      </w:pPr>
      <w:r w:rsidRPr="00A83A1C">
        <w:rPr>
          <w:rFonts w:ascii="Verdana" w:hAnsi="Verdana" w:cs="Times New Roman"/>
          <w:b/>
          <w:bCs/>
          <w:sz w:val="20"/>
          <w:szCs w:val="20"/>
        </w:rPr>
        <w:t xml:space="preserve">Prefeitura Municipal de </w:t>
      </w:r>
      <w:r w:rsidR="007B6B10" w:rsidRPr="00A83A1C">
        <w:rPr>
          <w:rFonts w:ascii="Verdana" w:hAnsi="Verdana" w:cs="Times New Roman"/>
          <w:b/>
          <w:bCs/>
          <w:sz w:val="20"/>
          <w:szCs w:val="20"/>
        </w:rPr>
        <w:t>Itiquira</w:t>
      </w:r>
      <w:r w:rsidRPr="00A83A1C">
        <w:rPr>
          <w:rFonts w:ascii="Verdana" w:hAnsi="Verdana" w:cs="Times New Roman"/>
          <w:b/>
          <w:bCs/>
          <w:sz w:val="20"/>
          <w:szCs w:val="20"/>
        </w:rPr>
        <w:t xml:space="preserve"> - MT</w:t>
      </w:r>
    </w:p>
    <w:p w14:paraId="7529D3F9" w14:textId="56FCE294" w:rsidR="009F6952" w:rsidRPr="00A83A1C" w:rsidRDefault="009F6952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A</w:t>
      </w:r>
      <w:r w:rsidR="00BB6C43" w:rsidRPr="00A83A1C">
        <w:rPr>
          <w:rFonts w:ascii="Verdana" w:hAnsi="Verdana" w:cs="Times New Roman"/>
          <w:sz w:val="20"/>
          <w:szCs w:val="20"/>
        </w:rPr>
        <w:t>/C</w:t>
      </w:r>
      <w:r w:rsidRPr="00A83A1C">
        <w:rPr>
          <w:rFonts w:ascii="Verdana" w:hAnsi="Verdana" w:cs="Times New Roman"/>
          <w:sz w:val="20"/>
          <w:szCs w:val="20"/>
        </w:rPr>
        <w:t xml:space="preserve"> Pregoe</w:t>
      </w:r>
      <w:r w:rsidR="00416FB3">
        <w:rPr>
          <w:rFonts w:ascii="Verdana" w:hAnsi="Verdana" w:cs="Times New Roman"/>
          <w:sz w:val="20"/>
          <w:szCs w:val="20"/>
        </w:rPr>
        <w:t>ira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do Pregão</w:t>
      </w:r>
      <w:r w:rsidR="00416FB3">
        <w:rPr>
          <w:rFonts w:ascii="Verdana" w:hAnsi="Verdana" w:cs="Times New Roman"/>
          <w:sz w:val="20"/>
          <w:szCs w:val="20"/>
        </w:rPr>
        <w:t xml:space="preserve"> Eletrônico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nº </w:t>
      </w:r>
      <w:r w:rsidR="00BC69A4">
        <w:rPr>
          <w:rFonts w:ascii="Verdana" w:hAnsi="Verdana" w:cs="Times New Roman"/>
          <w:sz w:val="20"/>
          <w:szCs w:val="20"/>
        </w:rPr>
        <w:t>018</w:t>
      </w:r>
      <w:r w:rsidR="00BB6C43" w:rsidRPr="00A83A1C">
        <w:rPr>
          <w:rFonts w:ascii="Verdana" w:hAnsi="Verdana" w:cs="Times New Roman"/>
          <w:sz w:val="20"/>
          <w:szCs w:val="20"/>
        </w:rPr>
        <w:t>/202</w:t>
      </w:r>
      <w:r w:rsidR="00416FB3">
        <w:rPr>
          <w:rFonts w:ascii="Verdana" w:hAnsi="Verdana" w:cs="Times New Roman"/>
          <w:sz w:val="20"/>
          <w:szCs w:val="20"/>
        </w:rPr>
        <w:t>4</w:t>
      </w:r>
    </w:p>
    <w:p w14:paraId="60B5F3B0" w14:textId="1270D502" w:rsidR="009F6952" w:rsidRPr="00A83A1C" w:rsidRDefault="007B6B10" w:rsidP="00526D2F">
      <w:pPr>
        <w:autoSpaceDE w:val="0"/>
        <w:autoSpaceDN w:val="0"/>
        <w:adjustRightInd w:val="0"/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Itiquira</w:t>
      </w:r>
      <w:r w:rsidR="00BB6C43" w:rsidRPr="00A83A1C">
        <w:rPr>
          <w:rFonts w:ascii="Verdana" w:hAnsi="Verdana" w:cs="Times New Roman"/>
          <w:sz w:val="20"/>
          <w:szCs w:val="20"/>
        </w:rPr>
        <w:t xml:space="preserve"> - Mato Grosso</w:t>
      </w:r>
    </w:p>
    <w:p w14:paraId="3F528712" w14:textId="77777777" w:rsidR="009F6952" w:rsidRPr="00A83A1C" w:rsidRDefault="009F6952" w:rsidP="00526D2F">
      <w:pPr>
        <w:autoSpaceDE w:val="0"/>
        <w:autoSpaceDN w:val="0"/>
        <w:adjustRightInd w:val="0"/>
        <w:jc w:val="both"/>
        <w:rPr>
          <w:rFonts w:ascii="Verdana" w:hAnsi="Verdana" w:cs="Times New Roman"/>
          <w:sz w:val="20"/>
          <w:szCs w:val="20"/>
        </w:rPr>
      </w:pPr>
    </w:p>
    <w:p w14:paraId="5C14991A" w14:textId="2BAFB9A7" w:rsidR="009F6952" w:rsidRDefault="002E2568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  <w:r w:rsidRPr="00A83A1C">
        <w:rPr>
          <w:rFonts w:ascii="Verdana" w:hAnsi="Verdana" w:cs="Times New Roman"/>
          <w:b/>
          <w:bCs/>
          <w:sz w:val="20"/>
          <w:szCs w:val="20"/>
          <w:u w:val="single"/>
        </w:rPr>
        <w:t>PROPOSTA</w:t>
      </w:r>
      <w:r w:rsidR="0008734F">
        <w:rPr>
          <w:rFonts w:ascii="Verdana" w:hAnsi="Verdana" w:cs="Times New Roman"/>
          <w:b/>
          <w:bCs/>
          <w:sz w:val="20"/>
          <w:szCs w:val="20"/>
          <w:u w:val="single"/>
        </w:rPr>
        <w:t xml:space="preserve"> DE PREÇOS</w:t>
      </w:r>
    </w:p>
    <w:p w14:paraId="0F720F37" w14:textId="77777777" w:rsidR="00E31AC1" w:rsidRPr="00A83A1C" w:rsidRDefault="00E31AC1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b/>
          <w:bCs/>
          <w:sz w:val="20"/>
          <w:szCs w:val="20"/>
          <w:u w:val="single"/>
        </w:rPr>
      </w:pPr>
    </w:p>
    <w:p w14:paraId="35B90673" w14:textId="1EE87AAA" w:rsidR="00DB743D" w:rsidRDefault="006565F6" w:rsidP="0008734F">
      <w:pPr>
        <w:spacing w:after="0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O proponente a seguir identificado</w:t>
      </w:r>
      <w:r w:rsidR="00DB743D" w:rsidRPr="00A83A1C">
        <w:rPr>
          <w:rFonts w:ascii="Verdana" w:hAnsi="Verdana" w:cs="Times New Roman"/>
          <w:sz w:val="20"/>
          <w:szCs w:val="20"/>
        </w:rPr>
        <w:t>:</w:t>
      </w:r>
    </w:p>
    <w:p w14:paraId="6092FD77" w14:textId="0212A915" w:rsidR="00F45B6C" w:rsidRDefault="00F45B6C" w:rsidP="00F45B6C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50"/>
        <w:gridCol w:w="2282"/>
        <w:gridCol w:w="60"/>
        <w:gridCol w:w="4869"/>
      </w:tblGrid>
      <w:tr w:rsidR="00F45B6C" w:rsidRPr="0008734F" w14:paraId="02D978FD" w14:textId="77777777" w:rsidTr="00021B4E">
        <w:trPr>
          <w:cantSplit/>
          <w:trHeight w:val="47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2230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Nome de Fantasia:</w:t>
            </w:r>
          </w:p>
        </w:tc>
      </w:tr>
      <w:tr w:rsidR="00F45B6C" w:rsidRPr="0008734F" w14:paraId="4F9A45DE" w14:textId="77777777" w:rsidTr="00140641">
        <w:trPr>
          <w:cantSplit/>
          <w:trHeight w:val="22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2473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Razão Social:</w:t>
            </w:r>
          </w:p>
        </w:tc>
      </w:tr>
      <w:tr w:rsidR="00F45B6C" w:rsidRPr="0008734F" w14:paraId="1206FE9B" w14:textId="77777777" w:rsidTr="00140641">
        <w:trPr>
          <w:cantSplit/>
          <w:trHeight w:val="221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2A6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CNPJ: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28E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Optante pelo Simples: </w:t>
            </w:r>
            <w:proofErr w:type="gramStart"/>
            <w:r w:rsidRPr="0008734F">
              <w:rPr>
                <w:rFonts w:ascii="Verdana" w:hAnsi="Verdana" w:cs="Arial"/>
                <w:b/>
                <w:sz w:val="20"/>
                <w:szCs w:val="20"/>
              </w:rPr>
              <w:t>( )</w:t>
            </w:r>
            <w:proofErr w:type="gramEnd"/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 SIM   ( ) NÃO</w:t>
            </w:r>
          </w:p>
        </w:tc>
      </w:tr>
      <w:tr w:rsidR="00F45B6C" w:rsidRPr="0008734F" w14:paraId="1DF7927F" w14:textId="77777777" w:rsidTr="00140641">
        <w:trPr>
          <w:cantSplit/>
          <w:trHeight w:val="221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2FF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Inscrição Estadual: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FD7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Inscrição Municipal:</w:t>
            </w:r>
          </w:p>
        </w:tc>
      </w:tr>
      <w:tr w:rsidR="00F45B6C" w:rsidRPr="0008734F" w14:paraId="6B813CB3" w14:textId="77777777" w:rsidTr="00140641">
        <w:trPr>
          <w:cantSplit/>
          <w:trHeight w:val="11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DFB0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Endereço:</w:t>
            </w:r>
          </w:p>
        </w:tc>
      </w:tr>
      <w:tr w:rsidR="00F45B6C" w:rsidRPr="0008734F" w14:paraId="4FEA7327" w14:textId="77777777" w:rsidTr="00140641">
        <w:trPr>
          <w:cantSplit/>
          <w:trHeight w:val="98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9018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Bairro: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C64D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Cidade:</w:t>
            </w:r>
          </w:p>
        </w:tc>
      </w:tr>
      <w:tr w:rsidR="00F45B6C" w:rsidRPr="0008734F" w14:paraId="5DCB6A88" w14:textId="77777777" w:rsidTr="00140641">
        <w:trPr>
          <w:cantSplit/>
          <w:trHeight w:val="101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0AF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E-mail para recebimento de notificação e intimação:</w:t>
            </w:r>
          </w:p>
        </w:tc>
      </w:tr>
      <w:tr w:rsidR="00F45B6C" w:rsidRPr="0008734F" w14:paraId="16E8AAB3" w14:textId="77777777" w:rsidTr="00140641">
        <w:trPr>
          <w:cantSplit/>
          <w:trHeight w:val="75"/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BF0B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CEP:</w:t>
            </w:r>
          </w:p>
        </w:tc>
        <w:tc>
          <w:tcPr>
            <w:tcW w:w="1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E87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Telefone:</w:t>
            </w:r>
          </w:p>
        </w:tc>
        <w:tc>
          <w:tcPr>
            <w:tcW w:w="2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93B8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Fax:</w:t>
            </w:r>
          </w:p>
        </w:tc>
      </w:tr>
      <w:tr w:rsidR="00F45B6C" w:rsidRPr="0008734F" w14:paraId="0D4E1A8C" w14:textId="77777777" w:rsidTr="00140641">
        <w:trPr>
          <w:cantSplit/>
          <w:trHeight w:val="114"/>
          <w:jc w:val="center"/>
        </w:trPr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58FC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 xml:space="preserve">Banco: </w:t>
            </w:r>
          </w:p>
        </w:tc>
        <w:tc>
          <w:tcPr>
            <w:tcW w:w="12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B215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Nº Conta:</w:t>
            </w:r>
          </w:p>
        </w:tc>
        <w:tc>
          <w:tcPr>
            <w:tcW w:w="2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B74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Agência:</w:t>
            </w:r>
          </w:p>
        </w:tc>
      </w:tr>
      <w:tr w:rsidR="00F45B6C" w:rsidRPr="0008734F" w14:paraId="7A015A24" w14:textId="77777777" w:rsidTr="00140641">
        <w:trPr>
          <w:cantSplit/>
          <w:trHeight w:val="136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2FD9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Nome do Representante Legal:</w:t>
            </w:r>
          </w:p>
        </w:tc>
      </w:tr>
      <w:tr w:rsidR="00F45B6C" w:rsidRPr="0008734F" w14:paraId="0E2C744B" w14:textId="77777777" w:rsidTr="00140641">
        <w:trPr>
          <w:cantSplit/>
          <w:trHeight w:val="136"/>
          <w:jc w:val="center"/>
        </w:trPr>
        <w:tc>
          <w:tcPr>
            <w:tcW w:w="2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DC4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RG:</w:t>
            </w:r>
          </w:p>
        </w:tc>
        <w:tc>
          <w:tcPr>
            <w:tcW w:w="2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E741" w14:textId="77777777" w:rsidR="00F45B6C" w:rsidRPr="0008734F" w:rsidRDefault="00F45B6C" w:rsidP="00021B4E">
            <w:pPr>
              <w:spacing w:line="240" w:lineRule="auto"/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08734F">
              <w:rPr>
                <w:rFonts w:ascii="Verdana" w:hAnsi="Verdana" w:cs="Arial"/>
                <w:b/>
                <w:sz w:val="20"/>
                <w:szCs w:val="20"/>
              </w:rPr>
              <w:t>CPF:</w:t>
            </w:r>
          </w:p>
        </w:tc>
      </w:tr>
    </w:tbl>
    <w:p w14:paraId="20ED3EDB" w14:textId="77777777" w:rsidR="00F45B6C" w:rsidRPr="00A83A1C" w:rsidRDefault="00F45B6C" w:rsidP="00526D2F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1D4252F0" w14:textId="60479CDC" w:rsidR="009F6952" w:rsidRDefault="00921DF3" w:rsidP="00526D2F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355890">
        <w:rPr>
          <w:rFonts w:ascii="Verdana" w:hAnsi="Verdana" w:cs="Times New Roman"/>
          <w:sz w:val="20"/>
          <w:szCs w:val="20"/>
        </w:rPr>
        <w:t>E</w:t>
      </w:r>
      <w:r w:rsidR="009F6952" w:rsidRPr="00355890">
        <w:rPr>
          <w:rFonts w:ascii="Verdana" w:hAnsi="Verdana" w:cs="Times New Roman"/>
          <w:sz w:val="20"/>
          <w:szCs w:val="20"/>
        </w:rPr>
        <w:t xml:space="preserve">m atendimento ao disposto no 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>Pregão</w:t>
      </w:r>
      <w:r w:rsidR="00584213" w:rsidRPr="00355890">
        <w:rPr>
          <w:rFonts w:ascii="Verdana" w:hAnsi="Verdana" w:cs="Times New Roman"/>
          <w:b/>
          <w:bCs/>
          <w:sz w:val="20"/>
          <w:szCs w:val="20"/>
        </w:rPr>
        <w:t xml:space="preserve"> Eletrônico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 xml:space="preserve"> </w:t>
      </w:r>
      <w:r w:rsidR="007260C4" w:rsidRPr="00355890">
        <w:rPr>
          <w:rFonts w:ascii="Verdana" w:hAnsi="Verdana" w:cs="Times New Roman"/>
          <w:b/>
          <w:bCs/>
          <w:sz w:val="20"/>
          <w:szCs w:val="20"/>
        </w:rPr>
        <w:t xml:space="preserve">nº </w:t>
      </w:r>
      <w:r w:rsidR="00BC69A4">
        <w:rPr>
          <w:rFonts w:ascii="Verdana" w:hAnsi="Verdana" w:cs="Times New Roman"/>
          <w:b/>
          <w:bCs/>
          <w:sz w:val="20"/>
          <w:szCs w:val="20"/>
        </w:rPr>
        <w:t>018</w:t>
      </w:r>
      <w:r w:rsidR="009F6952" w:rsidRPr="00355890">
        <w:rPr>
          <w:rFonts w:ascii="Verdana" w:hAnsi="Verdana" w:cs="Times New Roman"/>
          <w:b/>
          <w:bCs/>
          <w:sz w:val="20"/>
          <w:szCs w:val="20"/>
        </w:rPr>
        <w:t>/202</w:t>
      </w:r>
      <w:r w:rsidR="0008734F" w:rsidRPr="00355890">
        <w:rPr>
          <w:rFonts w:ascii="Verdana" w:hAnsi="Verdana" w:cs="Times New Roman"/>
          <w:b/>
          <w:bCs/>
          <w:sz w:val="20"/>
          <w:szCs w:val="20"/>
        </w:rPr>
        <w:t>4</w:t>
      </w:r>
      <w:r w:rsidR="009F6952" w:rsidRPr="00355890">
        <w:rPr>
          <w:rFonts w:ascii="Verdana" w:hAnsi="Verdana" w:cs="Times New Roman"/>
          <w:sz w:val="20"/>
          <w:szCs w:val="20"/>
        </w:rPr>
        <w:t>,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 após análise do referido </w:t>
      </w:r>
      <w:r w:rsidR="007260C4" w:rsidRPr="00A83A1C">
        <w:rPr>
          <w:rFonts w:ascii="Verdana" w:hAnsi="Verdana" w:cs="Times New Roman"/>
          <w:sz w:val="20"/>
          <w:szCs w:val="20"/>
        </w:rPr>
        <w:t xml:space="preserve">edital 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e tendo pleno conhecimento do seu conteúdo, se propõe a fornecer as mercadorias objeto da licitação, </w:t>
      </w:r>
      <w:r w:rsidR="00451139" w:rsidRPr="00A83A1C">
        <w:rPr>
          <w:rFonts w:ascii="Verdana" w:hAnsi="Verdana" w:cs="Times New Roman"/>
          <w:sz w:val="20"/>
          <w:szCs w:val="20"/>
        </w:rPr>
        <w:t xml:space="preserve">por intermédio do sistema de registro de preços, </w:t>
      </w:r>
      <w:r w:rsidR="009F6952" w:rsidRPr="00A83A1C">
        <w:rPr>
          <w:rFonts w:ascii="Verdana" w:hAnsi="Verdana" w:cs="Times New Roman"/>
          <w:sz w:val="20"/>
          <w:szCs w:val="20"/>
        </w:rPr>
        <w:t>sob sua inteira responsabilidade, nas condições a seguir:</w:t>
      </w:r>
    </w:p>
    <w:p w14:paraId="78CA9010" w14:textId="77777777" w:rsidR="004D23A3" w:rsidRPr="00A83A1C" w:rsidRDefault="004D23A3" w:rsidP="00526D2F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</w:p>
    <w:tbl>
      <w:tblPr>
        <w:tblW w:w="49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7"/>
        <w:gridCol w:w="2871"/>
        <w:gridCol w:w="1712"/>
        <w:gridCol w:w="1134"/>
        <w:gridCol w:w="1134"/>
        <w:gridCol w:w="1419"/>
      </w:tblGrid>
      <w:tr w:rsidR="0008734F" w:rsidRPr="00A83A1C" w14:paraId="6AFB73C3" w14:textId="77777777" w:rsidTr="00011C36">
        <w:trPr>
          <w:jc w:val="center"/>
        </w:trPr>
        <w:tc>
          <w:tcPr>
            <w:tcW w:w="368" w:type="pct"/>
            <w:shd w:val="clear" w:color="auto" w:fill="D9D9D9" w:themeFill="background1" w:themeFillShade="D9"/>
            <w:vAlign w:val="center"/>
          </w:tcPr>
          <w:p w14:paraId="55A62D28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  <w:highlight w:val="yellow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608" w:type="pct"/>
            <w:shd w:val="clear" w:color="auto" w:fill="D9D9D9" w:themeFill="background1" w:themeFillShade="D9"/>
            <w:vAlign w:val="center"/>
          </w:tcPr>
          <w:p w14:paraId="631F4560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59" w:type="pct"/>
            <w:shd w:val="clear" w:color="auto" w:fill="D9D9D9" w:themeFill="background1" w:themeFillShade="D9"/>
            <w:vAlign w:val="center"/>
          </w:tcPr>
          <w:p w14:paraId="614AF85E" w14:textId="3D8244E8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Marca</w:t>
            </w:r>
            <w:r>
              <w:rPr>
                <w:rFonts w:ascii="Verdana" w:hAnsi="Verdana" w:cs="Times New Roman"/>
                <w:b/>
                <w:bCs/>
                <w:sz w:val="20"/>
                <w:szCs w:val="20"/>
              </w:rPr>
              <w:t>/Modelo</w:t>
            </w:r>
          </w:p>
        </w:tc>
        <w:tc>
          <w:tcPr>
            <w:tcW w:w="635" w:type="pct"/>
            <w:shd w:val="clear" w:color="auto" w:fill="D9D9D9" w:themeFill="background1" w:themeFillShade="D9"/>
            <w:vAlign w:val="center"/>
          </w:tcPr>
          <w:p w14:paraId="41B558A7" w14:textId="2FA19262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proofErr w:type="spellStart"/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635" w:type="pct"/>
            <w:shd w:val="clear" w:color="auto" w:fill="D9D9D9" w:themeFill="background1" w:themeFillShade="D9"/>
            <w:vAlign w:val="center"/>
          </w:tcPr>
          <w:p w14:paraId="6AA66A2E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Preço</w:t>
            </w:r>
          </w:p>
          <w:p w14:paraId="3A401098" w14:textId="1C9A68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bCs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bCs/>
                <w:sz w:val="20"/>
                <w:szCs w:val="20"/>
              </w:rPr>
              <w:t>Unitário</w:t>
            </w:r>
          </w:p>
        </w:tc>
        <w:tc>
          <w:tcPr>
            <w:tcW w:w="795" w:type="pct"/>
            <w:shd w:val="clear" w:color="auto" w:fill="D9D9D9" w:themeFill="background1" w:themeFillShade="D9"/>
            <w:vAlign w:val="center"/>
          </w:tcPr>
          <w:p w14:paraId="46C975C7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sz w:val="20"/>
                <w:szCs w:val="20"/>
              </w:rPr>
              <w:t>Preço</w:t>
            </w:r>
          </w:p>
          <w:p w14:paraId="39B835F9" w14:textId="77777777" w:rsidR="0008734F" w:rsidRPr="00A83A1C" w:rsidRDefault="0008734F" w:rsidP="00021B4E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83A1C">
              <w:rPr>
                <w:rFonts w:ascii="Verdana" w:hAnsi="Verdana" w:cs="Times New Roman"/>
                <w:b/>
                <w:sz w:val="20"/>
                <w:szCs w:val="20"/>
              </w:rPr>
              <w:t>Total</w:t>
            </w:r>
          </w:p>
        </w:tc>
      </w:tr>
      <w:tr w:rsidR="0008734F" w:rsidRPr="00A83A1C" w14:paraId="72FE05DB" w14:textId="77777777" w:rsidTr="00011C36">
        <w:trPr>
          <w:jc w:val="center"/>
        </w:trPr>
        <w:tc>
          <w:tcPr>
            <w:tcW w:w="368" w:type="pct"/>
          </w:tcPr>
          <w:p w14:paraId="4B94E5AB" w14:textId="079EBB42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608" w:type="pct"/>
            <w:vAlign w:val="center"/>
          </w:tcPr>
          <w:p w14:paraId="2A3BA544" w14:textId="2A5485D3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959" w:type="pct"/>
          </w:tcPr>
          <w:p w14:paraId="2768BB57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4D3FFADE" w14:textId="56C4238C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3D01F2FF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95" w:type="pct"/>
          </w:tcPr>
          <w:p w14:paraId="0ED3EB7E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</w:tr>
      <w:tr w:rsidR="0008734F" w:rsidRPr="00A83A1C" w14:paraId="36EEF67E" w14:textId="77777777" w:rsidTr="00011C36">
        <w:trPr>
          <w:jc w:val="center"/>
        </w:trPr>
        <w:tc>
          <w:tcPr>
            <w:tcW w:w="368" w:type="pct"/>
          </w:tcPr>
          <w:p w14:paraId="16338E88" w14:textId="7F022F93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1608" w:type="pct"/>
            <w:vAlign w:val="center"/>
          </w:tcPr>
          <w:p w14:paraId="52EFC781" w14:textId="6F829104" w:rsidR="0008734F" w:rsidRPr="00A83A1C" w:rsidRDefault="0008734F" w:rsidP="00021B4E">
            <w:pPr>
              <w:spacing w:after="0" w:line="240" w:lineRule="auto"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</w:p>
        </w:tc>
        <w:tc>
          <w:tcPr>
            <w:tcW w:w="959" w:type="pct"/>
          </w:tcPr>
          <w:p w14:paraId="485D4B2E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53C5805F" w14:textId="593DCA05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35" w:type="pct"/>
          </w:tcPr>
          <w:p w14:paraId="0E81CF79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795" w:type="pct"/>
          </w:tcPr>
          <w:p w14:paraId="25011E2A" w14:textId="77777777" w:rsidR="0008734F" w:rsidRPr="00A83A1C" w:rsidRDefault="0008734F" w:rsidP="00021B4E">
            <w:pPr>
              <w:spacing w:after="0" w:line="240" w:lineRule="auto"/>
              <w:jc w:val="both"/>
              <w:rPr>
                <w:rFonts w:ascii="Verdana" w:hAnsi="Verdana" w:cs="Times New Roman"/>
                <w:bCs/>
                <w:sz w:val="20"/>
                <w:szCs w:val="20"/>
                <w:highlight w:val="yellow"/>
              </w:rPr>
            </w:pPr>
          </w:p>
        </w:tc>
      </w:tr>
    </w:tbl>
    <w:p w14:paraId="47A4D564" w14:textId="77777777" w:rsidR="009F6952" w:rsidRPr="00A83A1C" w:rsidRDefault="009F6952" w:rsidP="00526D2F">
      <w:pPr>
        <w:rPr>
          <w:rFonts w:ascii="Verdana" w:hAnsi="Verdana" w:cs="Times New Roman"/>
          <w:b/>
          <w:sz w:val="20"/>
          <w:szCs w:val="20"/>
        </w:rPr>
      </w:pPr>
    </w:p>
    <w:p w14:paraId="2F1197E1" w14:textId="4FC3C3D6" w:rsidR="009F6952" w:rsidRDefault="001C7634" w:rsidP="00584213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E, para tanto, declaro que no</w:t>
      </w:r>
      <w:r w:rsidR="009F6952" w:rsidRPr="00A83A1C">
        <w:rPr>
          <w:rFonts w:ascii="Verdana" w:hAnsi="Verdana" w:cs="Times New Roman"/>
          <w:sz w:val="20"/>
          <w:szCs w:val="20"/>
        </w:rPr>
        <w:t xml:space="preserve"> preço estão incluídos todos os custos diretos ou indiretos com o fornecimento dos materiais, inclusive tributos, equipamentos, pessoal, taxas, transportes, alimentação etc.</w:t>
      </w:r>
      <w:r w:rsidR="00184BE1" w:rsidRPr="00A83A1C">
        <w:rPr>
          <w:rFonts w:ascii="Verdana" w:hAnsi="Verdana" w:cs="Times New Roman"/>
          <w:sz w:val="20"/>
          <w:szCs w:val="20"/>
        </w:rPr>
        <w:t xml:space="preserve">, </w:t>
      </w:r>
      <w:r w:rsidR="009A0CE4" w:rsidRPr="00A83A1C">
        <w:rPr>
          <w:rFonts w:ascii="Verdana" w:hAnsi="Verdana" w:cs="Times New Roman"/>
          <w:sz w:val="20"/>
          <w:szCs w:val="20"/>
        </w:rPr>
        <w:t xml:space="preserve">e que a presente proposta tem </w:t>
      </w:r>
      <w:r w:rsidR="009A0CE4" w:rsidRPr="00E31AC1">
        <w:rPr>
          <w:rFonts w:ascii="Verdana" w:hAnsi="Verdana" w:cs="Times New Roman"/>
          <w:b/>
          <w:bCs/>
          <w:sz w:val="20"/>
          <w:szCs w:val="20"/>
          <w:u w:val="single"/>
        </w:rPr>
        <w:t xml:space="preserve">validade de </w:t>
      </w:r>
      <w:r w:rsidR="00BE6D73" w:rsidRPr="00E31AC1">
        <w:rPr>
          <w:rFonts w:ascii="Verdana" w:hAnsi="Verdana" w:cs="Times New Roman"/>
          <w:b/>
          <w:bCs/>
          <w:sz w:val="20"/>
          <w:szCs w:val="20"/>
          <w:u w:val="single"/>
        </w:rPr>
        <w:t>60 (sessenta) dias</w:t>
      </w:r>
      <w:r w:rsidR="00584213">
        <w:rPr>
          <w:rFonts w:ascii="Verdana" w:hAnsi="Verdana" w:cs="Times New Roman"/>
          <w:sz w:val="20"/>
          <w:szCs w:val="20"/>
        </w:rPr>
        <w:t>.</w:t>
      </w:r>
    </w:p>
    <w:p w14:paraId="243CC967" w14:textId="77777777" w:rsidR="00584213" w:rsidRPr="00A83A1C" w:rsidRDefault="00584213" w:rsidP="00584213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</w:p>
    <w:p w14:paraId="42F18CE8" w14:textId="4E9EB0C5" w:rsidR="009F6952" w:rsidRPr="00A83A1C" w:rsidRDefault="009F6952" w:rsidP="00021B4E">
      <w:pPr>
        <w:spacing w:after="0"/>
        <w:ind w:firstLine="2268"/>
        <w:jc w:val="both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Data e Local</w:t>
      </w:r>
      <w:r w:rsidR="00ED6C71" w:rsidRPr="00A83A1C">
        <w:rPr>
          <w:rFonts w:ascii="Verdana" w:hAnsi="Verdana" w:cs="Times New Roman"/>
          <w:sz w:val="20"/>
          <w:szCs w:val="20"/>
        </w:rPr>
        <w:t>.</w:t>
      </w:r>
    </w:p>
    <w:p w14:paraId="47B76DD5" w14:textId="77777777" w:rsidR="009F6952" w:rsidRPr="00A83A1C" w:rsidRDefault="009F6952" w:rsidP="00526D2F">
      <w:pPr>
        <w:autoSpaceDE w:val="0"/>
        <w:autoSpaceDN w:val="0"/>
        <w:adjustRightInd w:val="0"/>
        <w:jc w:val="center"/>
        <w:rPr>
          <w:rFonts w:ascii="Verdana" w:hAnsi="Verdana" w:cs="Times New Roman"/>
          <w:sz w:val="20"/>
          <w:szCs w:val="20"/>
        </w:rPr>
      </w:pPr>
    </w:p>
    <w:p w14:paraId="62FD5E24" w14:textId="77777777" w:rsidR="009F6952" w:rsidRPr="00A83A1C" w:rsidRDefault="009F6952" w:rsidP="00526D2F">
      <w:pPr>
        <w:autoSpaceDE w:val="0"/>
        <w:autoSpaceDN w:val="0"/>
        <w:adjustRightInd w:val="0"/>
        <w:spacing w:after="0"/>
        <w:jc w:val="center"/>
        <w:rPr>
          <w:rFonts w:ascii="Verdana" w:hAnsi="Verdana" w:cs="Times New Roman"/>
          <w:sz w:val="20"/>
          <w:szCs w:val="20"/>
        </w:rPr>
      </w:pPr>
      <w:r w:rsidRPr="00A83A1C">
        <w:rPr>
          <w:rFonts w:ascii="Verdana" w:hAnsi="Verdana" w:cs="Times New Roman"/>
          <w:sz w:val="20"/>
          <w:szCs w:val="20"/>
        </w:rPr>
        <w:t>_______________________________________</w:t>
      </w:r>
    </w:p>
    <w:p w14:paraId="2DB47302" w14:textId="3E311929" w:rsidR="00484A53" w:rsidRPr="00A83A1C" w:rsidRDefault="00732771" w:rsidP="00021B4E">
      <w:pPr>
        <w:pStyle w:val="paragraph"/>
        <w:tabs>
          <w:tab w:val="left" w:pos="1134"/>
        </w:tabs>
        <w:spacing w:before="0" w:beforeAutospacing="0" w:after="0" w:afterAutospacing="0" w:line="276" w:lineRule="auto"/>
        <w:jc w:val="center"/>
        <w:textAlignment w:val="baseline"/>
        <w:rPr>
          <w:rFonts w:ascii="Verdana" w:hAnsi="Verdana"/>
          <w:sz w:val="20"/>
          <w:szCs w:val="20"/>
        </w:rPr>
      </w:pPr>
      <w:r w:rsidRPr="00A83A1C">
        <w:rPr>
          <w:rFonts w:ascii="Verdana" w:hAnsi="Verdana"/>
          <w:sz w:val="20"/>
          <w:szCs w:val="20"/>
        </w:rPr>
        <w:t xml:space="preserve">Nome completo e </w:t>
      </w:r>
      <w:r w:rsidR="009F6952" w:rsidRPr="00A83A1C">
        <w:rPr>
          <w:rFonts w:ascii="Verdana" w:hAnsi="Verdana"/>
          <w:sz w:val="20"/>
          <w:szCs w:val="20"/>
        </w:rPr>
        <w:t xml:space="preserve">Assinatura </w:t>
      </w:r>
      <w:r w:rsidRPr="00A83A1C">
        <w:rPr>
          <w:rFonts w:ascii="Verdana" w:hAnsi="Verdana"/>
          <w:sz w:val="20"/>
          <w:szCs w:val="20"/>
        </w:rPr>
        <w:t>do proponente</w:t>
      </w:r>
    </w:p>
    <w:sectPr w:rsidR="00484A53" w:rsidRPr="00A83A1C" w:rsidSect="00CE7C94">
      <w:headerReference w:type="default" r:id="rId11"/>
      <w:headerReference w:type="first" r:id="rId12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FF36E" w14:textId="77777777" w:rsidR="00F56443" w:rsidRDefault="00F56443" w:rsidP="00CE7C94">
      <w:pPr>
        <w:spacing w:after="0" w:line="240" w:lineRule="auto"/>
      </w:pPr>
      <w:r>
        <w:separator/>
      </w:r>
    </w:p>
  </w:endnote>
  <w:endnote w:type="continuationSeparator" w:id="0">
    <w:p w14:paraId="63E51413" w14:textId="77777777" w:rsidR="00F56443" w:rsidRDefault="00F56443" w:rsidP="00CE7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E1B7F" w14:textId="77777777" w:rsidR="00F56443" w:rsidRDefault="00F56443" w:rsidP="00CE7C94">
      <w:pPr>
        <w:spacing w:after="0" w:line="240" w:lineRule="auto"/>
      </w:pPr>
      <w:r>
        <w:separator/>
      </w:r>
    </w:p>
  </w:footnote>
  <w:footnote w:type="continuationSeparator" w:id="0">
    <w:p w14:paraId="3C8AE9A3" w14:textId="77777777" w:rsidR="00F56443" w:rsidRDefault="00F56443" w:rsidP="00CE7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E7FE4" w14:textId="77777777" w:rsidR="00021B4E" w:rsidRDefault="00021B4E" w:rsidP="00021B4E">
    <w:pPr>
      <w:pStyle w:val="Cabealho"/>
      <w:jc w:val="center"/>
      <w:rPr>
        <w:rFonts w:ascii="Courier New" w:hAnsi="Courier New" w:cs="Courier New"/>
        <w:b/>
        <w:spacing w:val="20"/>
        <w:sz w:val="26"/>
        <w:szCs w:val="26"/>
      </w:rPr>
    </w:pPr>
    <w:r>
      <w:rPr>
        <w:rFonts w:ascii="Courier New" w:hAnsi="Courier New" w:cs="Courier New"/>
        <w:b/>
        <w:spacing w:val="20"/>
        <w:sz w:val="26"/>
        <w:szCs w:val="26"/>
      </w:rPr>
      <w:t>PREFERENCIALMENTE EM PAPEL TIMBRADO DA EMPRESA</w:t>
    </w:r>
  </w:p>
  <w:p w14:paraId="309B2120" w14:textId="77777777" w:rsidR="003F5FE3" w:rsidRDefault="003F5FE3" w:rsidP="002C6B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3627C" w14:textId="77777777" w:rsidR="00021B4E" w:rsidRDefault="00021B4E" w:rsidP="00021B4E">
    <w:pPr>
      <w:pStyle w:val="Cabealho"/>
      <w:jc w:val="center"/>
      <w:rPr>
        <w:rFonts w:ascii="Courier New" w:hAnsi="Courier New" w:cs="Courier New"/>
        <w:b/>
        <w:spacing w:val="20"/>
        <w:sz w:val="26"/>
        <w:szCs w:val="26"/>
      </w:rPr>
    </w:pPr>
    <w:r>
      <w:rPr>
        <w:rFonts w:ascii="Courier New" w:hAnsi="Courier New" w:cs="Courier New"/>
        <w:b/>
        <w:spacing w:val="20"/>
        <w:sz w:val="26"/>
        <w:szCs w:val="26"/>
      </w:rPr>
      <w:t>PREFERENCIALMENTE EM PAPEL TIMBRADO DA EMPRESA</w:t>
    </w:r>
  </w:p>
  <w:p w14:paraId="1FBA1161" w14:textId="51712B9E" w:rsidR="009A7927" w:rsidRPr="005F75C4" w:rsidRDefault="009A7927" w:rsidP="00BC701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F5B90"/>
    <w:multiLevelType w:val="multilevel"/>
    <w:tmpl w:val="DD0E1D52"/>
    <w:lvl w:ilvl="0">
      <w:start w:val="2"/>
      <w:numFmt w:val="decimal"/>
      <w:pStyle w:val="Ttulo1"/>
      <w:lvlText w:val="%1."/>
      <w:lvlJc w:val="left"/>
      <w:pPr>
        <w:ind w:left="644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5677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Verdana" w:hAnsi="Verdana" w:cs="Times New Roman" w:hint="default"/>
        <w:color w:val="auto"/>
        <w:sz w:val="20"/>
        <w:szCs w:val="20"/>
      </w:rPr>
    </w:lvl>
    <w:lvl w:ilvl="3">
      <w:start w:val="1"/>
      <w:numFmt w:val="lowerRoman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987D1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3E77F2"/>
    <w:multiLevelType w:val="hybridMultilevel"/>
    <w:tmpl w:val="C78E145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3E14BA"/>
    <w:multiLevelType w:val="hybridMultilevel"/>
    <w:tmpl w:val="EFD68D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8536B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8510BA"/>
    <w:multiLevelType w:val="hybridMultilevel"/>
    <w:tmpl w:val="CDA85174"/>
    <w:lvl w:ilvl="0" w:tplc="04160017">
      <w:start w:val="1"/>
      <w:numFmt w:val="lowerLetter"/>
      <w:lvlText w:val="%1)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0EE280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174482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CA057D1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30759E3"/>
    <w:multiLevelType w:val="multilevel"/>
    <w:tmpl w:val="EEA0F58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3D05F9D"/>
    <w:multiLevelType w:val="hybridMultilevel"/>
    <w:tmpl w:val="B2B2FE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56EAE"/>
    <w:multiLevelType w:val="hybridMultilevel"/>
    <w:tmpl w:val="9490C45C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0FB6"/>
    <w:multiLevelType w:val="hybridMultilevel"/>
    <w:tmpl w:val="0BF03A2A"/>
    <w:lvl w:ilvl="0" w:tplc="FFFFFFFF">
      <w:start w:val="1"/>
      <w:numFmt w:val="upperLetter"/>
      <w:lvlText w:val="%1."/>
      <w:lvlJc w:val="left"/>
      <w:pPr>
        <w:ind w:left="2160" w:hanging="360"/>
      </w:pPr>
      <w:rPr>
        <w:b/>
        <w:bCs/>
      </w:rPr>
    </w:lvl>
    <w:lvl w:ilvl="1" w:tplc="04160015">
      <w:start w:val="1"/>
      <w:numFmt w:val="upperLetter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D5A7339"/>
    <w:multiLevelType w:val="multilevel"/>
    <w:tmpl w:val="BD5E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pStyle w:val="Nvel2-Red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pStyle w:val="Nvel3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C0B7408"/>
    <w:multiLevelType w:val="multilevel"/>
    <w:tmpl w:val="4B1E15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784895">
    <w:abstractNumId w:val="14"/>
  </w:num>
  <w:num w:numId="2" w16cid:durableId="761150428">
    <w:abstractNumId w:val="0"/>
  </w:num>
  <w:num w:numId="3" w16cid:durableId="1480072668">
    <w:abstractNumId w:val="1"/>
  </w:num>
  <w:num w:numId="4" w16cid:durableId="1536772093">
    <w:abstractNumId w:val="10"/>
  </w:num>
  <w:num w:numId="5" w16cid:durableId="1598711861">
    <w:abstractNumId w:val="9"/>
  </w:num>
  <w:num w:numId="6" w16cid:durableId="279922778">
    <w:abstractNumId w:val="8"/>
  </w:num>
  <w:num w:numId="7" w16cid:durableId="1586649384">
    <w:abstractNumId w:val="5"/>
  </w:num>
  <w:num w:numId="8" w16cid:durableId="1075393321">
    <w:abstractNumId w:val="7"/>
  </w:num>
  <w:num w:numId="9" w16cid:durableId="287056029">
    <w:abstractNumId w:val="15"/>
  </w:num>
  <w:num w:numId="10" w16cid:durableId="1760448468">
    <w:abstractNumId w:val="2"/>
  </w:num>
  <w:num w:numId="11" w16cid:durableId="12940215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4260615">
    <w:abstractNumId w:val="6"/>
  </w:num>
  <w:num w:numId="13" w16cid:durableId="412167470">
    <w:abstractNumId w:val="3"/>
  </w:num>
  <w:num w:numId="14" w16cid:durableId="579561793">
    <w:abstractNumId w:val="4"/>
  </w:num>
  <w:num w:numId="15" w16cid:durableId="1203445685">
    <w:abstractNumId w:val="11"/>
  </w:num>
  <w:num w:numId="16" w16cid:durableId="1920864255">
    <w:abstractNumId w:val="13"/>
  </w:num>
  <w:num w:numId="17" w16cid:durableId="42110097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9A"/>
    <w:rsid w:val="000001BD"/>
    <w:rsid w:val="000005BC"/>
    <w:rsid w:val="00000720"/>
    <w:rsid w:val="00000B30"/>
    <w:rsid w:val="00001223"/>
    <w:rsid w:val="0000162B"/>
    <w:rsid w:val="000017A1"/>
    <w:rsid w:val="00003305"/>
    <w:rsid w:val="00003831"/>
    <w:rsid w:val="000049B0"/>
    <w:rsid w:val="00004D91"/>
    <w:rsid w:val="00004F61"/>
    <w:rsid w:val="0000710B"/>
    <w:rsid w:val="00007520"/>
    <w:rsid w:val="00007918"/>
    <w:rsid w:val="00011C36"/>
    <w:rsid w:val="000129A1"/>
    <w:rsid w:val="000135B2"/>
    <w:rsid w:val="00013775"/>
    <w:rsid w:val="0001384C"/>
    <w:rsid w:val="000144A2"/>
    <w:rsid w:val="000144F0"/>
    <w:rsid w:val="00014DDA"/>
    <w:rsid w:val="0001558F"/>
    <w:rsid w:val="00015F02"/>
    <w:rsid w:val="000160A0"/>
    <w:rsid w:val="00016CD0"/>
    <w:rsid w:val="0002142C"/>
    <w:rsid w:val="00021B4E"/>
    <w:rsid w:val="00022702"/>
    <w:rsid w:val="0002507A"/>
    <w:rsid w:val="0002550B"/>
    <w:rsid w:val="00025D53"/>
    <w:rsid w:val="000279D2"/>
    <w:rsid w:val="00030611"/>
    <w:rsid w:val="00030838"/>
    <w:rsid w:val="000310CD"/>
    <w:rsid w:val="000311F0"/>
    <w:rsid w:val="00034D3B"/>
    <w:rsid w:val="00034D9A"/>
    <w:rsid w:val="00035455"/>
    <w:rsid w:val="000357F4"/>
    <w:rsid w:val="000357F5"/>
    <w:rsid w:val="000365D6"/>
    <w:rsid w:val="00036DBD"/>
    <w:rsid w:val="0004037E"/>
    <w:rsid w:val="00040867"/>
    <w:rsid w:val="0004123C"/>
    <w:rsid w:val="00044B5C"/>
    <w:rsid w:val="00046930"/>
    <w:rsid w:val="000470DC"/>
    <w:rsid w:val="00047616"/>
    <w:rsid w:val="00047805"/>
    <w:rsid w:val="000500FB"/>
    <w:rsid w:val="000512E5"/>
    <w:rsid w:val="000523E7"/>
    <w:rsid w:val="00052AB9"/>
    <w:rsid w:val="00053808"/>
    <w:rsid w:val="00054F03"/>
    <w:rsid w:val="00055B52"/>
    <w:rsid w:val="00056188"/>
    <w:rsid w:val="00057163"/>
    <w:rsid w:val="000600BB"/>
    <w:rsid w:val="0006172B"/>
    <w:rsid w:val="0006384F"/>
    <w:rsid w:val="00064196"/>
    <w:rsid w:val="000642B2"/>
    <w:rsid w:val="00065653"/>
    <w:rsid w:val="000679E4"/>
    <w:rsid w:val="00067CE4"/>
    <w:rsid w:val="00070698"/>
    <w:rsid w:val="00070E5C"/>
    <w:rsid w:val="00072C44"/>
    <w:rsid w:val="00072C68"/>
    <w:rsid w:val="00072DF2"/>
    <w:rsid w:val="00073621"/>
    <w:rsid w:val="000737A9"/>
    <w:rsid w:val="0007414E"/>
    <w:rsid w:val="00074652"/>
    <w:rsid w:val="00075519"/>
    <w:rsid w:val="000755F6"/>
    <w:rsid w:val="00077244"/>
    <w:rsid w:val="0008030B"/>
    <w:rsid w:val="00080F56"/>
    <w:rsid w:val="00081978"/>
    <w:rsid w:val="00083A00"/>
    <w:rsid w:val="00083DBC"/>
    <w:rsid w:val="00084BF4"/>
    <w:rsid w:val="00086CE5"/>
    <w:rsid w:val="0008734F"/>
    <w:rsid w:val="0008747C"/>
    <w:rsid w:val="0008787F"/>
    <w:rsid w:val="000908CE"/>
    <w:rsid w:val="000926A2"/>
    <w:rsid w:val="00092FD1"/>
    <w:rsid w:val="0009532B"/>
    <w:rsid w:val="000964E5"/>
    <w:rsid w:val="00097731"/>
    <w:rsid w:val="00097E01"/>
    <w:rsid w:val="00097ED4"/>
    <w:rsid w:val="000A1D9A"/>
    <w:rsid w:val="000A2230"/>
    <w:rsid w:val="000A3849"/>
    <w:rsid w:val="000A47B6"/>
    <w:rsid w:val="000B0768"/>
    <w:rsid w:val="000B0A8C"/>
    <w:rsid w:val="000B0D92"/>
    <w:rsid w:val="000B1740"/>
    <w:rsid w:val="000B2D3C"/>
    <w:rsid w:val="000B4151"/>
    <w:rsid w:val="000B4381"/>
    <w:rsid w:val="000B4E80"/>
    <w:rsid w:val="000B6856"/>
    <w:rsid w:val="000C05CD"/>
    <w:rsid w:val="000C0F4C"/>
    <w:rsid w:val="000C1F5B"/>
    <w:rsid w:val="000C269D"/>
    <w:rsid w:val="000C2D59"/>
    <w:rsid w:val="000C3E8A"/>
    <w:rsid w:val="000C4D6A"/>
    <w:rsid w:val="000C5C93"/>
    <w:rsid w:val="000C700E"/>
    <w:rsid w:val="000C7342"/>
    <w:rsid w:val="000C793E"/>
    <w:rsid w:val="000D00DC"/>
    <w:rsid w:val="000D0690"/>
    <w:rsid w:val="000D1E9C"/>
    <w:rsid w:val="000D2460"/>
    <w:rsid w:val="000D2C9D"/>
    <w:rsid w:val="000D2D11"/>
    <w:rsid w:val="000D31E1"/>
    <w:rsid w:val="000D4FEE"/>
    <w:rsid w:val="000D77BC"/>
    <w:rsid w:val="000D77F0"/>
    <w:rsid w:val="000E05D0"/>
    <w:rsid w:val="000E2411"/>
    <w:rsid w:val="000E2BD3"/>
    <w:rsid w:val="000E2C5C"/>
    <w:rsid w:val="000E573C"/>
    <w:rsid w:val="000E5D3C"/>
    <w:rsid w:val="000E7AD9"/>
    <w:rsid w:val="000F07D5"/>
    <w:rsid w:val="000F0FF2"/>
    <w:rsid w:val="000F1A48"/>
    <w:rsid w:val="000F1D78"/>
    <w:rsid w:val="000F31D7"/>
    <w:rsid w:val="000F3790"/>
    <w:rsid w:val="000F424E"/>
    <w:rsid w:val="000F44DD"/>
    <w:rsid w:val="000F4C21"/>
    <w:rsid w:val="000F5F2E"/>
    <w:rsid w:val="001003C5"/>
    <w:rsid w:val="00101A58"/>
    <w:rsid w:val="00103DC0"/>
    <w:rsid w:val="00103E09"/>
    <w:rsid w:val="00104C0C"/>
    <w:rsid w:val="00104E21"/>
    <w:rsid w:val="00105F58"/>
    <w:rsid w:val="001062C9"/>
    <w:rsid w:val="00106F8A"/>
    <w:rsid w:val="00107AD6"/>
    <w:rsid w:val="00110D89"/>
    <w:rsid w:val="00111A6C"/>
    <w:rsid w:val="00111BFB"/>
    <w:rsid w:val="0011286E"/>
    <w:rsid w:val="00112E28"/>
    <w:rsid w:val="001136FD"/>
    <w:rsid w:val="00114E7B"/>
    <w:rsid w:val="001165B4"/>
    <w:rsid w:val="001209E5"/>
    <w:rsid w:val="00121F6A"/>
    <w:rsid w:val="00121FFF"/>
    <w:rsid w:val="00122066"/>
    <w:rsid w:val="0012376D"/>
    <w:rsid w:val="00123D06"/>
    <w:rsid w:val="00123E5D"/>
    <w:rsid w:val="0012445B"/>
    <w:rsid w:val="00124E90"/>
    <w:rsid w:val="00125F30"/>
    <w:rsid w:val="00126B1F"/>
    <w:rsid w:val="00126F33"/>
    <w:rsid w:val="00127CE6"/>
    <w:rsid w:val="00130707"/>
    <w:rsid w:val="00130D16"/>
    <w:rsid w:val="001317B9"/>
    <w:rsid w:val="00131FD3"/>
    <w:rsid w:val="001327AD"/>
    <w:rsid w:val="00132CB3"/>
    <w:rsid w:val="00134081"/>
    <w:rsid w:val="001340C2"/>
    <w:rsid w:val="001342F1"/>
    <w:rsid w:val="00135181"/>
    <w:rsid w:val="00135C4D"/>
    <w:rsid w:val="001365F3"/>
    <w:rsid w:val="00136907"/>
    <w:rsid w:val="00137271"/>
    <w:rsid w:val="0014012A"/>
    <w:rsid w:val="001409A3"/>
    <w:rsid w:val="0014196A"/>
    <w:rsid w:val="00142F5F"/>
    <w:rsid w:val="00143F62"/>
    <w:rsid w:val="0014485B"/>
    <w:rsid w:val="00145287"/>
    <w:rsid w:val="00145F9F"/>
    <w:rsid w:val="00146C6B"/>
    <w:rsid w:val="00146EC5"/>
    <w:rsid w:val="00151124"/>
    <w:rsid w:val="0015151F"/>
    <w:rsid w:val="00151FF8"/>
    <w:rsid w:val="00153413"/>
    <w:rsid w:val="00154904"/>
    <w:rsid w:val="0015503A"/>
    <w:rsid w:val="001554C8"/>
    <w:rsid w:val="00155EE2"/>
    <w:rsid w:val="00156306"/>
    <w:rsid w:val="001576AB"/>
    <w:rsid w:val="00160900"/>
    <w:rsid w:val="00162488"/>
    <w:rsid w:val="00162D3A"/>
    <w:rsid w:val="00162D75"/>
    <w:rsid w:val="00163208"/>
    <w:rsid w:val="001648CC"/>
    <w:rsid w:val="00164A0F"/>
    <w:rsid w:val="00165490"/>
    <w:rsid w:val="00166BCE"/>
    <w:rsid w:val="00170650"/>
    <w:rsid w:val="00171570"/>
    <w:rsid w:val="00171897"/>
    <w:rsid w:val="00171ABA"/>
    <w:rsid w:val="001727D3"/>
    <w:rsid w:val="00172F0B"/>
    <w:rsid w:val="00174621"/>
    <w:rsid w:val="00174CF5"/>
    <w:rsid w:val="00175AA5"/>
    <w:rsid w:val="001809EB"/>
    <w:rsid w:val="00180B71"/>
    <w:rsid w:val="00183341"/>
    <w:rsid w:val="00183EFC"/>
    <w:rsid w:val="0018400C"/>
    <w:rsid w:val="00184BE1"/>
    <w:rsid w:val="00191363"/>
    <w:rsid w:val="00191941"/>
    <w:rsid w:val="00191FF7"/>
    <w:rsid w:val="0019245E"/>
    <w:rsid w:val="0019315A"/>
    <w:rsid w:val="00193907"/>
    <w:rsid w:val="001939C5"/>
    <w:rsid w:val="001944AB"/>
    <w:rsid w:val="00195633"/>
    <w:rsid w:val="00196D44"/>
    <w:rsid w:val="001A0BCB"/>
    <w:rsid w:val="001A2817"/>
    <w:rsid w:val="001A4FFD"/>
    <w:rsid w:val="001A5616"/>
    <w:rsid w:val="001A66F4"/>
    <w:rsid w:val="001A68BB"/>
    <w:rsid w:val="001A6D28"/>
    <w:rsid w:val="001A7E60"/>
    <w:rsid w:val="001B03AE"/>
    <w:rsid w:val="001B0F8B"/>
    <w:rsid w:val="001B1B64"/>
    <w:rsid w:val="001B1FCA"/>
    <w:rsid w:val="001B2374"/>
    <w:rsid w:val="001B37DC"/>
    <w:rsid w:val="001B5B23"/>
    <w:rsid w:val="001B685E"/>
    <w:rsid w:val="001B6F23"/>
    <w:rsid w:val="001B748F"/>
    <w:rsid w:val="001C0890"/>
    <w:rsid w:val="001C0927"/>
    <w:rsid w:val="001C15EC"/>
    <w:rsid w:val="001C3CB8"/>
    <w:rsid w:val="001C3F5F"/>
    <w:rsid w:val="001C482C"/>
    <w:rsid w:val="001C4840"/>
    <w:rsid w:val="001C7634"/>
    <w:rsid w:val="001C7906"/>
    <w:rsid w:val="001C7C6A"/>
    <w:rsid w:val="001D073B"/>
    <w:rsid w:val="001D1911"/>
    <w:rsid w:val="001D20AC"/>
    <w:rsid w:val="001D2EFB"/>
    <w:rsid w:val="001D3D03"/>
    <w:rsid w:val="001D57A2"/>
    <w:rsid w:val="001D5D0C"/>
    <w:rsid w:val="001D6AE7"/>
    <w:rsid w:val="001D6B09"/>
    <w:rsid w:val="001D6B42"/>
    <w:rsid w:val="001E0C26"/>
    <w:rsid w:val="001E132B"/>
    <w:rsid w:val="001E14D5"/>
    <w:rsid w:val="001E6E51"/>
    <w:rsid w:val="001E79A3"/>
    <w:rsid w:val="001E7D0D"/>
    <w:rsid w:val="001F35BA"/>
    <w:rsid w:val="001F4255"/>
    <w:rsid w:val="001F49A7"/>
    <w:rsid w:val="001F4EA5"/>
    <w:rsid w:val="002007CD"/>
    <w:rsid w:val="00200B50"/>
    <w:rsid w:val="00203AF3"/>
    <w:rsid w:val="00203EA2"/>
    <w:rsid w:val="00204FB8"/>
    <w:rsid w:val="0020549D"/>
    <w:rsid w:val="002054C5"/>
    <w:rsid w:val="0020631F"/>
    <w:rsid w:val="00206B6D"/>
    <w:rsid w:val="002077A2"/>
    <w:rsid w:val="00210099"/>
    <w:rsid w:val="002109E9"/>
    <w:rsid w:val="00210ED6"/>
    <w:rsid w:val="002111A1"/>
    <w:rsid w:val="00211D47"/>
    <w:rsid w:val="002120BB"/>
    <w:rsid w:val="0021354B"/>
    <w:rsid w:val="00213B98"/>
    <w:rsid w:val="00213C90"/>
    <w:rsid w:val="00213E75"/>
    <w:rsid w:val="0021418A"/>
    <w:rsid w:val="002143BA"/>
    <w:rsid w:val="00214EC0"/>
    <w:rsid w:val="0021568C"/>
    <w:rsid w:val="002174F3"/>
    <w:rsid w:val="00222783"/>
    <w:rsid w:val="00222AEF"/>
    <w:rsid w:val="00223825"/>
    <w:rsid w:val="00225671"/>
    <w:rsid w:val="00225D62"/>
    <w:rsid w:val="002277D7"/>
    <w:rsid w:val="0023046D"/>
    <w:rsid w:val="00230E4A"/>
    <w:rsid w:val="002339AC"/>
    <w:rsid w:val="00233FC9"/>
    <w:rsid w:val="002346BD"/>
    <w:rsid w:val="002347E5"/>
    <w:rsid w:val="00234C28"/>
    <w:rsid w:val="00235E0B"/>
    <w:rsid w:val="00236B8C"/>
    <w:rsid w:val="002376C4"/>
    <w:rsid w:val="00237901"/>
    <w:rsid w:val="00240BAC"/>
    <w:rsid w:val="00242232"/>
    <w:rsid w:val="002432A1"/>
    <w:rsid w:val="002453CF"/>
    <w:rsid w:val="0024582E"/>
    <w:rsid w:val="00245B63"/>
    <w:rsid w:val="00245EF1"/>
    <w:rsid w:val="00247880"/>
    <w:rsid w:val="002500F9"/>
    <w:rsid w:val="00250556"/>
    <w:rsid w:val="00250938"/>
    <w:rsid w:val="00251EFB"/>
    <w:rsid w:val="00251FA4"/>
    <w:rsid w:val="00252240"/>
    <w:rsid w:val="00252450"/>
    <w:rsid w:val="00252BC1"/>
    <w:rsid w:val="00253E90"/>
    <w:rsid w:val="00254019"/>
    <w:rsid w:val="0025529A"/>
    <w:rsid w:val="00257344"/>
    <w:rsid w:val="00263C88"/>
    <w:rsid w:val="002665F6"/>
    <w:rsid w:val="0026664A"/>
    <w:rsid w:val="00266B8B"/>
    <w:rsid w:val="002718EF"/>
    <w:rsid w:val="00271B07"/>
    <w:rsid w:val="0027203F"/>
    <w:rsid w:val="00272705"/>
    <w:rsid w:val="00273B30"/>
    <w:rsid w:val="00274FC8"/>
    <w:rsid w:val="0027570B"/>
    <w:rsid w:val="00275D20"/>
    <w:rsid w:val="002761F3"/>
    <w:rsid w:val="002770D6"/>
    <w:rsid w:val="00277741"/>
    <w:rsid w:val="0028019E"/>
    <w:rsid w:val="00280C63"/>
    <w:rsid w:val="002821F6"/>
    <w:rsid w:val="00283B17"/>
    <w:rsid w:val="0028439F"/>
    <w:rsid w:val="002851DF"/>
    <w:rsid w:val="002854E5"/>
    <w:rsid w:val="0028677B"/>
    <w:rsid w:val="0028709D"/>
    <w:rsid w:val="002871FC"/>
    <w:rsid w:val="00287292"/>
    <w:rsid w:val="00290AFD"/>
    <w:rsid w:val="00295BB4"/>
    <w:rsid w:val="00295D0D"/>
    <w:rsid w:val="00295EB6"/>
    <w:rsid w:val="00296E94"/>
    <w:rsid w:val="002A1469"/>
    <w:rsid w:val="002A1C47"/>
    <w:rsid w:val="002A3D2B"/>
    <w:rsid w:val="002A3DCC"/>
    <w:rsid w:val="002A3F5D"/>
    <w:rsid w:val="002A4660"/>
    <w:rsid w:val="002A49CD"/>
    <w:rsid w:val="002A5F6C"/>
    <w:rsid w:val="002A6A45"/>
    <w:rsid w:val="002A6BE6"/>
    <w:rsid w:val="002B0BE5"/>
    <w:rsid w:val="002B0FC5"/>
    <w:rsid w:val="002B2A1A"/>
    <w:rsid w:val="002B46EE"/>
    <w:rsid w:val="002B4C41"/>
    <w:rsid w:val="002B53AB"/>
    <w:rsid w:val="002B64A5"/>
    <w:rsid w:val="002B6537"/>
    <w:rsid w:val="002B73C3"/>
    <w:rsid w:val="002B7B59"/>
    <w:rsid w:val="002C05C1"/>
    <w:rsid w:val="002C0CF5"/>
    <w:rsid w:val="002C0E8F"/>
    <w:rsid w:val="002C0F42"/>
    <w:rsid w:val="002C21D9"/>
    <w:rsid w:val="002C3A38"/>
    <w:rsid w:val="002C3CBA"/>
    <w:rsid w:val="002C5C0D"/>
    <w:rsid w:val="002C6B52"/>
    <w:rsid w:val="002D0034"/>
    <w:rsid w:val="002D1588"/>
    <w:rsid w:val="002D1E47"/>
    <w:rsid w:val="002D25F9"/>
    <w:rsid w:val="002D286F"/>
    <w:rsid w:val="002D2D35"/>
    <w:rsid w:val="002D2DCD"/>
    <w:rsid w:val="002D3A6A"/>
    <w:rsid w:val="002D416F"/>
    <w:rsid w:val="002D437D"/>
    <w:rsid w:val="002D47B5"/>
    <w:rsid w:val="002D6146"/>
    <w:rsid w:val="002D701F"/>
    <w:rsid w:val="002D7408"/>
    <w:rsid w:val="002E0755"/>
    <w:rsid w:val="002E0944"/>
    <w:rsid w:val="002E10A1"/>
    <w:rsid w:val="002E2346"/>
    <w:rsid w:val="002E23D6"/>
    <w:rsid w:val="002E2568"/>
    <w:rsid w:val="002E27CF"/>
    <w:rsid w:val="002E2844"/>
    <w:rsid w:val="002E3F11"/>
    <w:rsid w:val="002E4E8A"/>
    <w:rsid w:val="002E4F2E"/>
    <w:rsid w:val="002E5498"/>
    <w:rsid w:val="002E5A66"/>
    <w:rsid w:val="002E5E49"/>
    <w:rsid w:val="002E6D37"/>
    <w:rsid w:val="002F13B7"/>
    <w:rsid w:val="002F1AAA"/>
    <w:rsid w:val="002F1DB3"/>
    <w:rsid w:val="002F2015"/>
    <w:rsid w:val="002F212B"/>
    <w:rsid w:val="002F21FE"/>
    <w:rsid w:val="002F25D7"/>
    <w:rsid w:val="002F2983"/>
    <w:rsid w:val="002F3C8A"/>
    <w:rsid w:val="002F3C94"/>
    <w:rsid w:val="002F5364"/>
    <w:rsid w:val="002F5FF8"/>
    <w:rsid w:val="002F6353"/>
    <w:rsid w:val="002F6997"/>
    <w:rsid w:val="002F7D4B"/>
    <w:rsid w:val="00301D18"/>
    <w:rsid w:val="0030597D"/>
    <w:rsid w:val="00306B9A"/>
    <w:rsid w:val="0030705B"/>
    <w:rsid w:val="003072B1"/>
    <w:rsid w:val="003102C8"/>
    <w:rsid w:val="00311630"/>
    <w:rsid w:val="00311A01"/>
    <w:rsid w:val="00312008"/>
    <w:rsid w:val="00312CC9"/>
    <w:rsid w:val="003140FD"/>
    <w:rsid w:val="00316713"/>
    <w:rsid w:val="00316FDD"/>
    <w:rsid w:val="00322375"/>
    <w:rsid w:val="0032346E"/>
    <w:rsid w:val="00323541"/>
    <w:rsid w:val="00324556"/>
    <w:rsid w:val="003268C9"/>
    <w:rsid w:val="003269BC"/>
    <w:rsid w:val="00327260"/>
    <w:rsid w:val="00330CE7"/>
    <w:rsid w:val="003320F5"/>
    <w:rsid w:val="00332894"/>
    <w:rsid w:val="00333284"/>
    <w:rsid w:val="003342E5"/>
    <w:rsid w:val="0033579F"/>
    <w:rsid w:val="003358A7"/>
    <w:rsid w:val="00336F69"/>
    <w:rsid w:val="0034006D"/>
    <w:rsid w:val="003410C0"/>
    <w:rsid w:val="003415F9"/>
    <w:rsid w:val="003422A1"/>
    <w:rsid w:val="00342410"/>
    <w:rsid w:val="0034268B"/>
    <w:rsid w:val="00342848"/>
    <w:rsid w:val="0034334D"/>
    <w:rsid w:val="0034470A"/>
    <w:rsid w:val="003457D6"/>
    <w:rsid w:val="003459CD"/>
    <w:rsid w:val="0034752A"/>
    <w:rsid w:val="0035146B"/>
    <w:rsid w:val="00352797"/>
    <w:rsid w:val="00353D3D"/>
    <w:rsid w:val="003556AD"/>
    <w:rsid w:val="00355890"/>
    <w:rsid w:val="003570FD"/>
    <w:rsid w:val="0035779D"/>
    <w:rsid w:val="00357ADF"/>
    <w:rsid w:val="00360343"/>
    <w:rsid w:val="00360813"/>
    <w:rsid w:val="0036258F"/>
    <w:rsid w:val="0036295F"/>
    <w:rsid w:val="0036373E"/>
    <w:rsid w:val="00363A86"/>
    <w:rsid w:val="003647B9"/>
    <w:rsid w:val="00364822"/>
    <w:rsid w:val="00365F93"/>
    <w:rsid w:val="00371D0C"/>
    <w:rsid w:val="00371D1D"/>
    <w:rsid w:val="00374457"/>
    <w:rsid w:val="00374CAD"/>
    <w:rsid w:val="00374D26"/>
    <w:rsid w:val="0037614D"/>
    <w:rsid w:val="00376387"/>
    <w:rsid w:val="00376763"/>
    <w:rsid w:val="00376C68"/>
    <w:rsid w:val="00377BB4"/>
    <w:rsid w:val="003813C3"/>
    <w:rsid w:val="00381897"/>
    <w:rsid w:val="003828CD"/>
    <w:rsid w:val="00382BB4"/>
    <w:rsid w:val="00382D89"/>
    <w:rsid w:val="00383345"/>
    <w:rsid w:val="0038427C"/>
    <w:rsid w:val="00385037"/>
    <w:rsid w:val="0038612E"/>
    <w:rsid w:val="00390E4F"/>
    <w:rsid w:val="00391514"/>
    <w:rsid w:val="003915B9"/>
    <w:rsid w:val="00394B04"/>
    <w:rsid w:val="00394C39"/>
    <w:rsid w:val="0039543E"/>
    <w:rsid w:val="0039658F"/>
    <w:rsid w:val="00396A5E"/>
    <w:rsid w:val="00396A9D"/>
    <w:rsid w:val="00396BA5"/>
    <w:rsid w:val="00396BBD"/>
    <w:rsid w:val="00396C22"/>
    <w:rsid w:val="00397729"/>
    <w:rsid w:val="003978B2"/>
    <w:rsid w:val="00397D26"/>
    <w:rsid w:val="003A01E1"/>
    <w:rsid w:val="003A0B82"/>
    <w:rsid w:val="003A23D0"/>
    <w:rsid w:val="003A29A7"/>
    <w:rsid w:val="003A3493"/>
    <w:rsid w:val="003A3565"/>
    <w:rsid w:val="003A3D98"/>
    <w:rsid w:val="003A62DF"/>
    <w:rsid w:val="003A7433"/>
    <w:rsid w:val="003A7856"/>
    <w:rsid w:val="003A7BD3"/>
    <w:rsid w:val="003B0762"/>
    <w:rsid w:val="003B2E57"/>
    <w:rsid w:val="003B3F80"/>
    <w:rsid w:val="003B436A"/>
    <w:rsid w:val="003B628C"/>
    <w:rsid w:val="003B62C4"/>
    <w:rsid w:val="003B6E67"/>
    <w:rsid w:val="003B77C9"/>
    <w:rsid w:val="003B78D3"/>
    <w:rsid w:val="003B7A08"/>
    <w:rsid w:val="003B7DC9"/>
    <w:rsid w:val="003C009D"/>
    <w:rsid w:val="003C03F7"/>
    <w:rsid w:val="003C188A"/>
    <w:rsid w:val="003C23D9"/>
    <w:rsid w:val="003C296A"/>
    <w:rsid w:val="003C32F5"/>
    <w:rsid w:val="003C5126"/>
    <w:rsid w:val="003C5D8D"/>
    <w:rsid w:val="003C66CE"/>
    <w:rsid w:val="003C6D59"/>
    <w:rsid w:val="003D031E"/>
    <w:rsid w:val="003D071F"/>
    <w:rsid w:val="003D0B0D"/>
    <w:rsid w:val="003D161A"/>
    <w:rsid w:val="003D16B0"/>
    <w:rsid w:val="003D33C7"/>
    <w:rsid w:val="003D3BEB"/>
    <w:rsid w:val="003D3CA0"/>
    <w:rsid w:val="003D4100"/>
    <w:rsid w:val="003D4F48"/>
    <w:rsid w:val="003D7357"/>
    <w:rsid w:val="003E5D59"/>
    <w:rsid w:val="003E633E"/>
    <w:rsid w:val="003E66E0"/>
    <w:rsid w:val="003E6D96"/>
    <w:rsid w:val="003F0CDF"/>
    <w:rsid w:val="003F1448"/>
    <w:rsid w:val="003F1FB7"/>
    <w:rsid w:val="003F3317"/>
    <w:rsid w:val="003F59E9"/>
    <w:rsid w:val="003F5FE3"/>
    <w:rsid w:val="00400DD3"/>
    <w:rsid w:val="00402117"/>
    <w:rsid w:val="00402192"/>
    <w:rsid w:val="00402C86"/>
    <w:rsid w:val="00403F73"/>
    <w:rsid w:val="0040402E"/>
    <w:rsid w:val="004053F2"/>
    <w:rsid w:val="00405502"/>
    <w:rsid w:val="0040748A"/>
    <w:rsid w:val="0040748E"/>
    <w:rsid w:val="004079B5"/>
    <w:rsid w:val="00410166"/>
    <w:rsid w:val="00410FA3"/>
    <w:rsid w:val="00411D2F"/>
    <w:rsid w:val="00413BD6"/>
    <w:rsid w:val="00416737"/>
    <w:rsid w:val="00416E8E"/>
    <w:rsid w:val="00416FB3"/>
    <w:rsid w:val="00417254"/>
    <w:rsid w:val="004173C1"/>
    <w:rsid w:val="0041785A"/>
    <w:rsid w:val="00420E90"/>
    <w:rsid w:val="0042177B"/>
    <w:rsid w:val="004223D3"/>
    <w:rsid w:val="00423984"/>
    <w:rsid w:val="004260DE"/>
    <w:rsid w:val="00427A59"/>
    <w:rsid w:val="004305B1"/>
    <w:rsid w:val="00430BED"/>
    <w:rsid w:val="00430E5F"/>
    <w:rsid w:val="00433361"/>
    <w:rsid w:val="00433984"/>
    <w:rsid w:val="00434841"/>
    <w:rsid w:val="00435453"/>
    <w:rsid w:val="00436A49"/>
    <w:rsid w:val="004372E6"/>
    <w:rsid w:val="00440082"/>
    <w:rsid w:val="00442017"/>
    <w:rsid w:val="00442927"/>
    <w:rsid w:val="00442BE9"/>
    <w:rsid w:val="004430F2"/>
    <w:rsid w:val="00445774"/>
    <w:rsid w:val="00445F17"/>
    <w:rsid w:val="004502B3"/>
    <w:rsid w:val="00450B25"/>
    <w:rsid w:val="00451139"/>
    <w:rsid w:val="004516C3"/>
    <w:rsid w:val="00452301"/>
    <w:rsid w:val="004524A3"/>
    <w:rsid w:val="00452DD1"/>
    <w:rsid w:val="00453C1C"/>
    <w:rsid w:val="00453F7B"/>
    <w:rsid w:val="00455E1B"/>
    <w:rsid w:val="00455FE7"/>
    <w:rsid w:val="0045740F"/>
    <w:rsid w:val="0046066C"/>
    <w:rsid w:val="0046084C"/>
    <w:rsid w:val="00460E14"/>
    <w:rsid w:val="00461CF7"/>
    <w:rsid w:val="0046312A"/>
    <w:rsid w:val="00464473"/>
    <w:rsid w:val="00464B6A"/>
    <w:rsid w:val="00465D4F"/>
    <w:rsid w:val="00466904"/>
    <w:rsid w:val="00467256"/>
    <w:rsid w:val="00467E00"/>
    <w:rsid w:val="0047046D"/>
    <w:rsid w:val="00471315"/>
    <w:rsid w:val="004717B2"/>
    <w:rsid w:val="0047183A"/>
    <w:rsid w:val="00471AFE"/>
    <w:rsid w:val="004726F2"/>
    <w:rsid w:val="00472868"/>
    <w:rsid w:val="00473833"/>
    <w:rsid w:val="00473F2C"/>
    <w:rsid w:val="0047494F"/>
    <w:rsid w:val="004759A8"/>
    <w:rsid w:val="00475A46"/>
    <w:rsid w:val="00475FA1"/>
    <w:rsid w:val="00476240"/>
    <w:rsid w:val="004768A1"/>
    <w:rsid w:val="00477B3A"/>
    <w:rsid w:val="0048006F"/>
    <w:rsid w:val="004819B4"/>
    <w:rsid w:val="0048294E"/>
    <w:rsid w:val="0048296C"/>
    <w:rsid w:val="00482CC3"/>
    <w:rsid w:val="004831AF"/>
    <w:rsid w:val="00483288"/>
    <w:rsid w:val="00483AE4"/>
    <w:rsid w:val="00484343"/>
    <w:rsid w:val="00484A53"/>
    <w:rsid w:val="00484E50"/>
    <w:rsid w:val="00484F31"/>
    <w:rsid w:val="00486A12"/>
    <w:rsid w:val="00486D4A"/>
    <w:rsid w:val="004871FE"/>
    <w:rsid w:val="004875D0"/>
    <w:rsid w:val="00487D3C"/>
    <w:rsid w:val="00490031"/>
    <w:rsid w:val="00490039"/>
    <w:rsid w:val="00490A1C"/>
    <w:rsid w:val="00491264"/>
    <w:rsid w:val="00491283"/>
    <w:rsid w:val="004919FE"/>
    <w:rsid w:val="00491BD0"/>
    <w:rsid w:val="004923FE"/>
    <w:rsid w:val="004924A1"/>
    <w:rsid w:val="0049287A"/>
    <w:rsid w:val="00492993"/>
    <w:rsid w:val="00492A42"/>
    <w:rsid w:val="0049327A"/>
    <w:rsid w:val="004942C6"/>
    <w:rsid w:val="004949C4"/>
    <w:rsid w:val="004952E5"/>
    <w:rsid w:val="004955F2"/>
    <w:rsid w:val="00495B3C"/>
    <w:rsid w:val="00495BA7"/>
    <w:rsid w:val="004A01EE"/>
    <w:rsid w:val="004A06B9"/>
    <w:rsid w:val="004A137F"/>
    <w:rsid w:val="004A5C42"/>
    <w:rsid w:val="004A70BD"/>
    <w:rsid w:val="004A713A"/>
    <w:rsid w:val="004B04AD"/>
    <w:rsid w:val="004B0C5D"/>
    <w:rsid w:val="004B1205"/>
    <w:rsid w:val="004B1471"/>
    <w:rsid w:val="004B1A04"/>
    <w:rsid w:val="004B1ADD"/>
    <w:rsid w:val="004B1B1F"/>
    <w:rsid w:val="004B1CE5"/>
    <w:rsid w:val="004B20EF"/>
    <w:rsid w:val="004B25A9"/>
    <w:rsid w:val="004B2D8B"/>
    <w:rsid w:val="004B30B5"/>
    <w:rsid w:val="004B44AA"/>
    <w:rsid w:val="004B493D"/>
    <w:rsid w:val="004B7227"/>
    <w:rsid w:val="004C236D"/>
    <w:rsid w:val="004C256D"/>
    <w:rsid w:val="004C2B4C"/>
    <w:rsid w:val="004C34D5"/>
    <w:rsid w:val="004C365D"/>
    <w:rsid w:val="004C4E22"/>
    <w:rsid w:val="004C52FB"/>
    <w:rsid w:val="004D0E92"/>
    <w:rsid w:val="004D23A3"/>
    <w:rsid w:val="004D3AB7"/>
    <w:rsid w:val="004D3F62"/>
    <w:rsid w:val="004D4096"/>
    <w:rsid w:val="004D4738"/>
    <w:rsid w:val="004D4827"/>
    <w:rsid w:val="004D4E70"/>
    <w:rsid w:val="004D6497"/>
    <w:rsid w:val="004D78E0"/>
    <w:rsid w:val="004E0DEE"/>
    <w:rsid w:val="004E1380"/>
    <w:rsid w:val="004E18D4"/>
    <w:rsid w:val="004E1997"/>
    <w:rsid w:val="004E3267"/>
    <w:rsid w:val="004E48A5"/>
    <w:rsid w:val="004E5998"/>
    <w:rsid w:val="004E5A36"/>
    <w:rsid w:val="004E6511"/>
    <w:rsid w:val="004E69AD"/>
    <w:rsid w:val="004F1540"/>
    <w:rsid w:val="004F1B0F"/>
    <w:rsid w:val="004F2DBB"/>
    <w:rsid w:val="004F326C"/>
    <w:rsid w:val="004F3EBB"/>
    <w:rsid w:val="004F3F3C"/>
    <w:rsid w:val="004F4159"/>
    <w:rsid w:val="004F4FB0"/>
    <w:rsid w:val="004F61B6"/>
    <w:rsid w:val="004F64FA"/>
    <w:rsid w:val="004F6997"/>
    <w:rsid w:val="004F6DDA"/>
    <w:rsid w:val="004F6E89"/>
    <w:rsid w:val="00501B99"/>
    <w:rsid w:val="00501D0F"/>
    <w:rsid w:val="0050274C"/>
    <w:rsid w:val="00502899"/>
    <w:rsid w:val="00505EEA"/>
    <w:rsid w:val="00505F52"/>
    <w:rsid w:val="0050635C"/>
    <w:rsid w:val="00506501"/>
    <w:rsid w:val="00506AB6"/>
    <w:rsid w:val="00506D5B"/>
    <w:rsid w:val="00507052"/>
    <w:rsid w:val="005074F8"/>
    <w:rsid w:val="00510518"/>
    <w:rsid w:val="00510941"/>
    <w:rsid w:val="0051127B"/>
    <w:rsid w:val="00511A7C"/>
    <w:rsid w:val="005127B3"/>
    <w:rsid w:val="0051453E"/>
    <w:rsid w:val="00515E67"/>
    <w:rsid w:val="00515ECC"/>
    <w:rsid w:val="00516B37"/>
    <w:rsid w:val="00517078"/>
    <w:rsid w:val="005170FC"/>
    <w:rsid w:val="00517298"/>
    <w:rsid w:val="00523B55"/>
    <w:rsid w:val="00523E10"/>
    <w:rsid w:val="0052638F"/>
    <w:rsid w:val="00526D01"/>
    <w:rsid w:val="00526D2F"/>
    <w:rsid w:val="00527628"/>
    <w:rsid w:val="00527EFB"/>
    <w:rsid w:val="00530BB9"/>
    <w:rsid w:val="0053172B"/>
    <w:rsid w:val="00531EEC"/>
    <w:rsid w:val="00532741"/>
    <w:rsid w:val="00534B10"/>
    <w:rsid w:val="00535B05"/>
    <w:rsid w:val="00535B3A"/>
    <w:rsid w:val="005401D3"/>
    <w:rsid w:val="005401FC"/>
    <w:rsid w:val="005408B2"/>
    <w:rsid w:val="0054186A"/>
    <w:rsid w:val="00541C6D"/>
    <w:rsid w:val="0054246C"/>
    <w:rsid w:val="005427E7"/>
    <w:rsid w:val="005430F9"/>
    <w:rsid w:val="005434E5"/>
    <w:rsid w:val="00543F93"/>
    <w:rsid w:val="00545646"/>
    <w:rsid w:val="00545850"/>
    <w:rsid w:val="00546D8E"/>
    <w:rsid w:val="0055003F"/>
    <w:rsid w:val="005518D5"/>
    <w:rsid w:val="00551FAD"/>
    <w:rsid w:val="00552378"/>
    <w:rsid w:val="005528CE"/>
    <w:rsid w:val="00553420"/>
    <w:rsid w:val="0055734C"/>
    <w:rsid w:val="00557608"/>
    <w:rsid w:val="005576F4"/>
    <w:rsid w:val="005613AF"/>
    <w:rsid w:val="00561E8C"/>
    <w:rsid w:val="005623C1"/>
    <w:rsid w:val="00564975"/>
    <w:rsid w:val="005654D1"/>
    <w:rsid w:val="00567652"/>
    <w:rsid w:val="0057080B"/>
    <w:rsid w:val="00570AE3"/>
    <w:rsid w:val="00572A6C"/>
    <w:rsid w:val="005777B9"/>
    <w:rsid w:val="00577D10"/>
    <w:rsid w:val="00580C0B"/>
    <w:rsid w:val="00580EAB"/>
    <w:rsid w:val="00584213"/>
    <w:rsid w:val="005850AF"/>
    <w:rsid w:val="00591DC1"/>
    <w:rsid w:val="0059293E"/>
    <w:rsid w:val="0059343A"/>
    <w:rsid w:val="00593E23"/>
    <w:rsid w:val="00594E92"/>
    <w:rsid w:val="00595B4D"/>
    <w:rsid w:val="00595D66"/>
    <w:rsid w:val="0059618F"/>
    <w:rsid w:val="00596637"/>
    <w:rsid w:val="005966C8"/>
    <w:rsid w:val="005A018F"/>
    <w:rsid w:val="005A03E4"/>
    <w:rsid w:val="005A053E"/>
    <w:rsid w:val="005A08B5"/>
    <w:rsid w:val="005A35B9"/>
    <w:rsid w:val="005A4735"/>
    <w:rsid w:val="005A4CE9"/>
    <w:rsid w:val="005A58A8"/>
    <w:rsid w:val="005A675E"/>
    <w:rsid w:val="005A6A83"/>
    <w:rsid w:val="005B1679"/>
    <w:rsid w:val="005B4FE0"/>
    <w:rsid w:val="005B5573"/>
    <w:rsid w:val="005B5E4F"/>
    <w:rsid w:val="005B60D7"/>
    <w:rsid w:val="005B65A9"/>
    <w:rsid w:val="005B6681"/>
    <w:rsid w:val="005B74BD"/>
    <w:rsid w:val="005B776E"/>
    <w:rsid w:val="005C0753"/>
    <w:rsid w:val="005C1498"/>
    <w:rsid w:val="005C2DA8"/>
    <w:rsid w:val="005C30DF"/>
    <w:rsid w:val="005C324C"/>
    <w:rsid w:val="005C374A"/>
    <w:rsid w:val="005C3B84"/>
    <w:rsid w:val="005C3C81"/>
    <w:rsid w:val="005C49BC"/>
    <w:rsid w:val="005C4E60"/>
    <w:rsid w:val="005C5E25"/>
    <w:rsid w:val="005C680E"/>
    <w:rsid w:val="005C75D5"/>
    <w:rsid w:val="005D03CA"/>
    <w:rsid w:val="005D071C"/>
    <w:rsid w:val="005D181B"/>
    <w:rsid w:val="005D32F0"/>
    <w:rsid w:val="005D42A5"/>
    <w:rsid w:val="005D4F74"/>
    <w:rsid w:val="005D52F1"/>
    <w:rsid w:val="005D76FD"/>
    <w:rsid w:val="005E020E"/>
    <w:rsid w:val="005E1B48"/>
    <w:rsid w:val="005E1C2D"/>
    <w:rsid w:val="005E2081"/>
    <w:rsid w:val="005E4231"/>
    <w:rsid w:val="005E5F3C"/>
    <w:rsid w:val="005E6941"/>
    <w:rsid w:val="005E6D56"/>
    <w:rsid w:val="005E753A"/>
    <w:rsid w:val="005E7AD9"/>
    <w:rsid w:val="005F0766"/>
    <w:rsid w:val="005F104A"/>
    <w:rsid w:val="005F12D3"/>
    <w:rsid w:val="005F2048"/>
    <w:rsid w:val="005F2C9D"/>
    <w:rsid w:val="005F332A"/>
    <w:rsid w:val="005F39CF"/>
    <w:rsid w:val="005F3EFA"/>
    <w:rsid w:val="005F545B"/>
    <w:rsid w:val="005F60E7"/>
    <w:rsid w:val="005F65C8"/>
    <w:rsid w:val="005F6804"/>
    <w:rsid w:val="005F75C4"/>
    <w:rsid w:val="006001A3"/>
    <w:rsid w:val="00600482"/>
    <w:rsid w:val="006019CE"/>
    <w:rsid w:val="006023CD"/>
    <w:rsid w:val="006032CD"/>
    <w:rsid w:val="00605B7A"/>
    <w:rsid w:val="00605CCA"/>
    <w:rsid w:val="00605D65"/>
    <w:rsid w:val="00606051"/>
    <w:rsid w:val="0060616F"/>
    <w:rsid w:val="00607AC1"/>
    <w:rsid w:val="00607B47"/>
    <w:rsid w:val="006115C3"/>
    <w:rsid w:val="00611DCA"/>
    <w:rsid w:val="00612949"/>
    <w:rsid w:val="00612E93"/>
    <w:rsid w:val="006132CB"/>
    <w:rsid w:val="006140BE"/>
    <w:rsid w:val="0061445D"/>
    <w:rsid w:val="0061454F"/>
    <w:rsid w:val="00614A90"/>
    <w:rsid w:val="00614BDF"/>
    <w:rsid w:val="00614CC5"/>
    <w:rsid w:val="00616B79"/>
    <w:rsid w:val="0061782E"/>
    <w:rsid w:val="0062016B"/>
    <w:rsid w:val="006219D9"/>
    <w:rsid w:val="00621EFE"/>
    <w:rsid w:val="006222C1"/>
    <w:rsid w:val="00624409"/>
    <w:rsid w:val="00624975"/>
    <w:rsid w:val="00624F91"/>
    <w:rsid w:val="00625D80"/>
    <w:rsid w:val="00626756"/>
    <w:rsid w:val="00632013"/>
    <w:rsid w:val="006349C2"/>
    <w:rsid w:val="00634D19"/>
    <w:rsid w:val="00634E28"/>
    <w:rsid w:val="006371DC"/>
    <w:rsid w:val="00637C40"/>
    <w:rsid w:val="00637DBE"/>
    <w:rsid w:val="00641754"/>
    <w:rsid w:val="00641E9D"/>
    <w:rsid w:val="0064214B"/>
    <w:rsid w:val="00642802"/>
    <w:rsid w:val="006434CD"/>
    <w:rsid w:val="00643C26"/>
    <w:rsid w:val="006460A1"/>
    <w:rsid w:val="00646379"/>
    <w:rsid w:val="00646AE8"/>
    <w:rsid w:val="006470E3"/>
    <w:rsid w:val="0064768C"/>
    <w:rsid w:val="00650BF2"/>
    <w:rsid w:val="006513F9"/>
    <w:rsid w:val="00652793"/>
    <w:rsid w:val="00652E9B"/>
    <w:rsid w:val="006541D6"/>
    <w:rsid w:val="00655978"/>
    <w:rsid w:val="006565D4"/>
    <w:rsid w:val="006565F6"/>
    <w:rsid w:val="00656934"/>
    <w:rsid w:val="00657087"/>
    <w:rsid w:val="00657471"/>
    <w:rsid w:val="006607E0"/>
    <w:rsid w:val="00660882"/>
    <w:rsid w:val="00660CA7"/>
    <w:rsid w:val="00661C4B"/>
    <w:rsid w:val="00662012"/>
    <w:rsid w:val="00662DB4"/>
    <w:rsid w:val="00662DB5"/>
    <w:rsid w:val="00663FC4"/>
    <w:rsid w:val="0066405E"/>
    <w:rsid w:val="00664D9A"/>
    <w:rsid w:val="00666A96"/>
    <w:rsid w:val="00670522"/>
    <w:rsid w:val="00670618"/>
    <w:rsid w:val="006709E0"/>
    <w:rsid w:val="006759E7"/>
    <w:rsid w:val="006764F8"/>
    <w:rsid w:val="006770BC"/>
    <w:rsid w:val="0068269B"/>
    <w:rsid w:val="006828B4"/>
    <w:rsid w:val="00682A7D"/>
    <w:rsid w:val="00682A81"/>
    <w:rsid w:val="00683AC4"/>
    <w:rsid w:val="00684C2D"/>
    <w:rsid w:val="00684C48"/>
    <w:rsid w:val="006850A0"/>
    <w:rsid w:val="006859A5"/>
    <w:rsid w:val="006865B4"/>
    <w:rsid w:val="00686A38"/>
    <w:rsid w:val="00686AFC"/>
    <w:rsid w:val="00686D6E"/>
    <w:rsid w:val="00686DC4"/>
    <w:rsid w:val="0069185F"/>
    <w:rsid w:val="00693597"/>
    <w:rsid w:val="0069362F"/>
    <w:rsid w:val="0069436A"/>
    <w:rsid w:val="0069443D"/>
    <w:rsid w:val="00694DBA"/>
    <w:rsid w:val="006A03C3"/>
    <w:rsid w:val="006A0628"/>
    <w:rsid w:val="006A07CE"/>
    <w:rsid w:val="006A0850"/>
    <w:rsid w:val="006A19D5"/>
    <w:rsid w:val="006A1C76"/>
    <w:rsid w:val="006A1E69"/>
    <w:rsid w:val="006A36DA"/>
    <w:rsid w:val="006A3EB3"/>
    <w:rsid w:val="006A402E"/>
    <w:rsid w:val="006A4119"/>
    <w:rsid w:val="006A47C4"/>
    <w:rsid w:val="006A6ABF"/>
    <w:rsid w:val="006A747D"/>
    <w:rsid w:val="006A79D4"/>
    <w:rsid w:val="006B1027"/>
    <w:rsid w:val="006B1048"/>
    <w:rsid w:val="006B24F2"/>
    <w:rsid w:val="006B2BFE"/>
    <w:rsid w:val="006B371A"/>
    <w:rsid w:val="006B3906"/>
    <w:rsid w:val="006B47AD"/>
    <w:rsid w:val="006B681E"/>
    <w:rsid w:val="006B69DE"/>
    <w:rsid w:val="006B6E96"/>
    <w:rsid w:val="006C1BED"/>
    <w:rsid w:val="006C211B"/>
    <w:rsid w:val="006C21BD"/>
    <w:rsid w:val="006C2C9A"/>
    <w:rsid w:val="006C4483"/>
    <w:rsid w:val="006C6676"/>
    <w:rsid w:val="006C685D"/>
    <w:rsid w:val="006D1068"/>
    <w:rsid w:val="006D1649"/>
    <w:rsid w:val="006D2420"/>
    <w:rsid w:val="006D3355"/>
    <w:rsid w:val="006D627A"/>
    <w:rsid w:val="006D7651"/>
    <w:rsid w:val="006D76A9"/>
    <w:rsid w:val="006E02A9"/>
    <w:rsid w:val="006E1F0A"/>
    <w:rsid w:val="006E2E81"/>
    <w:rsid w:val="006E5E54"/>
    <w:rsid w:val="006E6513"/>
    <w:rsid w:val="006E6F95"/>
    <w:rsid w:val="006F0646"/>
    <w:rsid w:val="006F16A5"/>
    <w:rsid w:val="006F1C6C"/>
    <w:rsid w:val="006F29E6"/>
    <w:rsid w:val="006F2E2F"/>
    <w:rsid w:val="006F42F8"/>
    <w:rsid w:val="006F446F"/>
    <w:rsid w:val="006F550E"/>
    <w:rsid w:val="006F5C32"/>
    <w:rsid w:val="006F63A2"/>
    <w:rsid w:val="00700F99"/>
    <w:rsid w:val="0070185F"/>
    <w:rsid w:val="00702307"/>
    <w:rsid w:val="00705997"/>
    <w:rsid w:val="00705A69"/>
    <w:rsid w:val="007067C4"/>
    <w:rsid w:val="0071011A"/>
    <w:rsid w:val="00711595"/>
    <w:rsid w:val="00711892"/>
    <w:rsid w:val="00711A6F"/>
    <w:rsid w:val="007121D2"/>
    <w:rsid w:val="00713860"/>
    <w:rsid w:val="00714410"/>
    <w:rsid w:val="0071533D"/>
    <w:rsid w:val="007219CC"/>
    <w:rsid w:val="0072204E"/>
    <w:rsid w:val="00722B6A"/>
    <w:rsid w:val="00722F59"/>
    <w:rsid w:val="00723954"/>
    <w:rsid w:val="00724B30"/>
    <w:rsid w:val="00725296"/>
    <w:rsid w:val="007258CD"/>
    <w:rsid w:val="007260C4"/>
    <w:rsid w:val="007267DE"/>
    <w:rsid w:val="00726D09"/>
    <w:rsid w:val="00726FD8"/>
    <w:rsid w:val="00730DCF"/>
    <w:rsid w:val="0073129A"/>
    <w:rsid w:val="00731308"/>
    <w:rsid w:val="00731D41"/>
    <w:rsid w:val="00732771"/>
    <w:rsid w:val="00732B66"/>
    <w:rsid w:val="007333CF"/>
    <w:rsid w:val="00734573"/>
    <w:rsid w:val="00734755"/>
    <w:rsid w:val="00734A68"/>
    <w:rsid w:val="00734CE5"/>
    <w:rsid w:val="00735893"/>
    <w:rsid w:val="00735F7E"/>
    <w:rsid w:val="00736B8C"/>
    <w:rsid w:val="0073726B"/>
    <w:rsid w:val="00740207"/>
    <w:rsid w:val="00741E93"/>
    <w:rsid w:val="007438A5"/>
    <w:rsid w:val="00743955"/>
    <w:rsid w:val="00743E97"/>
    <w:rsid w:val="00745849"/>
    <w:rsid w:val="00745FCF"/>
    <w:rsid w:val="00746094"/>
    <w:rsid w:val="00746469"/>
    <w:rsid w:val="00746800"/>
    <w:rsid w:val="00746EF5"/>
    <w:rsid w:val="0074781E"/>
    <w:rsid w:val="007479B0"/>
    <w:rsid w:val="00751B8A"/>
    <w:rsid w:val="00753102"/>
    <w:rsid w:val="00753E23"/>
    <w:rsid w:val="00754B94"/>
    <w:rsid w:val="00754DEB"/>
    <w:rsid w:val="0075564F"/>
    <w:rsid w:val="0075660D"/>
    <w:rsid w:val="00757335"/>
    <w:rsid w:val="007579AC"/>
    <w:rsid w:val="00760EEF"/>
    <w:rsid w:val="00761235"/>
    <w:rsid w:val="00762965"/>
    <w:rsid w:val="007639FC"/>
    <w:rsid w:val="0076430E"/>
    <w:rsid w:val="0076545C"/>
    <w:rsid w:val="00765ABC"/>
    <w:rsid w:val="00767F58"/>
    <w:rsid w:val="0077142D"/>
    <w:rsid w:val="007725EC"/>
    <w:rsid w:val="00772B57"/>
    <w:rsid w:val="00773245"/>
    <w:rsid w:val="00773B6E"/>
    <w:rsid w:val="00773FAB"/>
    <w:rsid w:val="0077413E"/>
    <w:rsid w:val="0077569F"/>
    <w:rsid w:val="00776F69"/>
    <w:rsid w:val="00781304"/>
    <w:rsid w:val="007826A7"/>
    <w:rsid w:val="00782FD2"/>
    <w:rsid w:val="00783C44"/>
    <w:rsid w:val="00784153"/>
    <w:rsid w:val="00784457"/>
    <w:rsid w:val="007856DD"/>
    <w:rsid w:val="0078579E"/>
    <w:rsid w:val="00785B56"/>
    <w:rsid w:val="00785C4D"/>
    <w:rsid w:val="00786106"/>
    <w:rsid w:val="00786549"/>
    <w:rsid w:val="00787040"/>
    <w:rsid w:val="007903D5"/>
    <w:rsid w:val="00792468"/>
    <w:rsid w:val="00792713"/>
    <w:rsid w:val="007929B8"/>
    <w:rsid w:val="00794931"/>
    <w:rsid w:val="00796849"/>
    <w:rsid w:val="00796CBA"/>
    <w:rsid w:val="007976DD"/>
    <w:rsid w:val="007A0DD8"/>
    <w:rsid w:val="007A1557"/>
    <w:rsid w:val="007A1669"/>
    <w:rsid w:val="007A2C77"/>
    <w:rsid w:val="007A36F0"/>
    <w:rsid w:val="007A498E"/>
    <w:rsid w:val="007A4AB7"/>
    <w:rsid w:val="007A4E09"/>
    <w:rsid w:val="007A5476"/>
    <w:rsid w:val="007A5F1E"/>
    <w:rsid w:val="007A6CEB"/>
    <w:rsid w:val="007A7489"/>
    <w:rsid w:val="007B0047"/>
    <w:rsid w:val="007B0660"/>
    <w:rsid w:val="007B0756"/>
    <w:rsid w:val="007B0C7E"/>
    <w:rsid w:val="007B19A0"/>
    <w:rsid w:val="007B277E"/>
    <w:rsid w:val="007B2F83"/>
    <w:rsid w:val="007B39FD"/>
    <w:rsid w:val="007B55BE"/>
    <w:rsid w:val="007B63B9"/>
    <w:rsid w:val="007B69D1"/>
    <w:rsid w:val="007B6B10"/>
    <w:rsid w:val="007B72EE"/>
    <w:rsid w:val="007C1E65"/>
    <w:rsid w:val="007C1FDB"/>
    <w:rsid w:val="007C6165"/>
    <w:rsid w:val="007C7D17"/>
    <w:rsid w:val="007D05E7"/>
    <w:rsid w:val="007D499E"/>
    <w:rsid w:val="007D7D23"/>
    <w:rsid w:val="007E0934"/>
    <w:rsid w:val="007E1518"/>
    <w:rsid w:val="007E1A5F"/>
    <w:rsid w:val="007E212B"/>
    <w:rsid w:val="007E3E21"/>
    <w:rsid w:val="007E4C8C"/>
    <w:rsid w:val="007E5260"/>
    <w:rsid w:val="007E54D9"/>
    <w:rsid w:val="007E598A"/>
    <w:rsid w:val="007E654F"/>
    <w:rsid w:val="007E6C08"/>
    <w:rsid w:val="007E78A7"/>
    <w:rsid w:val="007E7911"/>
    <w:rsid w:val="007E7DE0"/>
    <w:rsid w:val="007F06B7"/>
    <w:rsid w:val="007F2459"/>
    <w:rsid w:val="007F4662"/>
    <w:rsid w:val="007F556A"/>
    <w:rsid w:val="007F647C"/>
    <w:rsid w:val="007F6C03"/>
    <w:rsid w:val="007F6F5E"/>
    <w:rsid w:val="007F717E"/>
    <w:rsid w:val="007F7494"/>
    <w:rsid w:val="008010CE"/>
    <w:rsid w:val="0080343E"/>
    <w:rsid w:val="00803797"/>
    <w:rsid w:val="00805AA8"/>
    <w:rsid w:val="00805BD7"/>
    <w:rsid w:val="008063EF"/>
    <w:rsid w:val="008067E2"/>
    <w:rsid w:val="0080749A"/>
    <w:rsid w:val="00811149"/>
    <w:rsid w:val="00811F50"/>
    <w:rsid w:val="0081284D"/>
    <w:rsid w:val="00813223"/>
    <w:rsid w:val="008141A4"/>
    <w:rsid w:val="0081534C"/>
    <w:rsid w:val="008175C5"/>
    <w:rsid w:val="00817772"/>
    <w:rsid w:val="00817CB7"/>
    <w:rsid w:val="00820095"/>
    <w:rsid w:val="008213D7"/>
    <w:rsid w:val="0082169C"/>
    <w:rsid w:val="00823333"/>
    <w:rsid w:val="0082399E"/>
    <w:rsid w:val="00824502"/>
    <w:rsid w:val="008246EE"/>
    <w:rsid w:val="00826421"/>
    <w:rsid w:val="00826B97"/>
    <w:rsid w:val="00827186"/>
    <w:rsid w:val="0082724E"/>
    <w:rsid w:val="00830120"/>
    <w:rsid w:val="00830CBA"/>
    <w:rsid w:val="0083190B"/>
    <w:rsid w:val="008319DE"/>
    <w:rsid w:val="00832A9C"/>
    <w:rsid w:val="00834229"/>
    <w:rsid w:val="0083493F"/>
    <w:rsid w:val="00835D8F"/>
    <w:rsid w:val="00835EE5"/>
    <w:rsid w:val="00835F8C"/>
    <w:rsid w:val="00836BE3"/>
    <w:rsid w:val="00836D1D"/>
    <w:rsid w:val="00836E9F"/>
    <w:rsid w:val="008372A7"/>
    <w:rsid w:val="00837377"/>
    <w:rsid w:val="008374FB"/>
    <w:rsid w:val="008374FD"/>
    <w:rsid w:val="008401C7"/>
    <w:rsid w:val="00842275"/>
    <w:rsid w:val="00843B68"/>
    <w:rsid w:val="00843BAE"/>
    <w:rsid w:val="008443C3"/>
    <w:rsid w:val="00845163"/>
    <w:rsid w:val="0084648D"/>
    <w:rsid w:val="00846E01"/>
    <w:rsid w:val="00851A2C"/>
    <w:rsid w:val="00851BE0"/>
    <w:rsid w:val="0085237F"/>
    <w:rsid w:val="00854889"/>
    <w:rsid w:val="0085573E"/>
    <w:rsid w:val="00855A37"/>
    <w:rsid w:val="008570F8"/>
    <w:rsid w:val="00860129"/>
    <w:rsid w:val="008604CB"/>
    <w:rsid w:val="00860570"/>
    <w:rsid w:val="0086064C"/>
    <w:rsid w:val="00861051"/>
    <w:rsid w:val="00861713"/>
    <w:rsid w:val="00861771"/>
    <w:rsid w:val="00861AF6"/>
    <w:rsid w:val="00861E38"/>
    <w:rsid w:val="00862066"/>
    <w:rsid w:val="00863D48"/>
    <w:rsid w:val="008650A0"/>
    <w:rsid w:val="00865C9D"/>
    <w:rsid w:val="00866616"/>
    <w:rsid w:val="00866B7F"/>
    <w:rsid w:val="00867FF8"/>
    <w:rsid w:val="00871026"/>
    <w:rsid w:val="00871464"/>
    <w:rsid w:val="0087159A"/>
    <w:rsid w:val="00872BFF"/>
    <w:rsid w:val="00873FFB"/>
    <w:rsid w:val="0087490F"/>
    <w:rsid w:val="00877EED"/>
    <w:rsid w:val="00880A2A"/>
    <w:rsid w:val="008813FB"/>
    <w:rsid w:val="00882329"/>
    <w:rsid w:val="00885FD4"/>
    <w:rsid w:val="0088657F"/>
    <w:rsid w:val="00886D2B"/>
    <w:rsid w:val="00887974"/>
    <w:rsid w:val="00890CF9"/>
    <w:rsid w:val="0089172F"/>
    <w:rsid w:val="0089278F"/>
    <w:rsid w:val="00894211"/>
    <w:rsid w:val="008943E4"/>
    <w:rsid w:val="0089448A"/>
    <w:rsid w:val="00895412"/>
    <w:rsid w:val="0089577F"/>
    <w:rsid w:val="00896243"/>
    <w:rsid w:val="008A13B8"/>
    <w:rsid w:val="008A243B"/>
    <w:rsid w:val="008A41F9"/>
    <w:rsid w:val="008A5240"/>
    <w:rsid w:val="008A5535"/>
    <w:rsid w:val="008A6182"/>
    <w:rsid w:val="008A62B8"/>
    <w:rsid w:val="008A6B44"/>
    <w:rsid w:val="008A7032"/>
    <w:rsid w:val="008B0108"/>
    <w:rsid w:val="008B11DA"/>
    <w:rsid w:val="008B4582"/>
    <w:rsid w:val="008B5872"/>
    <w:rsid w:val="008C03C4"/>
    <w:rsid w:val="008C11A3"/>
    <w:rsid w:val="008C180A"/>
    <w:rsid w:val="008C241C"/>
    <w:rsid w:val="008C2780"/>
    <w:rsid w:val="008C2831"/>
    <w:rsid w:val="008C2A13"/>
    <w:rsid w:val="008C30F7"/>
    <w:rsid w:val="008C3972"/>
    <w:rsid w:val="008C3C09"/>
    <w:rsid w:val="008C4D29"/>
    <w:rsid w:val="008C5114"/>
    <w:rsid w:val="008C5C8C"/>
    <w:rsid w:val="008D1477"/>
    <w:rsid w:val="008D223D"/>
    <w:rsid w:val="008D2858"/>
    <w:rsid w:val="008D2BB1"/>
    <w:rsid w:val="008D5186"/>
    <w:rsid w:val="008D5F6D"/>
    <w:rsid w:val="008D66FF"/>
    <w:rsid w:val="008D6870"/>
    <w:rsid w:val="008E6DFD"/>
    <w:rsid w:val="008E7312"/>
    <w:rsid w:val="008E7968"/>
    <w:rsid w:val="008E7B93"/>
    <w:rsid w:val="008F1058"/>
    <w:rsid w:val="008F18EE"/>
    <w:rsid w:val="008F2362"/>
    <w:rsid w:val="008F47A8"/>
    <w:rsid w:val="008F4BF7"/>
    <w:rsid w:val="008F5901"/>
    <w:rsid w:val="008F7ECB"/>
    <w:rsid w:val="00901A63"/>
    <w:rsid w:val="00901E66"/>
    <w:rsid w:val="00902304"/>
    <w:rsid w:val="009025DB"/>
    <w:rsid w:val="009026EA"/>
    <w:rsid w:val="009036E4"/>
    <w:rsid w:val="00903BD5"/>
    <w:rsid w:val="00903F4A"/>
    <w:rsid w:val="009041D4"/>
    <w:rsid w:val="00904A2E"/>
    <w:rsid w:val="0090656C"/>
    <w:rsid w:val="0091006D"/>
    <w:rsid w:val="0091044E"/>
    <w:rsid w:val="00910F5D"/>
    <w:rsid w:val="00910FA8"/>
    <w:rsid w:val="009114EB"/>
    <w:rsid w:val="0091303D"/>
    <w:rsid w:val="00913AD3"/>
    <w:rsid w:val="00915A22"/>
    <w:rsid w:val="0091605A"/>
    <w:rsid w:val="00916403"/>
    <w:rsid w:val="00921DF3"/>
    <w:rsid w:val="00922003"/>
    <w:rsid w:val="00922B89"/>
    <w:rsid w:val="00923173"/>
    <w:rsid w:val="0092353F"/>
    <w:rsid w:val="0092412B"/>
    <w:rsid w:val="00924356"/>
    <w:rsid w:val="00924B05"/>
    <w:rsid w:val="00925083"/>
    <w:rsid w:val="00925D69"/>
    <w:rsid w:val="00925F8B"/>
    <w:rsid w:val="0092691C"/>
    <w:rsid w:val="00926C2A"/>
    <w:rsid w:val="00927E97"/>
    <w:rsid w:val="0093010D"/>
    <w:rsid w:val="00931C3C"/>
    <w:rsid w:val="00933594"/>
    <w:rsid w:val="0093439B"/>
    <w:rsid w:val="0093455D"/>
    <w:rsid w:val="00934684"/>
    <w:rsid w:val="00934E31"/>
    <w:rsid w:val="00934E8F"/>
    <w:rsid w:val="00936354"/>
    <w:rsid w:val="00936CA1"/>
    <w:rsid w:val="00936E57"/>
    <w:rsid w:val="009373B9"/>
    <w:rsid w:val="009376A4"/>
    <w:rsid w:val="0094166E"/>
    <w:rsid w:val="00944013"/>
    <w:rsid w:val="0094447E"/>
    <w:rsid w:val="00945580"/>
    <w:rsid w:val="009466B2"/>
    <w:rsid w:val="00946D34"/>
    <w:rsid w:val="00947A74"/>
    <w:rsid w:val="00947C2F"/>
    <w:rsid w:val="00947EAE"/>
    <w:rsid w:val="009500A8"/>
    <w:rsid w:val="00950C5B"/>
    <w:rsid w:val="00950DDA"/>
    <w:rsid w:val="009526CC"/>
    <w:rsid w:val="00953A18"/>
    <w:rsid w:val="00953E7C"/>
    <w:rsid w:val="0095450C"/>
    <w:rsid w:val="00955B46"/>
    <w:rsid w:val="00955D07"/>
    <w:rsid w:val="0095685A"/>
    <w:rsid w:val="00960546"/>
    <w:rsid w:val="00961CDE"/>
    <w:rsid w:val="0096281A"/>
    <w:rsid w:val="00962B4A"/>
    <w:rsid w:val="0096395F"/>
    <w:rsid w:val="009641CF"/>
    <w:rsid w:val="00966380"/>
    <w:rsid w:val="00967351"/>
    <w:rsid w:val="00970D74"/>
    <w:rsid w:val="00972221"/>
    <w:rsid w:val="009725F9"/>
    <w:rsid w:val="00972811"/>
    <w:rsid w:val="00972A50"/>
    <w:rsid w:val="00973CA3"/>
    <w:rsid w:val="00974546"/>
    <w:rsid w:val="0097460C"/>
    <w:rsid w:val="00974D33"/>
    <w:rsid w:val="0097527A"/>
    <w:rsid w:val="00975E08"/>
    <w:rsid w:val="00976799"/>
    <w:rsid w:val="0097735E"/>
    <w:rsid w:val="00981DFA"/>
    <w:rsid w:val="00983109"/>
    <w:rsid w:val="00983873"/>
    <w:rsid w:val="00983EE8"/>
    <w:rsid w:val="009844D7"/>
    <w:rsid w:val="00984EE7"/>
    <w:rsid w:val="009903F8"/>
    <w:rsid w:val="00991849"/>
    <w:rsid w:val="00992BE4"/>
    <w:rsid w:val="00993DA3"/>
    <w:rsid w:val="0099637C"/>
    <w:rsid w:val="00996BFB"/>
    <w:rsid w:val="009A0CE4"/>
    <w:rsid w:val="009A421A"/>
    <w:rsid w:val="009A5981"/>
    <w:rsid w:val="009A5C00"/>
    <w:rsid w:val="009A7927"/>
    <w:rsid w:val="009B20E3"/>
    <w:rsid w:val="009B215A"/>
    <w:rsid w:val="009B32B2"/>
    <w:rsid w:val="009B3A94"/>
    <w:rsid w:val="009B41A4"/>
    <w:rsid w:val="009B47B1"/>
    <w:rsid w:val="009B4FF6"/>
    <w:rsid w:val="009B5184"/>
    <w:rsid w:val="009B5BD7"/>
    <w:rsid w:val="009B5D1E"/>
    <w:rsid w:val="009B609D"/>
    <w:rsid w:val="009B6FD6"/>
    <w:rsid w:val="009B79D3"/>
    <w:rsid w:val="009B7BD4"/>
    <w:rsid w:val="009C2978"/>
    <w:rsid w:val="009C437C"/>
    <w:rsid w:val="009C44E9"/>
    <w:rsid w:val="009C47FC"/>
    <w:rsid w:val="009C4817"/>
    <w:rsid w:val="009C4CE7"/>
    <w:rsid w:val="009C4FD5"/>
    <w:rsid w:val="009C6165"/>
    <w:rsid w:val="009C61C8"/>
    <w:rsid w:val="009C62D8"/>
    <w:rsid w:val="009C68A9"/>
    <w:rsid w:val="009C7033"/>
    <w:rsid w:val="009C742E"/>
    <w:rsid w:val="009C7E36"/>
    <w:rsid w:val="009D063B"/>
    <w:rsid w:val="009D13AE"/>
    <w:rsid w:val="009D21BF"/>
    <w:rsid w:val="009D36CF"/>
    <w:rsid w:val="009D3EFA"/>
    <w:rsid w:val="009D4551"/>
    <w:rsid w:val="009D593E"/>
    <w:rsid w:val="009D5CA0"/>
    <w:rsid w:val="009D6F75"/>
    <w:rsid w:val="009D725C"/>
    <w:rsid w:val="009E0597"/>
    <w:rsid w:val="009E1FD9"/>
    <w:rsid w:val="009E3EEF"/>
    <w:rsid w:val="009E5B77"/>
    <w:rsid w:val="009E63BA"/>
    <w:rsid w:val="009E70BE"/>
    <w:rsid w:val="009E7E69"/>
    <w:rsid w:val="009F1BA5"/>
    <w:rsid w:val="009F330F"/>
    <w:rsid w:val="009F4B49"/>
    <w:rsid w:val="009F6952"/>
    <w:rsid w:val="009F6AA0"/>
    <w:rsid w:val="009F7B9C"/>
    <w:rsid w:val="00A000CB"/>
    <w:rsid w:val="00A0028D"/>
    <w:rsid w:val="00A012CC"/>
    <w:rsid w:val="00A013E2"/>
    <w:rsid w:val="00A04681"/>
    <w:rsid w:val="00A04B52"/>
    <w:rsid w:val="00A05D0E"/>
    <w:rsid w:val="00A06898"/>
    <w:rsid w:val="00A07324"/>
    <w:rsid w:val="00A0772E"/>
    <w:rsid w:val="00A07D59"/>
    <w:rsid w:val="00A10107"/>
    <w:rsid w:val="00A11D4E"/>
    <w:rsid w:val="00A12418"/>
    <w:rsid w:val="00A12EA6"/>
    <w:rsid w:val="00A13532"/>
    <w:rsid w:val="00A140F1"/>
    <w:rsid w:val="00A1467E"/>
    <w:rsid w:val="00A163F3"/>
    <w:rsid w:val="00A1696F"/>
    <w:rsid w:val="00A17E28"/>
    <w:rsid w:val="00A17E8F"/>
    <w:rsid w:val="00A20268"/>
    <w:rsid w:val="00A20968"/>
    <w:rsid w:val="00A21FB8"/>
    <w:rsid w:val="00A234C1"/>
    <w:rsid w:val="00A2374F"/>
    <w:rsid w:val="00A238E1"/>
    <w:rsid w:val="00A2485A"/>
    <w:rsid w:val="00A25B30"/>
    <w:rsid w:val="00A26961"/>
    <w:rsid w:val="00A270DC"/>
    <w:rsid w:val="00A27BBA"/>
    <w:rsid w:val="00A30D78"/>
    <w:rsid w:val="00A331D5"/>
    <w:rsid w:val="00A338F2"/>
    <w:rsid w:val="00A34252"/>
    <w:rsid w:val="00A35F73"/>
    <w:rsid w:val="00A36A1A"/>
    <w:rsid w:val="00A375D9"/>
    <w:rsid w:val="00A37668"/>
    <w:rsid w:val="00A3775D"/>
    <w:rsid w:val="00A37D38"/>
    <w:rsid w:val="00A40048"/>
    <w:rsid w:val="00A412E4"/>
    <w:rsid w:val="00A46758"/>
    <w:rsid w:val="00A46E81"/>
    <w:rsid w:val="00A502F3"/>
    <w:rsid w:val="00A521AB"/>
    <w:rsid w:val="00A52BB8"/>
    <w:rsid w:val="00A52EE2"/>
    <w:rsid w:val="00A538B3"/>
    <w:rsid w:val="00A539BA"/>
    <w:rsid w:val="00A55B72"/>
    <w:rsid w:val="00A56D73"/>
    <w:rsid w:val="00A571C1"/>
    <w:rsid w:val="00A6069E"/>
    <w:rsid w:val="00A6185B"/>
    <w:rsid w:val="00A61910"/>
    <w:rsid w:val="00A62D54"/>
    <w:rsid w:val="00A63132"/>
    <w:rsid w:val="00A659B3"/>
    <w:rsid w:val="00A65CD1"/>
    <w:rsid w:val="00A65FE6"/>
    <w:rsid w:val="00A66257"/>
    <w:rsid w:val="00A66AED"/>
    <w:rsid w:val="00A670DD"/>
    <w:rsid w:val="00A67287"/>
    <w:rsid w:val="00A67512"/>
    <w:rsid w:val="00A67E3B"/>
    <w:rsid w:val="00A67F5C"/>
    <w:rsid w:val="00A715D9"/>
    <w:rsid w:val="00A72CAD"/>
    <w:rsid w:val="00A73129"/>
    <w:rsid w:val="00A73D07"/>
    <w:rsid w:val="00A745EA"/>
    <w:rsid w:val="00A749AE"/>
    <w:rsid w:val="00A75FF0"/>
    <w:rsid w:val="00A761FE"/>
    <w:rsid w:val="00A77566"/>
    <w:rsid w:val="00A80C70"/>
    <w:rsid w:val="00A811CD"/>
    <w:rsid w:val="00A81812"/>
    <w:rsid w:val="00A83A1C"/>
    <w:rsid w:val="00A83F5F"/>
    <w:rsid w:val="00A856EA"/>
    <w:rsid w:val="00A86300"/>
    <w:rsid w:val="00A87D5A"/>
    <w:rsid w:val="00A87E54"/>
    <w:rsid w:val="00A902B4"/>
    <w:rsid w:val="00A90D72"/>
    <w:rsid w:val="00A91165"/>
    <w:rsid w:val="00A91741"/>
    <w:rsid w:val="00A91F10"/>
    <w:rsid w:val="00A9242C"/>
    <w:rsid w:val="00A92868"/>
    <w:rsid w:val="00A928AC"/>
    <w:rsid w:val="00A92E78"/>
    <w:rsid w:val="00A94641"/>
    <w:rsid w:val="00A94E20"/>
    <w:rsid w:val="00A95310"/>
    <w:rsid w:val="00A95A72"/>
    <w:rsid w:val="00A97243"/>
    <w:rsid w:val="00A97875"/>
    <w:rsid w:val="00A97DE1"/>
    <w:rsid w:val="00AA17E5"/>
    <w:rsid w:val="00AA225C"/>
    <w:rsid w:val="00AA2ABA"/>
    <w:rsid w:val="00AA3868"/>
    <w:rsid w:val="00AA38D1"/>
    <w:rsid w:val="00AA4E2F"/>
    <w:rsid w:val="00AA4EA6"/>
    <w:rsid w:val="00AA5979"/>
    <w:rsid w:val="00AA5FEE"/>
    <w:rsid w:val="00AA752C"/>
    <w:rsid w:val="00AA7543"/>
    <w:rsid w:val="00AB0A9C"/>
    <w:rsid w:val="00AB10F5"/>
    <w:rsid w:val="00AB1981"/>
    <w:rsid w:val="00AB1DE1"/>
    <w:rsid w:val="00AB2139"/>
    <w:rsid w:val="00AB2741"/>
    <w:rsid w:val="00AB5052"/>
    <w:rsid w:val="00AB66F2"/>
    <w:rsid w:val="00AB748F"/>
    <w:rsid w:val="00AB7626"/>
    <w:rsid w:val="00AC0D40"/>
    <w:rsid w:val="00AC2851"/>
    <w:rsid w:val="00AC36A1"/>
    <w:rsid w:val="00AC48B9"/>
    <w:rsid w:val="00AC5289"/>
    <w:rsid w:val="00AC5CB4"/>
    <w:rsid w:val="00AC70EF"/>
    <w:rsid w:val="00AD0BFF"/>
    <w:rsid w:val="00AD135E"/>
    <w:rsid w:val="00AD1746"/>
    <w:rsid w:val="00AD2079"/>
    <w:rsid w:val="00AD261A"/>
    <w:rsid w:val="00AD2C79"/>
    <w:rsid w:val="00AD440C"/>
    <w:rsid w:val="00AD784B"/>
    <w:rsid w:val="00AE023E"/>
    <w:rsid w:val="00AE09E2"/>
    <w:rsid w:val="00AE1C33"/>
    <w:rsid w:val="00AE28C2"/>
    <w:rsid w:val="00AE30BC"/>
    <w:rsid w:val="00AE4335"/>
    <w:rsid w:val="00AE43EE"/>
    <w:rsid w:val="00AE46BF"/>
    <w:rsid w:val="00AE6CBF"/>
    <w:rsid w:val="00AF01A0"/>
    <w:rsid w:val="00AF04E1"/>
    <w:rsid w:val="00AF06AF"/>
    <w:rsid w:val="00AF19FC"/>
    <w:rsid w:val="00AF1E7C"/>
    <w:rsid w:val="00AF1EB9"/>
    <w:rsid w:val="00AF24DF"/>
    <w:rsid w:val="00AF351E"/>
    <w:rsid w:val="00AF3B6C"/>
    <w:rsid w:val="00AF4490"/>
    <w:rsid w:val="00AF6229"/>
    <w:rsid w:val="00AF6ADC"/>
    <w:rsid w:val="00AF6FB3"/>
    <w:rsid w:val="00AF7E47"/>
    <w:rsid w:val="00B0061E"/>
    <w:rsid w:val="00B032ED"/>
    <w:rsid w:val="00B034A2"/>
    <w:rsid w:val="00B041B6"/>
    <w:rsid w:val="00B04C85"/>
    <w:rsid w:val="00B050E1"/>
    <w:rsid w:val="00B05300"/>
    <w:rsid w:val="00B05EA3"/>
    <w:rsid w:val="00B0675A"/>
    <w:rsid w:val="00B0685F"/>
    <w:rsid w:val="00B07246"/>
    <w:rsid w:val="00B10A7E"/>
    <w:rsid w:val="00B12098"/>
    <w:rsid w:val="00B12598"/>
    <w:rsid w:val="00B129F0"/>
    <w:rsid w:val="00B12A48"/>
    <w:rsid w:val="00B13413"/>
    <w:rsid w:val="00B13EE5"/>
    <w:rsid w:val="00B14512"/>
    <w:rsid w:val="00B14D14"/>
    <w:rsid w:val="00B16BD3"/>
    <w:rsid w:val="00B16D70"/>
    <w:rsid w:val="00B176A5"/>
    <w:rsid w:val="00B17840"/>
    <w:rsid w:val="00B17AD3"/>
    <w:rsid w:val="00B23DE0"/>
    <w:rsid w:val="00B240EF"/>
    <w:rsid w:val="00B24AE1"/>
    <w:rsid w:val="00B26700"/>
    <w:rsid w:val="00B3019A"/>
    <w:rsid w:val="00B3142A"/>
    <w:rsid w:val="00B31BAF"/>
    <w:rsid w:val="00B32D7C"/>
    <w:rsid w:val="00B32E97"/>
    <w:rsid w:val="00B33970"/>
    <w:rsid w:val="00B33E32"/>
    <w:rsid w:val="00B34015"/>
    <w:rsid w:val="00B3512C"/>
    <w:rsid w:val="00B35182"/>
    <w:rsid w:val="00B36409"/>
    <w:rsid w:val="00B37314"/>
    <w:rsid w:val="00B373E2"/>
    <w:rsid w:val="00B41360"/>
    <w:rsid w:val="00B4151D"/>
    <w:rsid w:val="00B41EE4"/>
    <w:rsid w:val="00B42FCF"/>
    <w:rsid w:val="00B440CD"/>
    <w:rsid w:val="00B45355"/>
    <w:rsid w:val="00B45DAB"/>
    <w:rsid w:val="00B461E3"/>
    <w:rsid w:val="00B508E4"/>
    <w:rsid w:val="00B50CB3"/>
    <w:rsid w:val="00B51474"/>
    <w:rsid w:val="00B51AF6"/>
    <w:rsid w:val="00B53A8D"/>
    <w:rsid w:val="00B5568D"/>
    <w:rsid w:val="00B55839"/>
    <w:rsid w:val="00B56589"/>
    <w:rsid w:val="00B5724C"/>
    <w:rsid w:val="00B60184"/>
    <w:rsid w:val="00B6137F"/>
    <w:rsid w:val="00B61473"/>
    <w:rsid w:val="00B6226E"/>
    <w:rsid w:val="00B62961"/>
    <w:rsid w:val="00B66CBA"/>
    <w:rsid w:val="00B67087"/>
    <w:rsid w:val="00B719B0"/>
    <w:rsid w:val="00B731F0"/>
    <w:rsid w:val="00B74033"/>
    <w:rsid w:val="00B771E4"/>
    <w:rsid w:val="00B77F90"/>
    <w:rsid w:val="00B8090D"/>
    <w:rsid w:val="00B8125E"/>
    <w:rsid w:val="00B814FC"/>
    <w:rsid w:val="00B81F15"/>
    <w:rsid w:val="00B831EF"/>
    <w:rsid w:val="00B848F5"/>
    <w:rsid w:val="00B84A16"/>
    <w:rsid w:val="00B84F29"/>
    <w:rsid w:val="00B860CA"/>
    <w:rsid w:val="00B873FD"/>
    <w:rsid w:val="00B87A1E"/>
    <w:rsid w:val="00B91494"/>
    <w:rsid w:val="00B9184B"/>
    <w:rsid w:val="00B918D1"/>
    <w:rsid w:val="00B91AA6"/>
    <w:rsid w:val="00B92095"/>
    <w:rsid w:val="00B9408A"/>
    <w:rsid w:val="00B9409C"/>
    <w:rsid w:val="00B94D3F"/>
    <w:rsid w:val="00B9508D"/>
    <w:rsid w:val="00B961D2"/>
    <w:rsid w:val="00B96273"/>
    <w:rsid w:val="00B96F8C"/>
    <w:rsid w:val="00BA0449"/>
    <w:rsid w:val="00BA0B26"/>
    <w:rsid w:val="00BA33A4"/>
    <w:rsid w:val="00BA428F"/>
    <w:rsid w:val="00BA45C7"/>
    <w:rsid w:val="00BA4F7F"/>
    <w:rsid w:val="00BA7F84"/>
    <w:rsid w:val="00BB0EBF"/>
    <w:rsid w:val="00BB289F"/>
    <w:rsid w:val="00BB2ADE"/>
    <w:rsid w:val="00BB2FB5"/>
    <w:rsid w:val="00BB3256"/>
    <w:rsid w:val="00BB3523"/>
    <w:rsid w:val="00BB40D0"/>
    <w:rsid w:val="00BB47B2"/>
    <w:rsid w:val="00BB55CB"/>
    <w:rsid w:val="00BB680E"/>
    <w:rsid w:val="00BB6C43"/>
    <w:rsid w:val="00BC2148"/>
    <w:rsid w:val="00BC32F9"/>
    <w:rsid w:val="00BC3E5D"/>
    <w:rsid w:val="00BC4410"/>
    <w:rsid w:val="00BC6663"/>
    <w:rsid w:val="00BC69A4"/>
    <w:rsid w:val="00BC7013"/>
    <w:rsid w:val="00BD0066"/>
    <w:rsid w:val="00BD0089"/>
    <w:rsid w:val="00BD22CF"/>
    <w:rsid w:val="00BD696F"/>
    <w:rsid w:val="00BD76A1"/>
    <w:rsid w:val="00BE066A"/>
    <w:rsid w:val="00BE1D71"/>
    <w:rsid w:val="00BE211F"/>
    <w:rsid w:val="00BE216B"/>
    <w:rsid w:val="00BE4482"/>
    <w:rsid w:val="00BE53B5"/>
    <w:rsid w:val="00BE5518"/>
    <w:rsid w:val="00BE6D12"/>
    <w:rsid w:val="00BE6D73"/>
    <w:rsid w:val="00BE7097"/>
    <w:rsid w:val="00BF21EB"/>
    <w:rsid w:val="00BF2992"/>
    <w:rsid w:val="00BF4442"/>
    <w:rsid w:val="00BF4DB4"/>
    <w:rsid w:val="00BF717E"/>
    <w:rsid w:val="00BF760C"/>
    <w:rsid w:val="00BF7728"/>
    <w:rsid w:val="00BF78A9"/>
    <w:rsid w:val="00C002DE"/>
    <w:rsid w:val="00C00359"/>
    <w:rsid w:val="00C04743"/>
    <w:rsid w:val="00C05CEB"/>
    <w:rsid w:val="00C05F9C"/>
    <w:rsid w:val="00C07C91"/>
    <w:rsid w:val="00C07D2A"/>
    <w:rsid w:val="00C1106D"/>
    <w:rsid w:val="00C1284B"/>
    <w:rsid w:val="00C12921"/>
    <w:rsid w:val="00C1465B"/>
    <w:rsid w:val="00C15C92"/>
    <w:rsid w:val="00C1670F"/>
    <w:rsid w:val="00C2066A"/>
    <w:rsid w:val="00C2255F"/>
    <w:rsid w:val="00C236C9"/>
    <w:rsid w:val="00C24798"/>
    <w:rsid w:val="00C24E8E"/>
    <w:rsid w:val="00C272EC"/>
    <w:rsid w:val="00C27CBD"/>
    <w:rsid w:val="00C3090A"/>
    <w:rsid w:val="00C31374"/>
    <w:rsid w:val="00C3240E"/>
    <w:rsid w:val="00C32651"/>
    <w:rsid w:val="00C33487"/>
    <w:rsid w:val="00C35A8B"/>
    <w:rsid w:val="00C36284"/>
    <w:rsid w:val="00C366EC"/>
    <w:rsid w:val="00C405E5"/>
    <w:rsid w:val="00C40680"/>
    <w:rsid w:val="00C40C47"/>
    <w:rsid w:val="00C40C9E"/>
    <w:rsid w:val="00C40CE3"/>
    <w:rsid w:val="00C41A7E"/>
    <w:rsid w:val="00C41A86"/>
    <w:rsid w:val="00C429E0"/>
    <w:rsid w:val="00C43EF8"/>
    <w:rsid w:val="00C443F6"/>
    <w:rsid w:val="00C45CD1"/>
    <w:rsid w:val="00C46218"/>
    <w:rsid w:val="00C4684F"/>
    <w:rsid w:val="00C46C17"/>
    <w:rsid w:val="00C47E5B"/>
    <w:rsid w:val="00C52B5A"/>
    <w:rsid w:val="00C52C51"/>
    <w:rsid w:val="00C53A45"/>
    <w:rsid w:val="00C53D29"/>
    <w:rsid w:val="00C53DE3"/>
    <w:rsid w:val="00C540FD"/>
    <w:rsid w:val="00C547F0"/>
    <w:rsid w:val="00C55AFB"/>
    <w:rsid w:val="00C565B0"/>
    <w:rsid w:val="00C56A0B"/>
    <w:rsid w:val="00C60563"/>
    <w:rsid w:val="00C626FC"/>
    <w:rsid w:val="00C630AE"/>
    <w:rsid w:val="00C63CB0"/>
    <w:rsid w:val="00C63ECC"/>
    <w:rsid w:val="00C63FA8"/>
    <w:rsid w:val="00C64DED"/>
    <w:rsid w:val="00C652B9"/>
    <w:rsid w:val="00C670C1"/>
    <w:rsid w:val="00C678D2"/>
    <w:rsid w:val="00C70EB2"/>
    <w:rsid w:val="00C7155B"/>
    <w:rsid w:val="00C719C8"/>
    <w:rsid w:val="00C71E4F"/>
    <w:rsid w:val="00C729C2"/>
    <w:rsid w:val="00C7307F"/>
    <w:rsid w:val="00C73C18"/>
    <w:rsid w:val="00C74141"/>
    <w:rsid w:val="00C77722"/>
    <w:rsid w:val="00C77936"/>
    <w:rsid w:val="00C779B3"/>
    <w:rsid w:val="00C77BF5"/>
    <w:rsid w:val="00C77C9F"/>
    <w:rsid w:val="00C810EF"/>
    <w:rsid w:val="00C82848"/>
    <w:rsid w:val="00C828D1"/>
    <w:rsid w:val="00C82B2B"/>
    <w:rsid w:val="00C831DC"/>
    <w:rsid w:val="00C835CC"/>
    <w:rsid w:val="00C83A54"/>
    <w:rsid w:val="00C83C1F"/>
    <w:rsid w:val="00C83FE1"/>
    <w:rsid w:val="00C8494A"/>
    <w:rsid w:val="00C85C18"/>
    <w:rsid w:val="00C86501"/>
    <w:rsid w:val="00C86E71"/>
    <w:rsid w:val="00C90781"/>
    <w:rsid w:val="00C909B8"/>
    <w:rsid w:val="00C91966"/>
    <w:rsid w:val="00C91EDF"/>
    <w:rsid w:val="00C92437"/>
    <w:rsid w:val="00C92664"/>
    <w:rsid w:val="00C93A3C"/>
    <w:rsid w:val="00C93D55"/>
    <w:rsid w:val="00C95B9A"/>
    <w:rsid w:val="00C95D04"/>
    <w:rsid w:val="00C96002"/>
    <w:rsid w:val="00C9736D"/>
    <w:rsid w:val="00C97CE6"/>
    <w:rsid w:val="00CA018F"/>
    <w:rsid w:val="00CA0347"/>
    <w:rsid w:val="00CA1906"/>
    <w:rsid w:val="00CA1DC1"/>
    <w:rsid w:val="00CA402E"/>
    <w:rsid w:val="00CA4057"/>
    <w:rsid w:val="00CA4F6B"/>
    <w:rsid w:val="00CA5BA6"/>
    <w:rsid w:val="00CA6AFC"/>
    <w:rsid w:val="00CA7272"/>
    <w:rsid w:val="00CB1605"/>
    <w:rsid w:val="00CB1849"/>
    <w:rsid w:val="00CB195F"/>
    <w:rsid w:val="00CB1F4C"/>
    <w:rsid w:val="00CB2476"/>
    <w:rsid w:val="00CB2E76"/>
    <w:rsid w:val="00CB4708"/>
    <w:rsid w:val="00CB4B87"/>
    <w:rsid w:val="00CB4C60"/>
    <w:rsid w:val="00CB4FF1"/>
    <w:rsid w:val="00CB54F2"/>
    <w:rsid w:val="00CB5A47"/>
    <w:rsid w:val="00CB6A3F"/>
    <w:rsid w:val="00CB6DBC"/>
    <w:rsid w:val="00CB745D"/>
    <w:rsid w:val="00CB75CB"/>
    <w:rsid w:val="00CB7822"/>
    <w:rsid w:val="00CB783F"/>
    <w:rsid w:val="00CC00A4"/>
    <w:rsid w:val="00CC116F"/>
    <w:rsid w:val="00CC15E2"/>
    <w:rsid w:val="00CC20BB"/>
    <w:rsid w:val="00CC66AF"/>
    <w:rsid w:val="00CC7B90"/>
    <w:rsid w:val="00CC7EAF"/>
    <w:rsid w:val="00CC7F0F"/>
    <w:rsid w:val="00CD0254"/>
    <w:rsid w:val="00CD0B3B"/>
    <w:rsid w:val="00CD1E53"/>
    <w:rsid w:val="00CD2184"/>
    <w:rsid w:val="00CD2A05"/>
    <w:rsid w:val="00CD2D29"/>
    <w:rsid w:val="00CD44C8"/>
    <w:rsid w:val="00CD4E91"/>
    <w:rsid w:val="00CE2060"/>
    <w:rsid w:val="00CE220A"/>
    <w:rsid w:val="00CE2967"/>
    <w:rsid w:val="00CE2CA9"/>
    <w:rsid w:val="00CE365C"/>
    <w:rsid w:val="00CE3B0B"/>
    <w:rsid w:val="00CE60B3"/>
    <w:rsid w:val="00CE69A6"/>
    <w:rsid w:val="00CE78F6"/>
    <w:rsid w:val="00CE7C94"/>
    <w:rsid w:val="00CF027F"/>
    <w:rsid w:val="00CF0480"/>
    <w:rsid w:val="00CF1A02"/>
    <w:rsid w:val="00CF38EB"/>
    <w:rsid w:val="00CF3F8B"/>
    <w:rsid w:val="00CF7AC4"/>
    <w:rsid w:val="00D0024F"/>
    <w:rsid w:val="00D01622"/>
    <w:rsid w:val="00D01A2D"/>
    <w:rsid w:val="00D02555"/>
    <w:rsid w:val="00D059A3"/>
    <w:rsid w:val="00D069B9"/>
    <w:rsid w:val="00D0740D"/>
    <w:rsid w:val="00D0794E"/>
    <w:rsid w:val="00D07CCB"/>
    <w:rsid w:val="00D12565"/>
    <w:rsid w:val="00D137C4"/>
    <w:rsid w:val="00D13F4B"/>
    <w:rsid w:val="00D14E94"/>
    <w:rsid w:val="00D16220"/>
    <w:rsid w:val="00D16238"/>
    <w:rsid w:val="00D16410"/>
    <w:rsid w:val="00D16EFD"/>
    <w:rsid w:val="00D1792B"/>
    <w:rsid w:val="00D22D67"/>
    <w:rsid w:val="00D230B1"/>
    <w:rsid w:val="00D23537"/>
    <w:rsid w:val="00D23BF3"/>
    <w:rsid w:val="00D24560"/>
    <w:rsid w:val="00D30DDF"/>
    <w:rsid w:val="00D32720"/>
    <w:rsid w:val="00D33007"/>
    <w:rsid w:val="00D420CE"/>
    <w:rsid w:val="00D4257C"/>
    <w:rsid w:val="00D42B75"/>
    <w:rsid w:val="00D439D3"/>
    <w:rsid w:val="00D45B56"/>
    <w:rsid w:val="00D477D0"/>
    <w:rsid w:val="00D5054C"/>
    <w:rsid w:val="00D5099E"/>
    <w:rsid w:val="00D519B2"/>
    <w:rsid w:val="00D5337D"/>
    <w:rsid w:val="00D53B83"/>
    <w:rsid w:val="00D53BF4"/>
    <w:rsid w:val="00D53CE1"/>
    <w:rsid w:val="00D558CE"/>
    <w:rsid w:val="00D5621D"/>
    <w:rsid w:val="00D568A0"/>
    <w:rsid w:val="00D56F4C"/>
    <w:rsid w:val="00D570E8"/>
    <w:rsid w:val="00D57C31"/>
    <w:rsid w:val="00D60658"/>
    <w:rsid w:val="00D61960"/>
    <w:rsid w:val="00D6278F"/>
    <w:rsid w:val="00D6334E"/>
    <w:rsid w:val="00D64006"/>
    <w:rsid w:val="00D64CEB"/>
    <w:rsid w:val="00D650B0"/>
    <w:rsid w:val="00D650B6"/>
    <w:rsid w:val="00D668FA"/>
    <w:rsid w:val="00D717DF"/>
    <w:rsid w:val="00D734BA"/>
    <w:rsid w:val="00D73610"/>
    <w:rsid w:val="00D73862"/>
    <w:rsid w:val="00D74484"/>
    <w:rsid w:val="00D75BBF"/>
    <w:rsid w:val="00D76F15"/>
    <w:rsid w:val="00D809E0"/>
    <w:rsid w:val="00D80AC1"/>
    <w:rsid w:val="00D81663"/>
    <w:rsid w:val="00D817AA"/>
    <w:rsid w:val="00D820FF"/>
    <w:rsid w:val="00D84967"/>
    <w:rsid w:val="00D84BED"/>
    <w:rsid w:val="00D85023"/>
    <w:rsid w:val="00D8669F"/>
    <w:rsid w:val="00D87203"/>
    <w:rsid w:val="00D90558"/>
    <w:rsid w:val="00D90CCE"/>
    <w:rsid w:val="00D90FF5"/>
    <w:rsid w:val="00D93289"/>
    <w:rsid w:val="00D958DB"/>
    <w:rsid w:val="00D95CE0"/>
    <w:rsid w:val="00D970A6"/>
    <w:rsid w:val="00D97719"/>
    <w:rsid w:val="00D97F4F"/>
    <w:rsid w:val="00D97FC2"/>
    <w:rsid w:val="00DA1F19"/>
    <w:rsid w:val="00DA22DB"/>
    <w:rsid w:val="00DA29CF"/>
    <w:rsid w:val="00DA4389"/>
    <w:rsid w:val="00DA44C7"/>
    <w:rsid w:val="00DA49FF"/>
    <w:rsid w:val="00DA4C46"/>
    <w:rsid w:val="00DB1DD4"/>
    <w:rsid w:val="00DB2471"/>
    <w:rsid w:val="00DB2660"/>
    <w:rsid w:val="00DB3B1A"/>
    <w:rsid w:val="00DB4763"/>
    <w:rsid w:val="00DB48C1"/>
    <w:rsid w:val="00DB69C7"/>
    <w:rsid w:val="00DB743D"/>
    <w:rsid w:val="00DB76A8"/>
    <w:rsid w:val="00DB7A14"/>
    <w:rsid w:val="00DC24D5"/>
    <w:rsid w:val="00DC4184"/>
    <w:rsid w:val="00DC42C6"/>
    <w:rsid w:val="00DC467B"/>
    <w:rsid w:val="00DC6D62"/>
    <w:rsid w:val="00DC6E76"/>
    <w:rsid w:val="00DC72A1"/>
    <w:rsid w:val="00DD0C44"/>
    <w:rsid w:val="00DD2673"/>
    <w:rsid w:val="00DD37CB"/>
    <w:rsid w:val="00DD4403"/>
    <w:rsid w:val="00DD4FEB"/>
    <w:rsid w:val="00DD5963"/>
    <w:rsid w:val="00DD6B9B"/>
    <w:rsid w:val="00DD7C56"/>
    <w:rsid w:val="00DE0D47"/>
    <w:rsid w:val="00DE331C"/>
    <w:rsid w:val="00DE363C"/>
    <w:rsid w:val="00DE372D"/>
    <w:rsid w:val="00DE3A81"/>
    <w:rsid w:val="00DE58E6"/>
    <w:rsid w:val="00DE5E43"/>
    <w:rsid w:val="00DE6240"/>
    <w:rsid w:val="00DE78CF"/>
    <w:rsid w:val="00DF0AEA"/>
    <w:rsid w:val="00DF1C3D"/>
    <w:rsid w:val="00DF1D01"/>
    <w:rsid w:val="00DF21CC"/>
    <w:rsid w:val="00DF29A8"/>
    <w:rsid w:val="00DF2C46"/>
    <w:rsid w:val="00DF35DA"/>
    <w:rsid w:val="00DF3AE0"/>
    <w:rsid w:val="00DF3F9F"/>
    <w:rsid w:val="00DF4661"/>
    <w:rsid w:val="00DF58BD"/>
    <w:rsid w:val="00DF5DE2"/>
    <w:rsid w:val="00DF7073"/>
    <w:rsid w:val="00DF7C3D"/>
    <w:rsid w:val="00E00232"/>
    <w:rsid w:val="00E00B14"/>
    <w:rsid w:val="00E03223"/>
    <w:rsid w:val="00E04100"/>
    <w:rsid w:val="00E0476C"/>
    <w:rsid w:val="00E057C5"/>
    <w:rsid w:val="00E05FB2"/>
    <w:rsid w:val="00E067B3"/>
    <w:rsid w:val="00E06995"/>
    <w:rsid w:val="00E06C64"/>
    <w:rsid w:val="00E07099"/>
    <w:rsid w:val="00E071B3"/>
    <w:rsid w:val="00E07E97"/>
    <w:rsid w:val="00E10C59"/>
    <w:rsid w:val="00E120F6"/>
    <w:rsid w:val="00E123C1"/>
    <w:rsid w:val="00E12F58"/>
    <w:rsid w:val="00E133BF"/>
    <w:rsid w:val="00E13C6E"/>
    <w:rsid w:val="00E14482"/>
    <w:rsid w:val="00E14910"/>
    <w:rsid w:val="00E1577B"/>
    <w:rsid w:val="00E20320"/>
    <w:rsid w:val="00E208BE"/>
    <w:rsid w:val="00E20FE0"/>
    <w:rsid w:val="00E22461"/>
    <w:rsid w:val="00E22547"/>
    <w:rsid w:val="00E24848"/>
    <w:rsid w:val="00E268F3"/>
    <w:rsid w:val="00E27524"/>
    <w:rsid w:val="00E30132"/>
    <w:rsid w:val="00E30EB0"/>
    <w:rsid w:val="00E315DF"/>
    <w:rsid w:val="00E31AC1"/>
    <w:rsid w:val="00E31E63"/>
    <w:rsid w:val="00E32CC8"/>
    <w:rsid w:val="00E33D45"/>
    <w:rsid w:val="00E343C5"/>
    <w:rsid w:val="00E348DA"/>
    <w:rsid w:val="00E35930"/>
    <w:rsid w:val="00E360E1"/>
    <w:rsid w:val="00E36470"/>
    <w:rsid w:val="00E366E9"/>
    <w:rsid w:val="00E37032"/>
    <w:rsid w:val="00E37A61"/>
    <w:rsid w:val="00E405BB"/>
    <w:rsid w:val="00E40EAE"/>
    <w:rsid w:val="00E40EED"/>
    <w:rsid w:val="00E413EE"/>
    <w:rsid w:val="00E42B55"/>
    <w:rsid w:val="00E43478"/>
    <w:rsid w:val="00E43547"/>
    <w:rsid w:val="00E43F06"/>
    <w:rsid w:val="00E443F2"/>
    <w:rsid w:val="00E4645D"/>
    <w:rsid w:val="00E46620"/>
    <w:rsid w:val="00E46EFF"/>
    <w:rsid w:val="00E47922"/>
    <w:rsid w:val="00E47D87"/>
    <w:rsid w:val="00E50D05"/>
    <w:rsid w:val="00E50F45"/>
    <w:rsid w:val="00E50F64"/>
    <w:rsid w:val="00E524DC"/>
    <w:rsid w:val="00E5253B"/>
    <w:rsid w:val="00E53061"/>
    <w:rsid w:val="00E534D4"/>
    <w:rsid w:val="00E53986"/>
    <w:rsid w:val="00E551B5"/>
    <w:rsid w:val="00E55660"/>
    <w:rsid w:val="00E55DC5"/>
    <w:rsid w:val="00E56A83"/>
    <w:rsid w:val="00E56C87"/>
    <w:rsid w:val="00E5730E"/>
    <w:rsid w:val="00E577D1"/>
    <w:rsid w:val="00E57901"/>
    <w:rsid w:val="00E57963"/>
    <w:rsid w:val="00E579F9"/>
    <w:rsid w:val="00E60020"/>
    <w:rsid w:val="00E604C2"/>
    <w:rsid w:val="00E608D4"/>
    <w:rsid w:val="00E6144C"/>
    <w:rsid w:val="00E61AFB"/>
    <w:rsid w:val="00E63379"/>
    <w:rsid w:val="00E63837"/>
    <w:rsid w:val="00E656E1"/>
    <w:rsid w:val="00E66DEE"/>
    <w:rsid w:val="00E701E0"/>
    <w:rsid w:val="00E7342B"/>
    <w:rsid w:val="00E7388F"/>
    <w:rsid w:val="00E741E1"/>
    <w:rsid w:val="00E76359"/>
    <w:rsid w:val="00E7702C"/>
    <w:rsid w:val="00E77362"/>
    <w:rsid w:val="00E778C1"/>
    <w:rsid w:val="00E821C1"/>
    <w:rsid w:val="00E82882"/>
    <w:rsid w:val="00E82B02"/>
    <w:rsid w:val="00E83475"/>
    <w:rsid w:val="00E84198"/>
    <w:rsid w:val="00E844B8"/>
    <w:rsid w:val="00E85516"/>
    <w:rsid w:val="00E85760"/>
    <w:rsid w:val="00E86A9E"/>
    <w:rsid w:val="00E872C1"/>
    <w:rsid w:val="00E87559"/>
    <w:rsid w:val="00E9063E"/>
    <w:rsid w:val="00E90AEF"/>
    <w:rsid w:val="00E91074"/>
    <w:rsid w:val="00E91C3C"/>
    <w:rsid w:val="00E92F6A"/>
    <w:rsid w:val="00E9385E"/>
    <w:rsid w:val="00E94326"/>
    <w:rsid w:val="00E9493C"/>
    <w:rsid w:val="00E951A1"/>
    <w:rsid w:val="00E95941"/>
    <w:rsid w:val="00E95A7C"/>
    <w:rsid w:val="00E95D49"/>
    <w:rsid w:val="00E95FEF"/>
    <w:rsid w:val="00E96DE7"/>
    <w:rsid w:val="00E96E1F"/>
    <w:rsid w:val="00E9758D"/>
    <w:rsid w:val="00EA100D"/>
    <w:rsid w:val="00EA315A"/>
    <w:rsid w:val="00EA318E"/>
    <w:rsid w:val="00EA3B19"/>
    <w:rsid w:val="00EA42BE"/>
    <w:rsid w:val="00EA45FA"/>
    <w:rsid w:val="00EA4D99"/>
    <w:rsid w:val="00EA60DC"/>
    <w:rsid w:val="00EB0235"/>
    <w:rsid w:val="00EB1A2B"/>
    <w:rsid w:val="00EB3F5A"/>
    <w:rsid w:val="00EB6EC9"/>
    <w:rsid w:val="00EB6F03"/>
    <w:rsid w:val="00EC01C5"/>
    <w:rsid w:val="00EC1CEB"/>
    <w:rsid w:val="00EC2943"/>
    <w:rsid w:val="00EC2EB0"/>
    <w:rsid w:val="00EC445B"/>
    <w:rsid w:val="00EC4536"/>
    <w:rsid w:val="00EC5289"/>
    <w:rsid w:val="00EC5908"/>
    <w:rsid w:val="00EC5952"/>
    <w:rsid w:val="00EC6B3D"/>
    <w:rsid w:val="00EC7AC8"/>
    <w:rsid w:val="00ED0208"/>
    <w:rsid w:val="00ED04B3"/>
    <w:rsid w:val="00ED0C37"/>
    <w:rsid w:val="00ED1194"/>
    <w:rsid w:val="00ED14DB"/>
    <w:rsid w:val="00ED2289"/>
    <w:rsid w:val="00ED244C"/>
    <w:rsid w:val="00ED26CF"/>
    <w:rsid w:val="00ED2932"/>
    <w:rsid w:val="00ED2A83"/>
    <w:rsid w:val="00ED2B2B"/>
    <w:rsid w:val="00ED4581"/>
    <w:rsid w:val="00ED4FD8"/>
    <w:rsid w:val="00ED5197"/>
    <w:rsid w:val="00ED5760"/>
    <w:rsid w:val="00ED59C6"/>
    <w:rsid w:val="00ED6C71"/>
    <w:rsid w:val="00ED72CF"/>
    <w:rsid w:val="00ED7CAE"/>
    <w:rsid w:val="00ED7EFA"/>
    <w:rsid w:val="00EE0F5D"/>
    <w:rsid w:val="00EE1635"/>
    <w:rsid w:val="00EE1912"/>
    <w:rsid w:val="00EE1BFB"/>
    <w:rsid w:val="00EE2DB5"/>
    <w:rsid w:val="00EE5FC8"/>
    <w:rsid w:val="00EE641B"/>
    <w:rsid w:val="00EE74B0"/>
    <w:rsid w:val="00EF08E4"/>
    <w:rsid w:val="00EF0D34"/>
    <w:rsid w:val="00EF258E"/>
    <w:rsid w:val="00EF2AE1"/>
    <w:rsid w:val="00EF2E65"/>
    <w:rsid w:val="00EF652F"/>
    <w:rsid w:val="00EF710C"/>
    <w:rsid w:val="00EF7D52"/>
    <w:rsid w:val="00EF7D5E"/>
    <w:rsid w:val="00EF7DCA"/>
    <w:rsid w:val="00EF7EDC"/>
    <w:rsid w:val="00F00712"/>
    <w:rsid w:val="00F024A8"/>
    <w:rsid w:val="00F0256E"/>
    <w:rsid w:val="00F031CF"/>
    <w:rsid w:val="00F06343"/>
    <w:rsid w:val="00F075E9"/>
    <w:rsid w:val="00F0762F"/>
    <w:rsid w:val="00F108BC"/>
    <w:rsid w:val="00F10DD5"/>
    <w:rsid w:val="00F128A0"/>
    <w:rsid w:val="00F13352"/>
    <w:rsid w:val="00F14AE2"/>
    <w:rsid w:val="00F15EE9"/>
    <w:rsid w:val="00F170C2"/>
    <w:rsid w:val="00F17328"/>
    <w:rsid w:val="00F17625"/>
    <w:rsid w:val="00F218EC"/>
    <w:rsid w:val="00F24A0F"/>
    <w:rsid w:val="00F24AF3"/>
    <w:rsid w:val="00F26E9B"/>
    <w:rsid w:val="00F2710D"/>
    <w:rsid w:val="00F272EE"/>
    <w:rsid w:val="00F30DEC"/>
    <w:rsid w:val="00F30EBF"/>
    <w:rsid w:val="00F31035"/>
    <w:rsid w:val="00F31427"/>
    <w:rsid w:val="00F316A1"/>
    <w:rsid w:val="00F31F4B"/>
    <w:rsid w:val="00F34E1E"/>
    <w:rsid w:val="00F36AAA"/>
    <w:rsid w:val="00F36B41"/>
    <w:rsid w:val="00F37510"/>
    <w:rsid w:val="00F37A70"/>
    <w:rsid w:val="00F403AC"/>
    <w:rsid w:val="00F41C9A"/>
    <w:rsid w:val="00F42675"/>
    <w:rsid w:val="00F4312D"/>
    <w:rsid w:val="00F43F32"/>
    <w:rsid w:val="00F44AEC"/>
    <w:rsid w:val="00F45619"/>
    <w:rsid w:val="00F45B6C"/>
    <w:rsid w:val="00F47728"/>
    <w:rsid w:val="00F479F4"/>
    <w:rsid w:val="00F5021F"/>
    <w:rsid w:val="00F511AD"/>
    <w:rsid w:val="00F5127C"/>
    <w:rsid w:val="00F51342"/>
    <w:rsid w:val="00F52FF3"/>
    <w:rsid w:val="00F53589"/>
    <w:rsid w:val="00F53DE7"/>
    <w:rsid w:val="00F558E3"/>
    <w:rsid w:val="00F55E60"/>
    <w:rsid w:val="00F56443"/>
    <w:rsid w:val="00F60B0C"/>
    <w:rsid w:val="00F62574"/>
    <w:rsid w:val="00F62D5B"/>
    <w:rsid w:val="00F64136"/>
    <w:rsid w:val="00F654BF"/>
    <w:rsid w:val="00F65E9D"/>
    <w:rsid w:val="00F7014D"/>
    <w:rsid w:val="00F70278"/>
    <w:rsid w:val="00F706F5"/>
    <w:rsid w:val="00F70E19"/>
    <w:rsid w:val="00F722D0"/>
    <w:rsid w:val="00F72316"/>
    <w:rsid w:val="00F7288A"/>
    <w:rsid w:val="00F73CBA"/>
    <w:rsid w:val="00F74532"/>
    <w:rsid w:val="00F751B1"/>
    <w:rsid w:val="00F754CA"/>
    <w:rsid w:val="00F75FA0"/>
    <w:rsid w:val="00F77091"/>
    <w:rsid w:val="00F77BC1"/>
    <w:rsid w:val="00F8063C"/>
    <w:rsid w:val="00F81711"/>
    <w:rsid w:val="00F817F8"/>
    <w:rsid w:val="00F83D07"/>
    <w:rsid w:val="00F849BC"/>
    <w:rsid w:val="00F84DB3"/>
    <w:rsid w:val="00F8562A"/>
    <w:rsid w:val="00F86574"/>
    <w:rsid w:val="00F876B8"/>
    <w:rsid w:val="00F87862"/>
    <w:rsid w:val="00F9064B"/>
    <w:rsid w:val="00F90D69"/>
    <w:rsid w:val="00F90E8D"/>
    <w:rsid w:val="00F90FB6"/>
    <w:rsid w:val="00F911CC"/>
    <w:rsid w:val="00F9285A"/>
    <w:rsid w:val="00F92A11"/>
    <w:rsid w:val="00F95D70"/>
    <w:rsid w:val="00F97D2F"/>
    <w:rsid w:val="00FA0770"/>
    <w:rsid w:val="00FA47BE"/>
    <w:rsid w:val="00FA55CB"/>
    <w:rsid w:val="00FA6520"/>
    <w:rsid w:val="00FB005C"/>
    <w:rsid w:val="00FB1DAC"/>
    <w:rsid w:val="00FB2BD9"/>
    <w:rsid w:val="00FB4B78"/>
    <w:rsid w:val="00FB5430"/>
    <w:rsid w:val="00FB583E"/>
    <w:rsid w:val="00FB59CE"/>
    <w:rsid w:val="00FB601A"/>
    <w:rsid w:val="00FC14A3"/>
    <w:rsid w:val="00FC34A7"/>
    <w:rsid w:val="00FC4019"/>
    <w:rsid w:val="00FC4D09"/>
    <w:rsid w:val="00FC5471"/>
    <w:rsid w:val="00FC71D3"/>
    <w:rsid w:val="00FD0BF4"/>
    <w:rsid w:val="00FD0C18"/>
    <w:rsid w:val="00FD0DF1"/>
    <w:rsid w:val="00FD0FD2"/>
    <w:rsid w:val="00FD1B49"/>
    <w:rsid w:val="00FD25B3"/>
    <w:rsid w:val="00FD2937"/>
    <w:rsid w:val="00FD2D06"/>
    <w:rsid w:val="00FD3FA9"/>
    <w:rsid w:val="00FD4BE6"/>
    <w:rsid w:val="00FD5BFA"/>
    <w:rsid w:val="00FD7CBC"/>
    <w:rsid w:val="00FE0800"/>
    <w:rsid w:val="00FE0A2A"/>
    <w:rsid w:val="00FE0A9D"/>
    <w:rsid w:val="00FE0FD4"/>
    <w:rsid w:val="00FE103A"/>
    <w:rsid w:val="00FE1CC8"/>
    <w:rsid w:val="00FE2121"/>
    <w:rsid w:val="00FE3C56"/>
    <w:rsid w:val="00FE3CA9"/>
    <w:rsid w:val="00FE4B3D"/>
    <w:rsid w:val="00FE58F6"/>
    <w:rsid w:val="00FF040C"/>
    <w:rsid w:val="00FF0422"/>
    <w:rsid w:val="00FF0A99"/>
    <w:rsid w:val="00FF187D"/>
    <w:rsid w:val="00FF1E53"/>
    <w:rsid w:val="00FF2831"/>
    <w:rsid w:val="00FF4E6E"/>
    <w:rsid w:val="00FF59B4"/>
    <w:rsid w:val="00FF5EAA"/>
    <w:rsid w:val="00FF61B6"/>
    <w:rsid w:val="00FF782E"/>
    <w:rsid w:val="010141C3"/>
    <w:rsid w:val="0828EE3F"/>
    <w:rsid w:val="0AC4F9AE"/>
    <w:rsid w:val="0B249A89"/>
    <w:rsid w:val="0BBFE5A9"/>
    <w:rsid w:val="0CB17BA4"/>
    <w:rsid w:val="0FF39915"/>
    <w:rsid w:val="12C2FE5E"/>
    <w:rsid w:val="135CBF28"/>
    <w:rsid w:val="1639C6BB"/>
    <w:rsid w:val="1EA92BE7"/>
    <w:rsid w:val="1ED703C0"/>
    <w:rsid w:val="2270740C"/>
    <w:rsid w:val="22F1ADDF"/>
    <w:rsid w:val="245258C9"/>
    <w:rsid w:val="25A7DD17"/>
    <w:rsid w:val="27ECF6B3"/>
    <w:rsid w:val="2D52C41A"/>
    <w:rsid w:val="2DFFE091"/>
    <w:rsid w:val="2F51F85E"/>
    <w:rsid w:val="2FA60BC0"/>
    <w:rsid w:val="333DD004"/>
    <w:rsid w:val="340E2ACF"/>
    <w:rsid w:val="38A0791C"/>
    <w:rsid w:val="3915B1AC"/>
    <w:rsid w:val="396BBEAB"/>
    <w:rsid w:val="3CE26CFA"/>
    <w:rsid w:val="3D3B418C"/>
    <w:rsid w:val="3E7FF566"/>
    <w:rsid w:val="4485C302"/>
    <w:rsid w:val="44E835BF"/>
    <w:rsid w:val="46A0A390"/>
    <w:rsid w:val="47102537"/>
    <w:rsid w:val="49816280"/>
    <w:rsid w:val="49B01278"/>
    <w:rsid w:val="4BBAD361"/>
    <w:rsid w:val="4BD20076"/>
    <w:rsid w:val="4EA46C2C"/>
    <w:rsid w:val="53BF24A1"/>
    <w:rsid w:val="55863538"/>
    <w:rsid w:val="56959581"/>
    <w:rsid w:val="574B4419"/>
    <w:rsid w:val="5B274C11"/>
    <w:rsid w:val="5C8AE831"/>
    <w:rsid w:val="5CC94A9B"/>
    <w:rsid w:val="5CDFECD6"/>
    <w:rsid w:val="5EACA13B"/>
    <w:rsid w:val="60A2A163"/>
    <w:rsid w:val="635AF02C"/>
    <w:rsid w:val="663778C6"/>
    <w:rsid w:val="6835E08C"/>
    <w:rsid w:val="69F65C79"/>
    <w:rsid w:val="6F101370"/>
    <w:rsid w:val="71C39A75"/>
    <w:rsid w:val="71ED5699"/>
    <w:rsid w:val="7366F2BA"/>
    <w:rsid w:val="77D38DC2"/>
    <w:rsid w:val="7836194E"/>
    <w:rsid w:val="7A46C407"/>
    <w:rsid w:val="7D85E21D"/>
    <w:rsid w:val="7ED7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789AE"/>
  <w15:docId w15:val="{3D54667B-C929-4666-9544-64461E4A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83E"/>
  </w:style>
  <w:style w:type="paragraph" w:styleId="Ttulo1">
    <w:name w:val="heading 1"/>
    <w:basedOn w:val="paragraph"/>
    <w:next w:val="Normal"/>
    <w:link w:val="Ttulo1Char"/>
    <w:uiPriority w:val="9"/>
    <w:qFormat/>
    <w:rsid w:val="006A19D5"/>
    <w:pPr>
      <w:numPr>
        <w:numId w:val="2"/>
      </w:numPr>
      <w:pBdr>
        <w:bottom w:val="single" w:sz="8" w:space="1" w:color="auto"/>
      </w:pBdr>
      <w:shd w:val="clear" w:color="auto" w:fill="BFBFBF" w:themeFill="background1" w:themeFillShade="BF"/>
      <w:spacing w:before="360" w:beforeAutospacing="0" w:after="120" w:afterAutospacing="0"/>
      <w:ind w:left="7023"/>
      <w:jc w:val="both"/>
      <w:textAlignment w:val="baseline"/>
      <w:outlineLvl w:val="0"/>
    </w:pPr>
    <w:rPr>
      <w:b/>
      <w:bCs/>
    </w:rPr>
  </w:style>
  <w:style w:type="paragraph" w:styleId="Ttulo2">
    <w:name w:val="heading 2"/>
    <w:basedOn w:val="Normal"/>
    <w:link w:val="Ttulo2Char"/>
    <w:uiPriority w:val="9"/>
    <w:qFormat/>
    <w:rsid w:val="00B670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010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71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64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664D9A"/>
  </w:style>
  <w:style w:type="character" w:customStyle="1" w:styleId="scxw155697705">
    <w:name w:val="scxw155697705"/>
    <w:basedOn w:val="Fontepargpadro"/>
    <w:rsid w:val="00664D9A"/>
  </w:style>
  <w:style w:type="character" w:customStyle="1" w:styleId="eop">
    <w:name w:val="eop"/>
    <w:basedOn w:val="Fontepargpadro"/>
    <w:rsid w:val="00664D9A"/>
  </w:style>
  <w:style w:type="character" w:customStyle="1" w:styleId="tabchar">
    <w:name w:val="tabchar"/>
    <w:basedOn w:val="Fontepargpadro"/>
    <w:rsid w:val="001C0927"/>
  </w:style>
  <w:style w:type="character" w:styleId="Refdecomentrio">
    <w:name w:val="annotation reference"/>
    <w:basedOn w:val="Fontepargpadro"/>
    <w:unhideWhenUsed/>
    <w:qFormat/>
    <w:rsid w:val="004E69AD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4E69A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E69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69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69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69AD"/>
    <w:rPr>
      <w:rFonts w:ascii="Tahoma" w:hAnsi="Tahoma" w:cs="Tahoma"/>
      <w:sz w:val="16"/>
      <w:szCs w:val="16"/>
    </w:rPr>
  </w:style>
  <w:style w:type="paragraph" w:styleId="Cabealho">
    <w:name w:val="header"/>
    <w:aliases w:val="foote"/>
    <w:basedOn w:val="Normal"/>
    <w:link w:val="CabealhoChar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foote Char"/>
    <w:basedOn w:val="Fontepargpadro"/>
    <w:link w:val="Cabealho"/>
    <w:rsid w:val="00CE7C94"/>
  </w:style>
  <w:style w:type="paragraph" w:styleId="Rodap">
    <w:name w:val="footer"/>
    <w:basedOn w:val="Normal"/>
    <w:link w:val="RodapChar"/>
    <w:uiPriority w:val="99"/>
    <w:unhideWhenUsed/>
    <w:rsid w:val="00CE7C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C94"/>
  </w:style>
  <w:style w:type="table" w:styleId="Tabelacomgrade">
    <w:name w:val="Table Grid"/>
    <w:basedOn w:val="Tabelanormal"/>
    <w:uiPriority w:val="59"/>
    <w:unhideWhenUsed/>
    <w:rsid w:val="00104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C5114"/>
    <w:rPr>
      <w:rFonts w:cs="Times New Roman"/>
      <w:color w:val="0000FF" w:themeColor="hyperlink"/>
      <w:u w:val="single"/>
    </w:rPr>
  </w:style>
  <w:style w:type="paragraph" w:customStyle="1" w:styleId="Default">
    <w:name w:val="Default"/>
    <w:rsid w:val="008C511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67FF8"/>
    <w:rPr>
      <w:color w:val="800080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3328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B2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2013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2013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2013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B6708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producttitle">
    <w:name w:val="producttitle"/>
    <w:basedOn w:val="Fontepargpadro"/>
    <w:rsid w:val="00B67087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B4763"/>
    <w:pPr>
      <w:ind w:left="720"/>
      <w:contextualSpacing/>
    </w:p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C53DE3"/>
  </w:style>
  <w:style w:type="character" w:customStyle="1" w:styleId="Ttulo3Char">
    <w:name w:val="Título 3 Char"/>
    <w:basedOn w:val="Fontepargpadro"/>
    <w:link w:val="Ttulo3"/>
    <w:uiPriority w:val="9"/>
    <w:rsid w:val="008010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AF6FB3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A19D5"/>
    <w:rPr>
      <w:rFonts w:ascii="Times New Roman" w:eastAsia="Times New Roman" w:hAnsi="Times New Roman" w:cs="Times New Roman"/>
      <w:b/>
      <w:bCs/>
      <w:sz w:val="24"/>
      <w:szCs w:val="24"/>
      <w:shd w:val="clear" w:color="auto" w:fill="BFBFBF" w:themeFill="background1" w:themeFillShade="BF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8A13B8"/>
    <w:pPr>
      <w:keepNext/>
      <w:keepLines/>
      <w:numPr>
        <w:numId w:val="0"/>
      </w:numPr>
      <w:pBdr>
        <w:bottom w:val="none" w:sz="0" w:space="0" w:color="auto"/>
      </w:pBdr>
      <w:shd w:val="clear" w:color="auto" w:fill="auto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A13B8"/>
    <w:pPr>
      <w:spacing w:after="100"/>
    </w:pPr>
  </w:style>
  <w:style w:type="paragraph" w:customStyle="1" w:styleId="WW-Corpodetexto2">
    <w:name w:val="WW-Corpo de texto 2"/>
    <w:basedOn w:val="Normal"/>
    <w:rsid w:val="00962B4A"/>
    <w:pPr>
      <w:suppressAutoHyphens/>
      <w:spacing w:after="0" w:line="200" w:lineRule="exact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fase">
    <w:name w:val="Emphasis"/>
    <w:uiPriority w:val="20"/>
    <w:qFormat/>
    <w:rsid w:val="00962B4A"/>
    <w:rPr>
      <w:rFonts w:cs="Times New Roman"/>
      <w:i/>
      <w:iCs/>
    </w:rPr>
  </w:style>
  <w:style w:type="character" w:customStyle="1" w:styleId="apple-converted-space">
    <w:name w:val="apple-converted-space"/>
    <w:rsid w:val="00962B4A"/>
  </w:style>
  <w:style w:type="paragraph" w:customStyle="1" w:styleId="Nivel01">
    <w:name w:val="Nivel 01"/>
    <w:basedOn w:val="Ttulo1"/>
    <w:next w:val="Normal"/>
    <w:qFormat/>
    <w:rsid w:val="00360813"/>
    <w:pPr>
      <w:keepNext/>
      <w:keepLines/>
      <w:numPr>
        <w:numId w:val="10"/>
      </w:numPr>
      <w:pBdr>
        <w:bottom w:val="none" w:sz="0" w:space="0" w:color="auto"/>
      </w:pBdr>
      <w:shd w:val="clear" w:color="auto" w:fill="auto"/>
      <w:tabs>
        <w:tab w:val="left" w:pos="567"/>
      </w:tabs>
      <w:spacing w:before="120" w:line="276" w:lineRule="auto"/>
      <w:ind w:left="0" w:firstLine="0"/>
      <w:textAlignment w:val="auto"/>
    </w:pPr>
    <w:rPr>
      <w:rFonts w:ascii="Arial" w:eastAsiaTheme="majorEastAsia" w:hAnsi="Arial" w:cs="Arial"/>
      <w:sz w:val="20"/>
      <w:szCs w:val="20"/>
      <w:lang w:eastAsia="en-US"/>
    </w:rPr>
  </w:style>
  <w:style w:type="paragraph" w:customStyle="1" w:styleId="Nivel2">
    <w:name w:val="Nivel 2"/>
    <w:basedOn w:val="Normal"/>
    <w:link w:val="Nivel2Char"/>
    <w:qFormat/>
    <w:rsid w:val="00360813"/>
    <w:pPr>
      <w:numPr>
        <w:ilvl w:val="1"/>
        <w:numId w:val="10"/>
      </w:numPr>
      <w:autoSpaceDE w:val="0"/>
      <w:autoSpaceDN w:val="0"/>
      <w:adjustRightInd w:val="0"/>
      <w:spacing w:before="120" w:after="120"/>
      <w:ind w:left="0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360813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qFormat/>
    <w:rsid w:val="00360813"/>
    <w:pPr>
      <w:numPr>
        <w:ilvl w:val="2"/>
        <w:numId w:val="10"/>
      </w:numPr>
      <w:spacing w:before="120" w:after="120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link w:val="Nvel4Char"/>
    <w:qFormat/>
    <w:rsid w:val="00360813"/>
    <w:pPr>
      <w:numPr>
        <w:ilvl w:val="3"/>
        <w:numId w:val="10"/>
      </w:numPr>
      <w:spacing w:before="120" w:after="120"/>
      <w:ind w:left="567" w:firstLine="0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4D3F62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D3F62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754B94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Fontepargpadro"/>
    <w:link w:val="ou"/>
    <w:rsid w:val="00754B94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Nvel3-RChar">
    <w:name w:val="Nível 3-R Char"/>
    <w:basedOn w:val="Fontepargpadro"/>
    <w:link w:val="Nvel3-R"/>
    <w:rsid w:val="00E55660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4A01EE"/>
    <w:pPr>
      <w:spacing w:before="240" w:after="120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4A01EE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paragraph" w:customStyle="1" w:styleId="Nvel3">
    <w:name w:val="Nível 3"/>
    <w:basedOn w:val="Nvel3-R"/>
    <w:link w:val="Nvel3Char"/>
    <w:qFormat/>
    <w:rsid w:val="00CC66AF"/>
    <w:pPr>
      <w:numPr>
        <w:numId w:val="1"/>
      </w:numPr>
      <w:ind w:left="284" w:firstLine="0"/>
    </w:pPr>
    <w:rPr>
      <w:rFonts w:eastAsia="Times New Roman"/>
      <w:i w:val="0"/>
      <w:iCs w:val="0"/>
    </w:rPr>
  </w:style>
  <w:style w:type="character" w:customStyle="1" w:styleId="Nvel3Char">
    <w:name w:val="Nível 3 Char"/>
    <w:basedOn w:val="Nvel3-RChar"/>
    <w:link w:val="Nvel3"/>
    <w:rsid w:val="00CC66A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8063EF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072C68"/>
    <w:pPr>
      <w:spacing w:before="120" w:after="120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72C68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72C68"/>
    <w:pPr>
      <w:ind w:left="1276"/>
    </w:pPr>
  </w:style>
  <w:style w:type="character" w:customStyle="1" w:styleId="markedcontent">
    <w:name w:val="markedcontent"/>
    <w:basedOn w:val="Fontepargpadro"/>
    <w:rsid w:val="001648CC"/>
  </w:style>
  <w:style w:type="character" w:customStyle="1" w:styleId="highlight">
    <w:name w:val="highlight"/>
    <w:basedOn w:val="Fontepargpadro"/>
    <w:rsid w:val="0097735E"/>
  </w:style>
  <w:style w:type="paragraph" w:styleId="Recuodecorpodetexto2">
    <w:name w:val="Body Text Indent 2"/>
    <w:basedOn w:val="Normal"/>
    <w:link w:val="Recuodecorpodetexto2Char"/>
    <w:rsid w:val="009F6952"/>
    <w:pPr>
      <w:spacing w:after="0" w:line="240" w:lineRule="auto"/>
      <w:ind w:firstLine="708"/>
      <w:jc w:val="both"/>
    </w:pPr>
    <w:rPr>
      <w:rFonts w:ascii="Arial Narrow" w:eastAsia="Times New Roman" w:hAnsi="Arial Narrow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9F6952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F1C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F1C3D"/>
  </w:style>
  <w:style w:type="character" w:customStyle="1" w:styleId="Nivel3Char">
    <w:name w:val="Nivel 3 Char"/>
    <w:basedOn w:val="Fontepargpadro"/>
    <w:link w:val="Nivel3"/>
    <w:rsid w:val="001B1FC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A05D0E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cf01">
    <w:name w:val="cf01"/>
    <w:basedOn w:val="Fontepargpadro"/>
    <w:rsid w:val="00B5568D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"/>
    <w:rsid w:val="00C6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deLista2">
    <w:name w:val="List Table 2"/>
    <w:basedOn w:val="Tabelanormal"/>
    <w:uiPriority w:val="47"/>
    <w:rsid w:val="00DE78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4Char">
    <w:name w:val="Título 4 Char"/>
    <w:basedOn w:val="Fontepargpadro"/>
    <w:link w:val="Ttulo4"/>
    <w:uiPriority w:val="9"/>
    <w:semiHidden/>
    <w:rsid w:val="006371DC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4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6731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3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8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7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15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5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1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9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7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4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50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0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18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66554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86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0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01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0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7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73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73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1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1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73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62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1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74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6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3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4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1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54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8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29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9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52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9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7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70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4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73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80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0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10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38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5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0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9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1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3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6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7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5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0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9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4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9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220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076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192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1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BCD0BBE5FF6A428B22A2C1997703AB" ma:contentTypeVersion="2" ma:contentTypeDescription="Crie um novo documento." ma:contentTypeScope="" ma:versionID="4849a99c89ee830415bf1e799923efdb">
  <xsd:schema xmlns:xsd="http://www.w3.org/2001/XMLSchema" xmlns:xs="http://www.w3.org/2001/XMLSchema" xmlns:p="http://schemas.microsoft.com/office/2006/metadata/properties" xmlns:ns2="6fc0d3f4-1f87-48e4-be3e-f6909f2f0919" targetNamespace="http://schemas.microsoft.com/office/2006/metadata/properties" ma:root="true" ma:fieldsID="55ffb4ea865a6613d550fea9559a6110" ns2:_="">
    <xsd:import namespace="6fc0d3f4-1f87-48e4-be3e-f6909f2f0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c0d3f4-1f87-48e4-be3e-f6909f2f0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0CCFE8-B119-41DE-8C8E-2F3073DA7E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AF43AB-258F-46AE-84B1-DCEC811B51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c0d3f4-1f87-48e4-be3e-f6909f2f0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C04C24-93FC-4DC4-AA5D-F86104CE1F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81D5C72-3651-4138-9965-9B0CE3CCB5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de Pregão - Compras com SRP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de Pregão - Compras com SRP</dc:title>
  <dc:creator>User</dc:creator>
  <cp:lastModifiedBy>Aloizio Fischer</cp:lastModifiedBy>
  <cp:revision>11</cp:revision>
  <cp:lastPrinted>2024-01-25T11:09:00Z</cp:lastPrinted>
  <dcterms:created xsi:type="dcterms:W3CDTF">2024-02-28T17:16:00Z</dcterms:created>
  <dcterms:modified xsi:type="dcterms:W3CDTF">2024-08-14T17:16:00Z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0x010100F9BCD0BBE5FF6A428B22A2C1997703AB</vt:lpwstr>
  </property>
</Properties>
</file>