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  <w:color w:val="000000"/>
        </w:rPr>
      </w:pPr>
      <w:r w:rsidRPr="001D6D59">
        <w:rPr>
          <w:rFonts w:asciiTheme="minorHAnsi" w:hAnsiTheme="minorHAnsi" w:cstheme="minorHAnsi"/>
          <w:b/>
          <w:color w:val="000000"/>
        </w:rPr>
        <w:t>DESPACHO</w:t>
      </w:r>
      <w:r w:rsidR="00A75C40" w:rsidRPr="001D6D59">
        <w:rPr>
          <w:rFonts w:asciiTheme="minorHAnsi" w:hAnsiTheme="minorHAnsi" w:cstheme="minorHAnsi"/>
          <w:b/>
          <w:color w:val="000000"/>
        </w:rPr>
        <w:t xml:space="preserve"> DE ALTERAÇÃO</w:t>
      </w:r>
      <w:bookmarkStart w:id="0" w:name="_GoBack"/>
      <w:bookmarkEnd w:id="0"/>
    </w:p>
    <w:p w:rsidR="00DE5F8A" w:rsidRDefault="00DE5F8A" w:rsidP="00A65F6A">
      <w:pPr>
        <w:spacing w:line="360" w:lineRule="auto"/>
        <w:ind w:firstLine="3969"/>
        <w:rPr>
          <w:rFonts w:asciiTheme="minorHAnsi" w:hAnsiTheme="minorHAnsi" w:cstheme="minorHAnsi"/>
          <w:b/>
          <w:color w:val="000000"/>
        </w:rPr>
      </w:pPr>
    </w:p>
    <w:p w:rsidR="00A9340F" w:rsidRPr="006D1487" w:rsidRDefault="00A9340F" w:rsidP="00A9340F">
      <w:pPr>
        <w:spacing w:line="276" w:lineRule="auto"/>
        <w:jc w:val="both"/>
        <w:rPr>
          <w:rFonts w:asciiTheme="minorHAnsi" w:hAnsiTheme="minorHAnsi" w:cstheme="minorHAnsi"/>
        </w:rPr>
      </w:pPr>
    </w:p>
    <w:p w:rsidR="00A9340F" w:rsidRPr="006D1487" w:rsidRDefault="00A9340F" w:rsidP="00A934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PREGÃO ELETRÔNICO:</w:t>
      </w:r>
      <w:r w:rsidRPr="006D148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101/2024</w:t>
      </w:r>
    </w:p>
    <w:p w:rsidR="00A9340F" w:rsidRPr="003D1156" w:rsidRDefault="00A9340F" w:rsidP="00A9340F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6D1487">
        <w:rPr>
          <w:rFonts w:asciiTheme="minorHAnsi" w:hAnsiTheme="minorHAnsi" w:cstheme="minorHAnsi"/>
          <w:b/>
        </w:rPr>
        <w:t xml:space="preserve">PROCESSO ADMINISTRATIVO: </w:t>
      </w:r>
      <w:r w:rsidRPr="005946C0">
        <w:rPr>
          <w:rFonts w:asciiTheme="minorHAnsi" w:hAnsiTheme="minorHAnsi" w:cstheme="minorHAnsi"/>
          <w:color w:val="000000" w:themeColor="text1"/>
        </w:rPr>
        <w:t>81.916/2023-02</w:t>
      </w:r>
    </w:p>
    <w:p w:rsidR="00A9340F" w:rsidRDefault="00A9340F" w:rsidP="00A9340F">
      <w:pPr>
        <w:spacing w:line="276" w:lineRule="auto"/>
        <w:jc w:val="both"/>
        <w:rPr>
          <w:rFonts w:ascii="Calibri" w:hAnsi="Calibri" w:cs="Calibri"/>
          <w:iCs/>
        </w:rPr>
      </w:pPr>
      <w:r w:rsidRPr="006D1487">
        <w:rPr>
          <w:rFonts w:asciiTheme="minorHAnsi" w:hAnsiTheme="minorHAnsi" w:cstheme="minorHAnsi"/>
          <w:b/>
        </w:rPr>
        <w:t>OBJETO</w:t>
      </w:r>
      <w:r w:rsidRPr="0082100F">
        <w:rPr>
          <w:rFonts w:asciiTheme="minorHAnsi" w:hAnsiTheme="minorHAnsi" w:cstheme="minorHAnsi"/>
          <w:b/>
        </w:rPr>
        <w:t xml:space="preserve">: </w:t>
      </w:r>
      <w:r w:rsidRPr="00E63996">
        <w:rPr>
          <w:rFonts w:ascii="Calibri" w:hAnsi="Calibri" w:cs="Calibri"/>
          <w:color w:val="000000"/>
        </w:rPr>
        <w:t>AQUISIÇÃO DE LIVROS DE LIT</w:t>
      </w:r>
      <w:r>
        <w:rPr>
          <w:rFonts w:ascii="Calibri" w:hAnsi="Calibri" w:cs="Calibri"/>
          <w:color w:val="000000"/>
        </w:rPr>
        <w:t>ERATURA PARA ESCOLAS DA REDE MUNICIPAL DE ENSINO</w:t>
      </w:r>
      <w:r w:rsidRPr="00954140">
        <w:rPr>
          <w:rFonts w:ascii="Calibri" w:hAnsi="Calibri" w:cs="Calibri"/>
          <w:iCs/>
        </w:rPr>
        <w:t xml:space="preserve"> </w:t>
      </w:r>
    </w:p>
    <w:p w:rsidR="00A9340F" w:rsidRDefault="00A9340F" w:rsidP="00A9340F">
      <w:pPr>
        <w:spacing w:line="276" w:lineRule="auto"/>
        <w:jc w:val="both"/>
        <w:rPr>
          <w:rFonts w:ascii="Calibri" w:hAnsi="Calibri" w:cs="Calibri"/>
          <w:iCs/>
        </w:rPr>
      </w:pPr>
      <w:r w:rsidRPr="00AD6692">
        <w:rPr>
          <w:rFonts w:ascii="Calibri" w:hAnsi="Calibri" w:cs="Calibri"/>
          <w:b/>
          <w:iCs/>
        </w:rPr>
        <w:t>REQUISITANTE</w:t>
      </w:r>
      <w:r w:rsidRPr="00AD6692">
        <w:rPr>
          <w:rFonts w:ascii="Calibri" w:hAnsi="Calibri" w:cs="Calibri"/>
          <w:iCs/>
        </w:rPr>
        <w:t xml:space="preserve">: Secretaria Municipal de </w:t>
      </w:r>
      <w:r w:rsidRPr="00B94B28">
        <w:rPr>
          <w:rFonts w:ascii="Calibri" w:hAnsi="Calibri" w:cs="Calibri"/>
          <w:iCs/>
        </w:rPr>
        <w:t xml:space="preserve">Educação - SEMED </w:t>
      </w:r>
    </w:p>
    <w:p w:rsidR="00CF1C87" w:rsidRPr="001D6D59" w:rsidRDefault="00CF1C87" w:rsidP="00A65F6A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</w:p>
    <w:p w:rsidR="00F87303" w:rsidRPr="001D6D59" w:rsidRDefault="00F87303" w:rsidP="00A65F6A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1D6D59">
        <w:rPr>
          <w:rFonts w:asciiTheme="minorHAnsi" w:hAnsiTheme="minorHAnsi" w:cstheme="minorHAnsi"/>
          <w:color w:val="000000"/>
        </w:rPr>
        <w:t>Registro que em virtude de</w:t>
      </w:r>
      <w:r w:rsidR="002C551A" w:rsidRPr="001D6D59">
        <w:rPr>
          <w:rFonts w:asciiTheme="minorHAnsi" w:hAnsiTheme="minorHAnsi" w:cstheme="minorHAnsi"/>
          <w:color w:val="000000"/>
        </w:rPr>
        <w:t xml:space="preserve"> </w:t>
      </w:r>
      <w:r w:rsidR="00B42D8D" w:rsidRPr="001D6D59">
        <w:rPr>
          <w:rFonts w:asciiTheme="minorHAnsi" w:hAnsiTheme="minorHAnsi" w:cstheme="minorHAnsi"/>
          <w:color w:val="000000"/>
        </w:rPr>
        <w:t>adequação da agenda das licitações desta secretaria</w:t>
      </w:r>
      <w:r w:rsidR="008F3813" w:rsidRPr="001D6D59">
        <w:rPr>
          <w:rFonts w:asciiTheme="minorHAnsi" w:hAnsiTheme="minorHAnsi" w:cstheme="minorHAnsi"/>
          <w:color w:val="000000"/>
        </w:rPr>
        <w:t xml:space="preserve"> </w:t>
      </w:r>
      <w:r w:rsidR="00CF286D" w:rsidRPr="001D6D59">
        <w:rPr>
          <w:rFonts w:asciiTheme="minorHAnsi" w:hAnsiTheme="minorHAnsi" w:cstheme="minorHAnsi"/>
          <w:color w:val="000000"/>
        </w:rPr>
        <w:t>a Pregoeira</w:t>
      </w:r>
      <w:r w:rsidR="00E77C29" w:rsidRPr="001D6D59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A9340F">
        <w:rPr>
          <w:rFonts w:asciiTheme="minorHAnsi" w:hAnsiTheme="minorHAnsi" w:cstheme="minorHAnsi"/>
          <w:color w:val="000000"/>
        </w:rPr>
        <w:t>Y</w:t>
      </w:r>
      <w:r w:rsidR="00A9340F" w:rsidRPr="00A9340F">
        <w:rPr>
          <w:rFonts w:asciiTheme="minorHAnsi" w:hAnsiTheme="minorHAnsi" w:cstheme="minorHAnsi"/>
          <w:color w:val="000000"/>
        </w:rPr>
        <w:t>onara</w:t>
      </w:r>
      <w:proofErr w:type="spellEnd"/>
      <w:r w:rsidR="00A9340F" w:rsidRPr="00A9340F">
        <w:rPr>
          <w:rFonts w:asciiTheme="minorHAnsi" w:hAnsiTheme="minorHAnsi" w:cstheme="minorHAnsi"/>
          <w:color w:val="000000"/>
        </w:rPr>
        <w:t xml:space="preserve"> </w:t>
      </w:r>
      <w:r w:rsidR="00A9340F">
        <w:rPr>
          <w:rFonts w:asciiTheme="minorHAnsi" w:hAnsiTheme="minorHAnsi" w:cstheme="minorHAnsi"/>
          <w:color w:val="000000"/>
        </w:rPr>
        <w:t>T</w:t>
      </w:r>
      <w:r w:rsidR="00A9340F" w:rsidRPr="00A9340F">
        <w:rPr>
          <w:rFonts w:asciiTheme="minorHAnsi" w:hAnsiTheme="minorHAnsi" w:cstheme="minorHAnsi"/>
          <w:color w:val="000000"/>
        </w:rPr>
        <w:t xml:space="preserve">avares </w:t>
      </w:r>
      <w:r w:rsidR="00A9340F">
        <w:rPr>
          <w:rFonts w:asciiTheme="minorHAnsi" w:hAnsiTheme="minorHAnsi" w:cstheme="minorHAnsi"/>
          <w:color w:val="000000"/>
        </w:rPr>
        <w:t>N</w:t>
      </w:r>
      <w:r w:rsidR="00A9340F" w:rsidRPr="00A9340F">
        <w:rPr>
          <w:rFonts w:asciiTheme="minorHAnsi" w:hAnsiTheme="minorHAnsi" w:cstheme="minorHAnsi"/>
          <w:color w:val="000000"/>
        </w:rPr>
        <w:t>epomuceno</w:t>
      </w:r>
      <w:r w:rsidR="00A9340F">
        <w:rPr>
          <w:rFonts w:asciiTheme="minorHAnsi" w:hAnsiTheme="minorHAnsi" w:cstheme="minorHAnsi"/>
          <w:color w:val="000000"/>
        </w:rPr>
        <w:t xml:space="preserve"> </w:t>
      </w:r>
      <w:r w:rsidR="00E77C29" w:rsidRPr="001D6D59">
        <w:rPr>
          <w:rFonts w:asciiTheme="minorHAnsi" w:hAnsiTheme="minorHAnsi" w:cstheme="minorHAnsi"/>
          <w:color w:val="000000"/>
        </w:rPr>
        <w:t>s</w:t>
      </w:r>
      <w:r w:rsidR="002C551A" w:rsidRPr="001D6D59">
        <w:rPr>
          <w:rFonts w:asciiTheme="minorHAnsi" w:hAnsiTheme="minorHAnsi" w:cstheme="minorHAnsi"/>
          <w:color w:val="000000"/>
        </w:rPr>
        <w:t>erá substituíd</w:t>
      </w:r>
      <w:r w:rsidR="00CF286D" w:rsidRPr="001D6D59">
        <w:rPr>
          <w:rFonts w:asciiTheme="minorHAnsi" w:hAnsiTheme="minorHAnsi" w:cstheme="minorHAnsi"/>
          <w:color w:val="000000"/>
        </w:rPr>
        <w:t>a</w:t>
      </w:r>
      <w:r w:rsidR="00CF1C87">
        <w:rPr>
          <w:rFonts w:asciiTheme="minorHAnsi" w:hAnsiTheme="minorHAnsi" w:cstheme="minorHAnsi"/>
          <w:color w:val="000000"/>
        </w:rPr>
        <w:t xml:space="preserve"> pel</w:t>
      </w:r>
      <w:r w:rsidR="00A9340F">
        <w:rPr>
          <w:rFonts w:asciiTheme="minorHAnsi" w:hAnsiTheme="minorHAnsi" w:cstheme="minorHAnsi"/>
          <w:color w:val="000000"/>
        </w:rPr>
        <w:t>a</w:t>
      </w:r>
      <w:r w:rsidR="00D14AA4" w:rsidRPr="001D6D59">
        <w:rPr>
          <w:rFonts w:asciiTheme="minorHAnsi" w:hAnsiTheme="minorHAnsi" w:cstheme="minorHAnsi"/>
          <w:color w:val="000000"/>
        </w:rPr>
        <w:t xml:space="preserve"> Pregoeir</w:t>
      </w:r>
      <w:r w:rsidR="00A9340F">
        <w:rPr>
          <w:rFonts w:asciiTheme="minorHAnsi" w:hAnsiTheme="minorHAnsi" w:cstheme="minorHAnsi"/>
          <w:color w:val="000000"/>
        </w:rPr>
        <w:t>a</w:t>
      </w:r>
      <w:r w:rsidR="00572BCC" w:rsidRPr="001D6D59">
        <w:rPr>
          <w:rFonts w:asciiTheme="minorHAnsi" w:hAnsiTheme="minorHAnsi" w:cstheme="minorHAnsi"/>
          <w:color w:val="000000"/>
        </w:rPr>
        <w:t xml:space="preserve"> </w:t>
      </w:r>
      <w:r w:rsidR="00A9340F">
        <w:rPr>
          <w:rFonts w:asciiTheme="minorHAnsi" w:hAnsiTheme="minorHAnsi" w:cstheme="minorHAnsi"/>
          <w:color w:val="000000"/>
        </w:rPr>
        <w:t>A</w:t>
      </w:r>
      <w:r w:rsidR="00A9340F" w:rsidRPr="00A9340F">
        <w:rPr>
          <w:rFonts w:asciiTheme="minorHAnsi" w:hAnsiTheme="minorHAnsi" w:cstheme="minorHAnsi"/>
          <w:color w:val="000000"/>
        </w:rPr>
        <w:t xml:space="preserve">ndreia de </w:t>
      </w:r>
      <w:r w:rsidR="00A9340F">
        <w:rPr>
          <w:rFonts w:asciiTheme="minorHAnsi" w:hAnsiTheme="minorHAnsi" w:cstheme="minorHAnsi"/>
          <w:color w:val="000000"/>
        </w:rPr>
        <w:t>S</w:t>
      </w:r>
      <w:r w:rsidR="00A9340F" w:rsidRPr="00A9340F">
        <w:rPr>
          <w:rFonts w:asciiTheme="minorHAnsi" w:hAnsiTheme="minorHAnsi" w:cstheme="minorHAnsi"/>
          <w:color w:val="000000"/>
        </w:rPr>
        <w:t xml:space="preserve">ouza </w:t>
      </w:r>
      <w:r w:rsidR="00A9340F">
        <w:rPr>
          <w:rFonts w:asciiTheme="minorHAnsi" w:hAnsiTheme="minorHAnsi" w:cstheme="minorHAnsi"/>
          <w:color w:val="000000"/>
        </w:rPr>
        <w:t>F</w:t>
      </w:r>
      <w:r w:rsidR="00A9340F" w:rsidRPr="00A9340F">
        <w:rPr>
          <w:rFonts w:asciiTheme="minorHAnsi" w:hAnsiTheme="minorHAnsi" w:cstheme="minorHAnsi"/>
          <w:color w:val="000000"/>
        </w:rPr>
        <w:t xml:space="preserve">erreira de </w:t>
      </w:r>
      <w:r w:rsidR="00A9340F">
        <w:rPr>
          <w:rFonts w:asciiTheme="minorHAnsi" w:hAnsiTheme="minorHAnsi" w:cstheme="minorHAnsi"/>
          <w:color w:val="000000"/>
        </w:rPr>
        <w:t>A</w:t>
      </w:r>
      <w:r w:rsidR="00A9340F" w:rsidRPr="00A9340F">
        <w:rPr>
          <w:rFonts w:asciiTheme="minorHAnsi" w:hAnsiTheme="minorHAnsi" w:cstheme="minorHAnsi"/>
          <w:color w:val="000000"/>
        </w:rPr>
        <w:t>breu</w:t>
      </w:r>
      <w:r w:rsidR="00BB08F6">
        <w:rPr>
          <w:rFonts w:asciiTheme="minorHAnsi" w:hAnsiTheme="minorHAnsi" w:cstheme="minorHAnsi"/>
          <w:color w:val="000000"/>
        </w:rPr>
        <w:t xml:space="preserve"> </w:t>
      </w:r>
      <w:r w:rsidRPr="001D6D59">
        <w:rPr>
          <w:rFonts w:asciiTheme="minorHAnsi" w:hAnsiTheme="minorHAnsi" w:cstheme="minorHAnsi"/>
          <w:color w:val="000000"/>
        </w:rPr>
        <w:t>para a</w:t>
      </w:r>
      <w:r w:rsidR="008F3813" w:rsidRPr="001D6D59">
        <w:rPr>
          <w:rFonts w:asciiTheme="minorHAnsi" w:hAnsiTheme="minorHAnsi" w:cstheme="minorHAnsi"/>
          <w:color w:val="000000"/>
        </w:rPr>
        <w:t xml:space="preserve"> </w:t>
      </w:r>
      <w:r w:rsidRPr="001D6D59">
        <w:rPr>
          <w:rFonts w:asciiTheme="minorHAnsi" w:hAnsiTheme="minorHAnsi" w:cstheme="minorHAnsi"/>
          <w:color w:val="000000"/>
        </w:rPr>
        <w:t>abertura e demais trâmites da presente licitação. Sem mais para o momento, subscrevo-me.</w:t>
      </w:r>
    </w:p>
    <w:p w:rsidR="00F87303" w:rsidRPr="001D6D59" w:rsidRDefault="00F87303" w:rsidP="00A65F6A">
      <w:pPr>
        <w:spacing w:line="360" w:lineRule="auto"/>
        <w:jc w:val="right"/>
        <w:rPr>
          <w:rFonts w:asciiTheme="minorHAnsi" w:hAnsiTheme="minorHAnsi" w:cstheme="minorHAnsi"/>
        </w:rPr>
      </w:pPr>
    </w:p>
    <w:p w:rsidR="00DE5F8A" w:rsidRPr="001D6D59" w:rsidRDefault="00DE5F8A" w:rsidP="00A65F6A">
      <w:pPr>
        <w:spacing w:line="360" w:lineRule="auto"/>
        <w:jc w:val="right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Campo Grande - MS,</w:t>
      </w:r>
      <w:r w:rsidR="00B42D8D" w:rsidRPr="001D6D59">
        <w:rPr>
          <w:rFonts w:asciiTheme="minorHAnsi" w:hAnsiTheme="minorHAnsi" w:cstheme="minorHAnsi"/>
        </w:rPr>
        <w:t xml:space="preserve"> </w:t>
      </w:r>
      <w:r w:rsidR="00A9340F">
        <w:rPr>
          <w:rFonts w:asciiTheme="minorHAnsi" w:hAnsiTheme="minorHAnsi" w:cstheme="minorHAnsi"/>
        </w:rPr>
        <w:t>02</w:t>
      </w:r>
      <w:r w:rsidR="00CF286D" w:rsidRPr="001D6D59">
        <w:rPr>
          <w:rFonts w:asciiTheme="minorHAnsi" w:hAnsiTheme="minorHAnsi" w:cstheme="minorHAnsi"/>
        </w:rPr>
        <w:t xml:space="preserve"> de </w:t>
      </w:r>
      <w:r w:rsidR="00A9340F">
        <w:rPr>
          <w:rFonts w:asciiTheme="minorHAnsi" w:hAnsiTheme="minorHAnsi" w:cstheme="minorHAnsi"/>
        </w:rPr>
        <w:t>julho</w:t>
      </w:r>
      <w:r w:rsidRPr="001D6D59">
        <w:rPr>
          <w:rFonts w:asciiTheme="minorHAnsi" w:hAnsiTheme="minorHAnsi" w:cstheme="minorHAnsi"/>
        </w:rPr>
        <w:t xml:space="preserve"> </w:t>
      </w:r>
      <w:r w:rsidR="00B42D8D" w:rsidRPr="001D6D59">
        <w:rPr>
          <w:rFonts w:asciiTheme="minorHAnsi" w:hAnsiTheme="minorHAnsi" w:cstheme="minorHAnsi"/>
        </w:rPr>
        <w:t>de 20</w:t>
      </w:r>
      <w:r w:rsidR="00B71FF4">
        <w:rPr>
          <w:rFonts w:asciiTheme="minorHAnsi" w:hAnsiTheme="minorHAnsi" w:cstheme="minorHAnsi"/>
        </w:rPr>
        <w:t>24</w:t>
      </w:r>
      <w:r w:rsidRPr="001D6D59">
        <w:rPr>
          <w:rFonts w:asciiTheme="minorHAnsi" w:hAnsiTheme="minorHAnsi" w:cstheme="minorHAnsi"/>
        </w:rPr>
        <w:t>.</w:t>
      </w: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80DA7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D6D59">
        <w:rPr>
          <w:rFonts w:asciiTheme="minorHAnsi" w:hAnsiTheme="minorHAnsi" w:cstheme="minorHAnsi"/>
          <w:b/>
        </w:rPr>
        <w:t>Mário Justiniano de Souza Filho</w:t>
      </w:r>
    </w:p>
    <w:p w:rsidR="00180DA7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Coordenador de Processamento das Licitações - COPROL</w:t>
      </w:r>
    </w:p>
    <w:p w:rsidR="00C31BC3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Superintendência de Licitações e Compras Diretas - SUPLIC/SECOMP</w:t>
      </w: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</w:rPr>
      </w:pPr>
    </w:p>
    <w:sectPr w:rsidR="00DE5F8A" w:rsidRPr="001D6D59" w:rsidSect="00E3177A">
      <w:headerReference w:type="default" r:id="rId8"/>
      <w:pgSz w:w="11907" w:h="16840" w:code="9"/>
      <w:pgMar w:top="567" w:right="1134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239" w:rsidRDefault="00401239">
      <w:r>
        <w:separator/>
      </w:r>
    </w:p>
  </w:endnote>
  <w:endnote w:type="continuationSeparator" w:id="0">
    <w:p w:rsidR="00401239" w:rsidRDefault="00401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239" w:rsidRDefault="00401239">
      <w:r>
        <w:separator/>
      </w:r>
    </w:p>
  </w:footnote>
  <w:footnote w:type="continuationSeparator" w:id="0">
    <w:p w:rsidR="00401239" w:rsidRDefault="00401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85" w:rsidRDefault="00B71FF4" w:rsidP="00B71FF4">
    <w:pPr>
      <w:widowControl w:val="0"/>
      <w:spacing w:line="360" w:lineRule="auto"/>
      <w:rPr>
        <w:rFonts w:ascii="Calibri" w:hAnsi="Calibri" w:cs="Arial"/>
        <w:noProof/>
      </w:rPr>
    </w:pPr>
    <w:r>
      <w:rPr>
        <w:noProof/>
      </w:rPr>
      <w:drawing>
        <wp:inline distT="0" distB="0" distL="0" distR="0" wp14:anchorId="66EF6260" wp14:editId="089DDEF6">
          <wp:extent cx="4207858" cy="896842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2367" cy="9063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31BC3">
      <w:rPr>
        <w:rFonts w:eastAsiaTheme="minorHAns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4374460</wp:posOffset>
              </wp:positionH>
              <wp:positionV relativeFrom="paragraph">
                <wp:posOffset>-202758</wp:posOffset>
              </wp:positionV>
              <wp:extent cx="1749618" cy="521335"/>
              <wp:effectExtent l="0" t="0" r="22225" b="1206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9618" cy="521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1BC3" w:rsidRDefault="00FC7785" w:rsidP="00C31BC3">
                          <w:pPr>
                            <w:spacing w:line="360" w:lineRule="auto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PROCESSO Nº </w:t>
                          </w:r>
                          <w:r w:rsidR="00A9340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81.916</w:t>
                          </w:r>
                          <w:r w:rsidR="00A65F6A" w:rsidRPr="00A65F6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/20</w:t>
                          </w:r>
                          <w:r w:rsidR="00A9340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23</w:t>
                          </w:r>
                          <w:r w:rsidR="00A65F6A" w:rsidRPr="00A65F6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-</w:t>
                          </w:r>
                          <w:r w:rsidR="00A9340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02</w:t>
                          </w:r>
                        </w:p>
                        <w:p w:rsidR="00C31BC3" w:rsidRDefault="00C31BC3" w:rsidP="00C31BC3">
                          <w:pPr>
                            <w:spacing w:line="360" w:lineRule="auto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Nome: </w:t>
                          </w:r>
                          <w:r>
                            <w:rPr>
                              <w:rFonts w:ascii="Calibri" w:hAnsi="Calibri"/>
                              <w:bCs/>
                              <w:sz w:val="18"/>
                              <w:szCs w:val="18"/>
                            </w:rPr>
                            <w:t>_________ F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ls.: ____</w:t>
                          </w:r>
                          <w:r w:rsidR="007D37FE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__</w:t>
                          </w:r>
                        </w:p>
                        <w:p w:rsidR="00C31BC3" w:rsidRDefault="00C31BC3" w:rsidP="00C31BC3">
                          <w:pPr>
                            <w:spacing w:line="360" w:lineRule="auto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45pt;margin-top:-15.95pt;width:137.75pt;height:4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" strokecolor="white">
              <v:textbox>
                <w:txbxContent>
                  <w:p w:rsidR="00C31BC3" w:rsidRDefault="00FC7785" w:rsidP="00C31BC3">
                    <w:pPr>
                      <w:spacing w:line="360" w:lineRule="auto"/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PROCESSO Nº </w:t>
                    </w:r>
                    <w:r w:rsidR="00A9340F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81.916</w:t>
                    </w:r>
                    <w:r w:rsidR="00A65F6A" w:rsidRPr="00A65F6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/20</w:t>
                    </w:r>
                    <w:r w:rsidR="00A9340F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23</w:t>
                    </w:r>
                    <w:r w:rsidR="00A65F6A" w:rsidRPr="00A65F6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-</w:t>
                    </w:r>
                    <w:r w:rsidR="00A9340F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02</w:t>
                    </w:r>
                  </w:p>
                  <w:p w:rsidR="00C31BC3" w:rsidRDefault="00C31BC3" w:rsidP="00C31BC3">
                    <w:pPr>
                      <w:spacing w:line="360" w:lineRule="auto"/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Nome: </w:t>
                    </w:r>
                    <w:r>
                      <w:rPr>
                        <w:rFonts w:ascii="Calibri" w:hAnsi="Calibri"/>
                        <w:bCs/>
                        <w:sz w:val="18"/>
                        <w:szCs w:val="18"/>
                      </w:rPr>
                      <w:t>_________ F</w:t>
                    </w: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ls.: ____</w:t>
                    </w:r>
                    <w:r w:rsidR="007D37FE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__</w:t>
                    </w:r>
                  </w:p>
                  <w:p w:rsidR="00C31BC3" w:rsidRDefault="00C31BC3" w:rsidP="00C31BC3">
                    <w:pPr>
                      <w:spacing w:line="360" w:lineRule="auto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    </w:t>
                    </w:r>
                  </w:p>
                </w:txbxContent>
              </v:textbox>
            </v:shape>
          </w:pict>
        </mc:Fallback>
      </mc:AlternateContent>
    </w:r>
  </w:p>
  <w:p w:rsidR="00FC7785" w:rsidRDefault="00FC7785" w:rsidP="008466F6">
    <w:pPr>
      <w:widowControl w:val="0"/>
      <w:spacing w:line="360" w:lineRule="auto"/>
      <w:jc w:val="center"/>
      <w:rPr>
        <w:rFonts w:ascii="Calibri" w:hAnsi="Calibri" w:cs="Arial"/>
      </w:rPr>
    </w:pPr>
  </w:p>
  <w:p w:rsidR="00FC7785" w:rsidRPr="007D040E" w:rsidRDefault="00FC7785" w:rsidP="008466F6">
    <w:pPr>
      <w:widowControl w:val="0"/>
      <w:spacing w:line="360" w:lineRule="auto"/>
      <w:jc w:val="center"/>
      <w:rPr>
        <w:rFonts w:ascii="Calibri" w:hAnsi="Calibri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33F7"/>
    <w:rsid w:val="00004F17"/>
    <w:rsid w:val="00005C20"/>
    <w:rsid w:val="00006EA7"/>
    <w:rsid w:val="00014BEE"/>
    <w:rsid w:val="00021D83"/>
    <w:rsid w:val="0003086B"/>
    <w:rsid w:val="00037CF4"/>
    <w:rsid w:val="00046C2B"/>
    <w:rsid w:val="000518B6"/>
    <w:rsid w:val="00060AE1"/>
    <w:rsid w:val="00065C24"/>
    <w:rsid w:val="00071ADE"/>
    <w:rsid w:val="00072787"/>
    <w:rsid w:val="000728AC"/>
    <w:rsid w:val="000729D1"/>
    <w:rsid w:val="00082538"/>
    <w:rsid w:val="00083078"/>
    <w:rsid w:val="00091F0E"/>
    <w:rsid w:val="0009702A"/>
    <w:rsid w:val="000A4448"/>
    <w:rsid w:val="000B0901"/>
    <w:rsid w:val="000B5307"/>
    <w:rsid w:val="000B7E42"/>
    <w:rsid w:val="000C18DA"/>
    <w:rsid w:val="000C2026"/>
    <w:rsid w:val="000D4357"/>
    <w:rsid w:val="000D6670"/>
    <w:rsid w:val="000E1D51"/>
    <w:rsid w:val="000E3E93"/>
    <w:rsid w:val="000E4E4D"/>
    <w:rsid w:val="00104B1A"/>
    <w:rsid w:val="001115FF"/>
    <w:rsid w:val="00111F58"/>
    <w:rsid w:val="001174FA"/>
    <w:rsid w:val="00123596"/>
    <w:rsid w:val="00133E27"/>
    <w:rsid w:val="0013603F"/>
    <w:rsid w:val="001458F2"/>
    <w:rsid w:val="00151826"/>
    <w:rsid w:val="00151DC6"/>
    <w:rsid w:val="00151FC8"/>
    <w:rsid w:val="00165C2E"/>
    <w:rsid w:val="00171B82"/>
    <w:rsid w:val="00173BF7"/>
    <w:rsid w:val="00180DA7"/>
    <w:rsid w:val="00182835"/>
    <w:rsid w:val="00185932"/>
    <w:rsid w:val="00192399"/>
    <w:rsid w:val="00195DB4"/>
    <w:rsid w:val="001966C3"/>
    <w:rsid w:val="00196AE4"/>
    <w:rsid w:val="001B0A80"/>
    <w:rsid w:val="001C2F91"/>
    <w:rsid w:val="001C7605"/>
    <w:rsid w:val="001D1414"/>
    <w:rsid w:val="001D53ED"/>
    <w:rsid w:val="001D5E76"/>
    <w:rsid w:val="001D6D59"/>
    <w:rsid w:val="001D7C19"/>
    <w:rsid w:val="001E286B"/>
    <w:rsid w:val="001F1267"/>
    <w:rsid w:val="001F196A"/>
    <w:rsid w:val="001F6801"/>
    <w:rsid w:val="00202848"/>
    <w:rsid w:val="002060FD"/>
    <w:rsid w:val="00206285"/>
    <w:rsid w:val="00214E5E"/>
    <w:rsid w:val="0022607A"/>
    <w:rsid w:val="002268DB"/>
    <w:rsid w:val="002323F1"/>
    <w:rsid w:val="00233421"/>
    <w:rsid w:val="00235E1E"/>
    <w:rsid w:val="00237376"/>
    <w:rsid w:val="0024503D"/>
    <w:rsid w:val="00252EEB"/>
    <w:rsid w:val="002615AA"/>
    <w:rsid w:val="002615CB"/>
    <w:rsid w:val="00262EF1"/>
    <w:rsid w:val="002654D0"/>
    <w:rsid w:val="002655E9"/>
    <w:rsid w:val="00270623"/>
    <w:rsid w:val="00271AFB"/>
    <w:rsid w:val="0027284A"/>
    <w:rsid w:val="002750C7"/>
    <w:rsid w:val="00281DE8"/>
    <w:rsid w:val="00286ECC"/>
    <w:rsid w:val="002A16E9"/>
    <w:rsid w:val="002A1EF9"/>
    <w:rsid w:val="002A217E"/>
    <w:rsid w:val="002A646C"/>
    <w:rsid w:val="002B5EBC"/>
    <w:rsid w:val="002B6037"/>
    <w:rsid w:val="002C1A38"/>
    <w:rsid w:val="002C1B4E"/>
    <w:rsid w:val="002C4684"/>
    <w:rsid w:val="002C551A"/>
    <w:rsid w:val="002C6ADA"/>
    <w:rsid w:val="002D0799"/>
    <w:rsid w:val="002D364F"/>
    <w:rsid w:val="002D45C2"/>
    <w:rsid w:val="002F0208"/>
    <w:rsid w:val="002F121D"/>
    <w:rsid w:val="002F59B3"/>
    <w:rsid w:val="002F6F26"/>
    <w:rsid w:val="0030443A"/>
    <w:rsid w:val="003102CB"/>
    <w:rsid w:val="0031288C"/>
    <w:rsid w:val="00314EAB"/>
    <w:rsid w:val="0032250D"/>
    <w:rsid w:val="00335196"/>
    <w:rsid w:val="003353FE"/>
    <w:rsid w:val="00343586"/>
    <w:rsid w:val="00344D88"/>
    <w:rsid w:val="0035128F"/>
    <w:rsid w:val="003535AA"/>
    <w:rsid w:val="00360E7C"/>
    <w:rsid w:val="00363F94"/>
    <w:rsid w:val="00373353"/>
    <w:rsid w:val="00382806"/>
    <w:rsid w:val="00392B65"/>
    <w:rsid w:val="00393319"/>
    <w:rsid w:val="00393758"/>
    <w:rsid w:val="0039572F"/>
    <w:rsid w:val="003A51FD"/>
    <w:rsid w:val="003A56DC"/>
    <w:rsid w:val="003A5C73"/>
    <w:rsid w:val="003B0105"/>
    <w:rsid w:val="003C0052"/>
    <w:rsid w:val="003D1A61"/>
    <w:rsid w:val="003D440D"/>
    <w:rsid w:val="003D6C92"/>
    <w:rsid w:val="003E5D09"/>
    <w:rsid w:val="003F2A53"/>
    <w:rsid w:val="003F2C03"/>
    <w:rsid w:val="003F5726"/>
    <w:rsid w:val="004011F9"/>
    <w:rsid w:val="00401239"/>
    <w:rsid w:val="004056D0"/>
    <w:rsid w:val="00410246"/>
    <w:rsid w:val="00410F51"/>
    <w:rsid w:val="0041724A"/>
    <w:rsid w:val="0042728F"/>
    <w:rsid w:val="00427916"/>
    <w:rsid w:val="00430CB5"/>
    <w:rsid w:val="004319D3"/>
    <w:rsid w:val="0043563A"/>
    <w:rsid w:val="00440E2D"/>
    <w:rsid w:val="00450F2A"/>
    <w:rsid w:val="00451439"/>
    <w:rsid w:val="004524EA"/>
    <w:rsid w:val="0046129D"/>
    <w:rsid w:val="00461D47"/>
    <w:rsid w:val="00467528"/>
    <w:rsid w:val="00470963"/>
    <w:rsid w:val="00476AF3"/>
    <w:rsid w:val="004809A4"/>
    <w:rsid w:val="00482491"/>
    <w:rsid w:val="004A6AB8"/>
    <w:rsid w:val="004A725B"/>
    <w:rsid w:val="004C5A1A"/>
    <w:rsid w:val="004C6857"/>
    <w:rsid w:val="004E0579"/>
    <w:rsid w:val="004E1971"/>
    <w:rsid w:val="004E68FE"/>
    <w:rsid w:val="004E7EB6"/>
    <w:rsid w:val="005003CC"/>
    <w:rsid w:val="00500567"/>
    <w:rsid w:val="00500E4F"/>
    <w:rsid w:val="00501291"/>
    <w:rsid w:val="00504B39"/>
    <w:rsid w:val="00505509"/>
    <w:rsid w:val="0051018E"/>
    <w:rsid w:val="0051062F"/>
    <w:rsid w:val="00511419"/>
    <w:rsid w:val="00516877"/>
    <w:rsid w:val="00517DCB"/>
    <w:rsid w:val="00521199"/>
    <w:rsid w:val="00523723"/>
    <w:rsid w:val="00526036"/>
    <w:rsid w:val="00527E31"/>
    <w:rsid w:val="0053079C"/>
    <w:rsid w:val="0054302C"/>
    <w:rsid w:val="005546E2"/>
    <w:rsid w:val="005548B2"/>
    <w:rsid w:val="0055671A"/>
    <w:rsid w:val="005604B6"/>
    <w:rsid w:val="00560F58"/>
    <w:rsid w:val="00566254"/>
    <w:rsid w:val="005673D6"/>
    <w:rsid w:val="00571775"/>
    <w:rsid w:val="00572BCC"/>
    <w:rsid w:val="00574D66"/>
    <w:rsid w:val="00576660"/>
    <w:rsid w:val="005777B9"/>
    <w:rsid w:val="00581967"/>
    <w:rsid w:val="00587446"/>
    <w:rsid w:val="0059077C"/>
    <w:rsid w:val="00596216"/>
    <w:rsid w:val="005A1DFC"/>
    <w:rsid w:val="005B35DC"/>
    <w:rsid w:val="005B48D1"/>
    <w:rsid w:val="005B678E"/>
    <w:rsid w:val="005B7BCF"/>
    <w:rsid w:val="005D0C86"/>
    <w:rsid w:val="005E35C1"/>
    <w:rsid w:val="005F0FC3"/>
    <w:rsid w:val="005F5F08"/>
    <w:rsid w:val="005F5F1E"/>
    <w:rsid w:val="00602C26"/>
    <w:rsid w:val="00603122"/>
    <w:rsid w:val="006036DA"/>
    <w:rsid w:val="00610627"/>
    <w:rsid w:val="0062345C"/>
    <w:rsid w:val="00631803"/>
    <w:rsid w:val="0063242F"/>
    <w:rsid w:val="00634BCB"/>
    <w:rsid w:val="00642562"/>
    <w:rsid w:val="00642D5B"/>
    <w:rsid w:val="00652814"/>
    <w:rsid w:val="00652BAA"/>
    <w:rsid w:val="00652EB8"/>
    <w:rsid w:val="006568D2"/>
    <w:rsid w:val="006618D6"/>
    <w:rsid w:val="00664E4F"/>
    <w:rsid w:val="006652B6"/>
    <w:rsid w:val="00672859"/>
    <w:rsid w:val="0067285A"/>
    <w:rsid w:val="0067550A"/>
    <w:rsid w:val="006803F9"/>
    <w:rsid w:val="006817F4"/>
    <w:rsid w:val="006830DF"/>
    <w:rsid w:val="00684A63"/>
    <w:rsid w:val="00685293"/>
    <w:rsid w:val="00690DB9"/>
    <w:rsid w:val="00696DA7"/>
    <w:rsid w:val="006A3B85"/>
    <w:rsid w:val="006A5ABD"/>
    <w:rsid w:val="006A62B9"/>
    <w:rsid w:val="006B227F"/>
    <w:rsid w:val="006B2C7A"/>
    <w:rsid w:val="006F3BFE"/>
    <w:rsid w:val="00701673"/>
    <w:rsid w:val="007074DD"/>
    <w:rsid w:val="00722EA0"/>
    <w:rsid w:val="007248E6"/>
    <w:rsid w:val="00727288"/>
    <w:rsid w:val="00731D17"/>
    <w:rsid w:val="007362A1"/>
    <w:rsid w:val="00736F20"/>
    <w:rsid w:val="0074351F"/>
    <w:rsid w:val="0075378D"/>
    <w:rsid w:val="00755047"/>
    <w:rsid w:val="00765A65"/>
    <w:rsid w:val="00770183"/>
    <w:rsid w:val="0077075B"/>
    <w:rsid w:val="007707E9"/>
    <w:rsid w:val="007721E1"/>
    <w:rsid w:val="007947EF"/>
    <w:rsid w:val="0079609D"/>
    <w:rsid w:val="007A0B3F"/>
    <w:rsid w:val="007A7756"/>
    <w:rsid w:val="007B2213"/>
    <w:rsid w:val="007C110F"/>
    <w:rsid w:val="007D01A8"/>
    <w:rsid w:val="007D040E"/>
    <w:rsid w:val="007D0D35"/>
    <w:rsid w:val="007D37FE"/>
    <w:rsid w:val="007E352B"/>
    <w:rsid w:val="007E72CB"/>
    <w:rsid w:val="007F1FEB"/>
    <w:rsid w:val="007F20A4"/>
    <w:rsid w:val="007F55B6"/>
    <w:rsid w:val="00801730"/>
    <w:rsid w:val="00805925"/>
    <w:rsid w:val="008065B6"/>
    <w:rsid w:val="00821597"/>
    <w:rsid w:val="00825A19"/>
    <w:rsid w:val="00825E30"/>
    <w:rsid w:val="00833B72"/>
    <w:rsid w:val="00840EF8"/>
    <w:rsid w:val="008466F6"/>
    <w:rsid w:val="00854C83"/>
    <w:rsid w:val="008550D0"/>
    <w:rsid w:val="00857113"/>
    <w:rsid w:val="00867497"/>
    <w:rsid w:val="00881B81"/>
    <w:rsid w:val="00883EE3"/>
    <w:rsid w:val="008842B4"/>
    <w:rsid w:val="00886E85"/>
    <w:rsid w:val="00887159"/>
    <w:rsid w:val="00891F33"/>
    <w:rsid w:val="008B00AC"/>
    <w:rsid w:val="008B4EE8"/>
    <w:rsid w:val="008C226A"/>
    <w:rsid w:val="008C7EC4"/>
    <w:rsid w:val="008D05D5"/>
    <w:rsid w:val="008D2A87"/>
    <w:rsid w:val="008E2F84"/>
    <w:rsid w:val="008E761F"/>
    <w:rsid w:val="008F16F2"/>
    <w:rsid w:val="008F3813"/>
    <w:rsid w:val="00901529"/>
    <w:rsid w:val="00904609"/>
    <w:rsid w:val="0090707D"/>
    <w:rsid w:val="0090743E"/>
    <w:rsid w:val="00912177"/>
    <w:rsid w:val="00912B91"/>
    <w:rsid w:val="00913B48"/>
    <w:rsid w:val="00915143"/>
    <w:rsid w:val="00915227"/>
    <w:rsid w:val="00920452"/>
    <w:rsid w:val="00920A15"/>
    <w:rsid w:val="009232C6"/>
    <w:rsid w:val="00925CE1"/>
    <w:rsid w:val="00932ABD"/>
    <w:rsid w:val="00932ACF"/>
    <w:rsid w:val="009360A5"/>
    <w:rsid w:val="00937D6C"/>
    <w:rsid w:val="00940626"/>
    <w:rsid w:val="009514AB"/>
    <w:rsid w:val="0096555D"/>
    <w:rsid w:val="00966264"/>
    <w:rsid w:val="00970A30"/>
    <w:rsid w:val="00976DB1"/>
    <w:rsid w:val="00977BE3"/>
    <w:rsid w:val="00982012"/>
    <w:rsid w:val="009850C4"/>
    <w:rsid w:val="00990719"/>
    <w:rsid w:val="00991305"/>
    <w:rsid w:val="00991776"/>
    <w:rsid w:val="00992672"/>
    <w:rsid w:val="00994849"/>
    <w:rsid w:val="0099617C"/>
    <w:rsid w:val="009A01A3"/>
    <w:rsid w:val="009A4948"/>
    <w:rsid w:val="009B37E3"/>
    <w:rsid w:val="009B4F2A"/>
    <w:rsid w:val="009B6A0A"/>
    <w:rsid w:val="009C2AE3"/>
    <w:rsid w:val="009C41B0"/>
    <w:rsid w:val="009D356B"/>
    <w:rsid w:val="009D35A2"/>
    <w:rsid w:val="009E1882"/>
    <w:rsid w:val="009E45E1"/>
    <w:rsid w:val="009E4D48"/>
    <w:rsid w:val="009E5CB8"/>
    <w:rsid w:val="009E735D"/>
    <w:rsid w:val="009F20C6"/>
    <w:rsid w:val="009F2919"/>
    <w:rsid w:val="009F5652"/>
    <w:rsid w:val="00A0470F"/>
    <w:rsid w:val="00A05EFD"/>
    <w:rsid w:val="00A1258F"/>
    <w:rsid w:val="00A13073"/>
    <w:rsid w:val="00A15532"/>
    <w:rsid w:val="00A16CEF"/>
    <w:rsid w:val="00A16D40"/>
    <w:rsid w:val="00A21601"/>
    <w:rsid w:val="00A24555"/>
    <w:rsid w:val="00A354DF"/>
    <w:rsid w:val="00A409EC"/>
    <w:rsid w:val="00A428E5"/>
    <w:rsid w:val="00A46A42"/>
    <w:rsid w:val="00A525EF"/>
    <w:rsid w:val="00A567E4"/>
    <w:rsid w:val="00A57904"/>
    <w:rsid w:val="00A651E5"/>
    <w:rsid w:val="00A65F6A"/>
    <w:rsid w:val="00A664A1"/>
    <w:rsid w:val="00A75C40"/>
    <w:rsid w:val="00A75CD0"/>
    <w:rsid w:val="00A774FF"/>
    <w:rsid w:val="00A851AD"/>
    <w:rsid w:val="00A91E53"/>
    <w:rsid w:val="00A9340F"/>
    <w:rsid w:val="00AA1D34"/>
    <w:rsid w:val="00AA389B"/>
    <w:rsid w:val="00AC1877"/>
    <w:rsid w:val="00AC1AF6"/>
    <w:rsid w:val="00AC41D7"/>
    <w:rsid w:val="00AC6B49"/>
    <w:rsid w:val="00AD5B4B"/>
    <w:rsid w:val="00AD7D07"/>
    <w:rsid w:val="00AE2BFC"/>
    <w:rsid w:val="00AE662C"/>
    <w:rsid w:val="00AE72BF"/>
    <w:rsid w:val="00B0093F"/>
    <w:rsid w:val="00B0141D"/>
    <w:rsid w:val="00B06382"/>
    <w:rsid w:val="00B10C93"/>
    <w:rsid w:val="00B15B19"/>
    <w:rsid w:val="00B16557"/>
    <w:rsid w:val="00B244D1"/>
    <w:rsid w:val="00B256BB"/>
    <w:rsid w:val="00B32886"/>
    <w:rsid w:val="00B349BF"/>
    <w:rsid w:val="00B42D8D"/>
    <w:rsid w:val="00B47C55"/>
    <w:rsid w:val="00B543C9"/>
    <w:rsid w:val="00B55AED"/>
    <w:rsid w:val="00B55AFB"/>
    <w:rsid w:val="00B57CB9"/>
    <w:rsid w:val="00B6218D"/>
    <w:rsid w:val="00B649A6"/>
    <w:rsid w:val="00B64F85"/>
    <w:rsid w:val="00B71693"/>
    <w:rsid w:val="00B71A4F"/>
    <w:rsid w:val="00B71FF4"/>
    <w:rsid w:val="00B7264A"/>
    <w:rsid w:val="00B740DB"/>
    <w:rsid w:val="00B74FB1"/>
    <w:rsid w:val="00B96EC2"/>
    <w:rsid w:val="00B97A1E"/>
    <w:rsid w:val="00BA0ECA"/>
    <w:rsid w:val="00BA4EB9"/>
    <w:rsid w:val="00BA4EBB"/>
    <w:rsid w:val="00BB08F6"/>
    <w:rsid w:val="00BB2548"/>
    <w:rsid w:val="00BB7577"/>
    <w:rsid w:val="00BC54A5"/>
    <w:rsid w:val="00BD3032"/>
    <w:rsid w:val="00BE1235"/>
    <w:rsid w:val="00BE2107"/>
    <w:rsid w:val="00BE61EA"/>
    <w:rsid w:val="00BF4DDE"/>
    <w:rsid w:val="00C06CD0"/>
    <w:rsid w:val="00C14CB5"/>
    <w:rsid w:val="00C25B44"/>
    <w:rsid w:val="00C30E99"/>
    <w:rsid w:val="00C31BC3"/>
    <w:rsid w:val="00C41942"/>
    <w:rsid w:val="00C47443"/>
    <w:rsid w:val="00C5186D"/>
    <w:rsid w:val="00C625A3"/>
    <w:rsid w:val="00C642E7"/>
    <w:rsid w:val="00C65C0B"/>
    <w:rsid w:val="00C65CA5"/>
    <w:rsid w:val="00C75852"/>
    <w:rsid w:val="00C82B26"/>
    <w:rsid w:val="00C835A0"/>
    <w:rsid w:val="00C8587D"/>
    <w:rsid w:val="00C859B0"/>
    <w:rsid w:val="00C91487"/>
    <w:rsid w:val="00C96D9C"/>
    <w:rsid w:val="00CB289C"/>
    <w:rsid w:val="00CB7776"/>
    <w:rsid w:val="00CC1CE1"/>
    <w:rsid w:val="00CC29C7"/>
    <w:rsid w:val="00CC2A3E"/>
    <w:rsid w:val="00CC3A38"/>
    <w:rsid w:val="00CC3C57"/>
    <w:rsid w:val="00CD3549"/>
    <w:rsid w:val="00CD3C8E"/>
    <w:rsid w:val="00CD75C0"/>
    <w:rsid w:val="00CE1E25"/>
    <w:rsid w:val="00CE4084"/>
    <w:rsid w:val="00CF1C87"/>
    <w:rsid w:val="00CF26DF"/>
    <w:rsid w:val="00CF286D"/>
    <w:rsid w:val="00CF4FF9"/>
    <w:rsid w:val="00D026AF"/>
    <w:rsid w:val="00D14AA4"/>
    <w:rsid w:val="00D17C1E"/>
    <w:rsid w:val="00D2200A"/>
    <w:rsid w:val="00D22FCF"/>
    <w:rsid w:val="00D263AA"/>
    <w:rsid w:val="00D276B5"/>
    <w:rsid w:val="00D34720"/>
    <w:rsid w:val="00D36693"/>
    <w:rsid w:val="00D467E2"/>
    <w:rsid w:val="00D47D3D"/>
    <w:rsid w:val="00D52B7C"/>
    <w:rsid w:val="00D558EF"/>
    <w:rsid w:val="00D6304E"/>
    <w:rsid w:val="00D717DA"/>
    <w:rsid w:val="00D77581"/>
    <w:rsid w:val="00D80883"/>
    <w:rsid w:val="00D82EBA"/>
    <w:rsid w:val="00D83A53"/>
    <w:rsid w:val="00D876EA"/>
    <w:rsid w:val="00D93530"/>
    <w:rsid w:val="00D942B6"/>
    <w:rsid w:val="00D9561A"/>
    <w:rsid w:val="00DA5EF1"/>
    <w:rsid w:val="00DB3F54"/>
    <w:rsid w:val="00DD3062"/>
    <w:rsid w:val="00DD676D"/>
    <w:rsid w:val="00DE5F8A"/>
    <w:rsid w:val="00DF7481"/>
    <w:rsid w:val="00DF7EEE"/>
    <w:rsid w:val="00E01860"/>
    <w:rsid w:val="00E01A98"/>
    <w:rsid w:val="00E046D4"/>
    <w:rsid w:val="00E235C9"/>
    <w:rsid w:val="00E26ABF"/>
    <w:rsid w:val="00E3177A"/>
    <w:rsid w:val="00E31D42"/>
    <w:rsid w:val="00E336E5"/>
    <w:rsid w:val="00E33E7B"/>
    <w:rsid w:val="00E37911"/>
    <w:rsid w:val="00E4175F"/>
    <w:rsid w:val="00E53636"/>
    <w:rsid w:val="00E578D3"/>
    <w:rsid w:val="00E63E38"/>
    <w:rsid w:val="00E6400E"/>
    <w:rsid w:val="00E72DDA"/>
    <w:rsid w:val="00E72E6C"/>
    <w:rsid w:val="00E744FE"/>
    <w:rsid w:val="00E74BE3"/>
    <w:rsid w:val="00E77C29"/>
    <w:rsid w:val="00E77F96"/>
    <w:rsid w:val="00E80253"/>
    <w:rsid w:val="00E802A9"/>
    <w:rsid w:val="00E81CA4"/>
    <w:rsid w:val="00E83540"/>
    <w:rsid w:val="00E86B6C"/>
    <w:rsid w:val="00E917E6"/>
    <w:rsid w:val="00EA2CF5"/>
    <w:rsid w:val="00EB304E"/>
    <w:rsid w:val="00EB5181"/>
    <w:rsid w:val="00EB5269"/>
    <w:rsid w:val="00EC43DC"/>
    <w:rsid w:val="00EC5CE4"/>
    <w:rsid w:val="00EC671C"/>
    <w:rsid w:val="00ED67D6"/>
    <w:rsid w:val="00EE6109"/>
    <w:rsid w:val="00EE7F35"/>
    <w:rsid w:val="00EF3960"/>
    <w:rsid w:val="00F159C1"/>
    <w:rsid w:val="00F20191"/>
    <w:rsid w:val="00F329A0"/>
    <w:rsid w:val="00F37256"/>
    <w:rsid w:val="00F53340"/>
    <w:rsid w:val="00F54509"/>
    <w:rsid w:val="00F554BE"/>
    <w:rsid w:val="00F65EAD"/>
    <w:rsid w:val="00F66449"/>
    <w:rsid w:val="00F66707"/>
    <w:rsid w:val="00F87303"/>
    <w:rsid w:val="00F94151"/>
    <w:rsid w:val="00FA3EEC"/>
    <w:rsid w:val="00FB4AC8"/>
    <w:rsid w:val="00FB7E50"/>
    <w:rsid w:val="00FC13B5"/>
    <w:rsid w:val="00FC2A19"/>
    <w:rsid w:val="00FC532D"/>
    <w:rsid w:val="00FC7785"/>
    <w:rsid w:val="00FC7D63"/>
    <w:rsid w:val="00FD6D6D"/>
    <w:rsid w:val="00FE3438"/>
    <w:rsid w:val="00FE7CCD"/>
    <w:rsid w:val="00FF2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1CCE87E6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F8A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7E1B8-EEDF-4731-8AF7-6E7795CB8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100</Words>
  <Characters>610</Characters>
  <Application>Microsoft Office Word</Application>
  <DocSecurity>0</DocSecurity>
  <Lines>50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Fabio de Almeida Serra Souto</cp:lastModifiedBy>
  <cp:revision>59</cp:revision>
  <cp:lastPrinted>2023-09-05T13:15:00Z</cp:lastPrinted>
  <dcterms:created xsi:type="dcterms:W3CDTF">2022-01-18T19:16:00Z</dcterms:created>
  <dcterms:modified xsi:type="dcterms:W3CDTF">2024-07-02T20:51:00Z</dcterms:modified>
</cp:coreProperties>
</file>