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102" w:rsidRDefault="00DF0102"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75565</wp:posOffset>
            </wp:positionH>
            <wp:positionV relativeFrom="paragraph">
              <wp:posOffset>446405</wp:posOffset>
            </wp:positionV>
            <wp:extent cx="6325870" cy="3561715"/>
            <wp:effectExtent l="1905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5870" cy="3561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Publicação no Site: </w:t>
      </w:r>
      <w:r w:rsidRPr="00DF0102">
        <w:t>https://www.camaracamposborges.rs.gov.br/edital-de-dispensa-de-licitacao-001-2024/</w:t>
      </w:r>
    </w:p>
    <w:p w:rsidR="00DF0102" w:rsidRDefault="00DF0102" w:rsidP="00DF0102">
      <w:pPr>
        <w:ind w:firstLine="708"/>
      </w:pPr>
    </w:p>
    <w:p w:rsidR="00DF0102" w:rsidRPr="00DF0102" w:rsidRDefault="00DF0102" w:rsidP="00DF0102">
      <w:r w:rsidRPr="00DF0102">
        <w:t>https://www.camaracamposborges.rs.gov.br/wp-content/uploads/2024/02/04-EDITAL-DE-DISPENSA-DE-LICITACAO-01-SERVICO-DE-MARKETING-LUANA.pdf</w:t>
      </w:r>
    </w:p>
    <w:p w:rsidR="00DF0102" w:rsidRPr="00DF0102" w:rsidRDefault="00DF0102" w:rsidP="00DF0102"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75565</wp:posOffset>
            </wp:positionH>
            <wp:positionV relativeFrom="paragraph">
              <wp:posOffset>288925</wp:posOffset>
            </wp:positionV>
            <wp:extent cx="6325870" cy="3561715"/>
            <wp:effectExtent l="19050" t="0" r="0" b="0"/>
            <wp:wrapSquare wrapText="bothSides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5870" cy="3561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0102" w:rsidRPr="00DF0102" w:rsidRDefault="00DF0102" w:rsidP="00DF0102"/>
    <w:p w:rsidR="00DF0102" w:rsidRPr="00DF0102" w:rsidRDefault="00DF0102" w:rsidP="00DF0102"/>
    <w:p w:rsidR="00DF0102" w:rsidRPr="00DF0102" w:rsidRDefault="00DF0102" w:rsidP="00DF0102"/>
    <w:p w:rsidR="00DF0102" w:rsidRPr="00DF0102" w:rsidRDefault="00DF0102" w:rsidP="00DF0102"/>
    <w:p w:rsidR="00DF0102" w:rsidRPr="00DF0102" w:rsidRDefault="00DF0102" w:rsidP="00DF0102"/>
    <w:p w:rsidR="00DF0102" w:rsidRPr="00DF0102" w:rsidRDefault="00DF0102" w:rsidP="00DF0102"/>
    <w:p w:rsidR="00DF0102" w:rsidRPr="00DF0102" w:rsidRDefault="00DF0102" w:rsidP="00DF0102"/>
    <w:p w:rsidR="00DF0102" w:rsidRPr="00DF0102" w:rsidRDefault="00DF0102" w:rsidP="00DF0102"/>
    <w:p w:rsidR="00A06AB8" w:rsidRPr="00DF0102" w:rsidRDefault="00A06AB8" w:rsidP="00DF0102"/>
    <w:sectPr w:rsidR="00A06AB8" w:rsidRPr="00DF0102" w:rsidSect="00DF0102">
      <w:pgSz w:w="11900" w:h="16840" w:code="9"/>
      <w:pgMar w:top="1418" w:right="940" w:bottom="1134" w:left="1000" w:header="720" w:footer="720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DF0102"/>
    <w:rsid w:val="001C766B"/>
    <w:rsid w:val="00262505"/>
    <w:rsid w:val="00910B4C"/>
    <w:rsid w:val="00A06AB8"/>
    <w:rsid w:val="00D85F28"/>
    <w:rsid w:val="00DF0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6AB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F0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01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</Words>
  <Characters>214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CVCB</dc:creator>
  <cp:lastModifiedBy>CVCB</cp:lastModifiedBy>
  <cp:revision>1</cp:revision>
  <dcterms:created xsi:type="dcterms:W3CDTF">2024-02-22T19:55:00Z</dcterms:created>
  <dcterms:modified xsi:type="dcterms:W3CDTF">2024-02-22T19:58:00Z</dcterms:modified>
</cp:coreProperties>
</file>