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D6C90" w14:textId="77777777" w:rsidR="00D848F2" w:rsidRDefault="00D848F2">
      <w:pPr>
        <w:pStyle w:val="Corpodetexto"/>
        <w:rPr>
          <w:rFonts w:ascii="Times New Roman" w:hAnsi="Times New Roman"/>
          <w:sz w:val="24"/>
        </w:rPr>
      </w:pPr>
    </w:p>
    <w:p w14:paraId="1EFA9027" w14:textId="77777777" w:rsidR="00D848F2" w:rsidRDefault="00D848F2">
      <w:pPr>
        <w:pStyle w:val="Corpodetexto"/>
        <w:spacing w:before="3"/>
        <w:rPr>
          <w:rFonts w:ascii="Times New Roman" w:hAnsi="Times New Roman"/>
          <w:sz w:val="24"/>
        </w:rPr>
      </w:pPr>
    </w:p>
    <w:p w14:paraId="0D78F8B8" w14:textId="77777777" w:rsidR="00D848F2" w:rsidRDefault="006124B7">
      <w:pPr>
        <w:pStyle w:val="Ttulo"/>
      </w:pPr>
      <w:r>
        <w:t>ANEXO</w:t>
      </w:r>
      <w:r>
        <w:rPr>
          <w:spacing w:val="-6"/>
        </w:rPr>
        <w:t xml:space="preserve"> </w:t>
      </w:r>
      <w:r>
        <w:rPr>
          <w:spacing w:val="-5"/>
        </w:rPr>
        <w:t>II-A</w:t>
      </w:r>
    </w:p>
    <w:p w14:paraId="74EA686F" w14:textId="77777777" w:rsidR="00D848F2" w:rsidRDefault="00D848F2">
      <w:pPr>
        <w:pStyle w:val="Corpodetexto"/>
        <w:rPr>
          <w:rFonts w:ascii="Arial" w:hAnsi="Arial"/>
          <w:b/>
          <w:sz w:val="24"/>
        </w:rPr>
      </w:pPr>
    </w:p>
    <w:p w14:paraId="5FB55000" w14:textId="77777777" w:rsidR="00D848F2" w:rsidRDefault="006124B7">
      <w:pPr>
        <w:pStyle w:val="Ttulo"/>
        <w:ind w:right="183"/>
      </w:pPr>
      <w:r>
        <w:t>MODELO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PROPOSTA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rPr>
          <w:spacing w:val="-2"/>
        </w:rPr>
        <w:t>PREÇOS</w:t>
      </w:r>
    </w:p>
    <w:p w14:paraId="49CAFC92" w14:textId="77777777" w:rsidR="00D848F2" w:rsidRDefault="006124B7">
      <w:pPr>
        <w:spacing w:before="75"/>
        <w:ind w:left="156" w:right="177"/>
        <w:jc w:val="center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(em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papel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timbrado</w:t>
      </w:r>
      <w:r>
        <w:rPr>
          <w:rFonts w:ascii="Arial" w:hAnsi="Arial"/>
          <w:i/>
          <w:spacing w:val="-9"/>
          <w:sz w:val="16"/>
        </w:rPr>
        <w:t xml:space="preserve"> </w:t>
      </w:r>
      <w:r>
        <w:rPr>
          <w:rFonts w:ascii="Arial" w:hAnsi="Arial"/>
          <w:i/>
          <w:sz w:val="16"/>
        </w:rPr>
        <w:t>da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pacing w:val="-2"/>
          <w:sz w:val="16"/>
        </w:rPr>
        <w:t>empresa)</w:t>
      </w:r>
    </w:p>
    <w:p w14:paraId="0B484E73" w14:textId="77777777" w:rsidR="00D848F2" w:rsidRDefault="00D848F2">
      <w:pPr>
        <w:pStyle w:val="Corpodetexto"/>
        <w:rPr>
          <w:rFonts w:ascii="Arial" w:hAnsi="Arial"/>
          <w:i/>
          <w:sz w:val="16"/>
        </w:rPr>
      </w:pPr>
    </w:p>
    <w:p w14:paraId="6FF64A58" w14:textId="77777777" w:rsidR="00D848F2" w:rsidRDefault="00D848F2">
      <w:pPr>
        <w:pStyle w:val="Corpodetexto"/>
        <w:rPr>
          <w:rFonts w:ascii="Arial" w:hAnsi="Arial"/>
          <w:i/>
          <w:sz w:val="16"/>
        </w:rPr>
      </w:pPr>
    </w:p>
    <w:p w14:paraId="568F177D" w14:textId="77777777" w:rsidR="00D848F2" w:rsidRDefault="00D848F2">
      <w:pPr>
        <w:pStyle w:val="Corpodetexto"/>
        <w:spacing w:before="19"/>
        <w:rPr>
          <w:rFonts w:ascii="Arial" w:hAnsi="Arial"/>
          <w:i/>
          <w:sz w:val="16"/>
        </w:rPr>
      </w:pPr>
    </w:p>
    <w:p w14:paraId="4A850AA0" w14:textId="5707EF12" w:rsidR="00D848F2" w:rsidRDefault="006124B7">
      <w:pPr>
        <w:ind w:left="256"/>
      </w:pPr>
      <w:r>
        <w:t>À</w:t>
      </w:r>
      <w:r>
        <w:rPr>
          <w:spacing w:val="-6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Ibama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Estado</w:t>
      </w:r>
      <w:r>
        <w:rPr>
          <w:spacing w:val="-7"/>
        </w:rPr>
        <w:t xml:space="preserve"> </w:t>
      </w:r>
      <w:r>
        <w:t>n</w:t>
      </w:r>
      <w:r w:rsidR="00CC63C1">
        <w:t>o Amapá</w:t>
      </w:r>
    </w:p>
    <w:p w14:paraId="6CF56B66" w14:textId="1290601A" w:rsidR="00D848F2" w:rsidRDefault="00CC63C1">
      <w:pPr>
        <w:spacing w:before="125"/>
        <w:ind w:left="256"/>
        <w:rPr>
          <w:sz w:val="21"/>
        </w:rPr>
      </w:pPr>
      <w:r>
        <w:t>Rua Hamilton Silva</w:t>
      </w:r>
      <w:r w:rsidR="006124B7">
        <w:t>,</w:t>
      </w:r>
      <w:r w:rsidR="006124B7">
        <w:rPr>
          <w:spacing w:val="-5"/>
        </w:rPr>
        <w:t xml:space="preserve"> </w:t>
      </w:r>
      <w:r w:rsidR="006124B7">
        <w:t>n°</w:t>
      </w:r>
      <w:r w:rsidR="006124B7">
        <w:rPr>
          <w:spacing w:val="-2"/>
        </w:rPr>
        <w:t xml:space="preserve"> </w:t>
      </w:r>
      <w:r>
        <w:t>1570 –</w:t>
      </w:r>
      <w:r w:rsidR="006124B7">
        <w:rPr>
          <w:spacing w:val="-5"/>
        </w:rPr>
        <w:t xml:space="preserve"> </w:t>
      </w:r>
      <w:r>
        <w:t>Santa Rita</w:t>
      </w:r>
      <w:r w:rsidR="006124B7">
        <w:rPr>
          <w:spacing w:val="-6"/>
        </w:rPr>
        <w:t xml:space="preserve"> </w:t>
      </w:r>
      <w:r w:rsidR="006124B7">
        <w:t>–</w:t>
      </w:r>
      <w:r w:rsidR="006124B7">
        <w:rPr>
          <w:spacing w:val="-6"/>
        </w:rPr>
        <w:t xml:space="preserve"> </w:t>
      </w:r>
      <w:r>
        <w:t>Macapá/AP</w:t>
      </w:r>
      <w:r w:rsidR="006124B7">
        <w:rPr>
          <w:spacing w:val="-15"/>
        </w:rPr>
        <w:t xml:space="preserve"> </w:t>
      </w:r>
      <w:r w:rsidR="006124B7">
        <w:t>-</w:t>
      </w:r>
      <w:r w:rsidR="006124B7">
        <w:rPr>
          <w:spacing w:val="-5"/>
        </w:rPr>
        <w:t xml:space="preserve"> </w:t>
      </w:r>
      <w:r w:rsidR="006124B7">
        <w:t>CEP</w:t>
      </w:r>
      <w:r w:rsidR="006124B7">
        <w:rPr>
          <w:spacing w:val="-13"/>
        </w:rPr>
        <w:t xml:space="preserve"> </w:t>
      </w:r>
      <w:r>
        <w:rPr>
          <w:color w:val="1F2023"/>
          <w:sz w:val="21"/>
        </w:rPr>
        <w:t>68.</w:t>
      </w:r>
      <w:r w:rsidR="003F1B55">
        <w:rPr>
          <w:color w:val="1F2023"/>
          <w:sz w:val="21"/>
        </w:rPr>
        <w:t>900-068</w:t>
      </w:r>
    </w:p>
    <w:p w14:paraId="1E2608A4" w14:textId="77777777" w:rsidR="00D848F2" w:rsidRDefault="00D848F2">
      <w:pPr>
        <w:pStyle w:val="Corpodetexto"/>
        <w:rPr>
          <w:sz w:val="22"/>
        </w:rPr>
      </w:pPr>
    </w:p>
    <w:p w14:paraId="3426344D" w14:textId="4F0DEB68" w:rsidR="00D848F2" w:rsidRDefault="006124B7">
      <w:pPr>
        <w:ind w:left="256"/>
      </w:pPr>
      <w:r>
        <w:t>Telefone:</w:t>
      </w:r>
      <w:r>
        <w:rPr>
          <w:spacing w:val="-7"/>
        </w:rPr>
        <w:t xml:space="preserve"> </w:t>
      </w:r>
      <w:r>
        <w:rPr>
          <w:color w:val="545454"/>
        </w:rPr>
        <w:t>(</w:t>
      </w:r>
      <w:r w:rsidR="003F1B55">
        <w:rPr>
          <w:color w:val="545454"/>
        </w:rPr>
        <w:t>96</w:t>
      </w:r>
      <w:r>
        <w:rPr>
          <w:color w:val="545454"/>
        </w:rPr>
        <w:t>)</w:t>
      </w:r>
      <w:r>
        <w:rPr>
          <w:color w:val="545454"/>
          <w:spacing w:val="-5"/>
        </w:rPr>
        <w:t xml:space="preserve"> </w:t>
      </w:r>
      <w:r w:rsidR="00ED7DD9">
        <w:rPr>
          <w:color w:val="545454"/>
        </w:rPr>
        <w:t>99103-</w:t>
      </w:r>
      <w:r w:rsidR="00805556">
        <w:rPr>
          <w:color w:val="545454"/>
        </w:rPr>
        <w:t>1487</w:t>
      </w:r>
    </w:p>
    <w:p w14:paraId="38B134B5" w14:textId="69177960" w:rsidR="00D848F2" w:rsidRDefault="006124B7">
      <w:pPr>
        <w:spacing w:before="119"/>
        <w:ind w:left="256"/>
      </w:pPr>
      <w:r>
        <w:rPr>
          <w:spacing w:val="-2"/>
        </w:rPr>
        <w:t>E-mail:</w:t>
      </w:r>
      <w:r>
        <w:rPr>
          <w:spacing w:val="-4"/>
        </w:rPr>
        <w:t xml:space="preserve"> </w:t>
      </w:r>
      <w:hyperlink r:id="rId6" w:history="1">
        <w:r w:rsidR="005C52BD" w:rsidRPr="000A4F1C">
          <w:rPr>
            <w:rStyle w:val="Hyperlink"/>
            <w:spacing w:val="-2"/>
          </w:rPr>
          <w:t>licitacao.ap@ibama.gov.br</w:t>
        </w:r>
      </w:hyperlink>
    </w:p>
    <w:p w14:paraId="013FC937" w14:textId="77777777" w:rsidR="00D848F2" w:rsidRDefault="00D848F2">
      <w:pPr>
        <w:pStyle w:val="Corpodetexto"/>
        <w:rPr>
          <w:sz w:val="22"/>
        </w:rPr>
      </w:pPr>
    </w:p>
    <w:p w14:paraId="07170512" w14:textId="77777777" w:rsidR="00D848F2" w:rsidRDefault="00D848F2">
      <w:pPr>
        <w:pStyle w:val="Corpodetexto"/>
        <w:spacing w:before="2"/>
        <w:rPr>
          <w:sz w:val="22"/>
        </w:rPr>
      </w:pPr>
    </w:p>
    <w:p w14:paraId="192A3EF6" w14:textId="6BED1125" w:rsidR="00D848F2" w:rsidRDefault="006124B7">
      <w:pPr>
        <w:spacing w:line="360" w:lineRule="auto"/>
        <w:ind w:left="256" w:right="223"/>
        <w:jc w:val="both"/>
      </w:pPr>
      <w:r>
        <w:t xml:space="preserve">Objeto: Prestação de serviços continuados de limpeza, conservação e higienização nas dependências da Superintendência do Ibama no Estado </w:t>
      </w:r>
      <w:r w:rsidR="00C80E94">
        <w:t>do Amapá</w:t>
      </w:r>
      <w:r>
        <w:t xml:space="preserve"> – SUPES/</w:t>
      </w:r>
      <w:r w:rsidR="00C80E94">
        <w:t>AP</w:t>
      </w:r>
      <w:r>
        <w:t xml:space="preserve"> e suas unidades vinculadas.</w:t>
      </w:r>
    </w:p>
    <w:p w14:paraId="04BE23EC" w14:textId="77777777" w:rsidR="00D848F2" w:rsidRDefault="00D848F2">
      <w:pPr>
        <w:sectPr w:rsidR="00D848F2">
          <w:headerReference w:type="default" r:id="rId7"/>
          <w:footerReference w:type="default" r:id="rId8"/>
          <w:pgSz w:w="11930" w:h="16860"/>
          <w:pgMar w:top="2560" w:right="850" w:bottom="1300" w:left="850" w:header="965" w:footer="1110" w:gutter="0"/>
          <w:cols w:space="720"/>
          <w:formProt w:val="0"/>
        </w:sectPr>
      </w:pPr>
    </w:p>
    <w:tbl>
      <w:tblPr>
        <w:tblStyle w:val="TableNormal"/>
        <w:tblW w:w="9117" w:type="dxa"/>
        <w:tblInd w:w="264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678"/>
        <w:gridCol w:w="756"/>
        <w:gridCol w:w="660"/>
        <w:gridCol w:w="3025"/>
        <w:gridCol w:w="994"/>
        <w:gridCol w:w="765"/>
        <w:gridCol w:w="1127"/>
        <w:gridCol w:w="1112"/>
      </w:tblGrid>
      <w:tr w:rsidR="00D848F2" w14:paraId="674DBE8E" w14:textId="77777777" w:rsidTr="00917D27">
        <w:trPr>
          <w:trHeight w:val="602"/>
        </w:trPr>
        <w:tc>
          <w:tcPr>
            <w:tcW w:w="6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D74C794" w14:textId="77777777" w:rsidR="00D848F2" w:rsidRDefault="006124B7">
            <w:pPr>
              <w:pStyle w:val="TableParagraph"/>
              <w:spacing w:before="59"/>
              <w:ind w:left="9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Grupo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2263" w14:textId="77777777" w:rsidR="00D848F2" w:rsidRDefault="006124B7">
            <w:pPr>
              <w:pStyle w:val="TableParagraph"/>
              <w:spacing w:before="59"/>
              <w:ind w:left="37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Local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1933" w14:textId="77777777" w:rsidR="00D848F2" w:rsidRDefault="006124B7">
            <w:pPr>
              <w:pStyle w:val="TableParagraph"/>
              <w:spacing w:before="59"/>
              <w:ind w:left="261" w:right="189" w:hanging="3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Ite </w:t>
            </w:r>
            <w:r>
              <w:rPr>
                <w:b/>
                <w:spacing w:val="-10"/>
                <w:sz w:val="20"/>
              </w:rPr>
              <w:t>m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AAF9" w14:textId="77777777" w:rsidR="00D848F2" w:rsidRDefault="006124B7">
            <w:pPr>
              <w:pStyle w:val="TableParagraph"/>
              <w:spacing w:before="37"/>
              <w:ind w:left="321" w:right="3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Complementar doServiço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C616" w14:textId="77777777" w:rsidR="00D848F2" w:rsidRDefault="006124B7">
            <w:pPr>
              <w:pStyle w:val="TableParagraph"/>
              <w:spacing w:before="59"/>
              <w:ind w:left="35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F33D" w14:textId="77777777" w:rsidR="00D848F2" w:rsidRDefault="006124B7">
            <w:pPr>
              <w:pStyle w:val="TableParagraph"/>
              <w:spacing w:line="300" w:lineRule="atLeast"/>
              <w:ind w:left="193" w:right="68" w:hanging="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Quant. Prof.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3C4F" w14:textId="77777777" w:rsidR="00D848F2" w:rsidRDefault="006124B7">
            <w:pPr>
              <w:pStyle w:val="TableParagraph"/>
              <w:spacing w:before="59"/>
              <w:ind w:left="1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Unitário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71AD" w14:textId="77777777" w:rsidR="00D848F2" w:rsidRDefault="006124B7">
            <w:pPr>
              <w:pStyle w:val="TableParagraph"/>
              <w:spacing w:before="59"/>
              <w:ind w:left="2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Anual</w:t>
            </w:r>
          </w:p>
        </w:tc>
      </w:tr>
      <w:tr w:rsidR="008F7A94" w14:paraId="5C1EE435" w14:textId="77777777" w:rsidTr="00497987">
        <w:trPr>
          <w:trHeight w:val="863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943D15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4DF80CE5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401384DC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47DCB354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78D87B53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240008E1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30615E9B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227722FF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4F865D70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70BB727E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62243FB0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23AC1CC7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1CD8CFF8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44AF101F" w14:textId="77777777" w:rsidR="008F7A94" w:rsidRDefault="008F7A94">
            <w:pPr>
              <w:pStyle w:val="TableParagraph"/>
              <w:rPr>
                <w:rFonts w:ascii="Arial MT" w:hAnsi="Arial MT"/>
                <w:sz w:val="18"/>
              </w:rPr>
            </w:pPr>
          </w:p>
          <w:p w14:paraId="0B0A437E" w14:textId="77777777" w:rsidR="008F7A94" w:rsidRDefault="008F7A94">
            <w:pPr>
              <w:pStyle w:val="TableParagraph"/>
              <w:spacing w:before="65"/>
              <w:rPr>
                <w:rFonts w:ascii="Arial MT" w:hAnsi="Arial MT"/>
                <w:sz w:val="18"/>
              </w:rPr>
            </w:pPr>
          </w:p>
          <w:p w14:paraId="23CBDE2A" w14:textId="77777777" w:rsidR="008F7A94" w:rsidRDefault="008F7A94">
            <w:pPr>
              <w:pStyle w:val="TableParagraph"/>
              <w:ind w:left="25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01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16BD3C" w14:textId="77777777" w:rsidR="008F7A94" w:rsidRDefault="008F7A94" w:rsidP="00F801DB">
            <w:pPr>
              <w:pStyle w:val="TableParagraph"/>
              <w:jc w:val="center"/>
              <w:rPr>
                <w:rFonts w:ascii="Arial MT" w:hAnsi="Arial MT"/>
              </w:rPr>
            </w:pPr>
          </w:p>
          <w:p w14:paraId="066687AF" w14:textId="77777777" w:rsidR="008F7A94" w:rsidRDefault="008F7A94" w:rsidP="00F801DB">
            <w:pPr>
              <w:pStyle w:val="TableParagraph"/>
              <w:spacing w:before="191"/>
              <w:jc w:val="center"/>
              <w:rPr>
                <w:rFonts w:ascii="Arial MT" w:hAnsi="Arial MT"/>
              </w:rPr>
            </w:pPr>
          </w:p>
          <w:p w14:paraId="266FF2BB" w14:textId="44EF1BEC" w:rsidR="008F7A94" w:rsidRDefault="008F7A94" w:rsidP="00F801DB">
            <w:pPr>
              <w:pStyle w:val="TableParagraph"/>
              <w:spacing w:before="1"/>
              <w:ind w:left="31" w:right="14"/>
              <w:jc w:val="center"/>
            </w:pPr>
            <w:r>
              <w:rPr>
                <w:spacing w:val="-2"/>
              </w:rPr>
              <w:t>SUPES/AP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B9967" w14:textId="77777777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  <w:p w14:paraId="02F2A336" w14:textId="77777777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  <w:p w14:paraId="15CA5938" w14:textId="77777777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  <w:p w14:paraId="79280DB8" w14:textId="77777777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  <w:p w14:paraId="2FBFC594" w14:textId="0ECD6854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10"/>
                <w:sz w:val="18"/>
              </w:rPr>
              <w:t>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89D7" w14:textId="7225777B" w:rsidR="008F7A94" w:rsidRDefault="008F7A94">
            <w:pPr>
              <w:pStyle w:val="TableParagraph"/>
              <w:spacing w:before="40" w:line="268" w:lineRule="exact"/>
              <w:ind w:left="71" w:right="671"/>
            </w:pPr>
            <w:r>
              <w:t>Posto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Líder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Equipe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FD75" w14:textId="5DAB95FB" w:rsidR="008F7A94" w:rsidRDefault="008F7A94">
            <w:pPr>
              <w:pStyle w:val="TableParagraph"/>
              <w:spacing w:before="56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Posto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512F" w14:textId="77777777" w:rsidR="008F7A94" w:rsidRDefault="008F7A94">
            <w:pPr>
              <w:pStyle w:val="TableParagraph"/>
              <w:spacing w:before="52"/>
              <w:ind w:left="35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768D" w14:textId="77777777" w:rsidR="008F7A94" w:rsidRDefault="008F7A94">
            <w:pPr>
              <w:pStyle w:val="TableParagraph"/>
              <w:spacing w:before="54"/>
              <w:ind w:left="6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F070" w14:textId="77777777" w:rsidR="008F7A94" w:rsidRDefault="008F7A94">
            <w:pPr>
              <w:pStyle w:val="TableParagraph"/>
              <w:spacing w:before="54"/>
              <w:ind w:left="6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</w:tr>
      <w:tr w:rsidR="008F7A94" w14:paraId="0341D7AA" w14:textId="77777777" w:rsidTr="00497987">
        <w:trPr>
          <w:trHeight w:val="597"/>
        </w:trPr>
        <w:tc>
          <w:tcPr>
            <w:tcW w:w="67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7137E17" w14:textId="77777777" w:rsidR="008F7A94" w:rsidRDefault="008F7A94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0D2C" w14:textId="77777777" w:rsidR="008F7A94" w:rsidRDefault="008F7A94" w:rsidP="00F801D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4281" w14:textId="08038752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0976" w14:textId="12015473" w:rsidR="008F7A94" w:rsidRDefault="008F7A94">
            <w:pPr>
              <w:pStyle w:val="TableParagraph"/>
              <w:spacing w:before="37" w:line="270" w:lineRule="atLeast"/>
              <w:ind w:left="71" w:right="345"/>
            </w:pPr>
            <w:r>
              <w:t>Postos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servente</w:t>
            </w:r>
            <w:r>
              <w:rPr>
                <w:spacing w:val="-13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A8FD" w14:textId="21A77747" w:rsidR="008F7A94" w:rsidRDefault="006C57D5">
            <w:pPr>
              <w:pStyle w:val="TableParagraph"/>
              <w:spacing w:before="56"/>
              <w:ind w:left="3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Posto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9CC" w14:textId="0BFA1418" w:rsidR="008F7A94" w:rsidRDefault="006C57D5">
            <w:pPr>
              <w:pStyle w:val="TableParagraph"/>
              <w:spacing w:before="52"/>
              <w:ind w:left="35"/>
              <w:jc w:val="center"/>
              <w:rPr>
                <w:spacing w:val="-5"/>
              </w:rPr>
            </w:pPr>
            <w:r>
              <w:rPr>
                <w:spacing w:val="-5"/>
              </w:rPr>
              <w:t>06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0290" w14:textId="77777777" w:rsidR="008F7A94" w:rsidRDefault="008F7A94">
            <w:pPr>
              <w:pStyle w:val="TableParagraph"/>
              <w:spacing w:before="54"/>
              <w:ind w:left="66"/>
              <w:rPr>
                <w:rFonts w:ascii="Arial MT" w:hAnsi="Arial MT"/>
                <w:spacing w:val="-5"/>
                <w:sz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24C8" w14:textId="77777777" w:rsidR="008F7A94" w:rsidRDefault="008F7A94">
            <w:pPr>
              <w:pStyle w:val="TableParagraph"/>
              <w:spacing w:before="54"/>
              <w:ind w:left="63"/>
              <w:rPr>
                <w:rFonts w:ascii="Arial MT" w:hAnsi="Arial MT"/>
                <w:spacing w:val="-5"/>
                <w:sz w:val="18"/>
              </w:rPr>
            </w:pPr>
          </w:p>
        </w:tc>
      </w:tr>
      <w:tr w:rsidR="00D848F2" w14:paraId="1F2CB066" w14:textId="77777777" w:rsidTr="00917D27">
        <w:trPr>
          <w:trHeight w:val="575"/>
        </w:trPr>
        <w:tc>
          <w:tcPr>
            <w:tcW w:w="67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6160348" w14:textId="77777777" w:rsidR="00D848F2" w:rsidRDefault="00D848F2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A86B" w14:textId="58ECBC6D" w:rsidR="00D848F2" w:rsidRDefault="00F801DB" w:rsidP="00F801DB">
            <w:pPr>
              <w:pStyle w:val="TableParagraph"/>
              <w:spacing w:before="52"/>
              <w:ind w:left="37"/>
              <w:jc w:val="center"/>
            </w:pPr>
            <w:r>
              <w:rPr>
                <w:spacing w:val="-2"/>
              </w:rPr>
              <w:t>U.T. OIAPOQUE/AP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9F9C" w14:textId="77777777" w:rsidR="008F7A94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pacing w:val="-10"/>
                <w:sz w:val="18"/>
              </w:rPr>
            </w:pPr>
          </w:p>
          <w:p w14:paraId="66B1BA61" w14:textId="10A33652" w:rsidR="00D848F2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10"/>
                <w:sz w:val="18"/>
              </w:rPr>
              <w:t>2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0D34" w14:textId="3251CE55" w:rsidR="00D848F2" w:rsidRDefault="006124B7">
            <w:pPr>
              <w:pStyle w:val="TableParagraph"/>
              <w:ind w:left="69"/>
            </w:pPr>
            <w:r>
              <w:t>Postos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serventes</w:t>
            </w:r>
            <w:r>
              <w:rPr>
                <w:spacing w:val="-9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684C" w14:textId="4C2A4387" w:rsidR="00D848F2" w:rsidRDefault="0098721B">
            <w:pPr>
              <w:pStyle w:val="TableParagraph"/>
              <w:spacing w:before="56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Posto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EE60" w14:textId="77777777" w:rsidR="00D848F2" w:rsidRDefault="006124B7">
            <w:pPr>
              <w:pStyle w:val="TableParagraph"/>
              <w:spacing w:before="52"/>
              <w:ind w:left="35"/>
              <w:jc w:val="center"/>
            </w:pPr>
            <w:r>
              <w:rPr>
                <w:spacing w:val="-5"/>
              </w:rPr>
              <w:t>01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8649" w14:textId="77777777" w:rsidR="00D848F2" w:rsidRDefault="006124B7">
            <w:pPr>
              <w:pStyle w:val="TableParagraph"/>
              <w:spacing w:before="54"/>
              <w:ind w:left="6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54D7" w14:textId="77777777" w:rsidR="00D848F2" w:rsidRDefault="006124B7">
            <w:pPr>
              <w:pStyle w:val="TableParagraph"/>
              <w:spacing w:before="54"/>
              <w:ind w:left="6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</w:tr>
      <w:tr w:rsidR="00D848F2" w14:paraId="1AE62FAA" w14:textId="77777777" w:rsidTr="00917D27">
        <w:trPr>
          <w:trHeight w:val="863"/>
        </w:trPr>
        <w:tc>
          <w:tcPr>
            <w:tcW w:w="67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077E8F0" w14:textId="77777777" w:rsidR="00D848F2" w:rsidRDefault="00D848F2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F549" w14:textId="4B839524" w:rsidR="00D848F2" w:rsidRDefault="00F801DB" w:rsidP="00F801DB">
            <w:pPr>
              <w:pStyle w:val="TableParagraph"/>
              <w:spacing w:before="52"/>
              <w:ind w:left="31" w:right="-15" w:firstLine="182"/>
              <w:jc w:val="center"/>
            </w:pPr>
            <w:r>
              <w:rPr>
                <w:spacing w:val="-4"/>
              </w:rPr>
              <w:t>CETAS/AP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D0E7" w14:textId="4468765E" w:rsidR="00D848F2" w:rsidRDefault="008F7A94">
            <w:pPr>
              <w:pStyle w:val="TableParagraph"/>
              <w:spacing w:before="54"/>
              <w:ind w:left="37"/>
              <w:jc w:val="center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10"/>
                <w:sz w:val="18"/>
              </w:rPr>
              <w:t>3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1087" w14:textId="0920DD8E" w:rsidR="00D848F2" w:rsidRDefault="006124B7">
            <w:pPr>
              <w:pStyle w:val="TableParagraph"/>
              <w:spacing w:before="33" w:line="270" w:lineRule="atLeast"/>
              <w:ind w:left="71" w:right="671"/>
            </w:pPr>
            <w:r>
              <w:t xml:space="preserve">Postos de serventes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C005" w14:textId="3C5D5948" w:rsidR="00D848F2" w:rsidRDefault="0098721B">
            <w:pPr>
              <w:pStyle w:val="TableParagraph"/>
              <w:spacing w:before="56"/>
              <w:ind w:left="3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Posto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4366" w14:textId="4209D048" w:rsidR="00D848F2" w:rsidRDefault="006124B7">
            <w:pPr>
              <w:pStyle w:val="TableParagraph"/>
              <w:spacing w:before="52"/>
              <w:ind w:left="35"/>
              <w:jc w:val="center"/>
            </w:pPr>
            <w:r>
              <w:rPr>
                <w:spacing w:val="-5"/>
              </w:rPr>
              <w:t>0</w:t>
            </w:r>
            <w:r w:rsidR="006C57D5">
              <w:rPr>
                <w:spacing w:val="-5"/>
              </w:rPr>
              <w:t>3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9A1C" w14:textId="77777777" w:rsidR="00D848F2" w:rsidRDefault="006124B7">
            <w:pPr>
              <w:pStyle w:val="TableParagraph"/>
              <w:spacing w:before="54"/>
              <w:ind w:left="6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2041" w14:textId="77777777" w:rsidR="00D848F2" w:rsidRDefault="006124B7">
            <w:pPr>
              <w:pStyle w:val="TableParagraph"/>
              <w:spacing w:before="54"/>
              <w:ind w:left="6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</w:tr>
      <w:tr w:rsidR="00D848F2" w14:paraId="66F6D8B6" w14:textId="77777777" w:rsidTr="00917D27">
        <w:trPr>
          <w:trHeight w:val="323"/>
        </w:trPr>
        <w:tc>
          <w:tcPr>
            <w:tcW w:w="6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0FE1" w14:textId="77777777" w:rsidR="00D848F2" w:rsidRDefault="006124B7">
            <w:pPr>
              <w:pStyle w:val="TableParagraph"/>
              <w:spacing w:before="54" w:line="249" w:lineRule="exact"/>
              <w:ind w:left="1896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PROFISSIONAIS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1AC2" w14:textId="54ED14AA" w:rsidR="00D848F2" w:rsidRDefault="006124B7">
            <w:pPr>
              <w:pStyle w:val="TableParagraph"/>
              <w:spacing w:before="52" w:line="252" w:lineRule="exact"/>
              <w:ind w:left="35"/>
              <w:jc w:val="center"/>
              <w:rPr>
                <w:b/>
              </w:rPr>
            </w:pPr>
            <w:r>
              <w:rPr>
                <w:b/>
                <w:spacing w:val="-5"/>
              </w:rPr>
              <w:t>1</w:t>
            </w:r>
            <w:r w:rsidR="00492C02">
              <w:rPr>
                <w:b/>
                <w:spacing w:val="-5"/>
              </w:rPr>
              <w:t>2</w:t>
            </w:r>
          </w:p>
        </w:tc>
        <w:tc>
          <w:tcPr>
            <w:tcW w:w="2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224D28" w14:textId="77777777" w:rsidR="00D848F2" w:rsidRDefault="00D848F2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D848F2" w14:paraId="75153E53" w14:textId="77777777" w:rsidTr="00917D27">
        <w:trPr>
          <w:trHeight w:val="323"/>
        </w:trPr>
        <w:tc>
          <w:tcPr>
            <w:tcW w:w="8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AE83" w14:textId="77777777" w:rsidR="00D848F2" w:rsidRDefault="006124B7">
            <w:pPr>
              <w:pStyle w:val="TableParagraph"/>
              <w:spacing w:before="52" w:line="252" w:lineRule="exact"/>
              <w:ind w:left="78"/>
              <w:jc w:val="center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MENSAL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9CC0" w14:textId="77777777" w:rsidR="00D848F2" w:rsidRDefault="006124B7">
            <w:pPr>
              <w:pStyle w:val="TableParagraph"/>
              <w:spacing w:before="54"/>
              <w:ind w:left="6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</w:tr>
      <w:tr w:rsidR="00D848F2" w14:paraId="5C5A1987" w14:textId="77777777" w:rsidTr="00917D27">
        <w:trPr>
          <w:trHeight w:val="321"/>
        </w:trPr>
        <w:tc>
          <w:tcPr>
            <w:tcW w:w="8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E86B" w14:textId="77777777" w:rsidR="00D848F2" w:rsidRDefault="006124B7">
            <w:pPr>
              <w:pStyle w:val="TableParagraph"/>
              <w:spacing w:before="52" w:line="249" w:lineRule="exact"/>
              <w:ind w:left="78" w:right="2"/>
              <w:jc w:val="center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ANUAL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ADD" w14:textId="77777777" w:rsidR="00D848F2" w:rsidRDefault="006124B7">
            <w:pPr>
              <w:pStyle w:val="TableParagraph"/>
              <w:spacing w:before="51"/>
              <w:ind w:left="63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pacing w:val="-5"/>
                <w:sz w:val="18"/>
              </w:rPr>
              <w:t>R$</w:t>
            </w:r>
          </w:p>
        </w:tc>
      </w:tr>
    </w:tbl>
    <w:p w14:paraId="0792478F" w14:textId="77777777" w:rsidR="00D848F2" w:rsidRDefault="00D848F2">
      <w:pPr>
        <w:sectPr w:rsidR="00D848F2">
          <w:headerReference w:type="default" r:id="rId9"/>
          <w:footerReference w:type="default" r:id="rId10"/>
          <w:type w:val="continuous"/>
          <w:pgSz w:w="11930" w:h="16860"/>
          <w:pgMar w:top="2560" w:right="850" w:bottom="1300" w:left="850" w:header="965" w:footer="1110" w:gutter="0"/>
          <w:cols w:space="720"/>
          <w:formProt w:val="0"/>
          <w:docGrid w:linePitch="312" w:charSpace="-2049"/>
        </w:sectPr>
      </w:pPr>
    </w:p>
    <w:p w14:paraId="11CFE190" w14:textId="77777777" w:rsidR="00D848F2" w:rsidRDefault="006124B7">
      <w:pPr>
        <w:pStyle w:val="Corpodetexto"/>
        <w:spacing w:before="88"/>
        <w:ind w:left="129"/>
        <w:rPr>
          <w:rFonts w:ascii="Calibri" w:hAnsi="Calibri"/>
        </w:rPr>
      </w:pPr>
      <w:r>
        <w:rPr>
          <w:u w:val="single"/>
        </w:rPr>
        <w:lastRenderedPageBreak/>
        <w:t>Prazo</w:t>
      </w:r>
      <w:r>
        <w:rPr>
          <w:spacing w:val="-15"/>
          <w:u w:val="single"/>
        </w:rPr>
        <w:t xml:space="preserve"> </w:t>
      </w:r>
      <w:r>
        <w:rPr>
          <w:u w:val="single"/>
        </w:rPr>
        <w:t>de</w:t>
      </w:r>
      <w:r>
        <w:rPr>
          <w:spacing w:val="-13"/>
          <w:u w:val="single"/>
        </w:rPr>
        <w:t xml:space="preserve"> </w:t>
      </w:r>
      <w:r>
        <w:rPr>
          <w:u w:val="single"/>
        </w:rPr>
        <w:t>validade:</w:t>
      </w:r>
      <w:r>
        <w:rPr>
          <w:spacing w:val="-10"/>
          <w:u w:val="single"/>
        </w:rPr>
        <w:t xml:space="preserve"> </w:t>
      </w:r>
      <w:r>
        <w:rPr>
          <w:rFonts w:ascii="Calibri" w:hAnsi="Calibri"/>
          <w:u w:val="single"/>
        </w:rPr>
        <w:t>60</w:t>
      </w:r>
      <w:r>
        <w:rPr>
          <w:rFonts w:ascii="Calibri" w:hAnsi="Calibri"/>
          <w:spacing w:val="-8"/>
          <w:u w:val="single"/>
        </w:rPr>
        <w:t xml:space="preserve"> </w:t>
      </w:r>
      <w:r>
        <w:rPr>
          <w:rFonts w:ascii="Calibri" w:hAnsi="Calibri"/>
          <w:u w:val="single"/>
        </w:rPr>
        <w:t>(sessenta)</w:t>
      </w:r>
      <w:r>
        <w:rPr>
          <w:rFonts w:ascii="Calibri" w:hAnsi="Calibri"/>
          <w:spacing w:val="-7"/>
          <w:u w:val="single"/>
        </w:rPr>
        <w:t xml:space="preserve"> </w:t>
      </w:r>
      <w:r>
        <w:rPr>
          <w:rFonts w:ascii="Calibri" w:hAnsi="Calibri"/>
          <w:spacing w:val="-4"/>
          <w:u w:val="single"/>
        </w:rPr>
        <w:t>dias</w:t>
      </w:r>
    </w:p>
    <w:p w14:paraId="6F0D1605" w14:textId="77777777" w:rsidR="00D848F2" w:rsidRDefault="00D848F2">
      <w:pPr>
        <w:pStyle w:val="Corpodetexto"/>
        <w:spacing w:before="193"/>
        <w:rPr>
          <w:rFonts w:ascii="Calibri" w:hAnsi="Calibri"/>
          <w:sz w:val="22"/>
        </w:rPr>
      </w:pPr>
    </w:p>
    <w:p w14:paraId="6412AD4F" w14:textId="77777777" w:rsidR="00D848F2" w:rsidRDefault="006124B7">
      <w:pPr>
        <w:spacing w:before="1"/>
        <w:ind w:left="232" w:right="76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DADOS</w:t>
      </w:r>
      <w:r>
        <w:rPr>
          <w:rFonts w:ascii="Arial" w:hAnsi="Arial"/>
          <w:b/>
          <w:spacing w:val="-10"/>
          <w:u w:val="thick"/>
        </w:rPr>
        <w:t xml:space="preserve"> </w:t>
      </w:r>
      <w:r>
        <w:rPr>
          <w:rFonts w:ascii="Arial" w:hAnsi="Arial"/>
          <w:b/>
          <w:u w:val="thick"/>
        </w:rPr>
        <w:t>DA</w:t>
      </w:r>
      <w:r>
        <w:rPr>
          <w:rFonts w:ascii="Arial" w:hAnsi="Arial"/>
          <w:b/>
          <w:spacing w:val="-11"/>
          <w:u w:val="thick"/>
        </w:rPr>
        <w:t xml:space="preserve"> </w:t>
      </w:r>
      <w:r>
        <w:rPr>
          <w:rFonts w:ascii="Arial" w:hAnsi="Arial"/>
          <w:b/>
          <w:spacing w:val="-2"/>
          <w:u w:val="thick"/>
        </w:rPr>
        <w:t>EMPRESA</w:t>
      </w:r>
      <w:r>
        <w:rPr>
          <w:rFonts w:ascii="Arial" w:hAnsi="Arial"/>
          <w:b/>
          <w:spacing w:val="40"/>
          <w:u w:val="thick"/>
        </w:rPr>
        <w:t xml:space="preserve"> </w:t>
      </w:r>
    </w:p>
    <w:p w14:paraId="3B8F9454" w14:textId="77777777" w:rsidR="00D848F2" w:rsidRDefault="00D848F2">
      <w:pPr>
        <w:pStyle w:val="Corpodetexto"/>
        <w:spacing w:before="5"/>
        <w:rPr>
          <w:rFonts w:ascii="Arial" w:hAnsi="Arial"/>
          <w:b/>
          <w:sz w:val="22"/>
        </w:rPr>
      </w:pPr>
    </w:p>
    <w:p w14:paraId="0E3A322F" w14:textId="77777777" w:rsidR="00D848F2" w:rsidRDefault="006124B7">
      <w:pPr>
        <w:tabs>
          <w:tab w:val="left" w:pos="4094"/>
          <w:tab w:val="left" w:pos="10036"/>
          <w:tab w:val="left" w:pos="10120"/>
        </w:tabs>
        <w:spacing w:line="352" w:lineRule="auto"/>
        <w:ind w:left="230" w:right="97"/>
        <w:jc w:val="both"/>
      </w:pPr>
      <w:r>
        <w:t>Razão</w:t>
      </w:r>
      <w:r>
        <w:rPr>
          <w:spacing w:val="40"/>
        </w:rPr>
        <w:t xml:space="preserve"> </w:t>
      </w:r>
      <w:r>
        <w:t>Social: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CGC/MF:</w:t>
      </w:r>
      <w:r>
        <w:rPr>
          <w:u w:val="single"/>
        </w:rPr>
        <w:tab/>
      </w:r>
      <w:r>
        <w:rPr>
          <w:spacing w:val="-2"/>
        </w:rPr>
        <w:t>Endereço:</w:t>
      </w:r>
      <w:r>
        <w:rPr>
          <w:u w:val="single"/>
        </w:rPr>
        <w:tab/>
      </w:r>
    </w:p>
    <w:p w14:paraId="69A3FC7B" w14:textId="77777777" w:rsidR="00D848F2" w:rsidRDefault="006124B7">
      <w:pPr>
        <w:tabs>
          <w:tab w:val="left" w:pos="1437"/>
          <w:tab w:val="left" w:pos="2380"/>
          <w:tab w:val="left" w:pos="3542"/>
          <w:tab w:val="left" w:pos="4637"/>
          <w:tab w:val="left" w:pos="5002"/>
          <w:tab w:val="left" w:pos="6089"/>
          <w:tab w:val="left" w:pos="10104"/>
        </w:tabs>
        <w:spacing w:before="5" w:line="360" w:lineRule="auto"/>
        <w:ind w:left="230" w:right="114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Cidade: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UF:</w:t>
      </w:r>
      <w:r>
        <w:rPr>
          <w:u w:val="single"/>
        </w:rPr>
        <w:tab/>
      </w:r>
      <w:r>
        <w:rPr>
          <w:spacing w:val="-4"/>
        </w:rPr>
        <w:t>CEP: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Tel.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E-mail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Banco: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Agência: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nºC/C:</w:t>
      </w:r>
      <w:r>
        <w:rPr>
          <w:u w:val="single"/>
        </w:rPr>
        <w:tab/>
      </w:r>
      <w:r>
        <w:rPr>
          <w:u w:val="single"/>
        </w:rPr>
        <w:tab/>
      </w:r>
    </w:p>
    <w:p w14:paraId="5319D87E" w14:textId="77777777" w:rsidR="00D848F2" w:rsidRDefault="00D848F2">
      <w:pPr>
        <w:pStyle w:val="Corpodetexto"/>
        <w:spacing w:before="125"/>
        <w:rPr>
          <w:sz w:val="22"/>
        </w:rPr>
      </w:pPr>
    </w:p>
    <w:p w14:paraId="21934380" w14:textId="77777777" w:rsidR="00D848F2" w:rsidRDefault="006124B7">
      <w:pPr>
        <w:spacing w:before="1"/>
        <w:ind w:left="4039"/>
      </w:pPr>
      <w:r>
        <w:rPr>
          <w:spacing w:val="-2"/>
        </w:rPr>
        <w:t>Representante</w:t>
      </w:r>
      <w:r>
        <w:rPr>
          <w:spacing w:val="7"/>
        </w:rPr>
        <w:t xml:space="preserve"> </w:t>
      </w:r>
      <w:r>
        <w:rPr>
          <w:spacing w:val="-2"/>
        </w:rPr>
        <w:t>Legal:</w:t>
      </w:r>
    </w:p>
    <w:p w14:paraId="2991444B" w14:textId="77777777" w:rsidR="00D848F2" w:rsidRDefault="006124B7">
      <w:pPr>
        <w:tabs>
          <w:tab w:val="left" w:pos="1317"/>
          <w:tab w:val="left" w:pos="2332"/>
          <w:tab w:val="left" w:pos="4841"/>
          <w:tab w:val="left" w:pos="5011"/>
          <w:tab w:val="left" w:pos="5192"/>
          <w:tab w:val="left" w:pos="9894"/>
          <w:tab w:val="left" w:pos="10010"/>
          <w:tab w:val="left" w:pos="10087"/>
        </w:tabs>
        <w:spacing w:before="124" w:line="360" w:lineRule="auto"/>
        <w:ind w:left="230" w:right="131"/>
      </w:pPr>
      <w:r>
        <w:rPr>
          <w:spacing w:val="-2"/>
        </w:rP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Endereço: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CEP: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Cidade: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4"/>
        </w:rPr>
        <w:t>UF:</w:t>
      </w:r>
      <w:r>
        <w:rPr>
          <w:u w:val="single"/>
        </w:rPr>
        <w:tab/>
      </w:r>
      <w:r>
        <w:rPr>
          <w:spacing w:val="-2"/>
        </w:rPr>
        <w:t>CPF/MF: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Cargo/Função: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Cart.Ident.nº: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Expedido por: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Naturalidade: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Nacionalidade:</w:t>
      </w:r>
      <w:r>
        <w:rPr>
          <w:u w:val="single"/>
        </w:rPr>
        <w:tab/>
      </w:r>
      <w:r>
        <w:rPr>
          <w:u w:val="single"/>
        </w:rPr>
        <w:tab/>
      </w:r>
    </w:p>
    <w:p w14:paraId="44F5ACF7" w14:textId="77777777" w:rsidR="00D848F2" w:rsidRDefault="00D848F2">
      <w:pPr>
        <w:pStyle w:val="Corpodetexto"/>
        <w:spacing w:before="191"/>
      </w:pPr>
    </w:p>
    <w:p w14:paraId="1FF950A8" w14:textId="77777777" w:rsidR="00D848F2" w:rsidRDefault="006124B7">
      <w:pPr>
        <w:pStyle w:val="Corpodetexto"/>
        <w:spacing w:line="360" w:lineRule="auto"/>
        <w:ind w:left="230" w:right="251"/>
        <w:jc w:val="both"/>
      </w:pPr>
      <w:r>
        <w:t>Os preços aqui apresentados englobam todas as despesas principais e acessórias, inclusive quanto a locomoção, seguro de acidentes, impostos, contribuições previdenciárias, encargos trabalhistas, comerciais e outras decorrentes da mão de obra utilizada, fornecimento de materiais e equipamentos previstos no edital e seus anexos.</w:t>
      </w:r>
    </w:p>
    <w:p w14:paraId="3A97F71A" w14:textId="77777777" w:rsidR="00D848F2" w:rsidRDefault="00D848F2">
      <w:pPr>
        <w:pStyle w:val="Corpodetexto"/>
        <w:spacing w:before="239"/>
      </w:pPr>
    </w:p>
    <w:p w14:paraId="72EF7184" w14:textId="7BAA10D5" w:rsidR="00D848F2" w:rsidRDefault="006124B7">
      <w:pPr>
        <w:pStyle w:val="Corpodetexto"/>
        <w:spacing w:line="360" w:lineRule="auto"/>
        <w:ind w:left="230" w:right="257"/>
        <w:jc w:val="both"/>
        <w:sectPr w:rsidR="00D848F2">
          <w:headerReference w:type="default" r:id="rId11"/>
          <w:footerReference w:type="default" r:id="rId12"/>
          <w:pgSz w:w="11930" w:h="16860"/>
          <w:pgMar w:top="2560" w:right="850" w:bottom="1300" w:left="850" w:header="965" w:footer="1110" w:gutter="0"/>
          <w:cols w:space="720"/>
          <w:formProt w:val="0"/>
          <w:docGrid w:linePitch="100" w:charSpace="4096"/>
        </w:sectPr>
      </w:pPr>
      <w:r>
        <w:t xml:space="preserve">Declaro ter ciência das condições de prestação dos serviços, fornecimento e entrega de materiais e equipamentos, bem como dos direitos e obrigações previstas no Termo de Referência, no Edital de Licitação e seus anexos, aos quais tive amplo direito de acesso e consulta nos autos do processo de contratação junto à Superintendência do Ibama </w:t>
      </w:r>
      <w:r w:rsidR="002C1B19">
        <w:t>no Amapá</w:t>
      </w:r>
      <w:r>
        <w:t xml:space="preserve"> e vistas dos mesmos no site https://</w:t>
      </w:r>
      <w:hyperlink r:id="rId13">
        <w:r>
          <w:t>www.gov.br/compras/pt-br</w:t>
        </w:r>
      </w:hyperlink>
      <w:r>
        <w:rPr>
          <w:spacing w:val="-15"/>
        </w:rPr>
        <w:t xml:space="preserve"> </w:t>
      </w:r>
      <w:r>
        <w:t>e,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estou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nele está expresso sem ter nenhum questionamento a declarar.</w:t>
      </w:r>
    </w:p>
    <w:p w14:paraId="66E2C352" w14:textId="77777777" w:rsidR="00D848F2" w:rsidRDefault="006124B7">
      <w:pPr>
        <w:pStyle w:val="Corpodetexto"/>
        <w:tabs>
          <w:tab w:val="left" w:pos="3826"/>
        </w:tabs>
        <w:spacing w:before="221" w:line="362" w:lineRule="auto"/>
        <w:ind w:left="230" w:right="263"/>
        <w:jc w:val="both"/>
        <w:rPr>
          <w:sz w:val="22"/>
        </w:rPr>
      </w:pPr>
      <w:r>
        <w:lastRenderedPageBreak/>
        <w:t>Declaro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usufruímos de qualquer</w:t>
      </w:r>
      <w:r>
        <w:rPr>
          <w:spacing w:val="-1"/>
        </w:rPr>
        <w:t xml:space="preserve"> </w:t>
      </w:r>
      <w:r>
        <w:t>benefício fiscal estabelecido em legislação própria,</w:t>
      </w:r>
      <w:r>
        <w:rPr>
          <w:spacing w:val="-1"/>
        </w:rPr>
        <w:t xml:space="preserve"> </w:t>
      </w:r>
      <w:r>
        <w:t>ou,</w:t>
      </w:r>
      <w:r>
        <w:rPr>
          <w:spacing w:val="-1"/>
        </w:rPr>
        <w:t xml:space="preserve"> </w:t>
      </w:r>
      <w:r>
        <w:t>declaro que os preços demonstrados em nossa proposta refletem os valores decorrentes dos benefícios fiscais estabelecidos pela Lei</w:t>
      </w:r>
      <w:r>
        <w:rPr>
          <w:u w:val="single"/>
        </w:rPr>
        <w:tab/>
      </w:r>
      <w:r>
        <w:t>.</w:t>
      </w:r>
      <w:r>
        <w:rPr>
          <w:spacing w:val="-2"/>
        </w:rPr>
        <w:t xml:space="preserve"> </w:t>
      </w:r>
      <w:r>
        <w:t>Tenho ciência</w:t>
      </w:r>
      <w:r>
        <w:rPr>
          <w:spacing w:val="-1"/>
        </w:rPr>
        <w:t xml:space="preserve"> </w:t>
      </w:r>
      <w:r>
        <w:t>que caso</w:t>
      </w:r>
      <w:r>
        <w:rPr>
          <w:spacing w:val="-3"/>
        </w:rPr>
        <w:t xml:space="preserve"> </w:t>
      </w:r>
      <w:r>
        <w:t>seja verificada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existência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benefício fiscal não adotado</w:t>
      </w:r>
      <w:r>
        <w:rPr>
          <w:spacing w:val="-1"/>
        </w:rPr>
        <w:t xml:space="preserve"> </w:t>
      </w:r>
      <w:r>
        <w:t xml:space="preserve">na formação de preço desta proposta estarei sujeito às </w:t>
      </w:r>
      <w:r>
        <w:rPr>
          <w:sz w:val="22"/>
        </w:rPr>
        <w:t>penalidades da Lei.</w:t>
      </w:r>
    </w:p>
    <w:p w14:paraId="246C100F" w14:textId="77777777" w:rsidR="00D848F2" w:rsidRDefault="00D848F2">
      <w:pPr>
        <w:pStyle w:val="Corpodetexto"/>
      </w:pPr>
    </w:p>
    <w:p w14:paraId="60B0DF2C" w14:textId="77777777" w:rsidR="00D848F2" w:rsidRDefault="00D848F2">
      <w:pPr>
        <w:pStyle w:val="Corpodetexto"/>
      </w:pPr>
    </w:p>
    <w:p w14:paraId="7C6E7F03" w14:textId="77777777" w:rsidR="00D848F2" w:rsidRDefault="00D848F2">
      <w:pPr>
        <w:pStyle w:val="Corpodetexto"/>
      </w:pPr>
    </w:p>
    <w:p w14:paraId="360B82BD" w14:textId="77777777" w:rsidR="00D848F2" w:rsidRDefault="00D848F2">
      <w:pPr>
        <w:pStyle w:val="Corpodetexto"/>
        <w:spacing w:before="23"/>
      </w:pPr>
    </w:p>
    <w:p w14:paraId="72A34ED2" w14:textId="3F200B9A" w:rsidR="00D848F2" w:rsidRDefault="00F25752">
      <w:pPr>
        <w:tabs>
          <w:tab w:val="left" w:leader="dot" w:pos="9219"/>
        </w:tabs>
        <w:spacing w:before="1"/>
        <w:ind w:left="5576"/>
      </w:pPr>
      <w:r>
        <w:rPr>
          <w:spacing w:val="-2"/>
        </w:rPr>
        <w:t>Macapá/AP</w:t>
      </w:r>
      <w:r w:rsidR="006124B7">
        <w:rPr>
          <w:spacing w:val="-2"/>
        </w:rPr>
        <w:t>,….de</w:t>
      </w:r>
      <w:r w:rsidR="006124B7">
        <w:rPr>
          <w:rFonts w:ascii="Times New Roman" w:hAnsi="Times New Roman"/>
        </w:rPr>
        <w:tab/>
      </w:r>
      <w:r w:rsidR="006124B7">
        <w:t>de</w:t>
      </w:r>
      <w:r w:rsidR="006124B7">
        <w:rPr>
          <w:spacing w:val="-3"/>
        </w:rPr>
        <w:t xml:space="preserve"> </w:t>
      </w:r>
      <w:r w:rsidR="006124B7">
        <w:rPr>
          <w:spacing w:val="-4"/>
        </w:rPr>
        <w:t>20..</w:t>
      </w:r>
    </w:p>
    <w:p w14:paraId="7E13B709" w14:textId="77777777" w:rsidR="00D848F2" w:rsidRDefault="00D848F2">
      <w:pPr>
        <w:pStyle w:val="Corpodetexto"/>
        <w:rPr>
          <w:sz w:val="20"/>
        </w:rPr>
      </w:pPr>
    </w:p>
    <w:p w14:paraId="5561D213" w14:textId="77777777" w:rsidR="00D848F2" w:rsidRDefault="00D848F2">
      <w:pPr>
        <w:pStyle w:val="Corpodetexto"/>
        <w:rPr>
          <w:sz w:val="20"/>
        </w:rPr>
      </w:pPr>
    </w:p>
    <w:p w14:paraId="24C4FBD8" w14:textId="77777777" w:rsidR="00D848F2" w:rsidRDefault="00D848F2">
      <w:pPr>
        <w:pStyle w:val="Corpodetexto"/>
        <w:rPr>
          <w:sz w:val="20"/>
        </w:rPr>
      </w:pPr>
    </w:p>
    <w:p w14:paraId="33FE5840" w14:textId="77777777" w:rsidR="00D848F2" w:rsidRDefault="00D848F2">
      <w:pPr>
        <w:pStyle w:val="Corpodetexto"/>
        <w:rPr>
          <w:sz w:val="20"/>
        </w:rPr>
      </w:pPr>
    </w:p>
    <w:p w14:paraId="3F8C4D5E" w14:textId="77777777" w:rsidR="00D848F2" w:rsidRDefault="00D848F2">
      <w:pPr>
        <w:pStyle w:val="Corpodetexto"/>
        <w:rPr>
          <w:sz w:val="20"/>
        </w:rPr>
      </w:pPr>
    </w:p>
    <w:p w14:paraId="0480D8E2" w14:textId="77777777" w:rsidR="00D848F2" w:rsidRDefault="006124B7">
      <w:pPr>
        <w:pStyle w:val="Corpodetexto"/>
        <w:spacing w:before="1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0" behindDoc="1" locked="0" layoutInCell="0" allowOverlap="1" wp14:anchorId="33AE5607" wp14:editId="422714F2">
                <wp:simplePos x="0" y="0"/>
                <wp:positionH relativeFrom="page">
                  <wp:posOffset>2141220</wp:posOffset>
                </wp:positionH>
                <wp:positionV relativeFrom="paragraph">
                  <wp:posOffset>226060</wp:posOffset>
                </wp:positionV>
                <wp:extent cx="3264535" cy="1270"/>
                <wp:effectExtent l="0" t="4445" r="0" b="3175"/>
                <wp:wrapTopAndBottom/>
                <wp:docPr id="22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4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64535">
                              <a:moveTo>
                                <a:pt x="0" y="0"/>
                              </a:moveTo>
                              <a:lnTo>
                                <a:pt x="3264534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pict>
              <v:shape w14:anchorId="50BBFB6D" id="Graphic 5" o:spid="_x0000_s1026" style="position:absolute;margin-left:168.6pt;margin-top:17.8pt;width:257.05pt;height:.1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64535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c8lFQIAALsEAAAOAAAAZHJzL2Uyb0RvYy54bWysVMlu2zAQvRfoPxC8N5K3IDUs59AguRRt&#10;0KQfQFOkRYDkECRt2X/f4Uhekp5SVAdqyFk47z2NVvcHZ9lexWTAN3xyU3OmvITW+G3Df78+frnj&#10;LGXhW2HBq4YfVeL368+fVn1Yqil0YFsVGRbxadmHhnc5h2VVJdkpJ9INBOXRqSE6kXEbt1UbRY/V&#10;na2mdX1b9RDbEEGqlPD0YXDyNdXXWsn8U+ukMrMNx94yrZHWTVmr9Uost1GEzsixDfEPXThhPF56&#10;LvUgsmC7aP4q5YyMkEDnGwmuAq2NVIQB0Uzqd2heOhEUYUFyUjjTlP5fWflj/xyZaRs+nXLmhUON&#10;nkY6FoWdPqQlBr2E5zjuEpoF6kFHV94Igh2I0eOZUXXITOLhbHo7n98h8RJ9k/mcCK8uuXKX8pMC&#10;qiP231Me9GhPluhOljz4kxlR1aKnJT0zZ6hn5Az13Ax6BpFLXmmumKwfGlnMFqSRg716BfLmd51j&#10;axev9ddRBcpiNufshBJjhwg0yjXr1WjQ1Whfg/PwaKwldNaXhr7WdU3dJLCmLc7SUIrbzTcb2V6U&#10;75WeAgmLvQmLsPPtcG49uotIgyxk5aNVpZr1v5RGcUkdKi/H+sME4IiiNKc5wEsooQRq7OeDuWNK&#10;yVY0eB/MPyfR/eDzOd8ZD5FouEJXzA20R/osiQCcEGJqnOYygtd7ounyz1n/AQAA//8DAFBLAwQU&#10;AAYACAAAACEAChj1bt8AAAAJAQAADwAAAGRycy9kb3ducmV2LnhtbEyPz06DQBCH7ya+w2ZMvJh2&#10;KaQVkaUxjV7UGG37AFuYslR2lrBLwbd3etLb/Pnym2/y9WRbccbeN44ULOYRCKTSVQ3VCva7l1kK&#10;wgdNlW4doYIf9LAurq9ynVVupC88b0MtOIR8phWYELpMSl8atNrPXYfEu6PrrQ7c9rWsej1yuG1l&#10;HEUraXVDfMHoDjcGy+/tYBXY17th93GKzXHcDPrh81TGz2/vSt3eTE+PIAJO4Q+Giz6rQ8FOBzdQ&#10;5UWrIEnuY0a5WK5AMJAuFwmIw2WQgixy+f+D4hcAAP//AwBQSwECLQAUAAYACAAAACEAtoM4kv4A&#10;AADhAQAAEwAAAAAAAAAAAAAAAAAAAAAAW0NvbnRlbnRfVHlwZXNdLnhtbFBLAQItABQABgAIAAAA&#10;IQA4/SH/1gAAAJQBAAALAAAAAAAAAAAAAAAAAC8BAABfcmVscy8ucmVsc1BLAQItABQABgAIAAAA&#10;IQB9Tc8lFQIAALsEAAAOAAAAAAAAAAAAAAAAAC4CAABkcnMvZTJvRG9jLnhtbFBLAQItABQABgAI&#10;AAAAIQAKGPVu3wAAAAkBAAAPAAAAAAAAAAAAAAAAAG8EAABkcnMvZG93bnJldi54bWxQSwUGAAAA&#10;AAQABADzAAAAewUAAAAA&#10;" o:allowincell="f" path="m,l3264534,e" filled="f" strokeweight=".25mm">
                <v:path arrowok="t"/>
                <w10:wrap type="topAndBottom" anchorx="page"/>
              </v:shape>
            </w:pict>
          </mc:Fallback>
        </mc:AlternateContent>
      </w:r>
    </w:p>
    <w:p w14:paraId="5E0CFF63" w14:textId="77777777" w:rsidR="00D848F2" w:rsidRDefault="006124B7">
      <w:pPr>
        <w:ind w:left="156" w:right="23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Assinatura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representante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4"/>
        </w:rPr>
        <w:t>legal</w:t>
      </w:r>
    </w:p>
    <w:sectPr w:rsidR="00D848F2">
      <w:headerReference w:type="default" r:id="rId14"/>
      <w:footerReference w:type="default" r:id="rId15"/>
      <w:pgSz w:w="11930" w:h="16860"/>
      <w:pgMar w:top="2560" w:right="850" w:bottom="1300" w:left="850" w:header="965" w:footer="111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C0EC5" w14:textId="77777777" w:rsidR="00AC0568" w:rsidRDefault="006124B7">
      <w:r>
        <w:separator/>
      </w:r>
    </w:p>
  </w:endnote>
  <w:endnote w:type="continuationSeparator" w:id="0">
    <w:p w14:paraId="61B62899" w14:textId="77777777" w:rsidR="00AC0568" w:rsidRDefault="0061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264B2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0" allowOverlap="1" wp14:anchorId="0121E0E5" wp14:editId="0BBD7288">
              <wp:simplePos x="0" y="0"/>
              <wp:positionH relativeFrom="page">
                <wp:posOffset>6203315</wp:posOffset>
              </wp:positionH>
              <wp:positionV relativeFrom="page">
                <wp:posOffset>9855200</wp:posOffset>
              </wp:positionV>
              <wp:extent cx="668020" cy="152400"/>
              <wp:effectExtent l="0" t="0" r="0" b="0"/>
              <wp:wrapNone/>
              <wp:docPr id="4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1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0A152A" w14:textId="77777777" w:rsidR="00D848F2" w:rsidRDefault="006124B7">
                          <w:pPr>
                            <w:pStyle w:val="Contedodoquadro"/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21E0E5" id="Textbox 3" o:spid="_x0000_s1027" style="position:absolute;margin-left:488.45pt;margin-top:776pt;width:52.6pt;height:12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uz4wEAACYEAAAOAAAAZHJzL2Uyb0RvYy54bWysU9tu2zAMfR+wfxD0vjjJtiAw4hTDig4D&#10;hq1Yuw+QZSkWIIkCpcbO34+S7XSXpw57kSmKPOThoQ83o7PsrDAa8A3frNacKS+hM/7U8B+Pd2/2&#10;nMUkfCcseNXwi4r85vj61WEItdpCD7ZTyAjEx3oIDe9TCnVVRdkrJ+IKgvL0qAGdSHTFU9WhGAjd&#10;2Wq7Xu+qAbALCFLFSN7b6ZEfC77WSqZvWkeVmG049ZbKieVs81kdD6I+oQi9kXMb4h+6cMJ4KnqF&#10;uhVJsCc0f0E5IxEi6LSS4CrQ2khVOBCbzfoPNg+9CKpwoeHEcB1T/H+w8uv5HpnpGv6OMy8cSfSo&#10;xtTCyN7m4Qwh1hTzEO5xvkUyM9NRo8tf4sDGMtDLdaCEwCQ5d7v9Zkdjl/S0eb/d7svAq+fkgDF9&#10;UuBYNhqOpFcZozh/iYkKUugSkmt5uDPWFs2sZ0Ou95ubwq2nrNz11Gex0sWqHGf9d6WJbGk3O6LE&#10;U/vRIps2glaWml32ooBRQg7UVPaFuXNKzlZlEV+Yf00q9cGna74zHjCLM/Gc2GWiaWzHouVmka6F&#10;7kL62s+edibv/2LgYrSLIbzsgeYwCeDhw1MCbYoIGXtCmmvSMhZt5h8nb/uv9xL1/HsffwIAAP//&#10;AwBQSwMEFAAGAAgAAAAhAFcgqsrgAAAADgEAAA8AAABkcnMvZG93bnJldi54bWxMj0FPhDAQhe8m&#10;/odmTLy57ZIsuyBlY5aQ6E1XL966tAKRToF2Af+9w0mP896XN+9lx8V2bDKjbx1K2G4EMIOV0y3W&#10;Ej7ey4cDMB8UatU5NBJ+jIdjfnuTqVS7Gd/MdA41oxD0qZLQhNCnnPuqMVb5jesNkvflRqsCnWPN&#10;9ahmCrcdj4SIuVUt0odG9ebUmOr7fLUSijHWpT89F2XyORfh5XWYBj5IeX+3PD0CC2YJfzCs9ak6&#10;5NTp4q6oPeskJPs4IZSM3S6iVSsiDtEW2GXV9rEAnmf8/4z8FwAA//8DAFBLAQItABQABgAIAAAA&#10;IQC2gziS/gAAAOEBAAATAAAAAAAAAAAAAAAAAAAAAABbQ29udGVudF9UeXBlc10ueG1sUEsBAi0A&#10;FAAGAAgAAAAhADj9If/WAAAAlAEAAAsAAAAAAAAAAAAAAAAALwEAAF9yZWxzLy5yZWxzUEsBAi0A&#10;FAAGAAgAAAAhAKBBm7PjAQAAJgQAAA4AAAAAAAAAAAAAAAAALgIAAGRycy9lMm9Eb2MueG1sUEsB&#10;Ai0AFAAGAAgAAAAhAFcgqsrgAAAADgEAAA8AAAAAAAAAAAAAAAAAPQQAAGRycy9kb3ducmV2Lnht&#10;bFBLBQYAAAAABAAEAPMAAABKBQAAAAA=&#10;" o:allowincell="f" filled="f" stroked="f" strokeweight="0">
              <v:textbox inset="0,0,0,0">
                <w:txbxContent>
                  <w:p w14:paraId="100A152A" w14:textId="77777777" w:rsidR="00D848F2" w:rsidRDefault="006124B7">
                    <w:pPr>
                      <w:pStyle w:val="Contedodoquadro"/>
                      <w:spacing w:before="12"/>
                      <w:ind w:left="20"/>
                      <w:rPr>
                        <w:rFonts w:ascii="Times New Roman" w:hAnsi="Times New Roman"/>
                        <w:b/>
                        <w:i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Página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7DDF8DDE" wp14:editId="0452676A">
              <wp:simplePos x="0" y="0"/>
              <wp:positionH relativeFrom="page">
                <wp:posOffset>1603375</wp:posOffset>
              </wp:positionH>
              <wp:positionV relativeFrom="page">
                <wp:posOffset>9872345</wp:posOffset>
              </wp:positionV>
              <wp:extent cx="4359910" cy="314960"/>
              <wp:effectExtent l="0" t="0" r="0" b="0"/>
              <wp:wrapNone/>
              <wp:docPr id="6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59960" cy="315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9A29148" w14:textId="77777777" w:rsidR="00F25752" w:rsidRDefault="00F25752" w:rsidP="00F25752">
                          <w:pPr>
                            <w:pStyle w:val="Contedodoquadro"/>
                            <w:spacing w:before="15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Rua hamilton Silva,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n°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1570-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Santa Rita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Macapá/AP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1F2023"/>
                              <w:sz w:val="16"/>
                            </w:rPr>
                            <w:t>68.900-068</w:t>
                          </w:r>
                        </w:p>
                        <w:p w14:paraId="7CAC4467" w14:textId="77777777" w:rsidR="00F25752" w:rsidRDefault="00F25752" w:rsidP="00F25752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Telefone: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(96) 99103-1487</w:t>
                          </w:r>
                        </w:p>
                        <w:p w14:paraId="59758A84" w14:textId="174B9512" w:rsidR="00D848F2" w:rsidRDefault="00D848F2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DF8DDE" id="Textbox 4" o:spid="_x0000_s1028" style="position:absolute;margin-left:126.25pt;margin-top:777.35pt;width:343.3pt;height:24.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T25QEAACcEAAAOAAAAZHJzL2Uyb0RvYy54bWysU9tuGyEQfa/Uf0C817t2EquxvI6qRqkq&#10;VW3UJB/AsuBFAgYNxLv++w6s1+nlKVFfYICZM3PmDNub0Vl2UBgN+IYvFzVnykvojN83/Onx7sNH&#10;zmISvhMWvGr4UUV+s3v/bjuEjVpBD7ZTyAjEx80QGt6nFDZVFWWvnIgLCMrTowZ0ItER91WHYiB0&#10;Z6tVXa+rAbALCFLFSLe30yPfFXytlUw/tI4qMdtwqi2VFcva5rXabcVmjyL0Rp7KEG+owgnjKekZ&#10;6lYkwZ7R/APljESIoNNCgqtAayNV4UBslvVfbB56EVThQs2J4dym+P9g5ffDPTLTNXzNmReOJHpU&#10;Y2phZJe5OUOIG/J5CPd4OkUyM9NRo8s7cWBjaejx3FBCYJIuLy+urq/X1HdJbxfLq7ouHa9eogPG&#10;9EWBY9loOJJgpY/i8C0mykius0tO5uHOWFtEs54NOeEf1+RuPUXlsqdCi5WOVmU/638qTWxLvfki&#10;Sty3ny2yaSRoZqnYeTAKGAVkR01pXxl7CsnRqkziK+PPQSU/+HSOd8YDZnUmnhO7TDSN7VjEXM3a&#10;tdAdSWD71dPQ5A8wGzgb7WwIL3ugPkwCePj0nECbIkLGnpBOOWkaizann5PH/fdz8Xr537tfAAAA&#10;//8DAFBLAwQUAAYACAAAACEACwPtXOEAAAANAQAADwAAAGRycy9kb3ducmV2LnhtbEyPwU6DQBCG&#10;7ya+w2ZMvNmltKAgS2NKSPRWay+9bdkViOwssFvAt3c86XHm//LPN9luMR2b9OhaiwLWqwCYxsqq&#10;FmsBp4/y4QmY8xKV7CxqAd/awS6/vclkquyM73o6+ppRCbpUCmi871POXdVoI93K9hop+7SjkZ7G&#10;seZqlDOVm46HQRBzI1ukC43s9b7R1dfxagQUY6xKt38tyuQ8F/7tMEwDH4S4v1tenoF5vfg/GH71&#10;SR1ycrrYKyrHOgFhFEaEUhBF20dghCSbZA3sQqs42G6A5xn//0X+AwAA//8DAFBLAQItABQABgAI&#10;AAAAIQC2gziS/gAAAOEBAAATAAAAAAAAAAAAAAAAAAAAAABbQ29udGVudF9UeXBlc10ueG1sUEsB&#10;Ai0AFAAGAAgAAAAhADj9If/WAAAAlAEAAAsAAAAAAAAAAAAAAAAALwEAAF9yZWxzLy5yZWxzUEsB&#10;Ai0AFAAGAAgAAAAhAF9glPblAQAAJwQAAA4AAAAAAAAAAAAAAAAALgIAAGRycy9lMm9Eb2MueG1s&#10;UEsBAi0AFAAGAAgAAAAhAAsD7VzhAAAADQEAAA8AAAAAAAAAAAAAAAAAPwQAAGRycy9kb3ducmV2&#10;LnhtbFBLBQYAAAAABAAEAPMAAABNBQAAAAA=&#10;" o:allowincell="f" filled="f" stroked="f" strokeweight="0">
              <v:textbox inset="0,0,0,0">
                <w:txbxContent>
                  <w:p w14:paraId="49A29148" w14:textId="77777777" w:rsidR="00F25752" w:rsidRDefault="00F25752" w:rsidP="00F25752">
                    <w:pPr>
                      <w:pStyle w:val="Contedodoquadro"/>
                      <w:spacing w:before="15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Rua hamilton Silva,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1570-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Santa Rita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Macapá/AP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1F2023"/>
                        <w:sz w:val="16"/>
                      </w:rPr>
                      <w:t>68.900-068</w:t>
                    </w:r>
                  </w:p>
                  <w:p w14:paraId="7CAC4467" w14:textId="77777777" w:rsidR="00F25752" w:rsidRDefault="00F25752" w:rsidP="00F25752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Telefone: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(96) 99103-1487</w:t>
                    </w:r>
                  </w:p>
                  <w:p w14:paraId="59758A84" w14:textId="174B9512" w:rsidR="00D848F2" w:rsidRDefault="00D848F2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C3CA8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25FFB52F" wp14:editId="5DD6858B">
              <wp:simplePos x="0" y="0"/>
              <wp:positionH relativeFrom="page">
                <wp:posOffset>6203315</wp:posOffset>
              </wp:positionH>
              <wp:positionV relativeFrom="page">
                <wp:posOffset>9855200</wp:posOffset>
              </wp:positionV>
              <wp:extent cx="668020" cy="152400"/>
              <wp:effectExtent l="0" t="0" r="0" b="0"/>
              <wp:wrapNone/>
              <wp:docPr id="11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1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7CD8661" w14:textId="77777777" w:rsidR="00D848F2" w:rsidRDefault="006124B7">
                          <w:pPr>
                            <w:pStyle w:val="Contedodoquadro"/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FFB52F" id="_x0000_s1030" style="position:absolute;margin-left:488.45pt;margin-top:776pt;width:52.6pt;height:1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03Y4wEAACcEAAAOAAAAZHJzL2Uyb0RvYy54bWysU9uO2yAQfa/Uf0C8N07SNoqsOKuqq60q&#10;Ve2qu/0AjCFGAgYNbOz8fQdsZ3t52qovMMDMmTlzhsPN6Cw7K4wGfMM3qzVnykvojD81/Mfj3Zs9&#10;ZzEJ3wkLXjX8oiK/Ob5+dRhCrbbQg+0UMgLxsR5Cw/uUQl1VUfbKibiCoDw9akAnEh3xVHUoBkJ3&#10;ttqu17tqAOwCglQx0u3t9MiPBV9rJdM3raNKzDacaktlxbK2ea2OB1GfUITeyLkM8Q9VOGE8Jb1C&#10;3Yok2BOav6CckQgRdFpJcBVobaQqHIjNZv0Hm4deBFW4UHNiuLYp/j9Y+fV8j8x0pN2GMy8cafSo&#10;xtTCyN7m7gwh1uT0EO5xPkUyM9VRo8s7kWBj6ejl2lFCYJIud7v9Zkd9l/S0eb/d7kvHq+fggDF9&#10;UuBYNhqOJFjpozh/iYkSkuviknN5uDPWFtGsZ0PO99s1uVtPUbnqqc5ipYtV2c/670oT21JuvogS&#10;T+1Hi2waCZpZKnYZjAJGAdlRU9oXxs4hOVqVSXxh/DWo5AefrvHOeMAszsRzYpeJprEdi5jvFula&#10;6C4ksP3saWjyB1gMXIx2MYSXPVAfJgE8fHhKoE0RIWNPSHNOmsaizfxz8rj/ei5ez//7+BMAAP//&#10;AwBQSwMEFAAGAAgAAAAhAFcgqsrgAAAADgEAAA8AAABkcnMvZG93bnJldi54bWxMj0FPhDAQhe8m&#10;/odmTLy57ZIsuyBlY5aQ6E1XL966tAKRToF2Af+9w0mP896XN+9lx8V2bDKjbx1K2G4EMIOV0y3W&#10;Ej7ey4cDMB8UatU5NBJ+jIdjfnuTqVS7Gd/MdA41oxD0qZLQhNCnnPuqMVb5jesNkvflRqsCnWPN&#10;9ahmCrcdj4SIuVUt0odG9ebUmOr7fLUSijHWpT89F2XyORfh5XWYBj5IeX+3PD0CC2YJfzCs9ak6&#10;5NTp4q6oPeskJPs4IZSM3S6iVSsiDtEW2GXV9rEAnmf8/4z8FwAA//8DAFBLAQItABQABgAIAAAA&#10;IQC2gziS/gAAAOEBAAATAAAAAAAAAAAAAAAAAAAAAABbQ29udGVudF9UeXBlc10ueG1sUEsBAi0A&#10;FAAGAAgAAAAhADj9If/WAAAAlAEAAAsAAAAAAAAAAAAAAAAALwEAAF9yZWxzLy5yZWxzUEsBAi0A&#10;FAAGAAgAAAAhAOOjTdjjAQAAJwQAAA4AAAAAAAAAAAAAAAAALgIAAGRycy9lMm9Eb2MueG1sUEsB&#10;Ai0AFAAGAAgAAAAhAFcgqsrgAAAADgEAAA8AAAAAAAAAAAAAAAAAPQQAAGRycy9kb3ducmV2Lnht&#10;bFBLBQYAAAAABAAEAPMAAABKBQAAAAA=&#10;" o:allowincell="f" filled="f" stroked="f" strokeweight="0">
              <v:textbox inset="0,0,0,0">
                <w:txbxContent>
                  <w:p w14:paraId="27CD8661" w14:textId="77777777" w:rsidR="00D848F2" w:rsidRDefault="006124B7">
                    <w:pPr>
                      <w:pStyle w:val="Contedodoquadro"/>
                      <w:spacing w:before="12"/>
                      <w:ind w:left="20"/>
                      <w:rPr>
                        <w:rFonts w:ascii="Times New Roman" w:hAnsi="Times New Roman"/>
                        <w:b/>
                        <w:i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Página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9CE0B8D" wp14:editId="409DE2D6">
              <wp:simplePos x="0" y="0"/>
              <wp:positionH relativeFrom="page">
                <wp:posOffset>1603375</wp:posOffset>
              </wp:positionH>
              <wp:positionV relativeFrom="page">
                <wp:posOffset>9872345</wp:posOffset>
              </wp:positionV>
              <wp:extent cx="4359910" cy="314960"/>
              <wp:effectExtent l="0" t="0" r="0" b="0"/>
              <wp:wrapNone/>
              <wp:docPr id="13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59960" cy="315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835D2D" w14:textId="77777777" w:rsidR="00D848F2" w:rsidRDefault="006124B7">
                          <w:pPr>
                            <w:pStyle w:val="Contedodoquadro"/>
                            <w:spacing w:before="15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Av.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Historiador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Rubens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Mendonça,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n°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5350-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Morada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Serra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Cuiabá/MT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1F2023"/>
                              <w:sz w:val="16"/>
                            </w:rPr>
                            <w:t>78055-</w:t>
                          </w:r>
                          <w:r>
                            <w:rPr>
                              <w:color w:val="1F2023"/>
                              <w:spacing w:val="-5"/>
                              <w:sz w:val="16"/>
                            </w:rPr>
                            <w:t>900</w:t>
                          </w:r>
                        </w:p>
                        <w:p w14:paraId="4B9A750B" w14:textId="77777777" w:rsidR="00D848F2" w:rsidRDefault="006124B7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Telefone: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(65)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3363-4660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e</w:t>
                          </w:r>
                          <w:r>
                            <w:rPr>
                              <w:color w:val="545454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3363-</w:t>
                          </w:r>
                          <w:r>
                            <w:rPr>
                              <w:color w:val="545454"/>
                              <w:spacing w:val="-4"/>
                              <w:sz w:val="16"/>
                            </w:rPr>
                            <w:t>4661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9CE0B8D" id="_x0000_s1031" style="position:absolute;margin-left:126.25pt;margin-top:777.35pt;width:343.3pt;height:24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4d05QEAACgEAAAOAAAAZHJzL2Uyb0RvYy54bWysU9tuGyEQfa/Uf0C817uO46ixvI6qRqkq&#10;VW3UJB/AsuBFAgYNxLv++w6s1+nlKVFfYICZM3PmDNub0Vl2UBgN+IYvFzVnykvojN83/Onx7sNH&#10;zmISvhMWvGr4UUV+s3v/bjuEjbqAHmynkBGIj5shNLxPKWyqKspeOREXEJSnRw3oRKIj7qsOxUDo&#10;zlYXdX1VDYBdQJAqRrq9nR75ruBrrWT6oXVUidmGU22prFjWNq/Vbis2exShN/JUhnhDFU4YT0nP&#10;ULciCfaM5h8oZyRCBJ0WElwFWhupCgdis6z/YvPQi6AKF2pODOc2xf8HK78f7pGZjrRbceaFI40e&#10;1ZhaGNll7s4Q4oacHsI9nk6RzEx11OjyTiTYWDp6PHeUEJiky8vV+vr6ihov6W21XNd1aXn1Eh0w&#10;pi8KHMtGw5EUK40Uh28xUUZynV1yMg93xtqimvVsyAn/uCZ36ykqlz0VWqx0tCr7Wf9TaaJb6s0X&#10;UeK+/WyRTTNBQ0vFzpNRwCggO2pK+8rYU0iOVmUUXxl/Dir5wadzvDMeMKsz8ZzYZaJpbMei5nrW&#10;roXuSArbr56mJv+A2cDZaGdDeNkD9WESwMOn5wTaFBEy9oR0yknjWLQ5fZ0877+fi9fLB9/9AgAA&#10;//8DAFBLAwQUAAYACAAAACEACwPtXOEAAAANAQAADwAAAGRycy9kb3ducmV2LnhtbEyPwU6DQBCG&#10;7ya+w2ZMvNmltKAgS2NKSPRWay+9bdkViOwssFvAt3c86XHm//LPN9luMR2b9OhaiwLWqwCYxsqq&#10;FmsBp4/y4QmY8xKV7CxqAd/awS6/vclkquyM73o6+ppRCbpUCmi871POXdVoI93K9hop+7SjkZ7G&#10;seZqlDOVm46HQRBzI1ukC43s9b7R1dfxagQUY6xKt38tyuQ8F/7tMEwDH4S4v1tenoF5vfg/GH71&#10;SR1ycrrYKyrHOgFhFEaEUhBF20dghCSbZA3sQqs42G6A5xn//0X+AwAA//8DAFBLAQItABQABgAI&#10;AAAAIQC2gziS/gAAAOEBAAATAAAAAAAAAAAAAAAAAAAAAABbQ29udGVudF9UeXBlc10ueG1sUEsB&#10;Ai0AFAAGAAgAAAAhADj9If/WAAAAlAEAAAsAAAAAAAAAAAAAAAAALwEAAF9yZWxzLy5yZWxzUEsB&#10;Ai0AFAAGAAgAAAAhAI9rh3TlAQAAKAQAAA4AAAAAAAAAAAAAAAAALgIAAGRycy9lMm9Eb2MueG1s&#10;UEsBAi0AFAAGAAgAAAAhAAsD7VzhAAAADQEAAA8AAAAAAAAAAAAAAAAAPwQAAGRycy9kb3ducmV2&#10;LnhtbFBLBQYAAAAABAAEAPMAAABNBQAAAAA=&#10;" o:allowincell="f" filled="f" stroked="f" strokeweight="0">
              <v:textbox inset="0,0,0,0">
                <w:txbxContent>
                  <w:p w14:paraId="75835D2D" w14:textId="77777777" w:rsidR="00D848F2" w:rsidRDefault="006124B7">
                    <w:pPr>
                      <w:pStyle w:val="Contedodoquadro"/>
                      <w:spacing w:before="15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Av.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Historiador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Rubens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Mendonça,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5350-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Morada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Serra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Cuiabá/MT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1F2023"/>
                        <w:sz w:val="16"/>
                      </w:rPr>
                      <w:t>78055-</w:t>
                    </w:r>
                    <w:r>
                      <w:rPr>
                        <w:color w:val="1F2023"/>
                        <w:spacing w:val="-5"/>
                        <w:sz w:val="16"/>
                      </w:rPr>
                      <w:t>900</w:t>
                    </w:r>
                  </w:p>
                  <w:p w14:paraId="4B9A750B" w14:textId="77777777" w:rsidR="00D848F2" w:rsidRDefault="006124B7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Telefone: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(65)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3363-4660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e</w:t>
                    </w:r>
                    <w:r>
                      <w:rPr>
                        <w:color w:val="545454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3363-</w:t>
                    </w:r>
                    <w:r>
                      <w:rPr>
                        <w:color w:val="545454"/>
                        <w:spacing w:val="-4"/>
                        <w:sz w:val="16"/>
                      </w:rPr>
                      <w:t>4661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CE7D1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0E4B30D3" wp14:editId="759CC3EC">
              <wp:simplePos x="0" y="0"/>
              <wp:positionH relativeFrom="page">
                <wp:posOffset>6203315</wp:posOffset>
              </wp:positionH>
              <wp:positionV relativeFrom="page">
                <wp:posOffset>9855200</wp:posOffset>
              </wp:positionV>
              <wp:extent cx="668020" cy="152400"/>
              <wp:effectExtent l="0" t="0" r="0" b="0"/>
              <wp:wrapNone/>
              <wp:docPr id="18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1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9E10F45" w14:textId="77777777" w:rsidR="00D848F2" w:rsidRDefault="006124B7">
                          <w:pPr>
                            <w:pStyle w:val="Contedodoquadro"/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4B30D3" id="Textbox 5" o:spid="_x0000_s1033" style="position:absolute;margin-left:488.45pt;margin-top:776pt;width:52.6pt;height:1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6f4wEAACcEAAAOAAAAZHJzL2Uyb0RvYy54bWysU9uO2yAQfa/Uf0C8N04ibRpZcVZVV1tV&#10;qtpVd/sBGEOMBAwa2Nj5+w7YzvbytFVfYICZM3PmDIfb0Vl2VhgN+IZvVmvOlJfQGX9q+I+n+3d7&#10;zmISvhMWvGr4RUV+e3z75jCEWm2hB9spZATiYz2EhvcphbqqouyVE3EFQXl61IBOJDriqepQDITu&#10;bLVdr3fVANgFBKlipNu76ZEfC77WSqZvWkeVmG041ZbKimVt81odD6I+oQi9kXMZ4h+qcMJ4SnqF&#10;uhNJsGc0f0E5IxEi6LSS4CrQ2khVOBCbzfoPNo+9CKpwoebEcG1T/H+w8uv5AZnpSDtSygtHGj2p&#10;MbUwspvcnSHEmpwewwPOp0hmpjpqdHknEmwsHb1cO0oITNLlbrff7Kjvkp42N9vtvnS8egkOGNMn&#10;BY5lo+FIgpU+ivOXmCghuS4uOZeHe2NtEc16NuR8v12Tu/UUlaue6ixWuliV/az/rjSxLeXmiyjx&#10;1H60yKaRoJmlYpfBKGAUkB01pX1l7BySo1WZxFfGX4NKfvDpGu+MB8ziTDwndploGtuxiPl+ka6F&#10;7kIC28+ehiZ/gMXAxWgXQ3jZA/VhEsDDh+cE2hQRMvaENOekaSzazD8nj/uv5+L18r+PPwEAAP//&#10;AwBQSwMEFAAGAAgAAAAhAFcgqsrgAAAADgEAAA8AAABkcnMvZG93bnJldi54bWxMj0FPhDAQhe8m&#10;/odmTLy57ZIsuyBlY5aQ6E1XL966tAKRToF2Af+9w0mP896XN+9lx8V2bDKjbx1K2G4EMIOV0y3W&#10;Ej7ey4cDMB8UatU5NBJ+jIdjfnuTqVS7Gd/MdA41oxD0qZLQhNCnnPuqMVb5jesNkvflRqsCnWPN&#10;9ahmCrcdj4SIuVUt0odG9ebUmOr7fLUSijHWpT89F2XyORfh5XWYBj5IeX+3PD0CC2YJfzCs9ak6&#10;5NTp4q6oPeskJPs4IZSM3S6iVSsiDtEW2GXV9rEAnmf8/4z8FwAA//8DAFBLAQItABQABgAIAAAA&#10;IQC2gziS/gAAAOEBAAATAAAAAAAAAAAAAAAAAAAAAABbQ29udGVudF9UeXBlc10ueG1sUEsBAi0A&#10;FAAGAAgAAAAhADj9If/WAAAAlAEAAAsAAAAAAAAAAAAAAAAALwEAAF9yZWxzLy5yZWxzUEsBAi0A&#10;FAAGAAgAAAAhAGKWrp/jAQAAJwQAAA4AAAAAAAAAAAAAAAAALgIAAGRycy9lMm9Eb2MueG1sUEsB&#10;Ai0AFAAGAAgAAAAhAFcgqsrgAAAADgEAAA8AAAAAAAAAAAAAAAAAPQQAAGRycy9kb3ducmV2Lnht&#10;bFBLBQYAAAAABAAEAPMAAABKBQAAAAA=&#10;" o:allowincell="f" filled="f" stroked="f" strokeweight="0">
              <v:textbox inset="0,0,0,0">
                <w:txbxContent>
                  <w:p w14:paraId="29E10F45" w14:textId="77777777" w:rsidR="00D848F2" w:rsidRDefault="006124B7">
                    <w:pPr>
                      <w:pStyle w:val="Contedodoquadro"/>
                      <w:spacing w:before="12"/>
                      <w:ind w:left="20"/>
                      <w:rPr>
                        <w:rFonts w:ascii="Times New Roman" w:hAnsi="Times New Roman"/>
                        <w:b/>
                        <w:i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Página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2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0" allowOverlap="1" wp14:anchorId="1A153A8F" wp14:editId="3B74434F">
              <wp:simplePos x="0" y="0"/>
              <wp:positionH relativeFrom="page">
                <wp:posOffset>1603375</wp:posOffset>
              </wp:positionH>
              <wp:positionV relativeFrom="page">
                <wp:posOffset>9872345</wp:posOffset>
              </wp:positionV>
              <wp:extent cx="4359910" cy="314960"/>
              <wp:effectExtent l="0" t="0" r="0" b="0"/>
              <wp:wrapNone/>
              <wp:docPr id="20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59960" cy="315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C8C9DA" w14:textId="6A192C99" w:rsidR="00D848F2" w:rsidRDefault="00C80E94">
                          <w:pPr>
                            <w:pStyle w:val="Contedodoquadro"/>
                            <w:spacing w:before="15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Rua hamilton Silva</w:t>
                          </w:r>
                          <w:r w:rsidR="006124B7">
                            <w:rPr>
                              <w:sz w:val="16"/>
                            </w:rPr>
                            <w:t>,</w:t>
                          </w:r>
                          <w:r w:rsidR="006124B7"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 w:rsidR="006124B7">
                            <w:rPr>
                              <w:sz w:val="16"/>
                            </w:rPr>
                            <w:t>n°</w:t>
                          </w:r>
                          <w:r w:rsidR="006124B7"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1570</w:t>
                          </w:r>
                          <w:r w:rsidR="006124B7">
                            <w:rPr>
                              <w:sz w:val="16"/>
                            </w:rPr>
                            <w:t>-</w:t>
                          </w:r>
                          <w:r w:rsidR="006124B7"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Santa Rita</w:t>
                          </w:r>
                          <w:r w:rsidR="006124B7"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 w:rsidR="006124B7">
                            <w:rPr>
                              <w:sz w:val="16"/>
                            </w:rPr>
                            <w:t>–</w:t>
                          </w:r>
                          <w:r w:rsidR="006124B7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Macapá/AP</w:t>
                          </w:r>
                          <w:r w:rsidR="006124B7"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 w:rsidR="006124B7">
                            <w:rPr>
                              <w:sz w:val="16"/>
                            </w:rPr>
                            <w:t>-</w:t>
                          </w:r>
                          <w:r w:rsidR="006124B7"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 w:rsidR="006124B7">
                            <w:rPr>
                              <w:sz w:val="16"/>
                            </w:rPr>
                            <w:t>CEP</w:t>
                          </w:r>
                          <w:r w:rsidR="006124B7"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1F2023"/>
                              <w:sz w:val="16"/>
                            </w:rPr>
                            <w:t>68.900-068</w:t>
                          </w:r>
                        </w:p>
                        <w:p w14:paraId="17F47369" w14:textId="361B22A2" w:rsidR="00D848F2" w:rsidRDefault="006124B7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Telefone: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(</w:t>
                          </w:r>
                          <w:r w:rsidR="00F25752">
                            <w:rPr>
                              <w:color w:val="545454"/>
                              <w:sz w:val="16"/>
                            </w:rPr>
                            <w:t>96) 99103-1487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153A8F" id="Textbox 6" o:spid="_x0000_s1034" style="position:absolute;margin-left:126.25pt;margin-top:777.35pt;width:343.3pt;height:24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Hlo5QEAACgEAAAOAAAAZHJzL2Uyb0RvYy54bWysU9tuGyEQfa/Uf0C817t2GiuxvI6qRqkq&#10;VW3UJB/AsuBFAgYNxLv++w6s1+nlKVFfYICZM3PmDNub0Vl2UBgN+IYvFzVnykvojN83/Onx7sMV&#10;ZzEJ3wkLXjX8qCK/2b1/tx3CRq2gB9spZATi42YIDe9TCpuqirJXTsQFBOXpUQM6keiI+6pDMRC6&#10;s9WqrtfVANgFBKlipNvb6ZHvCr7WSqYfWkeVmG041ZbKimVt81rttmKzRxF6I09liDdU4YTxlPQM&#10;dSuSYM9o/oFyRiJE0GkhwVWgtZGqcCA2y/ovNg+9CKpwoebEcG5T/H+w8vvhHpnpGr6i9njhSKNH&#10;NaYWRrbO3RlC3JDTQ7jH0ymSmamOGl3eiQQbS0eP544SApN0+fHi8vp6TciS3i6Wl3VdWl69RAeM&#10;6YsCx7LRcCTFSiPF4VtMlJFcZ5eczMOdsbaoZj0bcsI/rsndeorKZU+FFisdrcp+1v9UmuiWevNF&#10;lLhvP1tk00zQ0FKx82QUMArIjprSvjL2FJKjVRnFV8afg0p+8Okc74wHzOpMPCd2mWga27GoeTVr&#10;10J3JIXtV09Tk3/AbOBstLMhvOyB+jAJ4OHTcwJtiggZe0I65aRxLNqcvk6e99/Pxevlg+9+AQAA&#10;//8DAFBLAwQUAAYACAAAACEACwPtXOEAAAANAQAADwAAAGRycy9kb3ducmV2LnhtbEyPwU6DQBCG&#10;7ya+w2ZMvNmltKAgS2NKSPRWay+9bdkViOwssFvAt3c86XHm//LPN9luMR2b9OhaiwLWqwCYxsqq&#10;FmsBp4/y4QmY8xKV7CxqAd/awS6/vclkquyM73o6+ppRCbpUCmi871POXdVoI93K9hop+7SjkZ7G&#10;seZqlDOVm46HQRBzI1ukC43s9b7R1dfxagQUY6xKt38tyuQ8F/7tMEwDH4S4v1tenoF5vfg/GH71&#10;SR1ycrrYKyrHOgFhFEaEUhBF20dghCSbZA3sQqs42G6A5xn//0X+AwAA//8DAFBLAQItABQABgAI&#10;AAAAIQC2gziS/gAAAOEBAAATAAAAAAAAAAAAAAAAAAAAAABbQ29udGVudF9UeXBlc10ueG1sUEsB&#10;Ai0AFAAGAAgAAAAhADj9If/WAAAAlAEAAAsAAAAAAAAAAAAAAAAALwEAAF9yZWxzLy5yZWxzUEsB&#10;Ai0AFAAGAAgAAAAhAOPseWjlAQAAKAQAAA4AAAAAAAAAAAAAAAAALgIAAGRycy9lMm9Eb2MueG1s&#10;UEsBAi0AFAAGAAgAAAAhAAsD7VzhAAAADQEAAA8AAAAAAAAAAAAAAAAAPwQAAGRycy9kb3ducmV2&#10;LnhtbFBLBQYAAAAABAAEAPMAAABNBQAAAAA=&#10;" o:allowincell="f" filled="f" stroked="f" strokeweight="0">
              <v:textbox inset="0,0,0,0">
                <w:txbxContent>
                  <w:p w14:paraId="1EC8C9DA" w14:textId="6A192C99" w:rsidR="00D848F2" w:rsidRDefault="00C80E94">
                    <w:pPr>
                      <w:pStyle w:val="Contedodoquadro"/>
                      <w:spacing w:before="15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Rua hamilton Silva</w:t>
                    </w:r>
                    <w:r w:rsidR="006124B7">
                      <w:rPr>
                        <w:sz w:val="16"/>
                      </w:rPr>
                      <w:t>,</w:t>
                    </w:r>
                    <w:r w:rsidR="006124B7">
                      <w:rPr>
                        <w:spacing w:val="-3"/>
                        <w:sz w:val="16"/>
                      </w:rPr>
                      <w:t xml:space="preserve"> </w:t>
                    </w:r>
                    <w:r w:rsidR="006124B7">
                      <w:rPr>
                        <w:sz w:val="16"/>
                      </w:rPr>
                      <w:t>n°</w:t>
                    </w:r>
                    <w:r w:rsidR="006124B7"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1570</w:t>
                    </w:r>
                    <w:r w:rsidR="006124B7">
                      <w:rPr>
                        <w:sz w:val="16"/>
                      </w:rPr>
                      <w:t>-</w:t>
                    </w:r>
                    <w:r w:rsidR="006124B7"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Santa Rita</w:t>
                    </w:r>
                    <w:r w:rsidR="006124B7">
                      <w:rPr>
                        <w:spacing w:val="-4"/>
                        <w:sz w:val="16"/>
                      </w:rPr>
                      <w:t xml:space="preserve"> </w:t>
                    </w:r>
                    <w:r w:rsidR="006124B7">
                      <w:rPr>
                        <w:sz w:val="16"/>
                      </w:rPr>
                      <w:t>–</w:t>
                    </w:r>
                    <w:r w:rsidR="006124B7"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Macapá/AP</w:t>
                    </w:r>
                    <w:r w:rsidR="006124B7">
                      <w:rPr>
                        <w:spacing w:val="-11"/>
                        <w:sz w:val="16"/>
                      </w:rPr>
                      <w:t xml:space="preserve"> </w:t>
                    </w:r>
                    <w:r w:rsidR="006124B7">
                      <w:rPr>
                        <w:sz w:val="16"/>
                      </w:rPr>
                      <w:t>-</w:t>
                    </w:r>
                    <w:r w:rsidR="006124B7">
                      <w:rPr>
                        <w:spacing w:val="-6"/>
                        <w:sz w:val="16"/>
                      </w:rPr>
                      <w:t xml:space="preserve"> </w:t>
                    </w:r>
                    <w:r w:rsidR="006124B7">
                      <w:rPr>
                        <w:sz w:val="16"/>
                      </w:rPr>
                      <w:t>CEP</w:t>
                    </w:r>
                    <w:r w:rsidR="006124B7"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1F2023"/>
                        <w:sz w:val="16"/>
                      </w:rPr>
                      <w:t>68.900-068</w:t>
                    </w:r>
                  </w:p>
                  <w:p w14:paraId="17F47369" w14:textId="361B22A2" w:rsidR="00D848F2" w:rsidRDefault="006124B7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Telefone: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(</w:t>
                    </w:r>
                    <w:r w:rsidR="00F25752">
                      <w:rPr>
                        <w:color w:val="545454"/>
                        <w:sz w:val="16"/>
                      </w:rPr>
                      <w:t>96) 99103-1487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6E837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0" allowOverlap="1" wp14:anchorId="41BF6EF9" wp14:editId="68111A4D">
              <wp:simplePos x="0" y="0"/>
              <wp:positionH relativeFrom="page">
                <wp:posOffset>6203315</wp:posOffset>
              </wp:positionH>
              <wp:positionV relativeFrom="page">
                <wp:posOffset>9855200</wp:posOffset>
              </wp:positionV>
              <wp:extent cx="668020" cy="152400"/>
              <wp:effectExtent l="0" t="0" r="0" b="0"/>
              <wp:wrapNone/>
              <wp:docPr id="26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81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0E247A" w14:textId="77777777" w:rsidR="00D848F2" w:rsidRDefault="006124B7">
                          <w:pPr>
                            <w:pStyle w:val="Contedodoquadro"/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BF6EF9" id="Textbox 8" o:spid="_x0000_s1036" style="position:absolute;margin-left:488.45pt;margin-top:776pt;width:52.6pt;height:1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XBw4wEAACgEAAAOAAAAZHJzL2Uyb0RvYy54bWysU9uK3DAMfS/0H4zfO5kEGoYwmaV02VIo&#10;7dLdfoDj2BODbRnbO8n8fWXnMr08bemLIyvSkc6RfLybjCYX4YMC29Jyt6dEWA69sueW/nh+eHeg&#10;JERme6bBipZeRaB3p7dvjqNrRAUD6F54giA2NKNr6RCja4oi8EEYFnbghMWfErxhEa/+XPSejYhu&#10;dFHt93Uxgu+dBy5CQO/9/JOeMr6UgsdvUgYRiW4p9hbz6fPZpbM4HVlz9swNii9tsH/owjBlsegG&#10;dc8iIy9e/QVlFPcQQMYdB1OAlIqLzAHZlPs/2DwNzInMBcUJbpMp/D9Y/vXy6InqW1rVlFhmcEbP&#10;YoodTOSQ1BldaDDoyT365RbQTFQn6U36IgkyZUWvm6KIQDg66/pQ1qg7x1/l+6o6ZMWLW7LzIX4S&#10;YEgyWupxYFlHdvkSIhbE0DUk1bLwoLTOQ9OWjKneb24M1xazUtdzn9mKVy1SnLbfhUS2ud3kCNyf&#10;u4/ak3klcGex2XUxMhgmpECJZV+Zu6SkbJE38ZX5W1KuDzZu+UZZ8Gk4M8+ZXSIap27KwyyzzsnV&#10;QX/FCevPFrcmvYDV8KvRrQazfAAUYp6AhQ8vEaTKU7ghLUVxHfNwlqeT9v3Xe466PfDTTwAAAP//&#10;AwBQSwMEFAAGAAgAAAAhAFcgqsrgAAAADgEAAA8AAABkcnMvZG93bnJldi54bWxMj0FPhDAQhe8m&#10;/odmTLy57ZIsuyBlY5aQ6E1XL966tAKRToF2Af+9w0mP896XN+9lx8V2bDKjbx1K2G4EMIOV0y3W&#10;Ej7ey4cDMB8UatU5NBJ+jIdjfnuTqVS7Gd/MdA41oxD0qZLQhNCnnPuqMVb5jesNkvflRqsCnWPN&#10;9ahmCrcdj4SIuVUt0odG9ebUmOr7fLUSijHWpT89F2XyORfh5XWYBj5IeX+3PD0CC2YJfzCs9ak6&#10;5NTp4q6oPeskJPs4IZSM3S6iVSsiDtEW2GXV9rEAnmf8/4z8FwAA//8DAFBLAQItABQABgAIAAAA&#10;IQC2gziS/gAAAOEBAAATAAAAAAAAAAAAAAAAAAAAAABbQ29udGVudF9UeXBlc10ueG1sUEsBAi0A&#10;FAAGAAgAAAAhADj9If/WAAAAlAEAAAsAAAAAAAAAAAAAAAAALwEAAF9yZWxzLy5yZWxzUEsBAi0A&#10;FAAGAAgAAAAhAD0NcHDjAQAAKAQAAA4AAAAAAAAAAAAAAAAALgIAAGRycy9lMm9Eb2MueG1sUEsB&#10;Ai0AFAAGAAgAAAAhAFcgqsrgAAAADgEAAA8AAAAAAAAAAAAAAAAAPQQAAGRycy9kb3ducmV2Lnht&#10;bFBLBQYAAAAABAAEAPMAAABKBQAAAAA=&#10;" o:allowincell="f" filled="f" stroked="f" strokeweight="0">
              <v:textbox inset="0,0,0,0">
                <w:txbxContent>
                  <w:p w14:paraId="630E247A" w14:textId="77777777" w:rsidR="00D848F2" w:rsidRDefault="006124B7">
                    <w:pPr>
                      <w:pStyle w:val="Contedodoquadro"/>
                      <w:spacing w:before="12"/>
                      <w:ind w:left="20"/>
                      <w:rPr>
                        <w:rFonts w:ascii="Times New Roman" w:hAnsi="Times New Roman"/>
                        <w:b/>
                        <w:i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Página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0" allowOverlap="1" wp14:anchorId="732ADFA0" wp14:editId="4ED1ED4B">
              <wp:simplePos x="0" y="0"/>
              <wp:positionH relativeFrom="page">
                <wp:posOffset>1603375</wp:posOffset>
              </wp:positionH>
              <wp:positionV relativeFrom="page">
                <wp:posOffset>9872345</wp:posOffset>
              </wp:positionV>
              <wp:extent cx="4359910" cy="314960"/>
              <wp:effectExtent l="0" t="0" r="0" b="0"/>
              <wp:wrapNone/>
              <wp:docPr id="28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59960" cy="315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B82CEB8" w14:textId="77777777" w:rsidR="00F25752" w:rsidRDefault="00F25752" w:rsidP="00F25752">
                          <w:pPr>
                            <w:pStyle w:val="Contedodoquadro"/>
                            <w:spacing w:before="15"/>
                            <w:ind w:left="1"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Rua hamilton Silva,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n°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1570-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Santa Rita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Macapá/AP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1F2023"/>
                              <w:sz w:val="16"/>
                            </w:rPr>
                            <w:t>68.900-068</w:t>
                          </w:r>
                        </w:p>
                        <w:p w14:paraId="34411DE5" w14:textId="77777777" w:rsidR="00F25752" w:rsidRDefault="00F25752" w:rsidP="00F25752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Telefone: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z w:val="16"/>
                            </w:rPr>
                            <w:t>(96) 99103-1487</w:t>
                          </w:r>
                        </w:p>
                        <w:p w14:paraId="3B52DB7F" w14:textId="297513BC" w:rsidR="00D848F2" w:rsidRDefault="00D848F2">
                          <w:pPr>
                            <w:pStyle w:val="Contedodoquadro"/>
                            <w:spacing w:before="92"/>
                            <w:ind w:right="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2ADFA0" id="Textbox 9" o:spid="_x0000_s1037" style="position:absolute;margin-left:126.25pt;margin-top:777.35pt;width:343.3pt;height:24.8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6pD5QEAACkEAAAOAAAAZHJzL2Uyb0RvYy54bWysU9tu3CAQfa/Uf0C8d21vmqhrrTeqGqWq&#10;VLVRkn4AxrBGAgYBWXv/vgO+pJenRHmBAWbOzJkz7K9Ho8lJ+KDANrTalJQIy6FT9tjQX4+3Hz5R&#10;EiKzHdNgRUPPItDrw/t3+8HVYgs96E54giA21INraB+jq4si8F4YFjbghMVHCd6wiEd/LDrPBkQ3&#10;utiW5VUxgO+cBy5CwNub6ZEeMr6UgsefUgYRiW4o1hbz6vPaprU47Fl99Mz1is9lsFdUYZiymHSF&#10;umGRkSev/oMyinsIIOOGgylASsVF5oBsqvIfNg89cyJzweYEt7YpvB0s/3G680R1Dd2iUpYZ1OhR&#10;jLGFkexSdwYXanR6cHd+PgU0E9VRepN2JEHG3NHz2lFEIBwvP15c7nZX2HiObxfVZVnmlhfP0c6H&#10;+FWAIcloqEfFciPZ6XuImBFdF5eUzMKt0jqrpi0ZUsK/rtFdW4xKZU+FZiuetUh+2t4LiXRzveki&#10;cH9sv2hPppnAocVil8nIYBiQHCWmfWHsHJKiRR7FF8avQTk/2LjGG2XBJ3UmnhO7RDSO7ZjVrKpF&#10;vBa6M0qsv1kcm/QFFsMvRrsYzPIesBGTAhY+P0WQKquQwCekOSnOYxZn/jtp4P88Z6/nH374DQAA&#10;//8DAFBLAwQUAAYACAAAACEACwPtXOEAAAANAQAADwAAAGRycy9kb3ducmV2LnhtbEyPwU6DQBCG&#10;7ya+w2ZMvNmltKAgS2NKSPRWay+9bdkViOwssFvAt3c86XHm//LPN9luMR2b9OhaiwLWqwCYxsqq&#10;FmsBp4/y4QmY8xKV7CxqAd/awS6/vclkquyM73o6+ppRCbpUCmi871POXdVoI93K9hop+7SjkZ7G&#10;seZqlDOVm46HQRBzI1ukC43s9b7R1dfxagQUY6xKt38tyuQ8F/7tMEwDH4S4v1tenoF5vfg/GH71&#10;SR1ycrrYKyrHOgFhFEaEUhBF20dghCSbZA3sQqs42G6A5xn//0X+AwAA//8DAFBLAQItABQABgAI&#10;AAAAIQC2gziS/gAAAOEBAAATAAAAAAAAAAAAAAAAAAAAAABbQ29udGVudF9UeXBlc10ueG1sUEsB&#10;Ai0AFAAGAAgAAAAhADj9If/WAAAAlAEAAAsAAAAAAAAAAAAAAAAALwEAAF9yZWxzLy5yZWxzUEsB&#10;Ai0AFAAGAAgAAAAhAJ7nqkPlAQAAKQQAAA4AAAAAAAAAAAAAAAAALgIAAGRycy9lMm9Eb2MueG1s&#10;UEsBAi0AFAAGAAgAAAAhAAsD7VzhAAAADQEAAA8AAAAAAAAAAAAAAAAAPwQAAGRycy9kb3ducmV2&#10;LnhtbFBLBQYAAAAABAAEAPMAAABNBQAAAAA=&#10;" o:allowincell="f" filled="f" stroked="f" strokeweight="0">
              <v:textbox inset="0,0,0,0">
                <w:txbxContent>
                  <w:p w14:paraId="0B82CEB8" w14:textId="77777777" w:rsidR="00F25752" w:rsidRDefault="00F25752" w:rsidP="00F25752">
                    <w:pPr>
                      <w:pStyle w:val="Contedodoquadro"/>
                      <w:spacing w:before="15"/>
                      <w:ind w:left="1"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Rua hamilton Silva,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1570-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Santa Rita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Macapá/AP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-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color w:val="1F2023"/>
                        <w:sz w:val="16"/>
                      </w:rPr>
                      <w:t>68.900-068</w:t>
                    </w:r>
                  </w:p>
                  <w:p w14:paraId="34411DE5" w14:textId="77777777" w:rsidR="00F25752" w:rsidRDefault="00F25752" w:rsidP="00F25752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Telefone: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color w:val="545454"/>
                        <w:sz w:val="16"/>
                      </w:rPr>
                      <w:t>(96) 99103-1487</w:t>
                    </w:r>
                  </w:p>
                  <w:p w14:paraId="3B52DB7F" w14:textId="297513BC" w:rsidR="00D848F2" w:rsidRDefault="00D848F2">
                    <w:pPr>
                      <w:pStyle w:val="Contedodoquadro"/>
                      <w:spacing w:before="92"/>
                      <w:ind w:right="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B6FE9" w14:textId="77777777" w:rsidR="00AC0568" w:rsidRDefault="006124B7">
      <w:r>
        <w:separator/>
      </w:r>
    </w:p>
  </w:footnote>
  <w:footnote w:type="continuationSeparator" w:id="0">
    <w:p w14:paraId="22BAF7D2" w14:textId="77777777" w:rsidR="00AC0568" w:rsidRDefault="00612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0620F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0048" behindDoc="1" locked="0" layoutInCell="0" allowOverlap="1" wp14:anchorId="4BE8E20D" wp14:editId="4034EE21">
          <wp:simplePos x="0" y="0"/>
          <wp:positionH relativeFrom="page">
            <wp:posOffset>652780</wp:posOffset>
          </wp:positionH>
          <wp:positionV relativeFrom="page">
            <wp:posOffset>612775</wp:posOffset>
          </wp:positionV>
          <wp:extent cx="1060450" cy="101473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1014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2096" behindDoc="1" locked="0" layoutInCell="0" allowOverlap="1" wp14:anchorId="49A046EC" wp14:editId="24CDAAE5">
              <wp:simplePos x="0" y="0"/>
              <wp:positionH relativeFrom="page">
                <wp:posOffset>1990090</wp:posOffset>
              </wp:positionH>
              <wp:positionV relativeFrom="page">
                <wp:posOffset>748030</wp:posOffset>
              </wp:positionV>
              <wp:extent cx="4620895" cy="6089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20960" cy="609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892CF0" w14:textId="77777777" w:rsidR="00D848F2" w:rsidRDefault="006124B7">
                          <w:pPr>
                            <w:pStyle w:val="Contedodoquadro"/>
                            <w:spacing w:before="12"/>
                            <w:ind w:left="5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MEIO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AMBIENTE</w:t>
                          </w:r>
                        </w:p>
                        <w:p w14:paraId="378DD319" w14:textId="77777777" w:rsidR="00D848F2" w:rsidRDefault="006124B7">
                          <w:pPr>
                            <w:pStyle w:val="Contedodoquadro"/>
                            <w:spacing w:before="1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BRASILEIRO</w:t>
                          </w:r>
                          <w:r>
                            <w:rPr>
                              <w:rFonts w:ascii="Arial" w:hAnsi="Arial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MEIO AMBIENTE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DOS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RECURSOS</w:t>
                          </w:r>
                          <w:r>
                            <w:rPr>
                              <w:rFonts w:ascii="Arial" w:hAnsi="Arial"/>
                              <w:b/>
                              <w:spacing w:val="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NATURAIS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RENOVÁVEIS</w:t>
                          </w:r>
                        </w:p>
                        <w:p w14:paraId="56E82CBD" w14:textId="6D9FA281" w:rsidR="00D848F2" w:rsidRDefault="006124B7">
                          <w:pPr>
                            <w:pStyle w:val="Contedodoquadro"/>
                            <w:spacing w:before="1"/>
                            <w:ind w:left="2" w:right="7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SUPERINTENDÊNCIA DO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IBAMA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 w:rsidR="003018B4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N</w:t>
                          </w:r>
                          <w:r w:rsidR="00F25752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O AMAPÁ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A046EC" id="Textbox 2" o:spid="_x0000_s1026" style="position:absolute;margin-left:156.7pt;margin-top:58.9pt;width:363.85pt;height:47.9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8nV4AEAACAEAAAOAAAAZHJzL2Uyb0RvYy54bWysU8Fu2zAMvQ/YPwi6L3aMIViDOEWxosOA&#10;YSvW7gNkWYoFSKJAqbHz96NkJ+22U4deZIoiH/ke6d315Cw7KowGfMvXq5oz5SX0xh9a/uvx7sMn&#10;zmISvhcWvGr5SUV+vX//bjeGrWpgANsrZATi43YMLR9SCtuqinJQTsQVBOXpUQM6keiKh6pHMRK6&#10;s1VT15tqBOwDglQxkvd2fuT7gq+1kumH1lElZltOvaVyYjm7fFb7ndgeUITByKUN8R9dOGE8Fb1A&#10;3Yok2BOaf6CckQgRdFpJcBVobaQqHIjNuv6LzcMggipcSJwYLjLFt4OV34/3yEzf8oYzLxyN6FFN&#10;qYOJNVmcMcQtxTyEe1xukczMdNLo8pc4sKkIeroISghMkvPjpqmvNqS7pLdNfbVuiuLVc3bAmL4o&#10;cCwbLUcaWNFRHL/FRBUp9BySi3m4M9aWoVnPxlzwDzeFW09Zue250WKlk1U5zvqfShPb0m92RImH&#10;7rNFNq8E7Sw1e16MAkYJOVBT2VfmLik5W5VNfGX+JanUB58u+c54wDydmefMLhNNUzctY+qgP9Fk&#10;7VdP25I3/2zg2ejOhvByABJgVt7DzVMCbYr6GXRGWorRGpahLL9M3vOX9xL1/GPvfwMAAP//AwBQ&#10;SwMEFAAGAAgAAAAhALue9abgAAAADAEAAA8AAABkcnMvZG93bnJldi54bWxMj8FOwzAQRO9I/IO1&#10;SNyo46ZqIcSpUKNIcIPChZsbL0lEvE5sNwl/j3uC42qeZt/k+8X0bELnO0sSxCoBhlRb3VEj4eO9&#10;ursH5oMirXpLKOEHPeyL66tcZdrO9IbTMTQslpDPlIQ2hCHj3NctGuVXdkCK2Zd1RoV4uoZrp+ZY&#10;bnq+TpItN6qj+KFVAx5arL+PZyOhdFtd+cNzWT18zmV4eR2nkY9S3t4sT4/AAi7hD4aLflSHIjqd&#10;7Jm0Z72EVKSbiMZA7OKGC5FshAB2krAW6Q54kfP/I4pfAAAA//8DAFBLAQItABQABgAIAAAAIQC2&#10;gziS/gAAAOEBAAATAAAAAAAAAAAAAAAAAAAAAABbQ29udGVudF9UeXBlc10ueG1sUEsBAi0AFAAG&#10;AAgAAAAhADj9If/WAAAAlAEAAAsAAAAAAAAAAAAAAAAALwEAAF9yZWxzLy5yZWxzUEsBAi0AFAAG&#10;AAgAAAAhADxvydXgAQAAIAQAAA4AAAAAAAAAAAAAAAAALgIAAGRycy9lMm9Eb2MueG1sUEsBAi0A&#10;FAAGAAgAAAAhALue9abgAAAADAEAAA8AAAAAAAAAAAAAAAAAOgQAAGRycy9kb3ducmV2LnhtbFBL&#10;BQYAAAAABAAEAPMAAABHBQAAAAA=&#10;" o:allowincell="f" filled="f" stroked="f" strokeweight="0">
              <v:textbox inset="0,0,0,0">
                <w:txbxContent>
                  <w:p w14:paraId="66892CF0" w14:textId="77777777" w:rsidR="00D848F2" w:rsidRDefault="006124B7">
                    <w:pPr>
                      <w:pStyle w:val="Contedodoquadro"/>
                      <w:spacing w:before="12"/>
                      <w:ind w:left="5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MEIO</w:t>
                    </w:r>
                    <w:r>
                      <w:rPr>
                        <w:rFonts w:ascii="Arial" w:hAnsi="Arial"/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AMBIENTE</w:t>
                    </w:r>
                  </w:p>
                  <w:p w14:paraId="378DD319" w14:textId="77777777" w:rsidR="00D848F2" w:rsidRDefault="006124B7">
                    <w:pPr>
                      <w:pStyle w:val="Contedodoquadro"/>
                      <w:spacing w:before="1"/>
                      <w:ind w:left="7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INSTITUTO</w:t>
                    </w:r>
                    <w:r>
                      <w:rPr>
                        <w:rFonts w:ascii="Arial" w:hAnsi="Arial"/>
                        <w:b/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BRASILEIRO</w:t>
                    </w:r>
                    <w:r>
                      <w:rPr>
                        <w:rFonts w:ascii="Arial" w:hAnsi="Arial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MEIO AMBIENTE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DOS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RECURSOS</w:t>
                    </w:r>
                    <w:r>
                      <w:rPr>
                        <w:rFonts w:ascii="Arial" w:hAnsi="Arial"/>
                        <w:b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NATURAIS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RENOVÁVEIS</w:t>
                    </w:r>
                  </w:p>
                  <w:p w14:paraId="56E82CBD" w14:textId="6D9FA281" w:rsidR="00D848F2" w:rsidRDefault="006124B7">
                    <w:pPr>
                      <w:pStyle w:val="Contedodoquadro"/>
                      <w:spacing w:before="1"/>
                      <w:ind w:left="2" w:right="7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SUPERINTENDÊNCIA DO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IBAMA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 w:rsidR="003018B4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N</w:t>
                    </w:r>
                    <w:r w:rsidR="00F25752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O AMAPÁ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0DD15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1072" behindDoc="1" locked="0" layoutInCell="0" allowOverlap="1" wp14:anchorId="6855FCA3" wp14:editId="45C9DCB8">
          <wp:simplePos x="0" y="0"/>
          <wp:positionH relativeFrom="page">
            <wp:posOffset>652780</wp:posOffset>
          </wp:positionH>
          <wp:positionV relativeFrom="page">
            <wp:posOffset>612775</wp:posOffset>
          </wp:positionV>
          <wp:extent cx="1060450" cy="101473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1014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0" allowOverlap="1" wp14:anchorId="6C256113" wp14:editId="7109F4C2">
              <wp:simplePos x="0" y="0"/>
              <wp:positionH relativeFrom="page">
                <wp:posOffset>1990090</wp:posOffset>
              </wp:positionH>
              <wp:positionV relativeFrom="page">
                <wp:posOffset>748030</wp:posOffset>
              </wp:positionV>
              <wp:extent cx="4620895" cy="608965"/>
              <wp:effectExtent l="0" t="0" r="0" b="0"/>
              <wp:wrapNone/>
              <wp:docPr id="9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20960" cy="609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7539D36" w14:textId="77777777" w:rsidR="00D848F2" w:rsidRDefault="006124B7">
                          <w:pPr>
                            <w:pStyle w:val="Contedodoquadro"/>
                            <w:spacing w:before="12"/>
                            <w:ind w:left="5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MEIO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AMBIENTE</w:t>
                          </w:r>
                        </w:p>
                        <w:p w14:paraId="6DC305B1" w14:textId="77777777" w:rsidR="00D848F2" w:rsidRDefault="006124B7">
                          <w:pPr>
                            <w:pStyle w:val="Contedodoquadro"/>
                            <w:spacing w:before="1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BRASILEIRO</w:t>
                          </w:r>
                          <w:r>
                            <w:rPr>
                              <w:rFonts w:ascii="Arial" w:hAnsi="Arial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MEIO AMBIENTE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DOS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RECURSOS</w:t>
                          </w:r>
                          <w:r>
                            <w:rPr>
                              <w:rFonts w:ascii="Arial" w:hAnsi="Arial"/>
                              <w:b/>
                              <w:spacing w:val="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NATURAIS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RENOVÁVEIS</w:t>
                          </w:r>
                        </w:p>
                        <w:p w14:paraId="6DBE58C6" w14:textId="77777777" w:rsidR="00D848F2" w:rsidRDefault="006124B7">
                          <w:pPr>
                            <w:pStyle w:val="Contedodoquadro"/>
                            <w:spacing w:before="1"/>
                            <w:ind w:left="2" w:right="7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SUPERINTENDÊNCIA DO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IBAMA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MATO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GROSSO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256113" id="_x0000_s1029" style="position:absolute;margin-left:156.7pt;margin-top:58.9pt;width:363.85pt;height:47.9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en5AEAACcEAAAOAAAAZHJzL2Uyb0RvYy54bWysU9uO2yAQfa/Uf0C8N3bSKmqiOKuqq60q&#10;Ve2qu/0AjCFGAgYNbOz8fQcce3t52qovMMDMmTlzhsPN6Cw7K4wGfMPXq5oz5SV0xp8a/uPx7s17&#10;zmISvhMWvGr4RUV+c3z96jCEvdpAD7ZTyAjEx/0QGt6nFPZVFWWvnIgrCMrTowZ0ItERT1WHYiB0&#10;Z6tNXW+rAbALCFLFSLe30yM/FnytlUzftI4qMdtwqi2VFcva5rU6HsT+hCL0Rl7LEP9QhRPGU9IF&#10;6lYkwZ7Q/AXljESIoNNKgqtAayNV4UBs1vUfbB56EVThQs2JYWlT/H+w8uv5HpnpGr7jzAtHEj2q&#10;MbUwsk1uzhDinnwewj1eT5HMzHTU6PJOHNhYGnpZGkoITNLlu+2m3m2p75LetvVuvSkdr56jA8b0&#10;SYFj2Wg4kmClj+L8JSbKSK6zS07m4c5YW0Szng054W/X5G49ReWyp0KLlS5WZT/rvytNbEu9+SJK&#10;PLUfLbJpJGhmqdh5MAoYBWRHTWlfGHsNydGqTOIL45egkh98WuKd8YBZnYnnxC4TTWM7FjHfztq1&#10;0F1IYPvZ09DkDzAbOBvtbAgve6A+TAJ4+PCUQJsiQsaekK45aRqLNtefk8f913Pxev7fx58AAAD/&#10;/wMAUEsDBBQABgAIAAAAIQC7nvWm4AAAAAwBAAAPAAAAZHJzL2Rvd25yZXYueG1sTI/BTsMwEETv&#10;SPyDtUjcqOOmaiHEqVCjSHCDwoWbGy9JRLxObDcJf497guNqnmbf5PvF9GxC5ztLEsQqAYZUW91R&#10;I+Hjvbq7B+aDIq16SyjhBz3si+urXGXazvSG0zE0LJaQz5SENoQh49zXLRrlV3ZAitmXdUaFeLqG&#10;a6fmWG56vk6SLTeqo/ihVQMeWqy/j2cjoXRbXfnDc1k9fM5leHkdp5GPUt7eLE+PwAIu4Q+Gi35U&#10;hyI6neyZtGe9hFSkm4jGQOzihguRbIQAdpKwFukOeJHz/yOKXwAAAP//AwBQSwECLQAUAAYACAAA&#10;ACEAtoM4kv4AAADhAQAAEwAAAAAAAAAAAAAAAAAAAAAAW0NvbnRlbnRfVHlwZXNdLnhtbFBLAQIt&#10;ABQABgAIAAAAIQA4/SH/1gAAAJQBAAALAAAAAAAAAAAAAAAAAC8BAABfcmVscy8ucmVsc1BLAQIt&#10;ABQABgAIAAAAIQBXM0en5AEAACcEAAAOAAAAAAAAAAAAAAAAAC4CAABkcnMvZTJvRG9jLnhtbFBL&#10;AQItABQABgAIAAAAIQC7nvWm4AAAAAwBAAAPAAAAAAAAAAAAAAAAAD4EAABkcnMvZG93bnJldi54&#10;bWxQSwUGAAAAAAQABADzAAAASwUAAAAA&#10;" o:allowincell="f" filled="f" stroked="f" strokeweight="0">
              <v:textbox inset="0,0,0,0">
                <w:txbxContent>
                  <w:p w14:paraId="47539D36" w14:textId="77777777" w:rsidR="00D848F2" w:rsidRDefault="006124B7">
                    <w:pPr>
                      <w:pStyle w:val="Contedodoquadro"/>
                      <w:spacing w:before="12"/>
                      <w:ind w:left="5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MEIO</w:t>
                    </w:r>
                    <w:r>
                      <w:rPr>
                        <w:rFonts w:ascii="Arial" w:hAnsi="Arial"/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AMBIENTE</w:t>
                    </w:r>
                  </w:p>
                  <w:p w14:paraId="6DC305B1" w14:textId="77777777" w:rsidR="00D848F2" w:rsidRDefault="006124B7">
                    <w:pPr>
                      <w:pStyle w:val="Contedodoquadro"/>
                      <w:spacing w:before="1"/>
                      <w:ind w:left="7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INSTITUTO</w:t>
                    </w:r>
                    <w:r>
                      <w:rPr>
                        <w:rFonts w:ascii="Arial" w:hAnsi="Arial"/>
                        <w:b/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BRASILEIRO</w:t>
                    </w:r>
                    <w:r>
                      <w:rPr>
                        <w:rFonts w:ascii="Arial" w:hAnsi="Arial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MEIO AMBIENTE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DOS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RECURSOS</w:t>
                    </w:r>
                    <w:r>
                      <w:rPr>
                        <w:rFonts w:ascii="Arial" w:hAnsi="Arial"/>
                        <w:b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NATURAIS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RENOVÁVEIS</w:t>
                    </w:r>
                  </w:p>
                  <w:p w14:paraId="6DBE58C6" w14:textId="77777777" w:rsidR="00D848F2" w:rsidRDefault="006124B7">
                    <w:pPr>
                      <w:pStyle w:val="Contedodoquadro"/>
                      <w:spacing w:before="1"/>
                      <w:ind w:left="2" w:right="7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SUPERINTENDÊNCIA DO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IBAMA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MATO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GROSSO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D7604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4144" behindDoc="1" locked="0" layoutInCell="0" allowOverlap="1" wp14:anchorId="0413F194" wp14:editId="0C277956">
          <wp:simplePos x="0" y="0"/>
          <wp:positionH relativeFrom="page">
            <wp:posOffset>652780</wp:posOffset>
          </wp:positionH>
          <wp:positionV relativeFrom="page">
            <wp:posOffset>612775</wp:posOffset>
          </wp:positionV>
          <wp:extent cx="1060450" cy="1014730"/>
          <wp:effectExtent l="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1014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1667F0E" wp14:editId="3425195F">
              <wp:simplePos x="0" y="0"/>
              <wp:positionH relativeFrom="page">
                <wp:posOffset>1990090</wp:posOffset>
              </wp:positionH>
              <wp:positionV relativeFrom="page">
                <wp:posOffset>748030</wp:posOffset>
              </wp:positionV>
              <wp:extent cx="4620895" cy="608965"/>
              <wp:effectExtent l="0" t="0" r="0" b="0"/>
              <wp:wrapNone/>
              <wp:docPr id="16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20960" cy="609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57EE896" w14:textId="77777777" w:rsidR="00D848F2" w:rsidRDefault="006124B7">
                          <w:pPr>
                            <w:pStyle w:val="Contedodoquadro"/>
                            <w:spacing w:before="12"/>
                            <w:ind w:left="5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MEIO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AMBIENTE</w:t>
                          </w:r>
                        </w:p>
                        <w:p w14:paraId="30ADA76C" w14:textId="77777777" w:rsidR="00D848F2" w:rsidRDefault="006124B7">
                          <w:pPr>
                            <w:pStyle w:val="Contedodoquadro"/>
                            <w:spacing w:before="1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BRASILEIRO</w:t>
                          </w:r>
                          <w:r>
                            <w:rPr>
                              <w:rFonts w:ascii="Arial" w:hAnsi="Arial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MEIO AMBIENTE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DOS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RECURSOS</w:t>
                          </w:r>
                          <w:r>
                            <w:rPr>
                              <w:rFonts w:ascii="Arial" w:hAnsi="Arial"/>
                              <w:b/>
                              <w:spacing w:val="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NATURAIS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RENOVÁVEIS</w:t>
                          </w:r>
                        </w:p>
                        <w:p w14:paraId="10FCA76A" w14:textId="46D60262" w:rsidR="00D848F2" w:rsidRDefault="006124B7">
                          <w:pPr>
                            <w:pStyle w:val="Contedodoquadro"/>
                            <w:spacing w:before="1"/>
                            <w:ind w:left="2" w:right="7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SUPERINTENDÊNCIA DO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IBAMA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 w:rsidR="003018B4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N</w:t>
                          </w:r>
                          <w:r w:rsidR="00F25752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O AMAPÁ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667F0E" id="Textbox 1" o:spid="_x0000_s1032" style="position:absolute;margin-left:156.7pt;margin-top:58.9pt;width:363.85pt;height:47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by5AEAACgEAAAOAAAAZHJzL2Uyb0RvYy54bWysU1Fv2yAQfp+0/4B4X+xEk7VGcapqVadJ&#10;01at3Q/AGGIk4NBBY+ff78Bx2m1PnfoCB9x9d999x+56cpYdFUYDvuXrVc2Z8hJ64w8t//V49+ET&#10;ZzEJ3wsLXrX8pCK/3r9/txvDVm1gANsrZATi43YMLR9SCtuqinJQTsQVBOXpUQM6keiIh6pHMRK6&#10;s9WmrptqBOwDglQx0u3t/Mj3BV9rJdMPraNKzLacaktlxbJ2ea32O7E9oAiDkecyxH9U4YTxlPQC&#10;dSuSYE9o/oFyRiJE0GklwVWgtZGqcCA26/ovNg+DCKpwoebEcGlTfDtY+f14j8z0pF3DmReONHpU&#10;U+pgYuvcnTHELTk9hHs8nyKZmeqk0eWdSLCpdPR06SghMEmXH5tNfdVQ4yW9NfXVelNaXj1HB4zp&#10;iwLHstFyJMVKI8XxW0yUkVwXl5zMw52xtqhmPRtzwj+uyd16isplz4UWK52syn7W/1Sa6JZ680WU&#10;eOg+W2TzTNDQUrHLZBQwCsiOmtK+MvYckqNVGcVXxl+CSn7w6RLvjAfM6sw8Z3aZaJq6qajZLNp1&#10;0J9IYfvV09TkH7AYuBjdYggvB6A+zAJ4uHlKoE0RIWPPSOecNI5Fm/PXyfP+8ly8nj/4/jcAAAD/&#10;/wMAUEsDBBQABgAIAAAAIQC7nvWm4AAAAAwBAAAPAAAAZHJzL2Rvd25yZXYueG1sTI/BTsMwEETv&#10;SPyDtUjcqOOmaiHEqVCjSHCDwoWbGy9JRLxObDcJf497guNqnmbf5PvF9GxC5ztLEsQqAYZUW91R&#10;I+Hjvbq7B+aDIq16SyjhBz3si+urXGXazvSG0zE0LJaQz5SENoQh49zXLRrlV3ZAitmXdUaFeLqG&#10;a6fmWG56vk6SLTeqo/ihVQMeWqy/j2cjoXRbXfnDc1k9fM5leHkdp5GPUt7eLE+PwAIu4Q+Gi35U&#10;hyI6neyZtGe9hFSkm4jGQOzihguRbIQAdpKwFukOeJHz/yOKXwAAAP//AwBQSwECLQAUAAYACAAA&#10;ACEAtoM4kv4AAADhAQAAEwAAAAAAAAAAAAAAAAAAAAAAW0NvbnRlbnRfVHlwZXNdLnhtbFBLAQIt&#10;ABQABgAIAAAAIQA4/SH/1gAAAJQBAAALAAAAAAAAAAAAAAAAAC8BAABfcmVscy8ucmVsc1BLAQIt&#10;ABQABgAIAAAAIQBIZHby5AEAACgEAAAOAAAAAAAAAAAAAAAAAC4CAABkcnMvZTJvRG9jLnhtbFBL&#10;AQItABQABgAIAAAAIQC7nvWm4AAAAAwBAAAPAAAAAAAAAAAAAAAAAD4EAABkcnMvZG93bnJldi54&#10;bWxQSwUGAAAAAAQABADzAAAASwUAAAAA&#10;" o:allowincell="f" filled="f" stroked="f" strokeweight="0">
              <v:textbox inset="0,0,0,0">
                <w:txbxContent>
                  <w:p w14:paraId="457EE896" w14:textId="77777777" w:rsidR="00D848F2" w:rsidRDefault="006124B7">
                    <w:pPr>
                      <w:pStyle w:val="Contedodoquadro"/>
                      <w:spacing w:before="12"/>
                      <w:ind w:left="5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MEIO</w:t>
                    </w:r>
                    <w:r>
                      <w:rPr>
                        <w:rFonts w:ascii="Arial" w:hAnsi="Arial"/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AMBIENTE</w:t>
                    </w:r>
                  </w:p>
                  <w:p w14:paraId="30ADA76C" w14:textId="77777777" w:rsidR="00D848F2" w:rsidRDefault="006124B7">
                    <w:pPr>
                      <w:pStyle w:val="Contedodoquadro"/>
                      <w:spacing w:before="1"/>
                      <w:ind w:left="7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INSTITUTO</w:t>
                    </w:r>
                    <w:r>
                      <w:rPr>
                        <w:rFonts w:ascii="Arial" w:hAnsi="Arial"/>
                        <w:b/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BRASILEIRO</w:t>
                    </w:r>
                    <w:r>
                      <w:rPr>
                        <w:rFonts w:ascii="Arial" w:hAnsi="Arial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MEIO AMBIENTE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DOS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RECURSOS</w:t>
                    </w:r>
                    <w:r>
                      <w:rPr>
                        <w:rFonts w:ascii="Arial" w:hAnsi="Arial"/>
                        <w:b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NATURAIS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RENOVÁVEIS</w:t>
                    </w:r>
                  </w:p>
                  <w:p w14:paraId="10FCA76A" w14:textId="46D60262" w:rsidR="00D848F2" w:rsidRDefault="006124B7">
                    <w:pPr>
                      <w:pStyle w:val="Contedodoquadro"/>
                      <w:spacing w:before="1"/>
                      <w:ind w:left="2" w:right="7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SUPERINTENDÊNCIA DO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IBAMA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 w:rsidR="003018B4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N</w:t>
                    </w:r>
                    <w:r w:rsidR="00F25752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O AMAPÁ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2B396" w14:textId="77777777" w:rsidR="00D848F2" w:rsidRDefault="006124B7">
    <w:pPr>
      <w:pStyle w:val="Corpodetexto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0" allowOverlap="1" wp14:anchorId="764712D9" wp14:editId="1FAB1747">
          <wp:simplePos x="0" y="0"/>
          <wp:positionH relativeFrom="page">
            <wp:posOffset>652780</wp:posOffset>
          </wp:positionH>
          <wp:positionV relativeFrom="page">
            <wp:posOffset>612775</wp:posOffset>
          </wp:positionV>
          <wp:extent cx="1060450" cy="1014730"/>
          <wp:effectExtent l="0" t="0" r="0" b="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1014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0" allowOverlap="1" wp14:anchorId="01A8CFCB" wp14:editId="44385FC9">
              <wp:simplePos x="0" y="0"/>
              <wp:positionH relativeFrom="page">
                <wp:posOffset>1990090</wp:posOffset>
              </wp:positionH>
              <wp:positionV relativeFrom="page">
                <wp:posOffset>748030</wp:posOffset>
              </wp:positionV>
              <wp:extent cx="4620895" cy="608965"/>
              <wp:effectExtent l="0" t="0" r="0" b="0"/>
              <wp:wrapNone/>
              <wp:docPr id="24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20960" cy="609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63A7F6" w14:textId="77777777" w:rsidR="00D848F2" w:rsidRDefault="006124B7">
                          <w:pPr>
                            <w:pStyle w:val="Contedodoquadro"/>
                            <w:spacing w:before="12"/>
                            <w:ind w:left="5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MEIO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AMBIENTE</w:t>
                          </w:r>
                        </w:p>
                        <w:p w14:paraId="272F588B" w14:textId="77777777" w:rsidR="00D848F2" w:rsidRDefault="006124B7">
                          <w:pPr>
                            <w:pStyle w:val="Contedodoquadro"/>
                            <w:spacing w:before="1"/>
                            <w:ind w:left="7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BRASILEIRO</w:t>
                          </w:r>
                          <w:r>
                            <w:rPr>
                              <w:rFonts w:ascii="Arial" w:hAnsi="Arial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MEIO AMBIENTE</w:t>
                          </w:r>
                          <w:r>
                            <w:rPr>
                              <w:rFonts w:ascii="Arial" w:hAnsi="Arial"/>
                              <w:b/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DOS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RECURSOS</w:t>
                          </w:r>
                          <w:r>
                            <w:rPr>
                              <w:rFonts w:ascii="Arial" w:hAnsi="Arial"/>
                              <w:b/>
                              <w:spacing w:val="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NATURAIS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RENOVÁVEIS</w:t>
                          </w:r>
                        </w:p>
                        <w:p w14:paraId="5E648D9B" w14:textId="6BF58833" w:rsidR="00D848F2" w:rsidRDefault="006124B7">
                          <w:pPr>
                            <w:pStyle w:val="Contedodoquadro"/>
                            <w:spacing w:before="1"/>
                            <w:ind w:left="2" w:right="7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SUPERINTENDÊNCIA DO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IBAMA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 w:rsidR="003018B4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N</w:t>
                          </w:r>
                          <w:r w:rsidR="00F25752"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O AMAPÁ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A8CFCB" id="Textbox 7" o:spid="_x0000_s1035" style="position:absolute;margin-left:156.7pt;margin-top:58.9pt;width:363.85pt;height:47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p75QEAACgEAAAOAAAAZHJzL2Uyb0RvYy54bWysU9tu3CAQfa/Uf0C8d+21om3XWm8UNUpV&#10;qWqjJv0AjGGNBAwCsvb+fQd8Sdo+pcoLDDBzZs6c4XA9Gk3OwgcFtqHbTUmJsBw6ZU8N/fV49+ET&#10;JSEy2zENVjT0IgK9Pr5/dxhcLSroQXfCEwSxoR5cQ/sYXV0UgffCsLABJyw+SvCGRTz6U9F5NiC6&#10;0UVVlrtiAN85D1yEgLe30yM9ZnwpBY8/pAwiEt1QrC3m1ee1TWtxPLD65JnrFZ/LYP9RhWHKYtIV&#10;6pZFRp68+gfKKO4hgIwbDqYAKRUXmQOy2ZZ/sXnomROZCzYnuLVN4e1g+ffzvSeqa2h1RYllBjV6&#10;FGNsYSQfU3cGF2p0enD3fj4FNBPVUXqTdiRBxtzRy9pRRCAcL692VbnfYeM5vu3K/bbKLS+eo50P&#10;8YsAQ5LRUI+K5Uay87cQMSO6Li4pmYU7pXVWTVsypIR/XKO7thiVyp4KzVa8aJH8tP0pJNLN9aaL&#10;wP2p/aw9mWYChxaLXSYjg2FAcpSY9pWxc0iKFnkUXxm/BuX8YOMab5QFn9SZeE7sEtE4tmNWc79o&#10;10J3QYX1V4tTk37AYvjFaBeDWd4D9mESwMLNUwSpsggJe0Kac+I4Zm3mr5Pm/eU5ez1/8ONvAAAA&#10;//8DAFBLAwQUAAYACAAAACEAu571puAAAAAMAQAADwAAAGRycy9kb3ducmV2LnhtbEyPwU7DMBBE&#10;70j8g7VI3KjjpmohxKlQo0hwg8KFmxsvSUS8Tmw3CX+Pe4Ljap5m3+T7xfRsQuc7SxLEKgGGVFvd&#10;USPh4726uwfmgyKtekso4Qc97Ivrq1xl2s70htMxNCyWkM+UhDaEIePc1y0a5Vd2QIrZl3VGhXi6&#10;hmun5lhuer5Oki03qqP4oVUDHlqsv49nI6F0W135w3NZPXzOZXh5HaeRj1Le3ixPj8ACLuEPhot+&#10;VIciOp3smbRnvYRUpJuIxkDs4oYLkWyEAHaSsBbpDniR8/8jil8AAAD//wMAUEsBAi0AFAAGAAgA&#10;AAAhALaDOJL+AAAA4QEAABMAAAAAAAAAAAAAAAAAAAAAAFtDb250ZW50X1R5cGVzXS54bWxQSwEC&#10;LQAUAAYACAAAACEAOP0h/9YAAACUAQAACwAAAAAAAAAAAAAAAAAvAQAAX3JlbHMvLnJlbHNQSwEC&#10;LQAUAAYACAAAACEAZ0wKe+UBAAAoBAAADgAAAAAAAAAAAAAAAAAuAgAAZHJzL2Uyb0RvYy54bWxQ&#10;SwECLQAUAAYACAAAACEAu571puAAAAAMAQAADwAAAAAAAAAAAAAAAAA/BAAAZHJzL2Rvd25yZXYu&#10;eG1sUEsFBgAAAAAEAAQA8wAAAEwFAAAAAA==&#10;" o:allowincell="f" filled="f" stroked="f" strokeweight="0">
              <v:textbox inset="0,0,0,0">
                <w:txbxContent>
                  <w:p w14:paraId="4163A7F6" w14:textId="77777777" w:rsidR="00D848F2" w:rsidRDefault="006124B7">
                    <w:pPr>
                      <w:pStyle w:val="Contedodoquadro"/>
                      <w:spacing w:before="12"/>
                      <w:ind w:left="5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MEIO</w:t>
                    </w:r>
                    <w:r>
                      <w:rPr>
                        <w:rFonts w:ascii="Arial" w:hAnsi="Arial"/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AMBIENTE</w:t>
                    </w:r>
                  </w:p>
                  <w:p w14:paraId="272F588B" w14:textId="77777777" w:rsidR="00D848F2" w:rsidRDefault="006124B7">
                    <w:pPr>
                      <w:pStyle w:val="Contedodoquadro"/>
                      <w:spacing w:before="1"/>
                      <w:ind w:left="7" w:right="5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INSTITUTO</w:t>
                    </w:r>
                    <w:r>
                      <w:rPr>
                        <w:rFonts w:ascii="Arial" w:hAnsi="Arial"/>
                        <w:b/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BRASILEIRO</w:t>
                    </w:r>
                    <w:r>
                      <w:rPr>
                        <w:rFonts w:ascii="Arial" w:hAnsi="Arial"/>
                        <w:b/>
                        <w:spacing w:val="1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MEIO AMBIENTE</w:t>
                    </w:r>
                    <w:r>
                      <w:rPr>
                        <w:rFonts w:ascii="Arial" w:hAnsi="Arial"/>
                        <w:b/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DOS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RECURSOS</w:t>
                    </w:r>
                    <w:r>
                      <w:rPr>
                        <w:rFonts w:ascii="Arial" w:hAnsi="Arial"/>
                        <w:b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NATURAIS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RENOVÁVEIS</w:t>
                    </w:r>
                  </w:p>
                  <w:p w14:paraId="5E648D9B" w14:textId="6BF58833" w:rsidR="00D848F2" w:rsidRDefault="006124B7">
                    <w:pPr>
                      <w:pStyle w:val="Contedodoquadro"/>
                      <w:spacing w:before="1"/>
                      <w:ind w:left="2" w:right="7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SUPERINTENDÊNCIA DO</w:t>
                    </w:r>
                    <w:r>
                      <w:rPr>
                        <w:rFonts w:ascii="Arial" w:hAnsi="Arial"/>
                        <w:b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IBAMA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 w:rsidR="003018B4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N</w:t>
                    </w:r>
                    <w:r w:rsidR="00F25752"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O AMAPÁ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F2"/>
    <w:rsid w:val="0016228E"/>
    <w:rsid w:val="002667FE"/>
    <w:rsid w:val="002A6567"/>
    <w:rsid w:val="002C1B19"/>
    <w:rsid w:val="003018B4"/>
    <w:rsid w:val="00354AB1"/>
    <w:rsid w:val="003B033E"/>
    <w:rsid w:val="003F1B55"/>
    <w:rsid w:val="00492C02"/>
    <w:rsid w:val="004A1A6E"/>
    <w:rsid w:val="005C52BD"/>
    <w:rsid w:val="006124B7"/>
    <w:rsid w:val="006C57D5"/>
    <w:rsid w:val="00805556"/>
    <w:rsid w:val="008B5D4D"/>
    <w:rsid w:val="008F42A1"/>
    <w:rsid w:val="008F7A94"/>
    <w:rsid w:val="00917D27"/>
    <w:rsid w:val="0098721B"/>
    <w:rsid w:val="00AC0568"/>
    <w:rsid w:val="00C80E94"/>
    <w:rsid w:val="00C93DE0"/>
    <w:rsid w:val="00CB2B4D"/>
    <w:rsid w:val="00CC63C1"/>
    <w:rsid w:val="00D848F2"/>
    <w:rsid w:val="00ED7DD9"/>
    <w:rsid w:val="00F25752"/>
    <w:rsid w:val="00F8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E8C786"/>
  <w15:docId w15:val="{D5D5A628-0926-4F4D-AD30-1773790F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ind w:left="156" w:right="178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customStyle="1" w:styleId="Contedodoquadro">
    <w:name w:val="Conteúdo do quadro"/>
    <w:basedOn w:val="Normal"/>
    <w:qFormat/>
  </w:style>
  <w:style w:type="paragraph" w:styleId="Rodap">
    <w:name w:val="footer"/>
    <w:basedOn w:val="CabealhoeRodap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5C52B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5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v.br/compras/pt-br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licitacao.ap@ibama.gov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Ferreira Da Silva</dc:creator>
  <dc:description/>
  <cp:lastModifiedBy>Maria Das Merces Da Silva</cp:lastModifiedBy>
  <cp:revision>2</cp:revision>
  <dcterms:created xsi:type="dcterms:W3CDTF">2026-02-05T10:12:00Z</dcterms:created>
  <dcterms:modified xsi:type="dcterms:W3CDTF">2026-02-05T10:12:00Z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2025-06-10T00:00:00Z</vt:filetime>
  </property>
  <property fmtid="{D5CDD505-2E9C-101B-9397-08002B2CF9AE}" pid="5" name="Producer">
    <vt:lpwstr>Microsoft® Word para Microsoft 365</vt:lpwstr>
  </property>
</Properties>
</file>