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81"/>
        <w:gridCol w:w="2715"/>
        <w:gridCol w:w="2425"/>
      </w:tblGrid>
      <w:tr w:rsidR="00D42124" w:rsidRPr="009C313F" w14:paraId="3E7052DA" w14:textId="77777777" w:rsidTr="00556952">
        <w:trPr>
          <w:trHeight w:val="355"/>
          <w:jc w:val="center"/>
        </w:trPr>
        <w:tc>
          <w:tcPr>
            <w:tcW w:w="1413" w:type="dxa"/>
            <w:vMerge w:val="restart"/>
            <w:vAlign w:val="center"/>
          </w:tcPr>
          <w:p w14:paraId="56A8B806" w14:textId="77777777" w:rsidR="00D42124" w:rsidRPr="00746CDE" w:rsidRDefault="00D42124" w:rsidP="0055695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46CDE">
              <w:rPr>
                <w:rFonts w:ascii="Arial" w:hAnsi="Arial" w:cs="Arial"/>
                <w:b/>
                <w:bCs/>
                <w:sz w:val="18"/>
                <w:szCs w:val="18"/>
              </w:rPr>
              <w:t>Processo:</w:t>
            </w:r>
          </w:p>
        </w:tc>
        <w:tc>
          <w:tcPr>
            <w:tcW w:w="2581" w:type="dxa"/>
            <w:vMerge w:val="restart"/>
            <w:vAlign w:val="center"/>
          </w:tcPr>
          <w:p w14:paraId="21A8AC67" w14:textId="46BA6391" w:rsidR="00D42124" w:rsidRPr="00746CDE" w:rsidRDefault="00D42124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6CDE">
              <w:rPr>
                <w:rFonts w:ascii="Arial" w:hAnsi="Arial" w:cs="Arial"/>
                <w:sz w:val="18"/>
                <w:szCs w:val="18"/>
              </w:rPr>
              <w:t>237</w:t>
            </w:r>
            <w:r w:rsidR="00446774">
              <w:rPr>
                <w:rFonts w:ascii="Arial" w:hAnsi="Arial" w:cs="Arial"/>
                <w:sz w:val="18"/>
                <w:szCs w:val="18"/>
              </w:rPr>
              <w:t>6</w:t>
            </w:r>
            <w:r w:rsidRPr="00746CDE">
              <w:rPr>
                <w:rFonts w:ascii="Arial" w:hAnsi="Arial" w:cs="Arial"/>
                <w:sz w:val="18"/>
                <w:szCs w:val="18"/>
              </w:rPr>
              <w:t>/2026</w:t>
            </w:r>
          </w:p>
        </w:tc>
        <w:tc>
          <w:tcPr>
            <w:tcW w:w="2715" w:type="dxa"/>
            <w:vAlign w:val="center"/>
          </w:tcPr>
          <w:p w14:paraId="5EEAA64F" w14:textId="77777777" w:rsidR="00D42124" w:rsidRPr="00746CDE" w:rsidRDefault="00D42124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46CDE">
              <w:rPr>
                <w:rFonts w:ascii="Arial" w:hAnsi="Arial" w:cs="Arial"/>
                <w:b/>
                <w:bCs/>
                <w:sz w:val="18"/>
                <w:szCs w:val="18"/>
              </w:rPr>
              <w:t>Dispensa Eletrônica:</w:t>
            </w:r>
          </w:p>
        </w:tc>
        <w:tc>
          <w:tcPr>
            <w:tcW w:w="2425" w:type="dxa"/>
            <w:vAlign w:val="center"/>
          </w:tcPr>
          <w:p w14:paraId="6AFB1C0F" w14:textId="77777777" w:rsidR="00D42124" w:rsidRPr="00746CDE" w:rsidRDefault="00D42124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6CDE">
              <w:rPr>
                <w:rFonts w:ascii="Arial" w:hAnsi="Arial" w:cs="Arial"/>
                <w:sz w:val="18"/>
                <w:szCs w:val="18"/>
              </w:rPr>
              <w:t>238/2026</w:t>
            </w:r>
          </w:p>
        </w:tc>
      </w:tr>
      <w:tr w:rsidR="00D42124" w:rsidRPr="009C313F" w14:paraId="0D54945D" w14:textId="77777777" w:rsidTr="00556952">
        <w:trPr>
          <w:trHeight w:val="355"/>
          <w:jc w:val="center"/>
        </w:trPr>
        <w:tc>
          <w:tcPr>
            <w:tcW w:w="1413" w:type="dxa"/>
            <w:vMerge/>
            <w:vAlign w:val="center"/>
          </w:tcPr>
          <w:p w14:paraId="76274225" w14:textId="77777777" w:rsidR="00D42124" w:rsidRPr="00746CDE" w:rsidRDefault="00D42124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81" w:type="dxa"/>
            <w:vMerge/>
            <w:vAlign w:val="center"/>
          </w:tcPr>
          <w:p w14:paraId="5B21742F" w14:textId="77777777" w:rsidR="00D42124" w:rsidRPr="00746CDE" w:rsidRDefault="00D42124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5" w:type="dxa"/>
            <w:vAlign w:val="center"/>
          </w:tcPr>
          <w:p w14:paraId="2D731AE6" w14:textId="77777777" w:rsidR="00D42124" w:rsidRPr="00746CDE" w:rsidRDefault="00D42124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46CDE">
              <w:rPr>
                <w:rFonts w:ascii="Arial" w:hAnsi="Arial" w:cs="Arial"/>
                <w:b/>
                <w:bCs/>
                <w:sz w:val="18"/>
                <w:szCs w:val="18"/>
              </w:rPr>
              <w:t>Nº da Contratação:</w:t>
            </w:r>
          </w:p>
        </w:tc>
        <w:tc>
          <w:tcPr>
            <w:tcW w:w="2425" w:type="dxa"/>
            <w:vAlign w:val="center"/>
          </w:tcPr>
          <w:p w14:paraId="33DBABA4" w14:textId="77777777" w:rsidR="00D42124" w:rsidRPr="00746CDE" w:rsidRDefault="00D42124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6CDE">
              <w:rPr>
                <w:rFonts w:ascii="Arial" w:hAnsi="Arial" w:cs="Arial"/>
                <w:sz w:val="18"/>
                <w:szCs w:val="18"/>
              </w:rPr>
              <w:t>926089-238/2026</w:t>
            </w:r>
          </w:p>
        </w:tc>
      </w:tr>
      <w:tr w:rsidR="00D42124" w:rsidRPr="009C313F" w14:paraId="4451C72F" w14:textId="77777777" w:rsidTr="00556952">
        <w:trPr>
          <w:trHeight w:val="611"/>
          <w:jc w:val="center"/>
        </w:trPr>
        <w:tc>
          <w:tcPr>
            <w:tcW w:w="1413" w:type="dxa"/>
            <w:vAlign w:val="center"/>
          </w:tcPr>
          <w:p w14:paraId="00CC68D7" w14:textId="77777777" w:rsidR="00D42124" w:rsidRPr="00746CDE" w:rsidRDefault="00D42124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46CDE">
              <w:rPr>
                <w:rFonts w:ascii="Arial" w:hAnsi="Arial" w:cs="Arial"/>
                <w:b/>
                <w:bCs/>
                <w:sz w:val="18"/>
                <w:szCs w:val="18"/>
              </w:rPr>
              <w:t>Objeto:</w:t>
            </w:r>
          </w:p>
        </w:tc>
        <w:tc>
          <w:tcPr>
            <w:tcW w:w="7721" w:type="dxa"/>
            <w:gridSpan w:val="3"/>
            <w:vAlign w:val="center"/>
          </w:tcPr>
          <w:p w14:paraId="3CDEA44C" w14:textId="77777777" w:rsidR="00D42124" w:rsidRPr="00746CDE" w:rsidRDefault="00D42124" w:rsidP="00556952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34C3F">
              <w:rPr>
                <w:rFonts w:ascii="Arial" w:hAnsi="Arial" w:cs="Arial"/>
                <w:sz w:val="18"/>
                <w:szCs w:val="18"/>
              </w:rPr>
              <w:t>Aquisição de licenças software para uso do CREF4/SP</w:t>
            </w:r>
            <w:r w:rsidRPr="00746CDE">
              <w:rPr>
                <w:rFonts w:ascii="Arial" w:hAnsi="Arial" w:cs="Arial"/>
                <w:sz w:val="18"/>
                <w:szCs w:val="18"/>
              </w:rPr>
              <w:t>, de acordo com as exigências técnicas do Termo de Referência.</w:t>
            </w:r>
          </w:p>
        </w:tc>
      </w:tr>
      <w:tr w:rsidR="00D42124" w:rsidRPr="009C313F" w14:paraId="797C39BE" w14:textId="77777777" w:rsidTr="00556952">
        <w:trPr>
          <w:trHeight w:val="419"/>
          <w:jc w:val="center"/>
        </w:trPr>
        <w:tc>
          <w:tcPr>
            <w:tcW w:w="1413" w:type="dxa"/>
            <w:vAlign w:val="center"/>
          </w:tcPr>
          <w:p w14:paraId="105337A2" w14:textId="77777777" w:rsidR="00D42124" w:rsidRPr="00746CDE" w:rsidRDefault="00D42124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46CDE">
              <w:rPr>
                <w:rFonts w:ascii="Arial" w:hAnsi="Arial" w:cs="Arial"/>
                <w:b/>
                <w:bCs/>
                <w:sz w:val="18"/>
                <w:szCs w:val="18"/>
              </w:rPr>
              <w:t>Abertura:</w:t>
            </w:r>
          </w:p>
        </w:tc>
        <w:tc>
          <w:tcPr>
            <w:tcW w:w="2581" w:type="dxa"/>
            <w:vAlign w:val="center"/>
          </w:tcPr>
          <w:p w14:paraId="638A085B" w14:textId="0FF3A5AA" w:rsidR="00D42124" w:rsidRPr="00746CDE" w:rsidRDefault="006A68B7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  <w:r w:rsidR="00D42124" w:rsidRPr="00746CDE">
              <w:rPr>
                <w:rFonts w:ascii="Arial" w:hAnsi="Arial" w:cs="Arial"/>
                <w:sz w:val="18"/>
                <w:szCs w:val="18"/>
              </w:rPr>
              <w:t>/02/2026</w:t>
            </w:r>
          </w:p>
        </w:tc>
        <w:tc>
          <w:tcPr>
            <w:tcW w:w="2715" w:type="dxa"/>
            <w:vAlign w:val="center"/>
          </w:tcPr>
          <w:p w14:paraId="416F8857" w14:textId="77777777" w:rsidR="00D42124" w:rsidRPr="00746CDE" w:rsidRDefault="00D42124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46CDE">
              <w:rPr>
                <w:rFonts w:ascii="Arial" w:hAnsi="Arial" w:cs="Arial"/>
                <w:b/>
                <w:bCs/>
                <w:sz w:val="18"/>
                <w:szCs w:val="18"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6ECE400E" w14:textId="55E3F094" w:rsidR="00D42124" w:rsidRPr="00746CDE" w:rsidRDefault="006A68B7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A27E8B">
              <w:rPr>
                <w:rFonts w:ascii="Arial" w:hAnsi="Arial" w:cs="Arial"/>
                <w:sz w:val="18"/>
                <w:szCs w:val="18"/>
              </w:rPr>
              <w:t>9</w:t>
            </w:r>
            <w:r w:rsidR="00D42124" w:rsidRPr="00746CDE">
              <w:rPr>
                <w:rFonts w:ascii="Arial" w:hAnsi="Arial" w:cs="Arial"/>
                <w:sz w:val="18"/>
                <w:szCs w:val="18"/>
              </w:rPr>
              <w:t xml:space="preserve">/02/2026 </w:t>
            </w:r>
            <w:r w:rsidR="00D42124" w:rsidRPr="00746CDE">
              <w:rPr>
                <w:rFonts w:ascii="Arial" w:hAnsi="Arial" w:cs="Arial"/>
                <w:sz w:val="18"/>
                <w:szCs w:val="18"/>
                <w:lang w:val="pt-PT"/>
              </w:rPr>
              <w:t>às 07h59min</w:t>
            </w:r>
          </w:p>
        </w:tc>
      </w:tr>
      <w:tr w:rsidR="00D42124" w:rsidRPr="009C313F" w14:paraId="21BAEDD8" w14:textId="77777777" w:rsidTr="00556952">
        <w:trPr>
          <w:trHeight w:val="513"/>
          <w:jc w:val="center"/>
        </w:trPr>
        <w:tc>
          <w:tcPr>
            <w:tcW w:w="1413" w:type="dxa"/>
            <w:vAlign w:val="center"/>
          </w:tcPr>
          <w:p w14:paraId="2DC01427" w14:textId="77777777" w:rsidR="00D42124" w:rsidRPr="00746CDE" w:rsidRDefault="00D42124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6CDE">
              <w:rPr>
                <w:rFonts w:ascii="Arial" w:hAnsi="Arial" w:cs="Arial"/>
                <w:b/>
                <w:bCs/>
                <w:sz w:val="18"/>
                <w:szCs w:val="18"/>
              </w:rPr>
              <w:t>Envio de Lances:</w:t>
            </w:r>
          </w:p>
        </w:tc>
        <w:tc>
          <w:tcPr>
            <w:tcW w:w="2581" w:type="dxa"/>
            <w:vAlign w:val="center"/>
          </w:tcPr>
          <w:p w14:paraId="3CD1E5D3" w14:textId="7186449B" w:rsidR="00D42124" w:rsidRPr="00746CDE" w:rsidRDefault="006A68B7" w:rsidP="00556952">
            <w:pPr>
              <w:tabs>
                <w:tab w:val="left" w:pos="709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A27E8B">
              <w:rPr>
                <w:rFonts w:ascii="Arial" w:hAnsi="Arial" w:cs="Arial"/>
                <w:sz w:val="18"/>
                <w:szCs w:val="18"/>
              </w:rPr>
              <w:t>9</w:t>
            </w:r>
            <w:r w:rsidR="00D42124" w:rsidRPr="00746CDE">
              <w:rPr>
                <w:rFonts w:ascii="Arial" w:hAnsi="Arial" w:cs="Arial"/>
                <w:sz w:val="18"/>
                <w:szCs w:val="18"/>
              </w:rPr>
              <w:t xml:space="preserve">/02/2026 </w:t>
            </w:r>
            <w:r w:rsidR="00D42124" w:rsidRPr="00746CDE">
              <w:rPr>
                <w:rFonts w:ascii="Arial" w:hAnsi="Arial" w:cs="Arial"/>
                <w:sz w:val="18"/>
                <w:szCs w:val="18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14:paraId="5B6A9855" w14:textId="77777777" w:rsidR="00D42124" w:rsidRPr="00746CDE" w:rsidRDefault="00D42124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46CD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2362D610" w14:textId="73201AB1" w:rsidR="00D42124" w:rsidRPr="00746CDE" w:rsidRDefault="006A68B7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A27E8B">
              <w:rPr>
                <w:rFonts w:ascii="Arial" w:hAnsi="Arial" w:cs="Arial"/>
                <w:sz w:val="18"/>
                <w:szCs w:val="18"/>
              </w:rPr>
              <w:t>9</w:t>
            </w:r>
            <w:r w:rsidR="00D42124" w:rsidRPr="00746CDE">
              <w:rPr>
                <w:rFonts w:ascii="Arial" w:hAnsi="Arial" w:cs="Arial"/>
                <w:sz w:val="18"/>
                <w:szCs w:val="18"/>
              </w:rPr>
              <w:t xml:space="preserve">/02/2026 </w:t>
            </w:r>
            <w:r w:rsidR="00D42124" w:rsidRPr="00746CDE">
              <w:rPr>
                <w:rFonts w:ascii="Arial" w:hAnsi="Arial" w:cs="Arial"/>
                <w:sz w:val="18"/>
                <w:szCs w:val="18"/>
                <w:lang w:val="pt-PT"/>
              </w:rPr>
              <w:t>às 14h00min</w:t>
            </w:r>
          </w:p>
        </w:tc>
      </w:tr>
      <w:tr w:rsidR="00D42124" w:rsidRPr="009C313F" w14:paraId="0A6E4E89" w14:textId="77777777" w:rsidTr="00556952">
        <w:trPr>
          <w:trHeight w:val="145"/>
          <w:jc w:val="center"/>
        </w:trPr>
        <w:tc>
          <w:tcPr>
            <w:tcW w:w="1413" w:type="dxa"/>
            <w:vAlign w:val="center"/>
          </w:tcPr>
          <w:p w14:paraId="1B433CA1" w14:textId="77777777" w:rsidR="00D42124" w:rsidRPr="00746CDE" w:rsidRDefault="00D42124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46CDE">
              <w:rPr>
                <w:rFonts w:ascii="Arial" w:hAnsi="Arial" w:cs="Arial"/>
                <w:b/>
                <w:bCs/>
                <w:sz w:val="18"/>
                <w:szCs w:val="18"/>
              </w:rPr>
              <w:t>Site:</w:t>
            </w:r>
          </w:p>
        </w:tc>
        <w:tc>
          <w:tcPr>
            <w:tcW w:w="2581" w:type="dxa"/>
            <w:vAlign w:val="center"/>
          </w:tcPr>
          <w:p w14:paraId="7D79B910" w14:textId="77777777" w:rsidR="00D42124" w:rsidRPr="00746CDE" w:rsidRDefault="00D42124" w:rsidP="0055695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18"/>
                <w:szCs w:val="18"/>
              </w:rPr>
            </w:pPr>
            <w:hyperlink r:id="rId7" w:history="1">
              <w:r w:rsidRPr="00746CDE">
                <w:rPr>
                  <w:rStyle w:val="Hyperlink"/>
                  <w:rFonts w:ascii="Arial" w:eastAsiaTheme="majorEastAsia" w:hAnsi="Arial" w:cs="Arial"/>
                  <w:sz w:val="18"/>
                  <w:szCs w:val="18"/>
                </w:rPr>
                <w:t>www.gov.br/compras</w:t>
              </w:r>
            </w:hyperlink>
          </w:p>
          <w:p w14:paraId="41BD8D14" w14:textId="77777777" w:rsidR="00D42124" w:rsidRPr="00746CDE" w:rsidRDefault="00D42124" w:rsidP="0055695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18"/>
                <w:szCs w:val="18"/>
              </w:rPr>
            </w:pPr>
            <w:hyperlink r:id="rId8" w:history="1">
              <w:r w:rsidRPr="00746CDE">
                <w:rPr>
                  <w:rStyle w:val="Hyperlink"/>
                  <w:rFonts w:ascii="Arial" w:eastAsiaTheme="majorEastAsia" w:hAnsi="Arial" w:cs="Arial"/>
                  <w:sz w:val="18"/>
                  <w:szCs w:val="18"/>
                </w:rPr>
                <w:t>www.pncp.gov.br</w:t>
              </w:r>
            </w:hyperlink>
          </w:p>
          <w:p w14:paraId="1FDA1242" w14:textId="77777777" w:rsidR="00D42124" w:rsidRPr="00746CDE" w:rsidRDefault="00D42124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hyperlink r:id="rId9" w:history="1">
              <w:r w:rsidRPr="00746CDE">
                <w:rPr>
                  <w:rStyle w:val="Hyperlink"/>
                  <w:rFonts w:ascii="Arial" w:eastAsiaTheme="majorEastAsia" w:hAnsi="Arial" w:cs="Arial"/>
                  <w:sz w:val="18"/>
                  <w:szCs w:val="18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0BFB273A" w14:textId="77777777" w:rsidR="00D42124" w:rsidRPr="00746CDE" w:rsidRDefault="00D42124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46CD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3D1C86DB" w14:textId="77777777" w:rsidR="00D42124" w:rsidRPr="00746CDE" w:rsidRDefault="00D42124" w:rsidP="0055695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6CDE">
              <w:rPr>
                <w:rFonts w:ascii="Arial" w:hAnsi="Arial" w:cs="Arial"/>
                <w:sz w:val="18"/>
                <w:szCs w:val="18"/>
              </w:rPr>
              <w:t>926089</w:t>
            </w:r>
          </w:p>
        </w:tc>
      </w:tr>
    </w:tbl>
    <w:p w14:paraId="452FEBAE" w14:textId="22EB95C5" w:rsidR="006C0E59" w:rsidRPr="006C0E59" w:rsidRDefault="006C0E59">
      <w:pPr>
        <w:spacing w:after="160" w:line="259" w:lineRule="auto"/>
        <w:rPr>
          <w:rFonts w:cs="Arial"/>
          <w:sz w:val="22"/>
        </w:rPr>
      </w:pPr>
    </w:p>
    <w:p w14:paraId="5187957D" w14:textId="4D59E000" w:rsidR="006C0E59" w:rsidRDefault="006C0E59" w:rsidP="006C0E59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7550D">
        <w:rPr>
          <w:rFonts w:cs="Arial"/>
          <w:b/>
          <w:sz w:val="22"/>
          <w:szCs w:val="22"/>
        </w:rPr>
        <w:t xml:space="preserve">ANEXO </w:t>
      </w:r>
      <w:r>
        <w:rPr>
          <w:rFonts w:cs="Arial"/>
          <w:b/>
          <w:sz w:val="22"/>
          <w:szCs w:val="22"/>
        </w:rPr>
        <w:t>I</w:t>
      </w:r>
      <w:r w:rsidRPr="00E7550D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–</w:t>
      </w:r>
      <w:r w:rsidRPr="00E7550D">
        <w:rPr>
          <w:rFonts w:cs="Arial"/>
          <w:b/>
          <w:sz w:val="22"/>
          <w:szCs w:val="22"/>
        </w:rPr>
        <w:t xml:space="preserve"> MODELO DE PROPOSTA COMERCIAL</w:t>
      </w:r>
    </w:p>
    <w:p w14:paraId="639BBC0A" w14:textId="77777777" w:rsidR="00CF07B8" w:rsidRDefault="00CF07B8" w:rsidP="00CF07B8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 w:val="22"/>
          <w:szCs w:val="22"/>
        </w:rPr>
      </w:pPr>
    </w:p>
    <w:p w14:paraId="78D4B1F8" w14:textId="03197987" w:rsidR="00C169EB" w:rsidRDefault="00D81AD4" w:rsidP="00C169EB">
      <w:pPr>
        <w:pStyle w:val="Corpodetexto"/>
        <w:tabs>
          <w:tab w:val="left" w:pos="709"/>
        </w:tabs>
        <w:spacing w:before="240" w:after="240" w:line="276" w:lineRule="auto"/>
        <w:ind w:left="-567" w:right="-567"/>
        <w:rPr>
          <w:rFonts w:cs="Arial"/>
          <w:sz w:val="22"/>
          <w:szCs w:val="22"/>
        </w:rPr>
      </w:pPr>
      <w:r w:rsidRPr="00CB2F09">
        <w:rPr>
          <w:rFonts w:cs="Arial"/>
          <w:sz w:val="22"/>
          <w:szCs w:val="22"/>
        </w:rPr>
        <w:t xml:space="preserve">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..........-................. , e-mail: .............................................................................. nos termos desta Dispensa Eletrônica, apresenta proposta para </w:t>
      </w:r>
      <w:r w:rsidR="002C049E" w:rsidRPr="00A47F45">
        <w:rPr>
          <w:rFonts w:cs="Arial"/>
          <w:sz w:val="22"/>
          <w:szCs w:val="22"/>
        </w:rPr>
        <w:t>fornecimento</w:t>
      </w:r>
      <w:r w:rsidRPr="00A47F45">
        <w:rPr>
          <w:rFonts w:cs="Arial"/>
          <w:sz w:val="22"/>
          <w:szCs w:val="22"/>
        </w:rPr>
        <w:t xml:space="preserve"> </w:t>
      </w:r>
      <w:r w:rsidRPr="00CB2F09">
        <w:rPr>
          <w:rFonts w:cs="Arial"/>
          <w:sz w:val="22"/>
          <w:szCs w:val="22"/>
        </w:rPr>
        <w:t>do objeto abaixo especificado:</w:t>
      </w:r>
    </w:p>
    <w:p w14:paraId="64142D33" w14:textId="77777777" w:rsidR="00D635D6" w:rsidRDefault="00D635D6" w:rsidP="00C169EB">
      <w:pPr>
        <w:pStyle w:val="Corpodetexto"/>
        <w:tabs>
          <w:tab w:val="left" w:pos="709"/>
        </w:tabs>
        <w:spacing w:before="240" w:after="240" w:line="276" w:lineRule="auto"/>
        <w:ind w:left="-567" w:right="-567"/>
        <w:rPr>
          <w:rFonts w:cs="Arial"/>
          <w:sz w:val="22"/>
          <w:szCs w:val="22"/>
        </w:rPr>
      </w:pP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7"/>
        <w:gridCol w:w="3886"/>
        <w:gridCol w:w="2410"/>
        <w:gridCol w:w="993"/>
        <w:gridCol w:w="2976"/>
      </w:tblGrid>
      <w:tr w:rsidR="00D635D6" w:rsidRPr="00D42124" w14:paraId="1FE92303" w14:textId="77777777" w:rsidTr="00D635D6">
        <w:trPr>
          <w:trHeight w:val="334"/>
          <w:jc w:val="center"/>
        </w:trPr>
        <w:tc>
          <w:tcPr>
            <w:tcW w:w="11052" w:type="dxa"/>
            <w:gridSpan w:val="5"/>
            <w:shd w:val="clear" w:color="auto" w:fill="D9D9D9"/>
            <w:vAlign w:val="center"/>
          </w:tcPr>
          <w:p w14:paraId="1A17D8E9" w14:textId="6C1D26DB" w:rsidR="00D635D6" w:rsidRPr="00D42124" w:rsidRDefault="00D635D6" w:rsidP="0055695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2124">
              <w:rPr>
                <w:rFonts w:ascii="Arial" w:hAnsi="Arial" w:cs="Arial"/>
                <w:b/>
                <w:bCs/>
                <w:sz w:val="18"/>
                <w:szCs w:val="18"/>
              </w:rPr>
              <w:t>GRUPO ÚNICO</w:t>
            </w:r>
          </w:p>
        </w:tc>
      </w:tr>
      <w:tr w:rsidR="00D635D6" w:rsidRPr="00D42124" w14:paraId="212B27B0" w14:textId="77777777" w:rsidTr="00D635D6">
        <w:trPr>
          <w:trHeight w:val="334"/>
          <w:jc w:val="center"/>
        </w:trPr>
        <w:tc>
          <w:tcPr>
            <w:tcW w:w="787" w:type="dxa"/>
            <w:shd w:val="clear" w:color="auto" w:fill="D9D9D9"/>
            <w:vAlign w:val="center"/>
          </w:tcPr>
          <w:p w14:paraId="4DF0DEB0" w14:textId="77777777" w:rsidR="00D635D6" w:rsidRPr="00D42124" w:rsidRDefault="00D635D6" w:rsidP="0055695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2124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886" w:type="dxa"/>
            <w:shd w:val="clear" w:color="auto" w:fill="D9D9D9"/>
            <w:vAlign w:val="center"/>
          </w:tcPr>
          <w:p w14:paraId="2C9BF369" w14:textId="77777777" w:rsidR="00D635D6" w:rsidRPr="00D42124" w:rsidRDefault="00D635D6" w:rsidP="0055695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2124">
              <w:rPr>
                <w:rFonts w:ascii="Arial" w:hAnsi="Arial" w:cs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28303C85" w14:textId="089C93A5" w:rsidR="00D635D6" w:rsidRPr="00D42124" w:rsidRDefault="00D635D6" w:rsidP="0055695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Software Proposto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75D5C514" w14:textId="066D3FAB" w:rsidR="00D635D6" w:rsidRPr="00D42124" w:rsidRDefault="00D635D6" w:rsidP="0055695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2124">
              <w:rPr>
                <w:rFonts w:ascii="Arial" w:hAnsi="Arial" w:cs="Arial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24F68A7A" w14:textId="38E09F0D" w:rsidR="00D635D6" w:rsidRPr="00D42124" w:rsidRDefault="00D635D6" w:rsidP="0055695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212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U</w:t>
            </w:r>
            <w:r w:rsidRPr="00D4212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nitário </w:t>
            </w:r>
          </w:p>
        </w:tc>
      </w:tr>
      <w:tr w:rsidR="00D635D6" w:rsidRPr="00D42124" w14:paraId="1D8ADA97" w14:textId="77777777" w:rsidTr="00D635D6">
        <w:trPr>
          <w:trHeight w:val="1467"/>
          <w:jc w:val="center"/>
        </w:trPr>
        <w:tc>
          <w:tcPr>
            <w:tcW w:w="787" w:type="dxa"/>
            <w:shd w:val="clear" w:color="000000" w:fill="FFFFFF"/>
            <w:vAlign w:val="center"/>
          </w:tcPr>
          <w:p w14:paraId="0F9E5BB7" w14:textId="77777777" w:rsidR="00D635D6" w:rsidRPr="00D42124" w:rsidRDefault="00D635D6" w:rsidP="005569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212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86" w:type="dxa"/>
            <w:shd w:val="clear" w:color="000000" w:fill="FFFFFF"/>
            <w:vAlign w:val="center"/>
          </w:tcPr>
          <w:p w14:paraId="4931279D" w14:textId="7D87320A" w:rsidR="00D635D6" w:rsidRPr="00D42124" w:rsidRDefault="00D635D6" w:rsidP="00556952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D42124">
              <w:rPr>
                <w:rFonts w:ascii="Arial" w:hAnsi="Arial" w:cs="Arial"/>
                <w:bCs/>
                <w:sz w:val="18"/>
                <w:szCs w:val="18"/>
              </w:rPr>
              <w:t>Ferramenta para gerenciamento de redes sociais, utilizada para agendar postagens, responder interações (direct /inbox) e gerar relatórios de desempenho de forma centralizada. Ela permite gerir plataformas como Instagram, Facebook, LinkedIn, Tik Tok, Youtube, Twitter e Pinterest em um único local.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14:paraId="3CE00D5E" w14:textId="77777777" w:rsidR="00D635D6" w:rsidRPr="00D42124" w:rsidRDefault="00D635D6" w:rsidP="005569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000000" w:fill="FFFFFF"/>
            <w:vAlign w:val="center"/>
          </w:tcPr>
          <w:p w14:paraId="7DC98B59" w14:textId="5D8E7309" w:rsidR="00D635D6" w:rsidRPr="00D42124" w:rsidRDefault="00D635D6" w:rsidP="005569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212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76" w:type="dxa"/>
            <w:shd w:val="clear" w:color="000000" w:fill="FFFFFF"/>
            <w:vAlign w:val="center"/>
          </w:tcPr>
          <w:p w14:paraId="37F3C2F4" w14:textId="242ABE9E" w:rsidR="00D635D6" w:rsidRPr="00D42124" w:rsidRDefault="00D635D6" w:rsidP="005569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2124">
              <w:rPr>
                <w:rFonts w:ascii="Arial" w:hAnsi="Arial" w:cs="Arial"/>
                <w:bCs/>
                <w:sz w:val="18"/>
                <w:szCs w:val="18"/>
              </w:rPr>
              <w:t>R$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</w:tr>
      <w:tr w:rsidR="00D635D6" w:rsidRPr="00D42124" w14:paraId="56E1B91D" w14:textId="77777777" w:rsidTr="00D635D6">
        <w:trPr>
          <w:trHeight w:val="1559"/>
          <w:jc w:val="center"/>
        </w:trPr>
        <w:tc>
          <w:tcPr>
            <w:tcW w:w="787" w:type="dxa"/>
            <w:shd w:val="clear" w:color="000000" w:fill="FFFFFF"/>
            <w:vAlign w:val="center"/>
          </w:tcPr>
          <w:p w14:paraId="72F0A56C" w14:textId="77777777" w:rsidR="00D635D6" w:rsidRPr="00D42124" w:rsidRDefault="00D635D6" w:rsidP="005569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212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86" w:type="dxa"/>
            <w:shd w:val="clear" w:color="000000" w:fill="FFFFFF"/>
            <w:vAlign w:val="center"/>
          </w:tcPr>
          <w:p w14:paraId="150726E2" w14:textId="4697AFE7" w:rsidR="00D635D6" w:rsidRPr="00D42124" w:rsidRDefault="00D635D6" w:rsidP="0055695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42124">
              <w:rPr>
                <w:rFonts w:ascii="Arial" w:hAnsi="Arial" w:cs="Arial"/>
                <w:sz w:val="18"/>
                <w:szCs w:val="18"/>
              </w:rPr>
              <w:t xml:space="preserve">Plataforma de ativos criativos por assinatura, com acesso a templates, vídeos, trilhas sonoras, imagens, apresentações e elementos gráficos. Permite agilidade na criação de peças visuais, vídeos institucionais, apresentações e materiais digitais, reduzindo tempo de produção e custo com fornecedores externos. 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14:paraId="58EAE6C2" w14:textId="77777777" w:rsidR="00D635D6" w:rsidRPr="00D42124" w:rsidRDefault="00D635D6" w:rsidP="005569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000000" w:fill="FFFFFF"/>
            <w:vAlign w:val="center"/>
          </w:tcPr>
          <w:p w14:paraId="4E6B6F50" w14:textId="7A6D949B" w:rsidR="00D635D6" w:rsidRPr="00D42124" w:rsidRDefault="00D635D6" w:rsidP="005569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212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76" w:type="dxa"/>
            <w:shd w:val="clear" w:color="000000" w:fill="FFFFFF"/>
            <w:vAlign w:val="center"/>
          </w:tcPr>
          <w:p w14:paraId="0A9A2748" w14:textId="6F1C1A52" w:rsidR="00D635D6" w:rsidRPr="00D42124" w:rsidRDefault="00D635D6" w:rsidP="0055695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42124">
              <w:rPr>
                <w:rFonts w:ascii="Arial" w:hAnsi="Arial" w:cs="Arial"/>
                <w:bCs/>
                <w:sz w:val="18"/>
                <w:szCs w:val="18"/>
              </w:rPr>
              <w:t>R$</w:t>
            </w:r>
          </w:p>
        </w:tc>
      </w:tr>
      <w:tr w:rsidR="00D635D6" w:rsidRPr="00D42124" w14:paraId="7ADF420B" w14:textId="77777777" w:rsidTr="00D635D6">
        <w:trPr>
          <w:trHeight w:val="1270"/>
          <w:jc w:val="center"/>
        </w:trPr>
        <w:tc>
          <w:tcPr>
            <w:tcW w:w="787" w:type="dxa"/>
            <w:shd w:val="clear" w:color="000000" w:fill="FFFFFF"/>
            <w:vAlign w:val="center"/>
          </w:tcPr>
          <w:p w14:paraId="2C878413" w14:textId="77777777" w:rsidR="00D635D6" w:rsidRPr="00D42124" w:rsidRDefault="00D635D6" w:rsidP="005569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212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886" w:type="dxa"/>
            <w:shd w:val="clear" w:color="000000" w:fill="FFFFFF"/>
            <w:vAlign w:val="center"/>
          </w:tcPr>
          <w:p w14:paraId="65E28E03" w14:textId="77777777" w:rsidR="00D635D6" w:rsidRPr="00D42124" w:rsidRDefault="00D635D6" w:rsidP="0055695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42124">
              <w:rPr>
                <w:rFonts w:ascii="Arial" w:hAnsi="Arial" w:cs="Arial"/>
                <w:sz w:val="18"/>
                <w:szCs w:val="18"/>
              </w:rPr>
              <w:t>Ferramenta de inteligência artificial voltada à geração e apoio na produção de textos, ideias, roteiros e conteúdos estratégicos. Proporciona apoio na redação de conteúdos institucionais,</w:t>
            </w:r>
          </w:p>
          <w:p w14:paraId="3F6F0360" w14:textId="043D650C" w:rsidR="00D635D6" w:rsidRPr="00D42124" w:rsidRDefault="00D635D6" w:rsidP="00556952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D42124">
              <w:rPr>
                <w:rFonts w:ascii="Arial" w:hAnsi="Arial" w:cs="Arial"/>
                <w:sz w:val="18"/>
                <w:szCs w:val="18"/>
              </w:rPr>
              <w:t>legendas, e-mails, roteiros, textos de campanhas e organização de ideias estratégicas.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14:paraId="09CEB922" w14:textId="77777777" w:rsidR="00D635D6" w:rsidRPr="00D42124" w:rsidRDefault="00D635D6" w:rsidP="005569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000000" w:fill="FFFFFF"/>
            <w:vAlign w:val="center"/>
          </w:tcPr>
          <w:p w14:paraId="20E13E23" w14:textId="46A38268" w:rsidR="00D635D6" w:rsidRPr="00D42124" w:rsidRDefault="00D635D6" w:rsidP="005569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212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76" w:type="dxa"/>
            <w:shd w:val="clear" w:color="000000" w:fill="FFFFFF"/>
            <w:vAlign w:val="center"/>
          </w:tcPr>
          <w:p w14:paraId="7C198A65" w14:textId="16DF6C92" w:rsidR="00D635D6" w:rsidRPr="00D42124" w:rsidRDefault="00D635D6" w:rsidP="0055695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42124">
              <w:rPr>
                <w:rFonts w:ascii="Arial" w:hAnsi="Arial" w:cs="Arial"/>
                <w:bCs/>
                <w:sz w:val="18"/>
                <w:szCs w:val="18"/>
              </w:rPr>
              <w:t>R$</w:t>
            </w:r>
          </w:p>
        </w:tc>
      </w:tr>
      <w:tr w:rsidR="00D635D6" w:rsidRPr="00D42124" w14:paraId="580C2222" w14:textId="77777777" w:rsidTr="00D635D6">
        <w:trPr>
          <w:trHeight w:val="1671"/>
          <w:jc w:val="center"/>
        </w:trPr>
        <w:tc>
          <w:tcPr>
            <w:tcW w:w="787" w:type="dxa"/>
            <w:shd w:val="clear" w:color="000000" w:fill="FFFFFF"/>
            <w:vAlign w:val="center"/>
          </w:tcPr>
          <w:p w14:paraId="61F59BDA" w14:textId="77777777" w:rsidR="00D635D6" w:rsidRPr="00D42124" w:rsidRDefault="00D635D6" w:rsidP="005569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2124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3886" w:type="dxa"/>
            <w:shd w:val="clear" w:color="000000" w:fill="FFFFFF"/>
            <w:vAlign w:val="center"/>
          </w:tcPr>
          <w:p w14:paraId="2668DDC7" w14:textId="77777777" w:rsidR="00D635D6" w:rsidRPr="00D42124" w:rsidRDefault="00D635D6" w:rsidP="0055695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42124">
              <w:rPr>
                <w:rFonts w:ascii="Arial" w:hAnsi="Arial" w:cs="Arial"/>
                <w:sz w:val="18"/>
                <w:szCs w:val="18"/>
              </w:rPr>
              <w:t xml:space="preserve">Plataforma de armazenamento e gestão de arquivos em nuvem, com acesso seguro e compartilhamento controlado. Proporciona armazenamento e organização do acervo audiovisual institucional (vídeos, fotos, registros de eventos e campanhas. </w:t>
            </w:r>
            <w:r w:rsidRPr="00D4212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(Ref.: Standard Starter)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14:paraId="6FE2BD14" w14:textId="77777777" w:rsidR="00D635D6" w:rsidRPr="00D42124" w:rsidRDefault="00D635D6" w:rsidP="005569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000000" w:fill="FFFFFF"/>
            <w:vAlign w:val="center"/>
          </w:tcPr>
          <w:p w14:paraId="2010DE22" w14:textId="5AA10FA9" w:rsidR="00D635D6" w:rsidRPr="00D42124" w:rsidRDefault="00D635D6" w:rsidP="005569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212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76" w:type="dxa"/>
            <w:shd w:val="clear" w:color="000000" w:fill="FFFFFF"/>
            <w:vAlign w:val="center"/>
          </w:tcPr>
          <w:p w14:paraId="422672BA" w14:textId="1454E739" w:rsidR="00D635D6" w:rsidRPr="00D42124" w:rsidRDefault="00D635D6" w:rsidP="0055695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42124">
              <w:rPr>
                <w:rFonts w:ascii="Arial" w:hAnsi="Arial" w:cs="Arial"/>
                <w:bCs/>
                <w:sz w:val="18"/>
                <w:szCs w:val="18"/>
              </w:rPr>
              <w:t>R$</w:t>
            </w:r>
          </w:p>
        </w:tc>
      </w:tr>
      <w:tr w:rsidR="00D635D6" w:rsidRPr="00D42124" w14:paraId="132AD72D" w14:textId="77777777" w:rsidTr="001C1A44">
        <w:trPr>
          <w:trHeight w:val="575"/>
          <w:jc w:val="center"/>
        </w:trPr>
        <w:tc>
          <w:tcPr>
            <w:tcW w:w="11052" w:type="dxa"/>
            <w:gridSpan w:val="5"/>
            <w:shd w:val="clear" w:color="000000" w:fill="FFFFFF"/>
            <w:vAlign w:val="center"/>
          </w:tcPr>
          <w:p w14:paraId="64866703" w14:textId="687C9DAD" w:rsidR="00D635D6" w:rsidRPr="00D42124" w:rsidRDefault="00D635D6" w:rsidP="0055695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2124">
              <w:rPr>
                <w:rFonts w:ascii="Arial" w:hAnsi="Arial" w:cs="Arial"/>
                <w:b/>
                <w:sz w:val="18"/>
                <w:szCs w:val="18"/>
              </w:rPr>
              <w:t>Valor total : R$xxxxxxxx (por extenso)</w:t>
            </w:r>
          </w:p>
        </w:tc>
      </w:tr>
    </w:tbl>
    <w:p w14:paraId="7AA5CCD9" w14:textId="77777777" w:rsidR="005F3115" w:rsidRDefault="005F3115" w:rsidP="005F3115">
      <w:pPr>
        <w:pStyle w:val="Corpodetexto"/>
        <w:tabs>
          <w:tab w:val="left" w:pos="567"/>
        </w:tabs>
        <w:spacing w:line="276" w:lineRule="auto"/>
        <w:ind w:left="-567" w:right="-567"/>
        <w:rPr>
          <w:sz w:val="20"/>
        </w:rPr>
      </w:pPr>
    </w:p>
    <w:p w14:paraId="5C923A45" w14:textId="75EC0D21" w:rsidR="00D81AD4" w:rsidRPr="0035028A" w:rsidRDefault="00D81AD4" w:rsidP="00D81AD4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70D24F57" w14:textId="77777777" w:rsidR="00D81AD4" w:rsidRDefault="00D81AD4" w:rsidP="00D81AD4">
      <w:pPr>
        <w:pStyle w:val="PargrafodaLista"/>
        <w:rPr>
          <w:sz w:val="22"/>
          <w:szCs w:val="22"/>
        </w:rPr>
      </w:pPr>
    </w:p>
    <w:p w14:paraId="4F3ABA7C" w14:textId="173ED875" w:rsidR="00D81AD4" w:rsidRDefault="00D81AD4" w:rsidP="00D81AD4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Declaro que a proposta contempla as especificações </w:t>
      </w:r>
      <w:r w:rsidRPr="0035028A">
        <w:rPr>
          <w:sz w:val="22"/>
          <w:szCs w:val="22"/>
        </w:rPr>
        <w:t>técnicas</w:t>
      </w:r>
      <w:r w:rsidR="00C57AA6">
        <w:rPr>
          <w:sz w:val="22"/>
          <w:szCs w:val="22"/>
        </w:rPr>
        <w:t xml:space="preserve"> </w:t>
      </w:r>
      <w:r>
        <w:rPr>
          <w:sz w:val="22"/>
          <w:szCs w:val="22"/>
        </w:rPr>
        <w:t>do Termo de Referência</w:t>
      </w:r>
      <w:r w:rsidRPr="00214D32">
        <w:rPr>
          <w:sz w:val="22"/>
          <w:szCs w:val="22"/>
        </w:rPr>
        <w:t xml:space="preserve"> desta Dispensa Eletrônica.</w:t>
      </w:r>
    </w:p>
    <w:p w14:paraId="3445CD90" w14:textId="472BCAB2" w:rsidR="00D81AD4" w:rsidRPr="00C169EB" w:rsidRDefault="00D81AD4" w:rsidP="00D81AD4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sz w:val="22"/>
          <w:szCs w:val="22"/>
        </w:rPr>
      </w:pPr>
      <w:r w:rsidRPr="0035028A">
        <w:rPr>
          <w:sz w:val="22"/>
          <w:szCs w:val="22"/>
        </w:rPr>
        <w:t>Validade da Proposta</w:t>
      </w:r>
      <w:r w:rsidRPr="0035028A">
        <w:rPr>
          <w:b/>
          <w:sz w:val="22"/>
          <w:szCs w:val="22"/>
        </w:rPr>
        <w:t>: 60 (sessenta) dias.</w:t>
      </w:r>
    </w:p>
    <w:p w14:paraId="1F42D5FC" w14:textId="77777777" w:rsidR="00D208B4" w:rsidRDefault="00D208B4" w:rsidP="00D81AD4">
      <w:pPr>
        <w:pStyle w:val="Default"/>
        <w:rPr>
          <w:rFonts w:ascii="Arial" w:hAnsi="Arial" w:cs="Arial"/>
          <w:sz w:val="22"/>
          <w:szCs w:val="22"/>
        </w:rPr>
      </w:pPr>
    </w:p>
    <w:p w14:paraId="74EBEB0B" w14:textId="77777777" w:rsidR="00D81AD4" w:rsidRPr="00E46F9D" w:rsidRDefault="00D81AD4" w:rsidP="00D81AD4">
      <w:pPr>
        <w:pStyle w:val="Corpodetexto"/>
        <w:tabs>
          <w:tab w:val="left" w:pos="567"/>
        </w:tabs>
        <w:spacing w:before="240" w:line="276" w:lineRule="auto"/>
        <w:rPr>
          <w:b/>
          <w:sz w:val="22"/>
          <w:szCs w:val="22"/>
        </w:rPr>
      </w:pPr>
      <w:r w:rsidRPr="00E46F9D">
        <w:rPr>
          <w:b/>
          <w:sz w:val="22"/>
          <w:szCs w:val="22"/>
        </w:rPr>
        <w:t>Dados para Pagamento:</w:t>
      </w:r>
    </w:p>
    <w:p w14:paraId="19A50E1E" w14:textId="77777777" w:rsidR="00D81AD4" w:rsidRPr="00C16679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 w:rsidRPr="00C16679">
        <w:rPr>
          <w:rFonts w:ascii="Arial" w:hAnsi="Arial" w:cs="Arial"/>
          <w:bCs/>
          <w:sz w:val="22"/>
          <w:szCs w:val="22"/>
        </w:rPr>
        <w:t>Nome</w:t>
      </w:r>
      <w:r>
        <w:rPr>
          <w:bCs/>
          <w:sz w:val="22"/>
          <w:szCs w:val="22"/>
        </w:rPr>
        <w:t xml:space="preserve"> </w:t>
      </w:r>
      <w:r w:rsidRPr="00C16679">
        <w:rPr>
          <w:rFonts w:ascii="Arial" w:hAnsi="Arial" w:cs="Arial"/>
          <w:bCs/>
          <w:sz w:val="22"/>
          <w:szCs w:val="22"/>
        </w:rPr>
        <w:t>e Código do Banco:</w:t>
      </w:r>
    </w:p>
    <w:p w14:paraId="6C1B57F5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 w:rsidRPr="00A57172">
        <w:rPr>
          <w:rFonts w:ascii="Arial" w:hAnsi="Arial" w:cs="Arial"/>
          <w:bCs/>
          <w:sz w:val="22"/>
          <w:szCs w:val="22"/>
        </w:rPr>
        <w:t>Conta:</w:t>
      </w:r>
    </w:p>
    <w:p w14:paraId="700A41A5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Agência:</w:t>
      </w:r>
    </w:p>
    <w:p w14:paraId="548549A8" w14:textId="77777777" w:rsidR="00D81AD4" w:rsidRPr="00A57172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Chave Pix:</w:t>
      </w:r>
    </w:p>
    <w:p w14:paraId="18678F78" w14:textId="77777777" w:rsidR="00D81AD4" w:rsidRPr="00E46F9D" w:rsidRDefault="00D81AD4" w:rsidP="00D81AD4">
      <w:pPr>
        <w:pStyle w:val="Default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7F7B57A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127C58">
        <w:rPr>
          <w:rFonts w:ascii="Arial" w:hAnsi="Arial" w:cs="Arial"/>
          <w:b/>
          <w:bCs/>
          <w:color w:val="auto"/>
          <w:sz w:val="22"/>
          <w:szCs w:val="22"/>
        </w:rPr>
        <w:t>Responsável legal pela assinatura do Contrato:</w:t>
      </w:r>
    </w:p>
    <w:p w14:paraId="54F9DCB7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27C58">
        <w:rPr>
          <w:rFonts w:ascii="Arial" w:hAnsi="Arial" w:cs="Arial"/>
          <w:sz w:val="22"/>
          <w:szCs w:val="22"/>
        </w:rPr>
        <w:t xml:space="preserve">Nome Completo: </w:t>
      </w:r>
    </w:p>
    <w:p w14:paraId="109538B1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27C58">
        <w:rPr>
          <w:rFonts w:ascii="Arial" w:hAnsi="Arial" w:cs="Arial"/>
          <w:sz w:val="22"/>
          <w:szCs w:val="22"/>
        </w:rPr>
        <w:t xml:space="preserve">CPF: </w:t>
      </w:r>
    </w:p>
    <w:p w14:paraId="47AC9A78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27C58">
        <w:rPr>
          <w:rFonts w:ascii="Arial" w:hAnsi="Arial" w:cs="Arial"/>
          <w:sz w:val="22"/>
          <w:szCs w:val="22"/>
        </w:rPr>
        <w:t>E-mail:</w:t>
      </w:r>
    </w:p>
    <w:p w14:paraId="43AEC1F7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2253E870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127C58">
        <w:rPr>
          <w:rFonts w:ascii="Arial" w:hAnsi="Arial" w:cs="Arial"/>
          <w:b/>
          <w:bCs/>
          <w:sz w:val="22"/>
          <w:szCs w:val="22"/>
        </w:rPr>
        <w:t>Indicação de testemunha para assinatura do Contrato:</w:t>
      </w:r>
    </w:p>
    <w:p w14:paraId="0808E403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27C58">
        <w:rPr>
          <w:rFonts w:ascii="Arial" w:hAnsi="Arial" w:cs="Arial"/>
          <w:sz w:val="22"/>
          <w:szCs w:val="22"/>
        </w:rPr>
        <w:t>Nome Completo:</w:t>
      </w:r>
    </w:p>
    <w:p w14:paraId="581FF9F7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27C58">
        <w:rPr>
          <w:rFonts w:ascii="Arial" w:hAnsi="Arial" w:cs="Arial"/>
          <w:sz w:val="22"/>
          <w:szCs w:val="22"/>
        </w:rPr>
        <w:t>CPF:</w:t>
      </w:r>
    </w:p>
    <w:p w14:paraId="5DC55F61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27C58">
        <w:rPr>
          <w:rFonts w:ascii="Arial" w:hAnsi="Arial" w:cs="Arial"/>
          <w:sz w:val="22"/>
          <w:szCs w:val="22"/>
        </w:rPr>
        <w:t>E-mail:</w:t>
      </w:r>
    </w:p>
    <w:p w14:paraId="30D58AF0" w14:textId="77777777" w:rsidR="001F153F" w:rsidRDefault="001F153F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5C8351AB" w14:textId="116DF5CA" w:rsidR="001F153F" w:rsidRPr="00E854A3" w:rsidRDefault="001F153F" w:rsidP="001F153F">
      <w:pPr>
        <w:pStyle w:val="Corpodetexto"/>
        <w:spacing w:line="276" w:lineRule="auto"/>
        <w:jc w:val="right"/>
        <w:rPr>
          <w:sz w:val="22"/>
          <w:szCs w:val="22"/>
        </w:rPr>
      </w:pPr>
      <w:r w:rsidRPr="008F22FD">
        <w:rPr>
          <w:sz w:val="22"/>
          <w:szCs w:val="22"/>
        </w:rPr>
        <w:t>Local, ____ de</w:t>
      </w:r>
      <w:r w:rsidR="00AF1F12">
        <w:rPr>
          <w:sz w:val="22"/>
          <w:szCs w:val="22"/>
        </w:rPr>
        <w:t xml:space="preserve"> </w:t>
      </w:r>
      <w:r w:rsidR="00D927E0">
        <w:rPr>
          <w:sz w:val="22"/>
          <w:szCs w:val="22"/>
        </w:rPr>
        <w:t>Fevereiro</w:t>
      </w:r>
      <w:r w:rsidR="00435721">
        <w:rPr>
          <w:sz w:val="22"/>
          <w:szCs w:val="22"/>
        </w:rPr>
        <w:t xml:space="preserve"> </w:t>
      </w:r>
      <w:r w:rsidRPr="008F22FD">
        <w:rPr>
          <w:sz w:val="22"/>
          <w:szCs w:val="22"/>
        </w:rPr>
        <w:t>de 202</w:t>
      </w:r>
      <w:r w:rsidR="00B35D66">
        <w:rPr>
          <w:sz w:val="22"/>
          <w:szCs w:val="22"/>
        </w:rPr>
        <w:t>6</w:t>
      </w:r>
      <w:r w:rsidRPr="008F22FD">
        <w:rPr>
          <w:sz w:val="22"/>
          <w:szCs w:val="22"/>
        </w:rPr>
        <w:t>.</w:t>
      </w:r>
    </w:p>
    <w:p w14:paraId="77E90698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41AEE6CF" w14:textId="77777777" w:rsidR="00D81AD4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6DD97B1F" w14:textId="77777777" w:rsidR="00D81AD4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4B5551FE" w14:textId="77777777" w:rsidR="00D81AD4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23374F52" w14:textId="77777777" w:rsidR="00D81AD4" w:rsidRPr="00FB48FC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FB48FC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40E5DC3B" w14:textId="5C2F60A6" w:rsidR="00ED3A8F" w:rsidRPr="00663BED" w:rsidRDefault="00D81AD4" w:rsidP="00663BED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FB48FC">
        <w:rPr>
          <w:rFonts w:ascii="Arial" w:hAnsi="Arial" w:cs="Arial"/>
          <w:b/>
          <w:bCs/>
          <w:sz w:val="22"/>
          <w:szCs w:val="22"/>
        </w:rPr>
        <w:t>ASSINATURA</w:t>
      </w:r>
      <w:bookmarkStart w:id="0" w:name="_Hlk217978914"/>
      <w:bookmarkEnd w:id="0"/>
    </w:p>
    <w:sectPr w:rsidR="00ED3A8F" w:rsidRPr="00663BED" w:rsidSect="00E82629">
      <w:headerReference w:type="default" r:id="rId10"/>
      <w:footerReference w:type="default" r:id="rId11"/>
      <w:type w:val="continuous"/>
      <w:pgSz w:w="11906" w:h="16838"/>
      <w:pgMar w:top="2382" w:right="1133" w:bottom="1276" w:left="1701" w:header="709" w:footer="9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8B4F2" w14:textId="77777777" w:rsidR="00755958" w:rsidRDefault="00755958">
      <w:r>
        <w:separator/>
      </w:r>
    </w:p>
  </w:endnote>
  <w:endnote w:type="continuationSeparator" w:id="0">
    <w:p w14:paraId="11CF63D7" w14:textId="77777777" w:rsidR="00755958" w:rsidRDefault="00755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BEC3D" w14:textId="593EACF4" w:rsidR="00F212A6" w:rsidRPr="00F352F6" w:rsidRDefault="00F212A6" w:rsidP="002D67FC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07F2C9E3" w14:textId="77777777" w:rsidR="00F212A6" w:rsidRDefault="00F212A6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20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21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837C855" w14:textId="77777777" w:rsidR="00F212A6" w:rsidRDefault="00F212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8BFCB" w14:textId="77777777" w:rsidR="00755958" w:rsidRDefault="00755958">
      <w:r>
        <w:separator/>
      </w:r>
    </w:p>
  </w:footnote>
  <w:footnote w:type="continuationSeparator" w:id="0">
    <w:p w14:paraId="280980C4" w14:textId="77777777" w:rsidR="00755958" w:rsidRDefault="007559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4E3DE" w14:textId="5D4BBA31" w:rsidR="00F212A6" w:rsidRDefault="00C57AA6" w:rsidP="002D67FC">
    <w:pPr>
      <w:pStyle w:val="Cabealho"/>
    </w:pPr>
    <w:r w:rsidRPr="00D06A01">
      <w:rPr>
        <w:noProof/>
      </w:rPr>
      <w:drawing>
        <wp:anchor distT="0" distB="0" distL="114300" distR="114300" simplePos="0" relativeHeight="251668480" behindDoc="1" locked="0" layoutInCell="1" allowOverlap="1" wp14:anchorId="5C724DF8" wp14:editId="3622755A">
          <wp:simplePos x="0" y="0"/>
          <wp:positionH relativeFrom="page">
            <wp:align>left</wp:align>
          </wp:positionH>
          <wp:positionV relativeFrom="paragraph">
            <wp:posOffset>-627380</wp:posOffset>
          </wp:positionV>
          <wp:extent cx="7561458" cy="11045952"/>
          <wp:effectExtent l="0" t="0" r="1905" b="0"/>
          <wp:wrapNone/>
          <wp:docPr id="73720604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458" cy="110459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86A048" w14:textId="1307F7C1" w:rsidR="00F212A6" w:rsidRDefault="00F212A6">
    <w:pPr>
      <w:pStyle w:val="Cabealho"/>
    </w:pPr>
  </w:p>
  <w:p w14:paraId="5EBF9B75" w14:textId="1F8F736C" w:rsidR="00F212A6" w:rsidRDefault="00F212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27C"/>
    <w:multiLevelType w:val="hybridMultilevel"/>
    <w:tmpl w:val="B06A7D6E"/>
    <w:lvl w:ilvl="0" w:tplc="4CB8BCD4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2D261FD"/>
    <w:multiLevelType w:val="hybridMultilevel"/>
    <w:tmpl w:val="D3DE614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55752"/>
    <w:multiLevelType w:val="multilevel"/>
    <w:tmpl w:val="8A901FB0"/>
    <w:lvl w:ilvl="0">
      <w:start w:val="5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3" w15:restartNumberingAfterBreak="0">
    <w:nsid w:val="0B932FC1"/>
    <w:multiLevelType w:val="multilevel"/>
    <w:tmpl w:val="AB3EFEDE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BE20B54"/>
    <w:multiLevelType w:val="multilevel"/>
    <w:tmpl w:val="275A2BF6"/>
    <w:lvl w:ilvl="0">
      <w:start w:val="10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7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5" w15:restartNumberingAfterBreak="0">
    <w:nsid w:val="0C0A194F"/>
    <w:multiLevelType w:val="multilevel"/>
    <w:tmpl w:val="D716298E"/>
    <w:lvl w:ilvl="0">
      <w:start w:val="7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6" w15:restartNumberingAfterBreak="0">
    <w:nsid w:val="0D691FD2"/>
    <w:multiLevelType w:val="multilevel"/>
    <w:tmpl w:val="0354FD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FFFFFF" w:themeColor="background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133A57A7"/>
    <w:multiLevelType w:val="multilevel"/>
    <w:tmpl w:val="1D5A5364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C8C584B"/>
    <w:multiLevelType w:val="multilevel"/>
    <w:tmpl w:val="577228D8"/>
    <w:lvl w:ilvl="0">
      <w:start w:val="4"/>
      <w:numFmt w:val="decimal"/>
      <w:lvlText w:val="%1"/>
      <w:lvlJc w:val="left"/>
      <w:pPr>
        <w:ind w:left="82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5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72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5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1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3" w:hanging="850"/>
      </w:pPr>
      <w:rPr>
        <w:rFonts w:hint="default"/>
        <w:lang w:val="pt-PT" w:eastAsia="en-US" w:bidi="ar-SA"/>
      </w:rPr>
    </w:lvl>
  </w:abstractNum>
  <w:abstractNum w:abstractNumId="9" w15:restartNumberingAfterBreak="0">
    <w:nsid w:val="1D5C100D"/>
    <w:multiLevelType w:val="multilevel"/>
    <w:tmpl w:val="396443A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850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b w:val="0"/>
        <w:bCs w:val="0"/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i w:val="0"/>
        <w:iCs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9EA25BD"/>
    <w:multiLevelType w:val="hybridMultilevel"/>
    <w:tmpl w:val="A4B899EA"/>
    <w:lvl w:ilvl="0" w:tplc="4CC46E4A">
      <w:start w:val="3"/>
      <w:numFmt w:val="lowerLetter"/>
      <w:lvlText w:val="%1."/>
      <w:lvlJc w:val="left"/>
      <w:pPr>
        <w:ind w:left="193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51" w:hanging="360"/>
      </w:pPr>
    </w:lvl>
    <w:lvl w:ilvl="2" w:tplc="0416001B" w:tentative="1">
      <w:start w:val="1"/>
      <w:numFmt w:val="lowerRoman"/>
      <w:lvlText w:val="%3."/>
      <w:lvlJc w:val="right"/>
      <w:pPr>
        <w:ind w:left="3371" w:hanging="180"/>
      </w:pPr>
    </w:lvl>
    <w:lvl w:ilvl="3" w:tplc="0416000F" w:tentative="1">
      <w:start w:val="1"/>
      <w:numFmt w:val="decimal"/>
      <w:lvlText w:val="%4."/>
      <w:lvlJc w:val="left"/>
      <w:pPr>
        <w:ind w:left="4091" w:hanging="360"/>
      </w:pPr>
    </w:lvl>
    <w:lvl w:ilvl="4" w:tplc="04160019" w:tentative="1">
      <w:start w:val="1"/>
      <w:numFmt w:val="lowerLetter"/>
      <w:lvlText w:val="%5."/>
      <w:lvlJc w:val="left"/>
      <w:pPr>
        <w:ind w:left="4811" w:hanging="360"/>
      </w:pPr>
    </w:lvl>
    <w:lvl w:ilvl="5" w:tplc="0416001B" w:tentative="1">
      <w:start w:val="1"/>
      <w:numFmt w:val="lowerRoman"/>
      <w:lvlText w:val="%6."/>
      <w:lvlJc w:val="right"/>
      <w:pPr>
        <w:ind w:left="5531" w:hanging="180"/>
      </w:pPr>
    </w:lvl>
    <w:lvl w:ilvl="6" w:tplc="0416000F" w:tentative="1">
      <w:start w:val="1"/>
      <w:numFmt w:val="decimal"/>
      <w:lvlText w:val="%7."/>
      <w:lvlJc w:val="left"/>
      <w:pPr>
        <w:ind w:left="6251" w:hanging="360"/>
      </w:pPr>
    </w:lvl>
    <w:lvl w:ilvl="7" w:tplc="04160019" w:tentative="1">
      <w:start w:val="1"/>
      <w:numFmt w:val="lowerLetter"/>
      <w:lvlText w:val="%8."/>
      <w:lvlJc w:val="left"/>
      <w:pPr>
        <w:ind w:left="6971" w:hanging="360"/>
      </w:pPr>
    </w:lvl>
    <w:lvl w:ilvl="8" w:tplc="0416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1" w15:restartNumberingAfterBreak="0">
    <w:nsid w:val="2B10364D"/>
    <w:multiLevelType w:val="hybridMultilevel"/>
    <w:tmpl w:val="8C700FA0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04160017">
      <w:start w:val="1"/>
      <w:numFmt w:val="lowerLetter"/>
      <w:lvlText w:val="%4)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2C447A4C"/>
    <w:multiLevelType w:val="multilevel"/>
    <w:tmpl w:val="5C8CE6F2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567" w:firstLine="0"/>
      </w:pPr>
      <w:rPr>
        <w:rFonts w:ascii="Arial" w:eastAsia="Arial MT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567" w:firstLine="567"/>
      </w:pPr>
      <w:rPr>
        <w:rFonts w:hint="default"/>
        <w:lang w:val="pt-PT" w:eastAsia="en-US" w:bidi="ar-SA"/>
      </w:rPr>
    </w:lvl>
    <w:lvl w:ilvl="4">
      <w:start w:val="1"/>
      <w:numFmt w:val="lowerRoman"/>
      <w:lvlText w:val="%5 -"/>
      <w:lvlJc w:val="left"/>
      <w:pPr>
        <w:tabs>
          <w:tab w:val="num" w:pos="1701"/>
        </w:tabs>
        <w:ind w:left="567" w:firstLine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  <w:lang w:val="pt-PT" w:eastAsia="en-US" w:bidi="ar-SA"/>
      </w:rPr>
    </w:lvl>
  </w:abstractNum>
  <w:abstractNum w:abstractNumId="13" w15:restartNumberingAfterBreak="0">
    <w:nsid w:val="2F226BB2"/>
    <w:multiLevelType w:val="multilevel"/>
    <w:tmpl w:val="4F8ACD2E"/>
    <w:lvl w:ilvl="0">
      <w:start w:val="1"/>
      <w:numFmt w:val="decimal"/>
      <w:lvlText w:val="%1."/>
      <w:lvlJc w:val="left"/>
      <w:pPr>
        <w:tabs>
          <w:tab w:val="left" w:pos="3479"/>
        </w:tabs>
        <w:ind w:left="3479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left" w:pos="4199"/>
        </w:tabs>
        <w:ind w:left="4199" w:hanging="360"/>
      </w:pPr>
    </w:lvl>
    <w:lvl w:ilvl="2">
      <w:start w:val="1"/>
      <w:numFmt w:val="lowerRoman"/>
      <w:lvlText w:val="%3."/>
      <w:lvlJc w:val="right"/>
      <w:pPr>
        <w:tabs>
          <w:tab w:val="left" w:pos="4919"/>
        </w:tabs>
        <w:ind w:left="4919" w:hanging="180"/>
      </w:pPr>
    </w:lvl>
    <w:lvl w:ilvl="3">
      <w:start w:val="1"/>
      <w:numFmt w:val="decimal"/>
      <w:lvlText w:val="%4."/>
      <w:lvlJc w:val="left"/>
      <w:pPr>
        <w:tabs>
          <w:tab w:val="left" w:pos="5639"/>
        </w:tabs>
        <w:ind w:left="5639" w:hanging="360"/>
      </w:pPr>
    </w:lvl>
    <w:lvl w:ilvl="4">
      <w:start w:val="1"/>
      <w:numFmt w:val="lowerLetter"/>
      <w:lvlText w:val="%5."/>
      <w:lvlJc w:val="left"/>
      <w:pPr>
        <w:tabs>
          <w:tab w:val="left" w:pos="6359"/>
        </w:tabs>
        <w:ind w:left="6359" w:hanging="360"/>
      </w:pPr>
    </w:lvl>
    <w:lvl w:ilvl="5">
      <w:start w:val="1"/>
      <w:numFmt w:val="lowerRoman"/>
      <w:lvlText w:val="%6."/>
      <w:lvlJc w:val="right"/>
      <w:pPr>
        <w:tabs>
          <w:tab w:val="left" w:pos="7079"/>
        </w:tabs>
        <w:ind w:left="7079" w:hanging="180"/>
      </w:pPr>
    </w:lvl>
    <w:lvl w:ilvl="6">
      <w:start w:val="1"/>
      <w:numFmt w:val="decimal"/>
      <w:lvlText w:val="%7."/>
      <w:lvlJc w:val="left"/>
      <w:pPr>
        <w:tabs>
          <w:tab w:val="left" w:pos="7799"/>
        </w:tabs>
        <w:ind w:left="7799" w:hanging="360"/>
      </w:pPr>
    </w:lvl>
    <w:lvl w:ilvl="7">
      <w:start w:val="1"/>
      <w:numFmt w:val="lowerLetter"/>
      <w:lvlText w:val="%8."/>
      <w:lvlJc w:val="left"/>
      <w:pPr>
        <w:tabs>
          <w:tab w:val="left" w:pos="8519"/>
        </w:tabs>
        <w:ind w:left="8519" w:hanging="360"/>
      </w:pPr>
    </w:lvl>
    <w:lvl w:ilvl="8">
      <w:start w:val="1"/>
      <w:numFmt w:val="lowerRoman"/>
      <w:lvlText w:val="%9."/>
      <w:lvlJc w:val="right"/>
      <w:pPr>
        <w:tabs>
          <w:tab w:val="left" w:pos="9239"/>
        </w:tabs>
        <w:ind w:left="9239" w:hanging="180"/>
      </w:pPr>
    </w:lvl>
  </w:abstractNum>
  <w:abstractNum w:abstractNumId="14" w15:restartNumberingAfterBreak="0">
    <w:nsid w:val="313F0A18"/>
    <w:multiLevelType w:val="hybridMultilevel"/>
    <w:tmpl w:val="E34A1532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37130F8B"/>
    <w:multiLevelType w:val="multilevel"/>
    <w:tmpl w:val="008EA79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9646CA1"/>
    <w:multiLevelType w:val="hybridMultilevel"/>
    <w:tmpl w:val="7D70BD30"/>
    <w:lvl w:ilvl="0" w:tplc="495A62D2">
      <w:start w:val="1"/>
      <w:numFmt w:val="decimal"/>
      <w:lvlText w:val="%1-"/>
      <w:lvlJc w:val="left"/>
      <w:pPr>
        <w:ind w:left="6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42" w:hanging="360"/>
      </w:pPr>
    </w:lvl>
    <w:lvl w:ilvl="2" w:tplc="0416001B" w:tentative="1">
      <w:start w:val="1"/>
      <w:numFmt w:val="lowerRoman"/>
      <w:lvlText w:val="%3."/>
      <w:lvlJc w:val="right"/>
      <w:pPr>
        <w:ind w:left="2062" w:hanging="180"/>
      </w:pPr>
    </w:lvl>
    <w:lvl w:ilvl="3" w:tplc="0416000F" w:tentative="1">
      <w:start w:val="1"/>
      <w:numFmt w:val="decimal"/>
      <w:lvlText w:val="%4."/>
      <w:lvlJc w:val="left"/>
      <w:pPr>
        <w:ind w:left="2782" w:hanging="360"/>
      </w:pPr>
    </w:lvl>
    <w:lvl w:ilvl="4" w:tplc="04160019" w:tentative="1">
      <w:start w:val="1"/>
      <w:numFmt w:val="lowerLetter"/>
      <w:lvlText w:val="%5."/>
      <w:lvlJc w:val="left"/>
      <w:pPr>
        <w:ind w:left="3502" w:hanging="360"/>
      </w:pPr>
    </w:lvl>
    <w:lvl w:ilvl="5" w:tplc="0416001B" w:tentative="1">
      <w:start w:val="1"/>
      <w:numFmt w:val="lowerRoman"/>
      <w:lvlText w:val="%6."/>
      <w:lvlJc w:val="right"/>
      <w:pPr>
        <w:ind w:left="4222" w:hanging="180"/>
      </w:pPr>
    </w:lvl>
    <w:lvl w:ilvl="6" w:tplc="0416000F" w:tentative="1">
      <w:start w:val="1"/>
      <w:numFmt w:val="decimal"/>
      <w:lvlText w:val="%7."/>
      <w:lvlJc w:val="left"/>
      <w:pPr>
        <w:ind w:left="4942" w:hanging="360"/>
      </w:pPr>
    </w:lvl>
    <w:lvl w:ilvl="7" w:tplc="04160019" w:tentative="1">
      <w:start w:val="1"/>
      <w:numFmt w:val="lowerLetter"/>
      <w:lvlText w:val="%8."/>
      <w:lvlJc w:val="left"/>
      <w:pPr>
        <w:ind w:left="5662" w:hanging="360"/>
      </w:pPr>
    </w:lvl>
    <w:lvl w:ilvl="8" w:tplc="0416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7" w15:restartNumberingAfterBreak="0">
    <w:nsid w:val="39AC428E"/>
    <w:multiLevelType w:val="hybridMultilevel"/>
    <w:tmpl w:val="2220A9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5C683C"/>
    <w:multiLevelType w:val="multilevel"/>
    <w:tmpl w:val="4D1227B0"/>
    <w:lvl w:ilvl="0">
      <w:start w:val="11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19" w15:restartNumberingAfterBreak="0">
    <w:nsid w:val="46C77473"/>
    <w:multiLevelType w:val="hybridMultilevel"/>
    <w:tmpl w:val="5558894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515E4924"/>
    <w:multiLevelType w:val="multilevel"/>
    <w:tmpl w:val="00D080AC"/>
    <w:lvl w:ilvl="0">
      <w:start w:val="9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80" w:hanging="85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8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661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2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4" w:hanging="850"/>
      </w:pPr>
      <w:rPr>
        <w:rFonts w:hint="default"/>
        <w:lang w:val="pt-PT" w:eastAsia="en-US" w:bidi="ar-SA"/>
      </w:rPr>
    </w:lvl>
  </w:abstractNum>
  <w:abstractNum w:abstractNumId="21" w15:restartNumberingAfterBreak="0">
    <w:nsid w:val="527402E5"/>
    <w:multiLevelType w:val="multilevel"/>
    <w:tmpl w:val="896451AC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2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22" w15:restartNumberingAfterBreak="0">
    <w:nsid w:val="54A0523F"/>
    <w:multiLevelType w:val="hybridMultilevel"/>
    <w:tmpl w:val="52A61B24"/>
    <w:lvl w:ilvl="0" w:tplc="49500496">
      <w:start w:val="3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 w15:restartNumberingAfterBreak="0">
    <w:nsid w:val="54A75E96"/>
    <w:multiLevelType w:val="hybridMultilevel"/>
    <w:tmpl w:val="7D0CDAE8"/>
    <w:lvl w:ilvl="0" w:tplc="215E946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56693CFB"/>
    <w:multiLevelType w:val="multilevel"/>
    <w:tmpl w:val="55ECB4A2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420" w:firstLine="266"/>
      </w:pPr>
      <w:rPr>
        <w:rFonts w:hint="default"/>
        <w:b w:val="0"/>
      </w:rPr>
    </w:lvl>
    <w:lvl w:ilvl="3">
      <w:start w:val="1"/>
      <w:numFmt w:val="none"/>
      <w:lvlText w:val="a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7F10490"/>
    <w:multiLevelType w:val="hybridMultilevel"/>
    <w:tmpl w:val="B06A7D6E"/>
    <w:lvl w:ilvl="0" w:tplc="FFFFFFFF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 w15:restartNumberingAfterBreak="0">
    <w:nsid w:val="57FB063B"/>
    <w:multiLevelType w:val="hybridMultilevel"/>
    <w:tmpl w:val="1E7254BC"/>
    <w:lvl w:ilvl="0" w:tplc="0416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FE652D"/>
    <w:multiLevelType w:val="hybridMultilevel"/>
    <w:tmpl w:val="56DA6E86"/>
    <w:lvl w:ilvl="0" w:tplc="D188001A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60711FB6"/>
    <w:multiLevelType w:val="multilevel"/>
    <w:tmpl w:val="B564488C"/>
    <w:lvl w:ilvl="0">
      <w:start w:val="12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29" w15:restartNumberingAfterBreak="0">
    <w:nsid w:val="617C267D"/>
    <w:multiLevelType w:val="multilevel"/>
    <w:tmpl w:val="B85E6C40"/>
    <w:lvl w:ilvl="0">
      <w:start w:val="8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b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8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8" w:hanging="155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863" w:hanging="15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87" w:hanging="15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11" w:hanging="15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35" w:hanging="15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58" w:hanging="1558"/>
      </w:pPr>
      <w:rPr>
        <w:rFonts w:hint="default"/>
        <w:lang w:val="pt-PT" w:eastAsia="en-US" w:bidi="ar-SA"/>
      </w:rPr>
    </w:lvl>
  </w:abstractNum>
  <w:abstractNum w:abstractNumId="30" w15:restartNumberingAfterBreak="0">
    <w:nsid w:val="61D03CE8"/>
    <w:multiLevelType w:val="hybridMultilevel"/>
    <w:tmpl w:val="80361138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61DA2B0C"/>
    <w:multiLevelType w:val="multilevel"/>
    <w:tmpl w:val="D94CFB68"/>
    <w:lvl w:ilvl="0">
      <w:start w:val="1"/>
      <w:numFmt w:val="lowerLetter"/>
      <w:lvlText w:val="%1)"/>
      <w:lvlJc w:val="left"/>
      <w:pPr>
        <w:tabs>
          <w:tab w:val="num" w:pos="284"/>
        </w:tabs>
        <w:ind w:left="360" w:hanging="360"/>
      </w:pPr>
      <w:rPr>
        <w:rFonts w:hint="default"/>
        <w:b w:val="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142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927" w:hanging="360"/>
      </w:pPr>
      <w:rPr>
        <w:b w:val="0"/>
        <w:i w:val="0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39C228A"/>
    <w:multiLevelType w:val="multilevel"/>
    <w:tmpl w:val="D0328A64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7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33" w15:restartNumberingAfterBreak="0">
    <w:nsid w:val="650B27BC"/>
    <w:multiLevelType w:val="hybridMultilevel"/>
    <w:tmpl w:val="EDB2701A"/>
    <w:lvl w:ilvl="0" w:tplc="F8C8D0C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  <w:bCs/>
        <w:color w:val="000000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71B4F37"/>
    <w:multiLevelType w:val="hybridMultilevel"/>
    <w:tmpl w:val="82AC8F2C"/>
    <w:lvl w:ilvl="0" w:tplc="75D87C50">
      <w:start w:val="2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67782646"/>
    <w:multiLevelType w:val="multilevel"/>
    <w:tmpl w:val="069AB084"/>
    <w:lvl w:ilvl="0">
      <w:start w:val="14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70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708"/>
      </w:pPr>
      <w:rPr>
        <w:rFonts w:hint="default"/>
        <w:lang w:val="pt-PT" w:eastAsia="en-US" w:bidi="ar-SA"/>
      </w:rPr>
    </w:lvl>
  </w:abstractNum>
  <w:abstractNum w:abstractNumId="36" w15:restartNumberingAfterBreak="0">
    <w:nsid w:val="6BD51933"/>
    <w:multiLevelType w:val="hybridMultilevel"/>
    <w:tmpl w:val="4D26323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C206EE"/>
    <w:multiLevelType w:val="multilevel"/>
    <w:tmpl w:val="6A524058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2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38" w15:restartNumberingAfterBreak="0">
    <w:nsid w:val="6F9E3D17"/>
    <w:multiLevelType w:val="multilevel"/>
    <w:tmpl w:val="ABBE0552"/>
    <w:lvl w:ilvl="0">
      <w:start w:val="1"/>
      <w:numFmt w:val="decimal"/>
      <w:lvlText w:val="%1."/>
      <w:lvlJc w:val="left"/>
      <w:pPr>
        <w:tabs>
          <w:tab w:val="num" w:pos="284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cs="Arial" w:hint="default"/>
        <w:b w:val="0"/>
        <w:i w:val="0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0" w:firstLine="567"/>
      </w:pPr>
      <w:rPr>
        <w:rFonts w:ascii="Arial" w:hAnsi="Arial" w:cs="Arial" w:hint="default"/>
        <w:b w:val="0"/>
        <w:bCs w:val="0"/>
        <w:i w:val="0"/>
        <w:iCs w:val="0"/>
        <w:sz w:val="22"/>
      </w:rPr>
    </w:lvl>
    <w:lvl w:ilvl="3">
      <w:start w:val="1"/>
      <w:numFmt w:val="lowerLetter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19C2D1A"/>
    <w:multiLevelType w:val="hybridMultilevel"/>
    <w:tmpl w:val="DB168D96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04160017">
      <w:start w:val="1"/>
      <w:numFmt w:val="lowerLetter"/>
      <w:lvlText w:val="%4)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0" w15:restartNumberingAfterBreak="0">
    <w:nsid w:val="74773744"/>
    <w:multiLevelType w:val="multilevel"/>
    <w:tmpl w:val="64B27FA0"/>
    <w:lvl w:ilvl="0">
      <w:start w:val="6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41" w15:restartNumberingAfterBreak="0">
    <w:nsid w:val="76735D43"/>
    <w:multiLevelType w:val="multilevel"/>
    <w:tmpl w:val="B11CEE50"/>
    <w:lvl w:ilvl="0">
      <w:start w:val="3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850"/>
      </w:pPr>
      <w:rPr>
        <w:rFonts w:hint="default"/>
        <w:lang w:val="pt-PT" w:eastAsia="en-US" w:bidi="ar-SA"/>
      </w:rPr>
    </w:lvl>
  </w:abstractNum>
  <w:abstractNum w:abstractNumId="42" w15:restartNumberingAfterBreak="0">
    <w:nsid w:val="77C87ABA"/>
    <w:multiLevelType w:val="hybridMultilevel"/>
    <w:tmpl w:val="B06A7D6E"/>
    <w:lvl w:ilvl="0" w:tplc="4CB8BCD4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3" w15:restartNumberingAfterBreak="0">
    <w:nsid w:val="7AB832B5"/>
    <w:multiLevelType w:val="hybridMultilevel"/>
    <w:tmpl w:val="6BF636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FE32C0"/>
    <w:multiLevelType w:val="multilevel"/>
    <w:tmpl w:val="3BFC7B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851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27968647">
    <w:abstractNumId w:val="36"/>
  </w:num>
  <w:num w:numId="2" w16cid:durableId="1828788730">
    <w:abstractNumId w:val="44"/>
  </w:num>
  <w:num w:numId="3" w16cid:durableId="1240137881">
    <w:abstractNumId w:val="24"/>
  </w:num>
  <w:num w:numId="4" w16cid:durableId="479730857">
    <w:abstractNumId w:val="31"/>
  </w:num>
  <w:num w:numId="5" w16cid:durableId="597374620">
    <w:abstractNumId w:val="6"/>
  </w:num>
  <w:num w:numId="6" w16cid:durableId="185558350">
    <w:abstractNumId w:val="17"/>
  </w:num>
  <w:num w:numId="7" w16cid:durableId="989478374">
    <w:abstractNumId w:val="44"/>
  </w:num>
  <w:num w:numId="8" w16cid:durableId="1372683721">
    <w:abstractNumId w:val="9"/>
  </w:num>
  <w:num w:numId="9" w16cid:durableId="3948327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53085158">
    <w:abstractNumId w:val="23"/>
  </w:num>
  <w:num w:numId="11" w16cid:durableId="2044398157">
    <w:abstractNumId w:val="0"/>
  </w:num>
  <w:num w:numId="12" w16cid:durableId="1989282206">
    <w:abstractNumId w:val="27"/>
  </w:num>
  <w:num w:numId="13" w16cid:durableId="735208112">
    <w:abstractNumId w:val="38"/>
  </w:num>
  <w:num w:numId="14" w16cid:durableId="1247572491">
    <w:abstractNumId w:val="3"/>
  </w:num>
  <w:num w:numId="15" w16cid:durableId="1756239825">
    <w:abstractNumId w:val="35"/>
  </w:num>
  <w:num w:numId="16" w16cid:durableId="262420362">
    <w:abstractNumId w:val="28"/>
  </w:num>
  <w:num w:numId="17" w16cid:durableId="2097364372">
    <w:abstractNumId w:val="18"/>
  </w:num>
  <w:num w:numId="18" w16cid:durableId="1544830419">
    <w:abstractNumId w:val="4"/>
  </w:num>
  <w:num w:numId="19" w16cid:durableId="265774837">
    <w:abstractNumId w:val="20"/>
  </w:num>
  <w:num w:numId="20" w16cid:durableId="130947111">
    <w:abstractNumId w:val="29"/>
  </w:num>
  <w:num w:numId="21" w16cid:durableId="316421660">
    <w:abstractNumId w:val="5"/>
  </w:num>
  <w:num w:numId="22" w16cid:durableId="827096729">
    <w:abstractNumId w:val="40"/>
  </w:num>
  <w:num w:numId="23" w16cid:durableId="1795560147">
    <w:abstractNumId w:val="2"/>
  </w:num>
  <w:num w:numId="24" w16cid:durableId="1815298244">
    <w:abstractNumId w:val="8"/>
  </w:num>
  <w:num w:numId="25" w16cid:durableId="970549211">
    <w:abstractNumId w:val="41"/>
  </w:num>
  <w:num w:numId="26" w16cid:durableId="1150901735">
    <w:abstractNumId w:val="12"/>
  </w:num>
  <w:num w:numId="27" w16cid:durableId="1414626157">
    <w:abstractNumId w:val="13"/>
  </w:num>
  <w:num w:numId="28" w16cid:durableId="323775953">
    <w:abstractNumId w:val="16"/>
  </w:num>
  <w:num w:numId="29" w16cid:durableId="269315115">
    <w:abstractNumId w:val="7"/>
  </w:num>
  <w:num w:numId="30" w16cid:durableId="1751392825">
    <w:abstractNumId w:val="37"/>
  </w:num>
  <w:num w:numId="31" w16cid:durableId="1165785820">
    <w:abstractNumId w:val="21"/>
  </w:num>
  <w:num w:numId="32" w16cid:durableId="1095397713">
    <w:abstractNumId w:val="32"/>
  </w:num>
  <w:num w:numId="33" w16cid:durableId="1934119621">
    <w:abstractNumId w:val="42"/>
  </w:num>
  <w:num w:numId="34" w16cid:durableId="218714217">
    <w:abstractNumId w:val="43"/>
  </w:num>
  <w:num w:numId="35" w16cid:durableId="274941819">
    <w:abstractNumId w:val="26"/>
  </w:num>
  <w:num w:numId="36" w16cid:durableId="1735859575">
    <w:abstractNumId w:val="10"/>
  </w:num>
  <w:num w:numId="37" w16cid:durableId="887374496">
    <w:abstractNumId w:val="34"/>
  </w:num>
  <w:num w:numId="38" w16cid:durableId="81612155">
    <w:abstractNumId w:val="22"/>
  </w:num>
  <w:num w:numId="39" w16cid:durableId="860583953">
    <w:abstractNumId w:val="25"/>
  </w:num>
  <w:num w:numId="40" w16cid:durableId="1132940087">
    <w:abstractNumId w:val="19"/>
  </w:num>
  <w:num w:numId="41" w16cid:durableId="2028602010">
    <w:abstractNumId w:val="39"/>
  </w:num>
  <w:num w:numId="42" w16cid:durableId="1365447993">
    <w:abstractNumId w:val="30"/>
  </w:num>
  <w:num w:numId="43" w16cid:durableId="1796022118">
    <w:abstractNumId w:val="11"/>
  </w:num>
  <w:num w:numId="44" w16cid:durableId="1620719290">
    <w:abstractNumId w:val="14"/>
  </w:num>
  <w:num w:numId="45" w16cid:durableId="104425850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52073904">
    <w:abstractNumId w:val="15"/>
  </w:num>
  <w:num w:numId="47" w16cid:durableId="878514621">
    <w:abstractNumId w:val="33"/>
  </w:num>
  <w:num w:numId="48" w16cid:durableId="1139496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D4"/>
    <w:rsid w:val="00000955"/>
    <w:rsid w:val="00002041"/>
    <w:rsid w:val="000222B5"/>
    <w:rsid w:val="000229CC"/>
    <w:rsid w:val="00022C34"/>
    <w:rsid w:val="00030A56"/>
    <w:rsid w:val="000540B3"/>
    <w:rsid w:val="00057FA1"/>
    <w:rsid w:val="0007076A"/>
    <w:rsid w:val="00094EA7"/>
    <w:rsid w:val="00096E4D"/>
    <w:rsid w:val="000A0FCA"/>
    <w:rsid w:val="000A4AFF"/>
    <w:rsid w:val="000C752A"/>
    <w:rsid w:val="000D3BE8"/>
    <w:rsid w:val="000D4FB0"/>
    <w:rsid w:val="000D502C"/>
    <w:rsid w:val="001122D7"/>
    <w:rsid w:val="0012643F"/>
    <w:rsid w:val="00127C58"/>
    <w:rsid w:val="00140FFA"/>
    <w:rsid w:val="0014535A"/>
    <w:rsid w:val="00151155"/>
    <w:rsid w:val="00152745"/>
    <w:rsid w:val="0016333E"/>
    <w:rsid w:val="00174EBE"/>
    <w:rsid w:val="001A28A5"/>
    <w:rsid w:val="001B1729"/>
    <w:rsid w:val="001B28F6"/>
    <w:rsid w:val="001B5E9A"/>
    <w:rsid w:val="001D13FE"/>
    <w:rsid w:val="001D205D"/>
    <w:rsid w:val="001E2465"/>
    <w:rsid w:val="001F153F"/>
    <w:rsid w:val="002017A3"/>
    <w:rsid w:val="00222BF1"/>
    <w:rsid w:val="00247787"/>
    <w:rsid w:val="00282981"/>
    <w:rsid w:val="00290FB3"/>
    <w:rsid w:val="00293931"/>
    <w:rsid w:val="002A4747"/>
    <w:rsid w:val="002A5F6F"/>
    <w:rsid w:val="002B3BF9"/>
    <w:rsid w:val="002C049E"/>
    <w:rsid w:val="002E7AF2"/>
    <w:rsid w:val="002F09EF"/>
    <w:rsid w:val="002F23BF"/>
    <w:rsid w:val="002F4253"/>
    <w:rsid w:val="00300062"/>
    <w:rsid w:val="00305FEF"/>
    <w:rsid w:val="00325617"/>
    <w:rsid w:val="003470EE"/>
    <w:rsid w:val="00353AA3"/>
    <w:rsid w:val="00354B31"/>
    <w:rsid w:val="003675E4"/>
    <w:rsid w:val="00381103"/>
    <w:rsid w:val="003D0D8E"/>
    <w:rsid w:val="003E3F22"/>
    <w:rsid w:val="003E5C97"/>
    <w:rsid w:val="003F7E0F"/>
    <w:rsid w:val="00401BCB"/>
    <w:rsid w:val="00410D09"/>
    <w:rsid w:val="00415469"/>
    <w:rsid w:val="00417CE2"/>
    <w:rsid w:val="00423D3A"/>
    <w:rsid w:val="00426A43"/>
    <w:rsid w:val="00435721"/>
    <w:rsid w:val="00446774"/>
    <w:rsid w:val="00453A0B"/>
    <w:rsid w:val="004548FF"/>
    <w:rsid w:val="00462A28"/>
    <w:rsid w:val="004678F4"/>
    <w:rsid w:val="004772CD"/>
    <w:rsid w:val="004778B0"/>
    <w:rsid w:val="00480143"/>
    <w:rsid w:val="004827ED"/>
    <w:rsid w:val="004961C5"/>
    <w:rsid w:val="004C2A7C"/>
    <w:rsid w:val="004D15FD"/>
    <w:rsid w:val="004D2CF4"/>
    <w:rsid w:val="00512F73"/>
    <w:rsid w:val="00525545"/>
    <w:rsid w:val="0053416D"/>
    <w:rsid w:val="00535BD6"/>
    <w:rsid w:val="0053633D"/>
    <w:rsid w:val="00547C3A"/>
    <w:rsid w:val="005611AB"/>
    <w:rsid w:val="0056260C"/>
    <w:rsid w:val="0056717A"/>
    <w:rsid w:val="0058282F"/>
    <w:rsid w:val="00587FEC"/>
    <w:rsid w:val="005968BF"/>
    <w:rsid w:val="005A6408"/>
    <w:rsid w:val="005B4D8C"/>
    <w:rsid w:val="005D5EE8"/>
    <w:rsid w:val="005D7865"/>
    <w:rsid w:val="005F3115"/>
    <w:rsid w:val="00602AAB"/>
    <w:rsid w:val="00606843"/>
    <w:rsid w:val="00616589"/>
    <w:rsid w:val="00627C7D"/>
    <w:rsid w:val="0063025D"/>
    <w:rsid w:val="00636F68"/>
    <w:rsid w:val="00643E26"/>
    <w:rsid w:val="00645670"/>
    <w:rsid w:val="00645E8B"/>
    <w:rsid w:val="00646220"/>
    <w:rsid w:val="00662335"/>
    <w:rsid w:val="00662E1A"/>
    <w:rsid w:val="00663A09"/>
    <w:rsid w:val="00663BED"/>
    <w:rsid w:val="006A4B1B"/>
    <w:rsid w:val="006A68B7"/>
    <w:rsid w:val="006C0E59"/>
    <w:rsid w:val="006C1486"/>
    <w:rsid w:val="006C4A19"/>
    <w:rsid w:val="006C6B0C"/>
    <w:rsid w:val="006D4BBE"/>
    <w:rsid w:val="006E3AEF"/>
    <w:rsid w:val="00710F9D"/>
    <w:rsid w:val="00714BE4"/>
    <w:rsid w:val="007163B4"/>
    <w:rsid w:val="0072248F"/>
    <w:rsid w:val="00724703"/>
    <w:rsid w:val="00724801"/>
    <w:rsid w:val="007360C9"/>
    <w:rsid w:val="00745561"/>
    <w:rsid w:val="00747306"/>
    <w:rsid w:val="0075160C"/>
    <w:rsid w:val="00751D14"/>
    <w:rsid w:val="007532C5"/>
    <w:rsid w:val="00755958"/>
    <w:rsid w:val="0077099C"/>
    <w:rsid w:val="00771D69"/>
    <w:rsid w:val="00785E39"/>
    <w:rsid w:val="00794C43"/>
    <w:rsid w:val="007A6BB2"/>
    <w:rsid w:val="007C3045"/>
    <w:rsid w:val="007C76E6"/>
    <w:rsid w:val="007D5631"/>
    <w:rsid w:val="007E582E"/>
    <w:rsid w:val="007F3261"/>
    <w:rsid w:val="00812117"/>
    <w:rsid w:val="00827F49"/>
    <w:rsid w:val="00834FA4"/>
    <w:rsid w:val="00837727"/>
    <w:rsid w:val="00842E53"/>
    <w:rsid w:val="00857D00"/>
    <w:rsid w:val="00865FF1"/>
    <w:rsid w:val="00875EDB"/>
    <w:rsid w:val="00884AE0"/>
    <w:rsid w:val="00891076"/>
    <w:rsid w:val="008958BE"/>
    <w:rsid w:val="008961F2"/>
    <w:rsid w:val="008B3945"/>
    <w:rsid w:val="008C597F"/>
    <w:rsid w:val="008D4EC9"/>
    <w:rsid w:val="008E200D"/>
    <w:rsid w:val="008F0CAD"/>
    <w:rsid w:val="008F21FB"/>
    <w:rsid w:val="009179E2"/>
    <w:rsid w:val="0092082E"/>
    <w:rsid w:val="0093393E"/>
    <w:rsid w:val="00956322"/>
    <w:rsid w:val="00956CC4"/>
    <w:rsid w:val="00957CCF"/>
    <w:rsid w:val="00966303"/>
    <w:rsid w:val="0097226F"/>
    <w:rsid w:val="00991420"/>
    <w:rsid w:val="009A37F1"/>
    <w:rsid w:val="009A74D0"/>
    <w:rsid w:val="009C423B"/>
    <w:rsid w:val="009E0D01"/>
    <w:rsid w:val="009E34F1"/>
    <w:rsid w:val="00A1010C"/>
    <w:rsid w:val="00A26E89"/>
    <w:rsid w:val="00A27E8B"/>
    <w:rsid w:val="00A302F9"/>
    <w:rsid w:val="00A31B29"/>
    <w:rsid w:val="00A42BE0"/>
    <w:rsid w:val="00A47F45"/>
    <w:rsid w:val="00A532DF"/>
    <w:rsid w:val="00A541E7"/>
    <w:rsid w:val="00A8030E"/>
    <w:rsid w:val="00A94CD2"/>
    <w:rsid w:val="00AA2F22"/>
    <w:rsid w:val="00AA5EDC"/>
    <w:rsid w:val="00AB0C3D"/>
    <w:rsid w:val="00AB752F"/>
    <w:rsid w:val="00AC6093"/>
    <w:rsid w:val="00AC7496"/>
    <w:rsid w:val="00AD35BD"/>
    <w:rsid w:val="00AF00CF"/>
    <w:rsid w:val="00AF09D8"/>
    <w:rsid w:val="00AF1F12"/>
    <w:rsid w:val="00AF2BBA"/>
    <w:rsid w:val="00B050AB"/>
    <w:rsid w:val="00B10227"/>
    <w:rsid w:val="00B1208E"/>
    <w:rsid w:val="00B35D66"/>
    <w:rsid w:val="00B37D38"/>
    <w:rsid w:val="00B54462"/>
    <w:rsid w:val="00B6185B"/>
    <w:rsid w:val="00B61FF6"/>
    <w:rsid w:val="00B6273D"/>
    <w:rsid w:val="00B6448A"/>
    <w:rsid w:val="00B65914"/>
    <w:rsid w:val="00B97612"/>
    <w:rsid w:val="00BA5C10"/>
    <w:rsid w:val="00BA6551"/>
    <w:rsid w:val="00BC5C2B"/>
    <w:rsid w:val="00BC68C6"/>
    <w:rsid w:val="00BD2DD3"/>
    <w:rsid w:val="00BD3819"/>
    <w:rsid w:val="00BD3831"/>
    <w:rsid w:val="00BE0BA9"/>
    <w:rsid w:val="00BF26CD"/>
    <w:rsid w:val="00C169EB"/>
    <w:rsid w:val="00C323B2"/>
    <w:rsid w:val="00C40677"/>
    <w:rsid w:val="00C5146F"/>
    <w:rsid w:val="00C52B65"/>
    <w:rsid w:val="00C57AA6"/>
    <w:rsid w:val="00C6079F"/>
    <w:rsid w:val="00C6434B"/>
    <w:rsid w:val="00C83420"/>
    <w:rsid w:val="00C9153C"/>
    <w:rsid w:val="00C96C71"/>
    <w:rsid w:val="00CA00E9"/>
    <w:rsid w:val="00CC2024"/>
    <w:rsid w:val="00CC49AF"/>
    <w:rsid w:val="00CD54E2"/>
    <w:rsid w:val="00CD70B4"/>
    <w:rsid w:val="00CF07B8"/>
    <w:rsid w:val="00D034BA"/>
    <w:rsid w:val="00D06A01"/>
    <w:rsid w:val="00D070C5"/>
    <w:rsid w:val="00D208B4"/>
    <w:rsid w:val="00D23207"/>
    <w:rsid w:val="00D255C1"/>
    <w:rsid w:val="00D30158"/>
    <w:rsid w:val="00D33C2D"/>
    <w:rsid w:val="00D42124"/>
    <w:rsid w:val="00D635D6"/>
    <w:rsid w:val="00D65F57"/>
    <w:rsid w:val="00D70714"/>
    <w:rsid w:val="00D716D4"/>
    <w:rsid w:val="00D71D2D"/>
    <w:rsid w:val="00D81AD4"/>
    <w:rsid w:val="00D85478"/>
    <w:rsid w:val="00D927CC"/>
    <w:rsid w:val="00D927E0"/>
    <w:rsid w:val="00DA7A5D"/>
    <w:rsid w:val="00DC0B7E"/>
    <w:rsid w:val="00DF1CC7"/>
    <w:rsid w:val="00DF3363"/>
    <w:rsid w:val="00DF6815"/>
    <w:rsid w:val="00E011FD"/>
    <w:rsid w:val="00E267FC"/>
    <w:rsid w:val="00E2794F"/>
    <w:rsid w:val="00E32F94"/>
    <w:rsid w:val="00E548CE"/>
    <w:rsid w:val="00E60473"/>
    <w:rsid w:val="00E61496"/>
    <w:rsid w:val="00E70806"/>
    <w:rsid w:val="00E762C2"/>
    <w:rsid w:val="00E82629"/>
    <w:rsid w:val="00E85727"/>
    <w:rsid w:val="00E92953"/>
    <w:rsid w:val="00EB6320"/>
    <w:rsid w:val="00EB6454"/>
    <w:rsid w:val="00EB7927"/>
    <w:rsid w:val="00EC2979"/>
    <w:rsid w:val="00ED3A8F"/>
    <w:rsid w:val="00F2073E"/>
    <w:rsid w:val="00F212A6"/>
    <w:rsid w:val="00F257ED"/>
    <w:rsid w:val="00F27F17"/>
    <w:rsid w:val="00F36B20"/>
    <w:rsid w:val="00F44073"/>
    <w:rsid w:val="00F66480"/>
    <w:rsid w:val="00FB4430"/>
    <w:rsid w:val="00FC7600"/>
    <w:rsid w:val="00FD728C"/>
    <w:rsid w:val="00FF7784"/>
    <w:rsid w:val="00FF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44C415"/>
  <w15:chartTrackingRefBased/>
  <w15:docId w15:val="{43E4841A-F9FF-473A-97C5-FCA6A976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AD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6C14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ED3A8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ED3A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qFormat/>
    <w:rsid w:val="00D81AD4"/>
    <w:rPr>
      <w:color w:val="0000FF"/>
      <w:u w:val="single"/>
    </w:rPr>
  </w:style>
  <w:style w:type="character" w:styleId="Nmerodepgina">
    <w:name w:val="page number"/>
    <w:basedOn w:val="Fontepargpadro"/>
    <w:qFormat/>
    <w:rsid w:val="00D81AD4"/>
  </w:style>
  <w:style w:type="paragraph" w:styleId="Corpodetexto">
    <w:name w:val="Body Text"/>
    <w:basedOn w:val="Normal"/>
    <w:link w:val="CorpodetextoChar"/>
    <w:uiPriority w:val="1"/>
    <w:qFormat/>
    <w:rsid w:val="00D81AD4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D81AD4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qFormat/>
    <w:rsid w:val="00D81A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qFormat/>
    <w:rsid w:val="00D81AD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81A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1AD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Default">
    <w:name w:val="Default"/>
    <w:qFormat/>
    <w:rsid w:val="00D81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D81AD4"/>
    <w:pPr>
      <w:ind w:left="720"/>
      <w:contextualSpacing/>
    </w:pPr>
  </w:style>
  <w:style w:type="table" w:styleId="Tabelacomgrade">
    <w:name w:val="Table Grid"/>
    <w:basedOn w:val="Tabelanormal"/>
    <w:uiPriority w:val="59"/>
    <w:qFormat/>
    <w:rsid w:val="00D81AD4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spensaEletrnica">
    <w:name w:val="Dispensa Eletrônica"/>
    <w:basedOn w:val="Corpodetexto"/>
    <w:next w:val="Corpodetexto"/>
    <w:link w:val="DispensaEletrnicaChar"/>
    <w:autoRedefine/>
    <w:qFormat/>
    <w:rsid w:val="007532C5"/>
    <w:pPr>
      <w:framePr w:hSpace="141" w:wrap="around" w:hAnchor="margin" w:y="206"/>
      <w:ind w:left="856"/>
    </w:pPr>
    <w:rPr>
      <w:rFonts w:cs="Arial"/>
      <w:bCs/>
      <w:sz w:val="20"/>
    </w:r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D81AD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DispensaEletrnicaChar">
    <w:name w:val="Dispensa Eletrônica Char"/>
    <w:basedOn w:val="PargrafodaListaChar"/>
    <w:link w:val="DispensaEletrnica"/>
    <w:rsid w:val="007532C5"/>
    <w:rPr>
      <w:rFonts w:ascii="Arial" w:eastAsia="Times New Roman" w:hAnsi="Arial" w:cs="Arial"/>
      <w:bCs/>
      <w:kern w:val="0"/>
      <w:sz w:val="20"/>
      <w:szCs w:val="20"/>
      <w:lang w:eastAsia="pt-BR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59"/>
    <w:qFormat/>
    <w:rsid w:val="00D81AD4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9E0D0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9E0D0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E0D0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E0D0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E0D01"/>
    <w:rPr>
      <w:rFonts w:ascii="Times New Roman" w:eastAsia="Times New Roman" w:hAnsi="Times New Roman" w:cs="Times New Roman"/>
      <w:b/>
      <w:bCs/>
      <w:kern w:val="0"/>
      <w:sz w:val="20"/>
      <w:szCs w:val="20"/>
      <w:lang w:eastAsia="pt-BR"/>
      <w14:ligatures w14:val="none"/>
    </w:rPr>
  </w:style>
  <w:style w:type="paragraph" w:customStyle="1" w:styleId="Nivel01">
    <w:name w:val="Nivel 01"/>
    <w:basedOn w:val="Ttulo1"/>
    <w:next w:val="Normal"/>
    <w:qFormat/>
    <w:rsid w:val="006C1486"/>
    <w:pPr>
      <w:numPr>
        <w:numId w:val="8"/>
      </w:numPr>
      <w:tabs>
        <w:tab w:val="left" w:pos="567"/>
      </w:tabs>
      <w:ind w:left="720"/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6C1486"/>
    <w:pPr>
      <w:numPr>
        <w:ilvl w:val="1"/>
        <w:numId w:val="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6C1486"/>
    <w:pPr>
      <w:numPr>
        <w:ilvl w:val="2"/>
        <w:numId w:val="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6C1486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6C1486"/>
    <w:pPr>
      <w:numPr>
        <w:ilvl w:val="4"/>
      </w:numPr>
    </w:pPr>
  </w:style>
  <w:style w:type="paragraph" w:customStyle="1" w:styleId="Nvel2-Red">
    <w:name w:val="Nível 2 -Red"/>
    <w:basedOn w:val="Nivel2"/>
    <w:link w:val="Nvel2-RedChar"/>
    <w:qFormat/>
    <w:rsid w:val="006C1486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6C1486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1"/>
    <w:rsid w:val="006C1486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1"/>
    <w:rsid w:val="00ED3A8F"/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1"/>
    <w:rsid w:val="00ED3A8F"/>
    <w:rPr>
      <w:rFonts w:asciiTheme="majorHAnsi" w:eastAsiaTheme="majorEastAsia" w:hAnsiTheme="majorHAnsi" w:cstheme="majorBidi"/>
      <w:color w:val="1F4D78" w:themeColor="accent1" w:themeShade="7F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ED3A8F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ED3A8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ivel3Char">
    <w:name w:val="Nivel 3 Char"/>
    <w:basedOn w:val="Fontepargpadro"/>
    <w:link w:val="Nivel3"/>
    <w:rsid w:val="00ED3A8F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D3A8F"/>
    <w:rPr>
      <w:b/>
      <w:bCs/>
    </w:rPr>
  </w:style>
  <w:style w:type="paragraph" w:styleId="Ttulo">
    <w:name w:val="Title"/>
    <w:basedOn w:val="Normal"/>
    <w:link w:val="TtuloChar"/>
    <w:qFormat/>
    <w:rsid w:val="00ED3A8F"/>
    <w:pPr>
      <w:jc w:val="center"/>
    </w:pPr>
    <w:rPr>
      <w:rFonts w:ascii="Arial" w:hAnsi="Arial"/>
      <w:b/>
      <w:bCs/>
      <w:sz w:val="20"/>
      <w:szCs w:val="20"/>
    </w:rPr>
  </w:style>
  <w:style w:type="character" w:customStyle="1" w:styleId="TtuloChar">
    <w:name w:val="Título Char"/>
    <w:basedOn w:val="Fontepargpadro"/>
    <w:link w:val="Ttulo"/>
    <w:qFormat/>
    <w:rsid w:val="00ED3A8F"/>
    <w:rPr>
      <w:rFonts w:ascii="Arial" w:eastAsia="Times New Roman" w:hAnsi="Arial" w:cs="Times New Roman"/>
      <w:b/>
      <w:bCs/>
      <w:kern w:val="0"/>
      <w:sz w:val="20"/>
      <w:szCs w:val="20"/>
      <w:lang w:eastAsia="pt-BR"/>
      <w14:ligatures w14:val="none"/>
    </w:rPr>
  </w:style>
  <w:style w:type="paragraph" w:styleId="Corpodetexto3">
    <w:name w:val="Body Text 3"/>
    <w:basedOn w:val="Normal"/>
    <w:link w:val="Corpodetexto3Char"/>
    <w:uiPriority w:val="99"/>
    <w:unhideWhenUsed/>
    <w:qFormat/>
    <w:rsid w:val="00ED3A8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D3A8F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D3A8F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3A8F"/>
    <w:rPr>
      <w:rFonts w:ascii="Tahoma" w:eastAsia="Times New Roman" w:hAnsi="Tahoma" w:cs="Times New Roman"/>
      <w:kern w:val="0"/>
      <w:sz w:val="16"/>
      <w:szCs w:val="16"/>
      <w:lang w:eastAsia="pt-BR"/>
      <w14:ligatures w14:val="none"/>
    </w:rPr>
  </w:style>
  <w:style w:type="paragraph" w:customStyle="1" w:styleId="P2">
    <w:name w:val="P2"/>
    <w:qFormat/>
    <w:rsid w:val="00ED3A8F"/>
    <w:pPr>
      <w:tabs>
        <w:tab w:val="left" w:pos="720"/>
      </w:tabs>
      <w:spacing w:after="0" w:line="240" w:lineRule="auto"/>
      <w:ind w:left="1152" w:hanging="576"/>
      <w:jc w:val="both"/>
    </w:pPr>
    <w:rPr>
      <w:rFonts w:ascii="Courier" w:eastAsia="Times New Roman" w:hAnsi="Courier" w:cs="Times New Roman"/>
      <w:kern w:val="0"/>
      <w:sz w:val="24"/>
      <w:szCs w:val="20"/>
      <w:lang w:eastAsia="pt-BR"/>
      <w14:ligatures w14:val="none"/>
    </w:rPr>
  </w:style>
  <w:style w:type="character" w:customStyle="1" w:styleId="apple-converted-space">
    <w:name w:val="apple-converted-space"/>
    <w:basedOn w:val="Fontepargpadro"/>
    <w:rsid w:val="00ED3A8F"/>
  </w:style>
  <w:style w:type="character" w:customStyle="1" w:styleId="MenoPendente1">
    <w:name w:val="Menção Pendente1"/>
    <w:basedOn w:val="Fontepargpadro"/>
    <w:uiPriority w:val="99"/>
    <w:semiHidden/>
    <w:unhideWhenUsed/>
    <w:rsid w:val="00ED3A8F"/>
    <w:rPr>
      <w:color w:val="605E5C"/>
      <w:shd w:val="clear" w:color="auto" w:fill="E1DFDD"/>
    </w:rPr>
  </w:style>
  <w:style w:type="paragraph" w:customStyle="1" w:styleId="textojustificadorecuoprimeiralinha">
    <w:name w:val="texto_justificado_recuo_primeira_linha"/>
    <w:basedOn w:val="Normal"/>
    <w:rsid w:val="00ED3A8F"/>
    <w:pPr>
      <w:spacing w:before="100" w:beforeAutospacing="1" w:after="100" w:afterAutospacing="1"/>
    </w:pPr>
  </w:style>
  <w:style w:type="paragraph" w:customStyle="1" w:styleId="tabelatextocentralizado">
    <w:name w:val="tabela_texto_centralizado"/>
    <w:basedOn w:val="Normal"/>
    <w:rsid w:val="00ED3A8F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ED3A8F"/>
    <w:pPr>
      <w:spacing w:before="100" w:beforeAutospacing="1" w:after="100" w:afterAutospacing="1"/>
    </w:pPr>
  </w:style>
  <w:style w:type="paragraph" w:customStyle="1" w:styleId="dou-paragraph">
    <w:name w:val="dou-paragraph"/>
    <w:basedOn w:val="Normal"/>
    <w:rsid w:val="00ED3A8F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ED3A8F"/>
    <w:pPr>
      <w:numPr>
        <w:numId w:val="14"/>
      </w:numPr>
      <w:spacing w:before="240" w:after="240"/>
      <w:jc w:val="center"/>
    </w:pPr>
  </w:style>
  <w:style w:type="character" w:customStyle="1" w:styleId="ContratoChar">
    <w:name w:val="Contrato Char"/>
    <w:basedOn w:val="CorpodetextoChar"/>
    <w:link w:val="Contrato"/>
    <w:rsid w:val="00ED3A8F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ED3A8F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ED3A8F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D3A8F"/>
    <w:pPr>
      <w:widowControl w:val="0"/>
      <w:autoSpaceDE w:val="0"/>
      <w:autoSpaceDN w:val="0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Nivel2Char">
    <w:name w:val="Nivel 2 Char"/>
    <w:basedOn w:val="Fontepargpadro"/>
    <w:link w:val="Nivel2"/>
    <w:locked/>
    <w:rsid w:val="00ED3A8F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cp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ref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478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Caroline Araujo de Santana</dc:creator>
  <cp:keywords/>
  <dc:description/>
  <cp:lastModifiedBy>Eliana Queiroz</cp:lastModifiedBy>
  <cp:revision>20</cp:revision>
  <cp:lastPrinted>2026-01-14T14:20:00Z</cp:lastPrinted>
  <dcterms:created xsi:type="dcterms:W3CDTF">2026-01-22T13:06:00Z</dcterms:created>
  <dcterms:modified xsi:type="dcterms:W3CDTF">2026-02-10T13:41:00Z</dcterms:modified>
</cp:coreProperties>
</file>