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Y="206"/>
        <w:tblW w:w="9135" w:type="dxa"/>
        <w:tblLayout w:type="fixed"/>
        <w:tblLook w:val="04A0" w:firstRow="1" w:lastRow="0" w:firstColumn="1" w:lastColumn="0" w:noHBand="0" w:noVBand="1"/>
      </w:tblPr>
      <w:tblGrid>
        <w:gridCol w:w="1272"/>
        <w:gridCol w:w="2723"/>
        <w:gridCol w:w="2715"/>
        <w:gridCol w:w="2425"/>
      </w:tblGrid>
      <w:tr w:rsidR="00B26E8E" w:rsidRPr="00B26E8E" w14:paraId="10E7979D" w14:textId="77777777">
        <w:trPr>
          <w:trHeight w:val="355"/>
        </w:trPr>
        <w:tc>
          <w:tcPr>
            <w:tcW w:w="39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F56C" w14:textId="6A267FBC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Cs/>
                <w:sz w:val="20"/>
                <w:szCs w:val="20"/>
              </w:rPr>
              <w:t>Processo: 23</w:t>
            </w:r>
            <w:r w:rsidR="00936FC1">
              <w:rPr>
                <w:rFonts w:ascii="Arial" w:hAnsi="Arial" w:cs="Arial"/>
                <w:bCs/>
                <w:sz w:val="20"/>
                <w:szCs w:val="20"/>
              </w:rPr>
              <w:t>96</w:t>
            </w:r>
            <w:r w:rsidRPr="00B26E8E">
              <w:rPr>
                <w:rFonts w:ascii="Arial" w:hAnsi="Arial" w:cs="Arial"/>
                <w:bCs/>
                <w:sz w:val="20"/>
                <w:szCs w:val="20"/>
              </w:rPr>
              <w:t>/2026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F910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Dispensa Eletrônica: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8C9EF" w14:textId="2BC03104" w:rsidR="00B26E8E" w:rsidRPr="00B26E8E" w:rsidRDefault="009501B6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2378">
              <w:rPr>
                <w:rFonts w:ascii="Arial" w:hAnsi="Arial" w:cs="Arial"/>
                <w:sz w:val="20"/>
                <w:szCs w:val="20"/>
              </w:rPr>
              <w:t>46</w:t>
            </w:r>
            <w:r w:rsidR="00B26E8E" w:rsidRPr="00882378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</w:tr>
      <w:tr w:rsidR="00B26E8E" w:rsidRPr="00B26E8E" w14:paraId="0FBA110B" w14:textId="77777777">
        <w:trPr>
          <w:trHeight w:val="355"/>
        </w:trPr>
        <w:tc>
          <w:tcPr>
            <w:tcW w:w="118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27F2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93473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DE8D5" w14:textId="7E36284C" w:rsidR="00B26E8E" w:rsidRPr="00882378" w:rsidRDefault="00B26E8E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2378">
              <w:rPr>
                <w:rFonts w:ascii="Arial" w:hAnsi="Arial" w:cs="Arial"/>
                <w:color w:val="000000" w:themeColor="text1"/>
                <w:sz w:val="20"/>
                <w:szCs w:val="20"/>
              </w:rPr>
              <w:t>926089-</w:t>
            </w:r>
            <w:r w:rsidR="00882378" w:rsidRPr="00882378">
              <w:rPr>
                <w:rFonts w:ascii="Arial" w:hAnsi="Arial" w:cs="Arial"/>
                <w:color w:val="000000" w:themeColor="text1"/>
                <w:sz w:val="20"/>
                <w:szCs w:val="20"/>
              </w:rPr>
              <w:t>46</w:t>
            </w:r>
            <w:r w:rsidRPr="00882378">
              <w:rPr>
                <w:rFonts w:ascii="Arial" w:hAnsi="Arial" w:cs="Arial"/>
                <w:color w:val="000000" w:themeColor="text1"/>
                <w:sz w:val="20"/>
                <w:szCs w:val="20"/>
              </w:rPr>
              <w:t>/2026</w:t>
            </w:r>
          </w:p>
        </w:tc>
      </w:tr>
      <w:tr w:rsidR="00B26E8E" w:rsidRPr="00B26E8E" w14:paraId="2C7F3809" w14:textId="77777777" w:rsidTr="00F30617">
        <w:trPr>
          <w:trHeight w:val="85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886B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A5E43" w14:textId="0E0650AF" w:rsidR="00B26E8E" w:rsidRPr="00405AC7" w:rsidRDefault="00AE6D26" w:rsidP="00F30617">
            <w:pPr>
              <w:spacing w:line="259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4235">
              <w:rPr>
                <w:rFonts w:ascii="Arial" w:hAnsi="Arial" w:cs="Arial"/>
                <w:sz w:val="20"/>
                <w:szCs w:val="20"/>
              </w:rPr>
              <w:t>Contratação de serviço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54235">
              <w:rPr>
                <w:rFonts w:ascii="Arial" w:hAnsi="Arial" w:cs="Arial"/>
                <w:sz w:val="20"/>
                <w:szCs w:val="20"/>
              </w:rPr>
              <w:t xml:space="preserve"> de desinsetização</w:t>
            </w:r>
            <w:r>
              <w:rPr>
                <w:rFonts w:ascii="Arial" w:hAnsi="Arial" w:cs="Arial"/>
                <w:sz w:val="20"/>
                <w:szCs w:val="20"/>
              </w:rPr>
              <w:t xml:space="preserve"> e dedetização</w:t>
            </w:r>
            <w:r w:rsidRPr="00C54235">
              <w:rPr>
                <w:rFonts w:ascii="Arial" w:hAnsi="Arial" w:cs="Arial"/>
                <w:sz w:val="20"/>
                <w:szCs w:val="20"/>
              </w:rPr>
              <w:t xml:space="preserve"> nos 3º, 7º e 16º andares do CREF4/SP, conforme especificações técnicas e demais exigências estabelecidas no Termo de Referência</w:t>
            </w:r>
            <w:r w:rsidRPr="00405AC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B26E8E" w:rsidRPr="00B26E8E" w14:paraId="0ECEF3B4" w14:textId="77777777">
        <w:trPr>
          <w:trHeight w:val="419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58950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85F3" w14:textId="5229D970" w:rsidR="00B26E8E" w:rsidRPr="00CF51AC" w:rsidRDefault="00CF51AC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1AC">
              <w:rPr>
                <w:rFonts w:ascii="Arial" w:hAnsi="Arial" w:cs="Arial"/>
                <w:sz w:val="20"/>
                <w:szCs w:val="20"/>
              </w:rPr>
              <w:t>13</w:t>
            </w:r>
            <w:r w:rsidR="00B26E8E" w:rsidRPr="00CF51AC">
              <w:rPr>
                <w:rFonts w:ascii="Arial" w:hAnsi="Arial" w:cs="Arial"/>
                <w:sz w:val="20"/>
                <w:szCs w:val="20"/>
              </w:rPr>
              <w:t>/0</w:t>
            </w:r>
            <w:r w:rsidRPr="00CF51AC">
              <w:rPr>
                <w:rFonts w:ascii="Arial" w:hAnsi="Arial" w:cs="Arial"/>
                <w:sz w:val="20"/>
                <w:szCs w:val="20"/>
              </w:rPr>
              <w:t>5</w:t>
            </w:r>
            <w:r w:rsidR="00B26E8E" w:rsidRPr="00CF51AC">
              <w:rPr>
                <w:rFonts w:ascii="Arial" w:hAnsi="Arial" w:cs="Arial"/>
                <w:sz w:val="20"/>
                <w:szCs w:val="20"/>
              </w:rPr>
              <w:t>/2026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C847B" w14:textId="77777777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5AC7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34E49" w14:textId="4AF8D2B1" w:rsidR="00B26E8E" w:rsidRPr="00CF51AC" w:rsidRDefault="00CF51AC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1AC">
              <w:rPr>
                <w:rFonts w:ascii="Arial" w:hAnsi="Arial" w:cs="Arial"/>
                <w:sz w:val="20"/>
                <w:szCs w:val="20"/>
              </w:rPr>
              <w:t xml:space="preserve">20/05/2026 </w:t>
            </w:r>
            <w:r w:rsidR="00B26E8E" w:rsidRPr="00CF51AC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B26E8E" w:rsidRPr="00B26E8E" w14:paraId="7B54B5EF" w14:textId="77777777">
        <w:trPr>
          <w:trHeight w:val="513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8082C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5A47" w14:textId="5CCF893D" w:rsidR="00B26E8E" w:rsidRPr="00CF51AC" w:rsidRDefault="00CF51AC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1AC">
              <w:rPr>
                <w:rFonts w:ascii="Arial" w:hAnsi="Arial" w:cs="Arial"/>
                <w:sz w:val="20"/>
                <w:szCs w:val="20"/>
              </w:rPr>
              <w:t>20</w:t>
            </w:r>
            <w:r w:rsidR="00B26E8E" w:rsidRPr="00CF51AC">
              <w:rPr>
                <w:rFonts w:ascii="Arial" w:hAnsi="Arial" w:cs="Arial"/>
                <w:sz w:val="20"/>
                <w:szCs w:val="20"/>
              </w:rPr>
              <w:t>/0</w:t>
            </w:r>
            <w:r w:rsidRPr="00CF51AC">
              <w:rPr>
                <w:rFonts w:ascii="Arial" w:hAnsi="Arial" w:cs="Arial"/>
                <w:sz w:val="20"/>
                <w:szCs w:val="20"/>
              </w:rPr>
              <w:t>5</w:t>
            </w:r>
            <w:r w:rsidR="00B26E8E" w:rsidRPr="00CF51AC">
              <w:rPr>
                <w:rFonts w:ascii="Arial" w:hAnsi="Arial" w:cs="Arial"/>
                <w:sz w:val="20"/>
                <w:szCs w:val="20"/>
              </w:rPr>
              <w:t xml:space="preserve">/2026 </w:t>
            </w:r>
            <w:r w:rsidR="00B26E8E" w:rsidRPr="00CF51AC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A048C" w14:textId="33C105A1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5AC7">
              <w:rPr>
                <w:rFonts w:ascii="Arial" w:hAnsi="Arial" w:cs="Arial"/>
                <w:b/>
                <w:bCs/>
                <w:sz w:val="20"/>
                <w:szCs w:val="20"/>
              </w:rPr>
              <w:t>Encerramento: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D55E2" w14:textId="10404AA8" w:rsidR="00B26E8E" w:rsidRPr="00CF51AC" w:rsidRDefault="00CF51AC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F51AC">
              <w:rPr>
                <w:rFonts w:ascii="Arial" w:hAnsi="Arial" w:cs="Arial"/>
                <w:sz w:val="20"/>
                <w:szCs w:val="20"/>
              </w:rPr>
              <w:t xml:space="preserve">20/05/2026 </w:t>
            </w:r>
            <w:r w:rsidR="00B26E8E" w:rsidRPr="00CF51AC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B26E8E" w:rsidRPr="00B26E8E" w14:paraId="62763300" w14:textId="77777777">
        <w:trPr>
          <w:trHeight w:val="74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9552" w14:textId="77777777" w:rsidR="00B26E8E" w:rsidRPr="00B26E8E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629A" w14:textId="77777777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hyperlink r:id="rId7" w:history="1">
              <w:r w:rsidRPr="00405AC7">
                <w:rPr>
                  <w:rStyle w:val="Hyperlink"/>
                  <w:rFonts w:ascii="Arial" w:hAnsi="Arial" w:cs="Arial"/>
                  <w:sz w:val="20"/>
                  <w:szCs w:val="20"/>
                </w:rPr>
                <w:t>www.gov.br/compras</w:t>
              </w:r>
            </w:hyperlink>
          </w:p>
          <w:p w14:paraId="09E07282" w14:textId="77777777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hyperlink r:id="rId8" w:history="1">
              <w:r w:rsidRPr="00405AC7">
                <w:rPr>
                  <w:rStyle w:val="Hyperlink"/>
                  <w:rFonts w:ascii="Arial" w:hAnsi="Arial" w:cs="Arial"/>
                  <w:sz w:val="20"/>
                  <w:szCs w:val="20"/>
                </w:rPr>
                <w:t>www.pncp.gov.br</w:t>
              </w:r>
            </w:hyperlink>
          </w:p>
          <w:p w14:paraId="0295A06D" w14:textId="77777777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405AC7">
                <w:rPr>
                  <w:rStyle w:val="Hyperlink"/>
                  <w:rFonts w:ascii="Arial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815BE" w14:textId="0F01B77A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05AC7">
              <w:rPr>
                <w:rFonts w:ascii="Arial" w:hAnsi="Arial" w:cs="Arial"/>
                <w:b/>
                <w:bCs/>
                <w:sz w:val="20"/>
                <w:szCs w:val="20"/>
              </w:rPr>
              <w:t>UASG:</w:t>
            </w:r>
          </w:p>
        </w:tc>
        <w:tc>
          <w:tcPr>
            <w:tcW w:w="2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F0F2" w14:textId="77777777" w:rsidR="00B26E8E" w:rsidRPr="00405AC7" w:rsidRDefault="00B26E8E" w:rsidP="00F30617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05AC7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452FEBAE" w14:textId="22EB95C5" w:rsidR="006C0E59" w:rsidRPr="006C0E59" w:rsidRDefault="006C0E59">
      <w:pPr>
        <w:spacing w:after="160" w:line="259" w:lineRule="auto"/>
        <w:rPr>
          <w:rFonts w:cs="Arial"/>
          <w:sz w:val="22"/>
        </w:rPr>
      </w:pPr>
    </w:p>
    <w:p w14:paraId="5187957D" w14:textId="4D59E000" w:rsidR="006C0E59" w:rsidRDefault="006C0E59" w:rsidP="006C0E59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</w:t>
      </w:r>
      <w:r>
        <w:rPr>
          <w:rFonts w:cs="Arial"/>
          <w:b/>
          <w:sz w:val="22"/>
          <w:szCs w:val="22"/>
        </w:rPr>
        <w:t>I</w:t>
      </w:r>
      <w:r w:rsidRPr="00E7550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639BBC0A" w14:textId="77777777" w:rsidR="00CF07B8" w:rsidRDefault="00CF07B8" w:rsidP="00CF07B8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p w14:paraId="5F96F0CE" w14:textId="017571A3" w:rsidR="00663BED" w:rsidRDefault="00D81AD4" w:rsidP="00663BED">
      <w:pPr>
        <w:pStyle w:val="Corpodetexto"/>
        <w:tabs>
          <w:tab w:val="left" w:pos="709"/>
        </w:tabs>
        <w:spacing w:before="240" w:after="240" w:line="276" w:lineRule="auto"/>
        <w:ind w:left="-567" w:right="-567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>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proofErr w:type="gramStart"/>
      <w:r w:rsidRPr="00CB2F09">
        <w:rPr>
          <w:rFonts w:cs="Arial"/>
          <w:sz w:val="22"/>
          <w:szCs w:val="22"/>
        </w:rPr>
        <w:t>................. ,</w:t>
      </w:r>
      <w:proofErr w:type="gramEnd"/>
      <w:r w:rsidRPr="00CB2F09">
        <w:rPr>
          <w:rFonts w:cs="Arial"/>
          <w:sz w:val="22"/>
          <w:szCs w:val="22"/>
        </w:rPr>
        <w:t xml:space="preserve"> e-mail: .............................................................................. nos termos desta Dispensa Eletrônica, apresenta proposta para </w:t>
      </w:r>
      <w:r w:rsidR="002C049E" w:rsidRPr="00A47F45">
        <w:rPr>
          <w:rFonts w:cs="Arial"/>
          <w:sz w:val="22"/>
          <w:szCs w:val="22"/>
        </w:rPr>
        <w:t>fornecimento</w:t>
      </w:r>
      <w:r w:rsidRPr="00A47F45">
        <w:rPr>
          <w:rFonts w:cs="Arial"/>
          <w:sz w:val="22"/>
          <w:szCs w:val="22"/>
        </w:rPr>
        <w:t xml:space="preserve"> </w:t>
      </w:r>
      <w:r w:rsidRPr="00CB2F09">
        <w:rPr>
          <w:rFonts w:cs="Arial"/>
          <w:sz w:val="22"/>
          <w:szCs w:val="22"/>
        </w:rPr>
        <w:t>do objeto abaixo especificado:</w:t>
      </w:r>
    </w:p>
    <w:tbl>
      <w:tblPr>
        <w:tblW w:w="95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8"/>
        <w:gridCol w:w="3617"/>
        <w:gridCol w:w="1806"/>
        <w:gridCol w:w="1643"/>
        <w:gridCol w:w="1641"/>
      </w:tblGrid>
      <w:tr w:rsidR="00C323B2" w:rsidRPr="00B26E8E" w14:paraId="29700460" w14:textId="77777777" w:rsidTr="00C323B2">
        <w:trPr>
          <w:trHeight w:val="108"/>
        </w:trPr>
        <w:tc>
          <w:tcPr>
            <w:tcW w:w="818" w:type="dxa"/>
            <w:shd w:val="clear" w:color="auto" w:fill="D9D9D9"/>
            <w:vAlign w:val="center"/>
          </w:tcPr>
          <w:p w14:paraId="30A77B84" w14:textId="77777777" w:rsidR="00C323B2" w:rsidRPr="00B26E8E" w:rsidRDefault="00C323B2" w:rsidP="00121E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617" w:type="dxa"/>
            <w:shd w:val="clear" w:color="auto" w:fill="D9D9D9"/>
            <w:vAlign w:val="center"/>
          </w:tcPr>
          <w:p w14:paraId="243A379E" w14:textId="77777777" w:rsidR="00C323B2" w:rsidRPr="00B26E8E" w:rsidRDefault="00C323B2" w:rsidP="00121E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806" w:type="dxa"/>
            <w:shd w:val="clear" w:color="auto" w:fill="D9D9D9"/>
            <w:vAlign w:val="center"/>
          </w:tcPr>
          <w:p w14:paraId="574DDFFF" w14:textId="77777777" w:rsidR="00C323B2" w:rsidRPr="00B26E8E" w:rsidRDefault="00C323B2" w:rsidP="00121E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643" w:type="dxa"/>
            <w:shd w:val="clear" w:color="auto" w:fill="D9D9D9"/>
          </w:tcPr>
          <w:p w14:paraId="6197236F" w14:textId="1DA04A23" w:rsidR="00C323B2" w:rsidRPr="00B26E8E" w:rsidRDefault="00C323B2" w:rsidP="00121E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641" w:type="dxa"/>
            <w:shd w:val="clear" w:color="auto" w:fill="D9D9D9"/>
          </w:tcPr>
          <w:p w14:paraId="21C2B088" w14:textId="77777777" w:rsidR="00C323B2" w:rsidRPr="00B26E8E" w:rsidRDefault="00C323B2" w:rsidP="00121E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</w:p>
          <w:p w14:paraId="7E374571" w14:textId="68ABCC1F" w:rsidR="00C323B2" w:rsidRPr="00B26E8E" w:rsidRDefault="00C323B2" w:rsidP="00121E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</w:tr>
      <w:tr w:rsidR="00C323B2" w:rsidRPr="00B26E8E" w14:paraId="703BE8D1" w14:textId="77777777" w:rsidTr="00C323B2">
        <w:trPr>
          <w:trHeight w:val="419"/>
        </w:trPr>
        <w:tc>
          <w:tcPr>
            <w:tcW w:w="818" w:type="dxa"/>
            <w:shd w:val="clear" w:color="000000" w:fill="FFFFFF"/>
            <w:vAlign w:val="center"/>
          </w:tcPr>
          <w:p w14:paraId="4964A852" w14:textId="77777777" w:rsidR="00C323B2" w:rsidRPr="00B26E8E" w:rsidRDefault="00C323B2" w:rsidP="00121EF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6E8E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617" w:type="dxa"/>
            <w:shd w:val="clear" w:color="000000" w:fill="FFFFFF"/>
            <w:vAlign w:val="center"/>
          </w:tcPr>
          <w:p w14:paraId="359A3CA3" w14:textId="0BDE0FC1" w:rsidR="00C323B2" w:rsidRPr="00B26E8E" w:rsidRDefault="00936FC1" w:rsidP="00B26E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36FC1">
              <w:rPr>
                <w:rFonts w:ascii="Arial" w:hAnsi="Arial" w:cs="Arial"/>
                <w:sz w:val="20"/>
                <w:szCs w:val="20"/>
              </w:rPr>
              <w:t>Dedetização e desinsetização do 3º andar do CREF4/SP, na metragem de 950m</w:t>
            </w:r>
            <w:r w:rsidR="00AE6D26" w:rsidRPr="00936FC1">
              <w:rPr>
                <w:rFonts w:ascii="Arial" w:hAnsi="Arial" w:cs="Arial"/>
                <w:sz w:val="20"/>
                <w:szCs w:val="20"/>
              </w:rPr>
              <w:t>², do</w:t>
            </w:r>
            <w:r w:rsidRPr="00936FC1">
              <w:rPr>
                <w:rFonts w:ascii="Arial" w:hAnsi="Arial" w:cs="Arial"/>
                <w:sz w:val="20"/>
                <w:szCs w:val="20"/>
              </w:rPr>
              <w:t xml:space="preserve"> 7º andar </w:t>
            </w:r>
            <w:r w:rsidR="00AE6D26" w:rsidRPr="00936FC1">
              <w:rPr>
                <w:rFonts w:ascii="Arial" w:hAnsi="Arial" w:cs="Arial"/>
                <w:sz w:val="20"/>
                <w:szCs w:val="20"/>
              </w:rPr>
              <w:t>do CREF</w:t>
            </w:r>
            <w:r w:rsidRPr="00936FC1">
              <w:rPr>
                <w:rFonts w:ascii="Arial" w:hAnsi="Arial" w:cs="Arial"/>
                <w:sz w:val="20"/>
                <w:szCs w:val="20"/>
              </w:rPr>
              <w:t xml:space="preserve">4/SP, na metragem de 250 m² </w:t>
            </w:r>
            <w:r w:rsidR="00AE6D26" w:rsidRPr="00936FC1">
              <w:rPr>
                <w:rFonts w:ascii="Arial" w:hAnsi="Arial" w:cs="Arial"/>
                <w:sz w:val="20"/>
                <w:szCs w:val="20"/>
              </w:rPr>
              <w:t>e 16</w:t>
            </w:r>
            <w:r w:rsidRPr="00936FC1">
              <w:rPr>
                <w:rFonts w:ascii="Arial" w:hAnsi="Arial" w:cs="Arial"/>
                <w:sz w:val="20"/>
                <w:szCs w:val="20"/>
              </w:rPr>
              <w:t xml:space="preserve">º andar </w:t>
            </w:r>
            <w:r w:rsidR="00AE6D26" w:rsidRPr="00936FC1">
              <w:rPr>
                <w:rFonts w:ascii="Arial" w:hAnsi="Arial" w:cs="Arial"/>
                <w:sz w:val="20"/>
                <w:szCs w:val="20"/>
              </w:rPr>
              <w:t>do CREF</w:t>
            </w:r>
            <w:r w:rsidRPr="00936FC1">
              <w:rPr>
                <w:rFonts w:ascii="Arial" w:hAnsi="Arial" w:cs="Arial"/>
                <w:sz w:val="20"/>
                <w:szCs w:val="20"/>
              </w:rPr>
              <w:t>4/SP, na metragem de 950 m² eliminando e inibindo preventivamente a ação de insetos rasteiros, voadores e de parede, utilizando-se de gel controlador de pragas e pulverização de veneno.</w:t>
            </w:r>
          </w:p>
        </w:tc>
        <w:tc>
          <w:tcPr>
            <w:tcW w:w="1806" w:type="dxa"/>
            <w:shd w:val="clear" w:color="000000" w:fill="FFFFFF"/>
            <w:vAlign w:val="center"/>
          </w:tcPr>
          <w:p w14:paraId="38A59077" w14:textId="4636ED2E" w:rsidR="00C323B2" w:rsidRPr="00B26E8E" w:rsidRDefault="00936FC1" w:rsidP="00121EF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1643" w:type="dxa"/>
            <w:shd w:val="clear" w:color="000000" w:fill="FFFFFF"/>
            <w:vAlign w:val="center"/>
          </w:tcPr>
          <w:p w14:paraId="42A3FBC6" w14:textId="69EE8AC5" w:rsidR="00C323B2" w:rsidRPr="00B26E8E" w:rsidRDefault="00C323B2" w:rsidP="00121EF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641" w:type="dxa"/>
            <w:shd w:val="clear" w:color="000000" w:fill="FFFFFF"/>
            <w:vAlign w:val="center"/>
          </w:tcPr>
          <w:p w14:paraId="27FEACE7" w14:textId="1B4564D8" w:rsidR="00C323B2" w:rsidRPr="00B26E8E" w:rsidRDefault="00C323B2" w:rsidP="00121EF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B26E8E">
              <w:rPr>
                <w:rFonts w:ascii="Arial" w:hAnsi="Arial" w:cs="Arial"/>
                <w:bCs/>
                <w:sz w:val="20"/>
                <w:szCs w:val="20"/>
              </w:rPr>
              <w:t>R$</w:t>
            </w:r>
          </w:p>
        </w:tc>
      </w:tr>
    </w:tbl>
    <w:p w14:paraId="5C923A45" w14:textId="77777777" w:rsidR="00D81AD4" w:rsidRPr="0035028A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D24F57" w14:textId="77777777" w:rsidR="00D81AD4" w:rsidRDefault="00D81AD4" w:rsidP="00D81AD4">
      <w:pPr>
        <w:pStyle w:val="PargrafodaLista"/>
        <w:rPr>
          <w:sz w:val="22"/>
          <w:szCs w:val="22"/>
        </w:rPr>
      </w:pPr>
    </w:p>
    <w:p w14:paraId="4F3ABA7C" w14:textId="173ED875" w:rsidR="00D81AD4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Declaro que a proposta contempla as especificações </w:t>
      </w:r>
      <w:r w:rsidRPr="0035028A">
        <w:rPr>
          <w:sz w:val="22"/>
          <w:szCs w:val="22"/>
        </w:rPr>
        <w:t>técnicas</w:t>
      </w:r>
      <w:r w:rsidR="00C57AA6">
        <w:rPr>
          <w:sz w:val="22"/>
          <w:szCs w:val="22"/>
        </w:rPr>
        <w:t xml:space="preserve"> </w:t>
      </w:r>
      <w:r>
        <w:rPr>
          <w:sz w:val="22"/>
          <w:szCs w:val="22"/>
        </w:rPr>
        <w:t>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1B8F2A43" w14:textId="4EF7FC88" w:rsidR="00D208B4" w:rsidRPr="00CC77EA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CC77EA">
        <w:rPr>
          <w:sz w:val="22"/>
          <w:szCs w:val="22"/>
        </w:rPr>
        <w:t>Validade da Proposta</w:t>
      </w:r>
      <w:r w:rsidRPr="00CC77EA">
        <w:rPr>
          <w:b/>
          <w:sz w:val="22"/>
          <w:szCs w:val="22"/>
        </w:rPr>
        <w:t xml:space="preserve">: </w:t>
      </w:r>
      <w:r w:rsidR="00CC77EA">
        <w:rPr>
          <w:b/>
          <w:sz w:val="22"/>
          <w:szCs w:val="22"/>
        </w:rPr>
        <w:t>30 (trinta) dias</w:t>
      </w:r>
    </w:p>
    <w:p w14:paraId="3445CD90" w14:textId="2DDAD7B0" w:rsidR="00D81AD4" w:rsidRPr="00647D19" w:rsidRDefault="00D208B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rFonts w:cs="Arial"/>
          <w:sz w:val="22"/>
          <w:szCs w:val="22"/>
        </w:rPr>
      </w:pPr>
      <w:r w:rsidRPr="00647D19">
        <w:rPr>
          <w:bCs/>
          <w:sz w:val="22"/>
          <w:szCs w:val="22"/>
        </w:rPr>
        <w:t>Garantia dos serviços:</w:t>
      </w:r>
      <w:r w:rsidRPr="00647D19">
        <w:rPr>
          <w:b/>
          <w:sz w:val="22"/>
          <w:szCs w:val="22"/>
        </w:rPr>
        <w:t xml:space="preserve"> </w:t>
      </w:r>
    </w:p>
    <w:p w14:paraId="74EBEB0B" w14:textId="77777777" w:rsidR="00D81AD4" w:rsidRPr="00E46F9D" w:rsidRDefault="00D81AD4" w:rsidP="00D81AD4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19A50E1E" w14:textId="77777777" w:rsidR="00D81AD4" w:rsidRPr="00C16679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lastRenderedPageBreak/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6C1B57F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700A41A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Agência:</w:t>
      </w:r>
    </w:p>
    <w:p w14:paraId="548549A8" w14:textId="77777777" w:rsidR="00D81AD4" w:rsidRPr="00A57172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18678F78" w14:textId="77777777" w:rsidR="00D81AD4" w:rsidRPr="00E46F9D" w:rsidRDefault="00D81AD4" w:rsidP="00D81AD4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7F7B57A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27C58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54F9DCB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 xml:space="preserve">Nome Completo: </w:t>
      </w:r>
    </w:p>
    <w:p w14:paraId="109538B1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 xml:space="preserve">CPF: </w:t>
      </w:r>
    </w:p>
    <w:p w14:paraId="47AC9A78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E-mail:</w:t>
      </w:r>
    </w:p>
    <w:p w14:paraId="43AEC1F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253E870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127C58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0808E403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Nome Completo:</w:t>
      </w:r>
    </w:p>
    <w:p w14:paraId="581FF9F7" w14:textId="77777777" w:rsidR="00D81AD4" w:rsidRPr="00127C58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CPF:</w:t>
      </w:r>
    </w:p>
    <w:p w14:paraId="5DC55F61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127C58">
        <w:rPr>
          <w:rFonts w:ascii="Arial" w:hAnsi="Arial" w:cs="Arial"/>
          <w:sz w:val="22"/>
          <w:szCs w:val="22"/>
        </w:rPr>
        <w:t>E-mail:</w:t>
      </w:r>
    </w:p>
    <w:p w14:paraId="30D58AF0" w14:textId="77777777" w:rsidR="001F153F" w:rsidRDefault="001F153F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C8351AB" w14:textId="6AA4F674" w:rsidR="001F153F" w:rsidRPr="00E854A3" w:rsidRDefault="001F153F" w:rsidP="001F153F">
      <w:pPr>
        <w:pStyle w:val="Corpodetexto"/>
        <w:spacing w:line="276" w:lineRule="auto"/>
        <w:jc w:val="right"/>
        <w:rPr>
          <w:sz w:val="22"/>
          <w:szCs w:val="22"/>
        </w:rPr>
      </w:pPr>
      <w:r w:rsidRPr="008F22FD">
        <w:rPr>
          <w:sz w:val="22"/>
          <w:szCs w:val="22"/>
        </w:rPr>
        <w:t>Local, ____ de</w:t>
      </w:r>
      <w:r w:rsidR="00AF1F12">
        <w:rPr>
          <w:sz w:val="22"/>
          <w:szCs w:val="22"/>
        </w:rPr>
        <w:t xml:space="preserve"> </w:t>
      </w:r>
      <w:proofErr w:type="spellStart"/>
      <w:r w:rsidR="00B35D66">
        <w:rPr>
          <w:sz w:val="22"/>
          <w:szCs w:val="22"/>
        </w:rPr>
        <w:t>xx</w:t>
      </w:r>
      <w:proofErr w:type="spellEnd"/>
      <w:r w:rsidR="00435721">
        <w:rPr>
          <w:sz w:val="22"/>
          <w:szCs w:val="22"/>
        </w:rPr>
        <w:t xml:space="preserve"> </w:t>
      </w:r>
      <w:r w:rsidRPr="008F22FD">
        <w:rPr>
          <w:sz w:val="22"/>
          <w:szCs w:val="22"/>
        </w:rPr>
        <w:t>de 202</w:t>
      </w:r>
      <w:r w:rsidR="00B35D66">
        <w:rPr>
          <w:sz w:val="22"/>
          <w:szCs w:val="22"/>
        </w:rPr>
        <w:t>6</w:t>
      </w:r>
      <w:r w:rsidRPr="008F22FD">
        <w:rPr>
          <w:sz w:val="22"/>
          <w:szCs w:val="22"/>
        </w:rPr>
        <w:t>.</w:t>
      </w:r>
    </w:p>
    <w:p w14:paraId="77E90698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41AEE6C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D97B1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B5551FE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3374F52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40E5DC3B" w14:textId="5C2F60A6" w:rsidR="00ED3A8F" w:rsidRPr="00663BED" w:rsidRDefault="00D81AD4" w:rsidP="00663BED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  <w:bookmarkStart w:id="0" w:name="_Hlk217978914"/>
      <w:bookmarkEnd w:id="0"/>
    </w:p>
    <w:sectPr w:rsidR="00ED3A8F" w:rsidRPr="00663BED" w:rsidSect="00E82629">
      <w:headerReference w:type="default" r:id="rId10"/>
      <w:footerReference w:type="default" r:id="rId11"/>
      <w:type w:val="continuous"/>
      <w:pgSz w:w="11906" w:h="16838"/>
      <w:pgMar w:top="2382" w:right="1133" w:bottom="1276" w:left="1701" w:header="709" w:footer="9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4B187" w14:textId="77777777" w:rsidR="00465161" w:rsidRDefault="00465161">
      <w:r>
        <w:separator/>
      </w:r>
    </w:p>
  </w:endnote>
  <w:endnote w:type="continuationSeparator" w:id="0">
    <w:p w14:paraId="4C2CECD4" w14:textId="77777777" w:rsidR="00465161" w:rsidRDefault="00465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EC3D" w14:textId="593EACF4" w:rsidR="00F212A6" w:rsidRPr="00F352F6" w:rsidRDefault="00F212A6" w:rsidP="002D67FC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7F2C9E3" w14:textId="77777777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21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837C855" w14:textId="77777777" w:rsidR="00F212A6" w:rsidRDefault="00F21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3ECB15" w14:textId="77777777" w:rsidR="00465161" w:rsidRDefault="00465161">
      <w:r>
        <w:separator/>
      </w:r>
    </w:p>
  </w:footnote>
  <w:footnote w:type="continuationSeparator" w:id="0">
    <w:p w14:paraId="13B56A9B" w14:textId="77777777" w:rsidR="00465161" w:rsidRDefault="004651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E3DE" w14:textId="5D4BBA31" w:rsidR="00F212A6" w:rsidRDefault="00C57AA6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8480" behindDoc="1" locked="0" layoutInCell="1" allowOverlap="1" wp14:anchorId="5C724DF8" wp14:editId="3622755A">
          <wp:simplePos x="0" y="0"/>
          <wp:positionH relativeFrom="page">
            <wp:align>left</wp:align>
          </wp:positionH>
          <wp:positionV relativeFrom="paragraph">
            <wp:posOffset>-627380</wp:posOffset>
          </wp:positionV>
          <wp:extent cx="7561458" cy="11045952"/>
          <wp:effectExtent l="0" t="0" r="1905" b="0"/>
          <wp:wrapNone/>
          <wp:docPr id="73720604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6A048" w14:textId="1307F7C1" w:rsidR="00F212A6" w:rsidRDefault="00F212A6">
    <w:pPr>
      <w:pStyle w:val="Cabealho"/>
    </w:pPr>
  </w:p>
  <w:p w14:paraId="5EBF9B75" w14:textId="1F8F736C" w:rsidR="00F212A6" w:rsidRDefault="00F21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1D5C100D"/>
    <w:multiLevelType w:val="multilevel"/>
    <w:tmpl w:val="396443A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9EA25BD"/>
    <w:multiLevelType w:val="hybridMultilevel"/>
    <w:tmpl w:val="A4B899EA"/>
    <w:lvl w:ilvl="0" w:tplc="4CC46E4A">
      <w:start w:val="3"/>
      <w:numFmt w:val="lowerLetter"/>
      <w:lvlText w:val="%1."/>
      <w:lvlJc w:val="left"/>
      <w:pPr>
        <w:ind w:left="193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51" w:hanging="360"/>
      </w:pPr>
    </w:lvl>
    <w:lvl w:ilvl="2" w:tplc="0416001B" w:tentative="1">
      <w:start w:val="1"/>
      <w:numFmt w:val="lowerRoman"/>
      <w:lvlText w:val="%3."/>
      <w:lvlJc w:val="right"/>
      <w:pPr>
        <w:ind w:left="3371" w:hanging="180"/>
      </w:pPr>
    </w:lvl>
    <w:lvl w:ilvl="3" w:tplc="0416000F" w:tentative="1">
      <w:start w:val="1"/>
      <w:numFmt w:val="decimal"/>
      <w:lvlText w:val="%4."/>
      <w:lvlJc w:val="left"/>
      <w:pPr>
        <w:ind w:left="4091" w:hanging="360"/>
      </w:pPr>
    </w:lvl>
    <w:lvl w:ilvl="4" w:tplc="04160019" w:tentative="1">
      <w:start w:val="1"/>
      <w:numFmt w:val="lowerLetter"/>
      <w:lvlText w:val="%5."/>
      <w:lvlJc w:val="left"/>
      <w:pPr>
        <w:ind w:left="4811" w:hanging="360"/>
      </w:pPr>
    </w:lvl>
    <w:lvl w:ilvl="5" w:tplc="0416001B" w:tentative="1">
      <w:start w:val="1"/>
      <w:numFmt w:val="lowerRoman"/>
      <w:lvlText w:val="%6."/>
      <w:lvlJc w:val="right"/>
      <w:pPr>
        <w:ind w:left="5531" w:hanging="180"/>
      </w:pPr>
    </w:lvl>
    <w:lvl w:ilvl="6" w:tplc="0416000F" w:tentative="1">
      <w:start w:val="1"/>
      <w:numFmt w:val="decimal"/>
      <w:lvlText w:val="%7."/>
      <w:lvlJc w:val="left"/>
      <w:pPr>
        <w:ind w:left="6251" w:hanging="360"/>
      </w:pPr>
    </w:lvl>
    <w:lvl w:ilvl="7" w:tplc="04160019" w:tentative="1">
      <w:start w:val="1"/>
      <w:numFmt w:val="lowerLetter"/>
      <w:lvlText w:val="%8."/>
      <w:lvlJc w:val="left"/>
      <w:pPr>
        <w:ind w:left="6971" w:hanging="360"/>
      </w:pPr>
    </w:lvl>
    <w:lvl w:ilvl="8" w:tplc="0416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2B10364D"/>
    <w:multiLevelType w:val="hybridMultilevel"/>
    <w:tmpl w:val="8C700FA0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 w15:restartNumberingAfterBreak="0">
    <w:nsid w:val="2C447A4C"/>
    <w:multiLevelType w:val="multilevel"/>
    <w:tmpl w:val="5C8CE6F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12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3" w15:restartNumberingAfterBreak="0">
    <w:nsid w:val="313F0A18"/>
    <w:multiLevelType w:val="hybridMultilevel"/>
    <w:tmpl w:val="E34A1532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37130F8B"/>
    <w:multiLevelType w:val="multilevel"/>
    <w:tmpl w:val="008EA798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6" w15:restartNumberingAfterBreak="0">
    <w:nsid w:val="39AC428E"/>
    <w:multiLevelType w:val="hybridMultilevel"/>
    <w:tmpl w:val="2220A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46C77473"/>
    <w:multiLevelType w:val="hybridMultilevel"/>
    <w:tmpl w:val="5558894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20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1" w15:restartNumberingAfterBreak="0">
    <w:nsid w:val="54A0523F"/>
    <w:multiLevelType w:val="hybridMultilevel"/>
    <w:tmpl w:val="52A61B24"/>
    <w:lvl w:ilvl="0" w:tplc="49500496">
      <w:start w:val="3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57F10490"/>
    <w:multiLevelType w:val="hybridMultilevel"/>
    <w:tmpl w:val="B06A7D6E"/>
    <w:lvl w:ilvl="0" w:tplc="FFFFFFFF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91" w:hanging="360"/>
      </w:pPr>
    </w:lvl>
    <w:lvl w:ilvl="2" w:tplc="FFFFFFFF" w:tentative="1">
      <w:start w:val="1"/>
      <w:numFmt w:val="lowerRoman"/>
      <w:lvlText w:val="%3."/>
      <w:lvlJc w:val="right"/>
      <w:pPr>
        <w:ind w:left="3011" w:hanging="180"/>
      </w:pPr>
    </w:lvl>
    <w:lvl w:ilvl="3" w:tplc="FFFFFFFF" w:tentative="1">
      <w:start w:val="1"/>
      <w:numFmt w:val="decimal"/>
      <w:lvlText w:val="%4."/>
      <w:lvlJc w:val="left"/>
      <w:pPr>
        <w:ind w:left="3731" w:hanging="360"/>
      </w:pPr>
    </w:lvl>
    <w:lvl w:ilvl="4" w:tplc="FFFFFFFF" w:tentative="1">
      <w:start w:val="1"/>
      <w:numFmt w:val="lowerLetter"/>
      <w:lvlText w:val="%5."/>
      <w:lvlJc w:val="left"/>
      <w:pPr>
        <w:ind w:left="4451" w:hanging="360"/>
      </w:pPr>
    </w:lvl>
    <w:lvl w:ilvl="5" w:tplc="FFFFFFFF" w:tentative="1">
      <w:start w:val="1"/>
      <w:numFmt w:val="lowerRoman"/>
      <w:lvlText w:val="%6."/>
      <w:lvlJc w:val="right"/>
      <w:pPr>
        <w:ind w:left="5171" w:hanging="180"/>
      </w:pPr>
    </w:lvl>
    <w:lvl w:ilvl="6" w:tplc="FFFFFFFF" w:tentative="1">
      <w:start w:val="1"/>
      <w:numFmt w:val="decimal"/>
      <w:lvlText w:val="%7."/>
      <w:lvlJc w:val="left"/>
      <w:pPr>
        <w:ind w:left="5891" w:hanging="360"/>
      </w:pPr>
    </w:lvl>
    <w:lvl w:ilvl="7" w:tplc="FFFFFFFF" w:tentative="1">
      <w:start w:val="1"/>
      <w:numFmt w:val="lowerLetter"/>
      <w:lvlText w:val="%8."/>
      <w:lvlJc w:val="left"/>
      <w:pPr>
        <w:ind w:left="6611" w:hanging="360"/>
      </w:pPr>
    </w:lvl>
    <w:lvl w:ilvl="8" w:tplc="FFFFFFFF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 w15:restartNumberingAfterBreak="0">
    <w:nsid w:val="57FB063B"/>
    <w:multiLevelType w:val="hybridMultilevel"/>
    <w:tmpl w:val="1E7254BC"/>
    <w:lvl w:ilvl="0" w:tplc="0416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8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29" w15:restartNumberingAfterBreak="0">
    <w:nsid w:val="61D03CE8"/>
    <w:multiLevelType w:val="hybridMultilevel"/>
    <w:tmpl w:val="80361138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0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2" w15:restartNumberingAfterBreak="0">
    <w:nsid w:val="650B27BC"/>
    <w:multiLevelType w:val="hybridMultilevel"/>
    <w:tmpl w:val="EDB2701A"/>
    <w:lvl w:ilvl="0" w:tplc="F8C8D0C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/>
        <w:bCs/>
        <w:color w:val="000000"/>
      </w:rPr>
    </w:lvl>
    <w:lvl w:ilvl="1" w:tplc="04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1B4F37"/>
    <w:multiLevelType w:val="hybridMultilevel"/>
    <w:tmpl w:val="82AC8F2C"/>
    <w:lvl w:ilvl="0" w:tplc="75D87C50">
      <w:start w:val="2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4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35" w15:restartNumberingAfterBreak="0">
    <w:nsid w:val="6BD51933"/>
    <w:multiLevelType w:val="hybridMultilevel"/>
    <w:tmpl w:val="4D263232"/>
    <w:lvl w:ilvl="0" w:tplc="04160011">
      <w:start w:val="1"/>
      <w:numFmt w:val="decimal"/>
      <w:lvlText w:val="%1)"/>
      <w:lvlJc w:val="left"/>
      <w:pPr>
        <w:ind w:left="149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37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19C2D1A"/>
    <w:multiLevelType w:val="hybridMultilevel"/>
    <w:tmpl w:val="DB168D96"/>
    <w:lvl w:ilvl="0" w:tplc="FFFFFFFF">
      <w:start w:val="1"/>
      <w:numFmt w:val="lowerLetter"/>
      <w:lvlText w:val="%1)"/>
      <w:lvlJc w:val="left"/>
      <w:pPr>
        <w:ind w:left="1854" w:hanging="360"/>
      </w:pPr>
    </w:lvl>
    <w:lvl w:ilvl="1" w:tplc="FFFFFFFF" w:tentative="1">
      <w:start w:val="1"/>
      <w:numFmt w:val="lowerLetter"/>
      <w:lvlText w:val="%2."/>
      <w:lvlJc w:val="left"/>
      <w:pPr>
        <w:ind w:left="2574" w:hanging="360"/>
      </w:pPr>
    </w:lvl>
    <w:lvl w:ilvl="2" w:tplc="FFFFFFFF" w:tentative="1">
      <w:start w:val="1"/>
      <w:numFmt w:val="lowerRoman"/>
      <w:lvlText w:val="%3."/>
      <w:lvlJc w:val="right"/>
      <w:pPr>
        <w:ind w:left="3294" w:hanging="180"/>
      </w:pPr>
    </w:lvl>
    <w:lvl w:ilvl="3" w:tplc="04160017">
      <w:start w:val="1"/>
      <w:numFmt w:val="lowerLetter"/>
      <w:lvlText w:val="%4)"/>
      <w:lvlJc w:val="left"/>
      <w:pPr>
        <w:ind w:left="4014" w:hanging="360"/>
      </w:pPr>
    </w:lvl>
    <w:lvl w:ilvl="4" w:tplc="FFFFFFFF" w:tentative="1">
      <w:start w:val="1"/>
      <w:numFmt w:val="lowerLetter"/>
      <w:lvlText w:val="%5."/>
      <w:lvlJc w:val="left"/>
      <w:pPr>
        <w:ind w:left="4734" w:hanging="360"/>
      </w:pPr>
    </w:lvl>
    <w:lvl w:ilvl="5" w:tplc="FFFFFFFF" w:tentative="1">
      <w:start w:val="1"/>
      <w:numFmt w:val="lowerRoman"/>
      <w:lvlText w:val="%6."/>
      <w:lvlJc w:val="right"/>
      <w:pPr>
        <w:ind w:left="5454" w:hanging="180"/>
      </w:pPr>
    </w:lvl>
    <w:lvl w:ilvl="6" w:tplc="FFFFFFFF" w:tentative="1">
      <w:start w:val="1"/>
      <w:numFmt w:val="decimal"/>
      <w:lvlText w:val="%7."/>
      <w:lvlJc w:val="left"/>
      <w:pPr>
        <w:ind w:left="6174" w:hanging="360"/>
      </w:pPr>
    </w:lvl>
    <w:lvl w:ilvl="7" w:tplc="FFFFFFFF" w:tentative="1">
      <w:start w:val="1"/>
      <w:numFmt w:val="lowerLetter"/>
      <w:lvlText w:val="%8."/>
      <w:lvlJc w:val="left"/>
      <w:pPr>
        <w:ind w:left="6894" w:hanging="360"/>
      </w:pPr>
    </w:lvl>
    <w:lvl w:ilvl="8" w:tplc="FFFFFFFF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9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0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41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FE32C0"/>
    <w:multiLevelType w:val="multilevel"/>
    <w:tmpl w:val="3BFC7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7968647">
    <w:abstractNumId w:val="35"/>
  </w:num>
  <w:num w:numId="2" w16cid:durableId="1828788730">
    <w:abstractNumId w:val="43"/>
  </w:num>
  <w:num w:numId="3" w16cid:durableId="1240137881">
    <w:abstractNumId w:val="23"/>
  </w:num>
  <w:num w:numId="4" w16cid:durableId="479730857">
    <w:abstractNumId w:val="30"/>
  </w:num>
  <w:num w:numId="5" w16cid:durableId="597374620">
    <w:abstractNumId w:val="5"/>
  </w:num>
  <w:num w:numId="6" w16cid:durableId="185558350">
    <w:abstractNumId w:val="16"/>
  </w:num>
  <w:num w:numId="7" w16cid:durableId="989478374">
    <w:abstractNumId w:val="43"/>
  </w:num>
  <w:num w:numId="8" w16cid:durableId="1372683721">
    <w:abstractNumId w:val="8"/>
  </w:num>
  <w:num w:numId="9" w16cid:durableId="39483271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53085158">
    <w:abstractNumId w:val="22"/>
  </w:num>
  <w:num w:numId="11" w16cid:durableId="2044398157">
    <w:abstractNumId w:val="0"/>
  </w:num>
  <w:num w:numId="12" w16cid:durableId="1989282206">
    <w:abstractNumId w:val="26"/>
  </w:num>
  <w:num w:numId="13" w16cid:durableId="735208112">
    <w:abstractNumId w:val="37"/>
  </w:num>
  <w:num w:numId="14" w16cid:durableId="1247572491">
    <w:abstractNumId w:val="2"/>
  </w:num>
  <w:num w:numId="15" w16cid:durableId="1756239825">
    <w:abstractNumId w:val="34"/>
  </w:num>
  <w:num w:numId="16" w16cid:durableId="262420362">
    <w:abstractNumId w:val="27"/>
  </w:num>
  <w:num w:numId="17" w16cid:durableId="2097364372">
    <w:abstractNumId w:val="17"/>
  </w:num>
  <w:num w:numId="18" w16cid:durableId="1544830419">
    <w:abstractNumId w:val="3"/>
  </w:num>
  <w:num w:numId="19" w16cid:durableId="265774837">
    <w:abstractNumId w:val="19"/>
  </w:num>
  <w:num w:numId="20" w16cid:durableId="130947111">
    <w:abstractNumId w:val="28"/>
  </w:num>
  <w:num w:numId="21" w16cid:durableId="316421660">
    <w:abstractNumId w:val="4"/>
  </w:num>
  <w:num w:numId="22" w16cid:durableId="827096729">
    <w:abstractNumId w:val="39"/>
  </w:num>
  <w:num w:numId="23" w16cid:durableId="1795560147">
    <w:abstractNumId w:val="1"/>
  </w:num>
  <w:num w:numId="24" w16cid:durableId="1815298244">
    <w:abstractNumId w:val="7"/>
  </w:num>
  <w:num w:numId="25" w16cid:durableId="970549211">
    <w:abstractNumId w:val="40"/>
  </w:num>
  <w:num w:numId="26" w16cid:durableId="1150901735">
    <w:abstractNumId w:val="11"/>
  </w:num>
  <w:num w:numId="27" w16cid:durableId="1414626157">
    <w:abstractNumId w:val="12"/>
  </w:num>
  <w:num w:numId="28" w16cid:durableId="323775953">
    <w:abstractNumId w:val="15"/>
  </w:num>
  <w:num w:numId="29" w16cid:durableId="269315115">
    <w:abstractNumId w:val="6"/>
  </w:num>
  <w:num w:numId="30" w16cid:durableId="1751392825">
    <w:abstractNumId w:val="36"/>
  </w:num>
  <w:num w:numId="31" w16cid:durableId="1165785820">
    <w:abstractNumId w:val="20"/>
  </w:num>
  <w:num w:numId="32" w16cid:durableId="1095397713">
    <w:abstractNumId w:val="31"/>
  </w:num>
  <w:num w:numId="33" w16cid:durableId="1934119621">
    <w:abstractNumId w:val="41"/>
  </w:num>
  <w:num w:numId="34" w16cid:durableId="218714217">
    <w:abstractNumId w:val="42"/>
  </w:num>
  <w:num w:numId="35" w16cid:durableId="274941819">
    <w:abstractNumId w:val="25"/>
  </w:num>
  <w:num w:numId="36" w16cid:durableId="1735859575">
    <w:abstractNumId w:val="9"/>
  </w:num>
  <w:num w:numId="37" w16cid:durableId="887374496">
    <w:abstractNumId w:val="33"/>
  </w:num>
  <w:num w:numId="38" w16cid:durableId="81612155">
    <w:abstractNumId w:val="21"/>
  </w:num>
  <w:num w:numId="39" w16cid:durableId="860583953">
    <w:abstractNumId w:val="24"/>
  </w:num>
  <w:num w:numId="40" w16cid:durableId="1132940087">
    <w:abstractNumId w:val="18"/>
  </w:num>
  <w:num w:numId="41" w16cid:durableId="2028602010">
    <w:abstractNumId w:val="38"/>
  </w:num>
  <w:num w:numId="42" w16cid:durableId="1365447993">
    <w:abstractNumId w:val="29"/>
  </w:num>
  <w:num w:numId="43" w16cid:durableId="1796022118">
    <w:abstractNumId w:val="10"/>
  </w:num>
  <w:num w:numId="44" w16cid:durableId="1620719290">
    <w:abstractNumId w:val="13"/>
  </w:num>
  <w:num w:numId="45" w16cid:durableId="104425850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52073904">
    <w:abstractNumId w:val="14"/>
  </w:num>
  <w:num w:numId="47" w16cid:durableId="878514621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4"/>
    <w:rsid w:val="00000955"/>
    <w:rsid w:val="00002041"/>
    <w:rsid w:val="0002022D"/>
    <w:rsid w:val="000222B5"/>
    <w:rsid w:val="000229CC"/>
    <w:rsid w:val="00022C34"/>
    <w:rsid w:val="00030A56"/>
    <w:rsid w:val="000540B3"/>
    <w:rsid w:val="00057FA1"/>
    <w:rsid w:val="0007076A"/>
    <w:rsid w:val="00094EA7"/>
    <w:rsid w:val="00096E4D"/>
    <w:rsid w:val="000A0FCA"/>
    <w:rsid w:val="000A4AFF"/>
    <w:rsid w:val="000C752A"/>
    <w:rsid w:val="000D3BE8"/>
    <w:rsid w:val="000D4600"/>
    <w:rsid w:val="000D4FB0"/>
    <w:rsid w:val="000D502C"/>
    <w:rsid w:val="001122D7"/>
    <w:rsid w:val="0012643F"/>
    <w:rsid w:val="00127C58"/>
    <w:rsid w:val="00134F71"/>
    <w:rsid w:val="00140FFA"/>
    <w:rsid w:val="0014535A"/>
    <w:rsid w:val="00146D11"/>
    <w:rsid w:val="00151155"/>
    <w:rsid w:val="00152745"/>
    <w:rsid w:val="0016333E"/>
    <w:rsid w:val="00174EBE"/>
    <w:rsid w:val="00192D3F"/>
    <w:rsid w:val="001A28A5"/>
    <w:rsid w:val="001B1729"/>
    <w:rsid w:val="001B28F6"/>
    <w:rsid w:val="001B5E9A"/>
    <w:rsid w:val="001D205D"/>
    <w:rsid w:val="001E2465"/>
    <w:rsid w:val="001F153F"/>
    <w:rsid w:val="002017A3"/>
    <w:rsid w:val="00222BF1"/>
    <w:rsid w:val="00247787"/>
    <w:rsid w:val="00271EFA"/>
    <w:rsid w:val="00277BD3"/>
    <w:rsid w:val="00282981"/>
    <w:rsid w:val="00290FB3"/>
    <w:rsid w:val="00293931"/>
    <w:rsid w:val="002A4747"/>
    <w:rsid w:val="002A5F6F"/>
    <w:rsid w:val="002B3BF9"/>
    <w:rsid w:val="002C049E"/>
    <w:rsid w:val="002E7AF2"/>
    <w:rsid w:val="002F09EF"/>
    <w:rsid w:val="002F23BF"/>
    <w:rsid w:val="002F4253"/>
    <w:rsid w:val="00305FEF"/>
    <w:rsid w:val="00311185"/>
    <w:rsid w:val="00325617"/>
    <w:rsid w:val="003470EE"/>
    <w:rsid w:val="00353AA3"/>
    <w:rsid w:val="00354B31"/>
    <w:rsid w:val="003675E4"/>
    <w:rsid w:val="00381103"/>
    <w:rsid w:val="003E5C97"/>
    <w:rsid w:val="003F7E0F"/>
    <w:rsid w:val="00401BCB"/>
    <w:rsid w:val="00405AC7"/>
    <w:rsid w:val="00410D09"/>
    <w:rsid w:val="00415469"/>
    <w:rsid w:val="00417CE2"/>
    <w:rsid w:val="00423D3A"/>
    <w:rsid w:val="00426A43"/>
    <w:rsid w:val="00435721"/>
    <w:rsid w:val="004548FF"/>
    <w:rsid w:val="00462A28"/>
    <w:rsid w:val="00465161"/>
    <w:rsid w:val="004678F4"/>
    <w:rsid w:val="004772CD"/>
    <w:rsid w:val="004778B0"/>
    <w:rsid w:val="00480143"/>
    <w:rsid w:val="004827ED"/>
    <w:rsid w:val="004961C5"/>
    <w:rsid w:val="004C2A7C"/>
    <w:rsid w:val="004D15FD"/>
    <w:rsid w:val="004D2CF4"/>
    <w:rsid w:val="00512F73"/>
    <w:rsid w:val="00525545"/>
    <w:rsid w:val="0053416D"/>
    <w:rsid w:val="00535BD6"/>
    <w:rsid w:val="0053633D"/>
    <w:rsid w:val="00547C3A"/>
    <w:rsid w:val="005611AB"/>
    <w:rsid w:val="0056260C"/>
    <w:rsid w:val="0056717A"/>
    <w:rsid w:val="0058282F"/>
    <w:rsid w:val="00587FEC"/>
    <w:rsid w:val="005968BF"/>
    <w:rsid w:val="005A6408"/>
    <w:rsid w:val="005D5EE8"/>
    <w:rsid w:val="005D7865"/>
    <w:rsid w:val="00602AAB"/>
    <w:rsid w:val="00606843"/>
    <w:rsid w:val="00616589"/>
    <w:rsid w:val="00627C7D"/>
    <w:rsid w:val="0063025D"/>
    <w:rsid w:val="00636F68"/>
    <w:rsid w:val="00645670"/>
    <w:rsid w:val="00645E8B"/>
    <w:rsid w:val="00646220"/>
    <w:rsid w:val="00647D19"/>
    <w:rsid w:val="00654C96"/>
    <w:rsid w:val="00662335"/>
    <w:rsid w:val="00662E1A"/>
    <w:rsid w:val="00663A09"/>
    <w:rsid w:val="00663BED"/>
    <w:rsid w:val="006A4B1B"/>
    <w:rsid w:val="006C0E59"/>
    <w:rsid w:val="006C1486"/>
    <w:rsid w:val="006C4A19"/>
    <w:rsid w:val="006C6B0C"/>
    <w:rsid w:val="006D4BBE"/>
    <w:rsid w:val="006E3AEF"/>
    <w:rsid w:val="00710F9D"/>
    <w:rsid w:val="00714BE4"/>
    <w:rsid w:val="007163B4"/>
    <w:rsid w:val="0072248F"/>
    <w:rsid w:val="00724703"/>
    <w:rsid w:val="0072579D"/>
    <w:rsid w:val="007360C9"/>
    <w:rsid w:val="00745561"/>
    <w:rsid w:val="00751D14"/>
    <w:rsid w:val="007532C5"/>
    <w:rsid w:val="00771D69"/>
    <w:rsid w:val="00785E39"/>
    <w:rsid w:val="007A6BB2"/>
    <w:rsid w:val="007C3045"/>
    <w:rsid w:val="007C76E6"/>
    <w:rsid w:val="007D5631"/>
    <w:rsid w:val="007E582E"/>
    <w:rsid w:val="007F3261"/>
    <w:rsid w:val="00812117"/>
    <w:rsid w:val="00827F49"/>
    <w:rsid w:val="00834FA4"/>
    <w:rsid w:val="00842E53"/>
    <w:rsid w:val="00857D00"/>
    <w:rsid w:val="00865FF1"/>
    <w:rsid w:val="00875EDB"/>
    <w:rsid w:val="00882378"/>
    <w:rsid w:val="00884AE0"/>
    <w:rsid w:val="00891076"/>
    <w:rsid w:val="00893245"/>
    <w:rsid w:val="008958BE"/>
    <w:rsid w:val="008B3945"/>
    <w:rsid w:val="008C597F"/>
    <w:rsid w:val="008E200D"/>
    <w:rsid w:val="008F0CAD"/>
    <w:rsid w:val="009179E2"/>
    <w:rsid w:val="0092082E"/>
    <w:rsid w:val="0093393E"/>
    <w:rsid w:val="00936FC1"/>
    <w:rsid w:val="009501B6"/>
    <w:rsid w:val="00956322"/>
    <w:rsid w:val="00956CC4"/>
    <w:rsid w:val="00957CCF"/>
    <w:rsid w:val="00966303"/>
    <w:rsid w:val="0097226F"/>
    <w:rsid w:val="00991420"/>
    <w:rsid w:val="009A37F1"/>
    <w:rsid w:val="009A74D0"/>
    <w:rsid w:val="009C423B"/>
    <w:rsid w:val="009E0D01"/>
    <w:rsid w:val="009E34F1"/>
    <w:rsid w:val="00A1010C"/>
    <w:rsid w:val="00A26E89"/>
    <w:rsid w:val="00A302F9"/>
    <w:rsid w:val="00A31B29"/>
    <w:rsid w:val="00A42BE0"/>
    <w:rsid w:val="00A47F45"/>
    <w:rsid w:val="00A532DF"/>
    <w:rsid w:val="00A541E7"/>
    <w:rsid w:val="00A8030E"/>
    <w:rsid w:val="00A94CD2"/>
    <w:rsid w:val="00AA2F22"/>
    <w:rsid w:val="00AA5EDC"/>
    <w:rsid w:val="00AA7E66"/>
    <w:rsid w:val="00AB0C3D"/>
    <w:rsid w:val="00AB752F"/>
    <w:rsid w:val="00AC6093"/>
    <w:rsid w:val="00AC7496"/>
    <w:rsid w:val="00AD35BD"/>
    <w:rsid w:val="00AE6D26"/>
    <w:rsid w:val="00AF00CF"/>
    <w:rsid w:val="00AF09D8"/>
    <w:rsid w:val="00AF1F12"/>
    <w:rsid w:val="00AF2BBA"/>
    <w:rsid w:val="00B10227"/>
    <w:rsid w:val="00B1208E"/>
    <w:rsid w:val="00B17091"/>
    <w:rsid w:val="00B26E8E"/>
    <w:rsid w:val="00B35D66"/>
    <w:rsid w:val="00B37D38"/>
    <w:rsid w:val="00B54462"/>
    <w:rsid w:val="00B6185B"/>
    <w:rsid w:val="00B6273D"/>
    <w:rsid w:val="00B6448A"/>
    <w:rsid w:val="00B65914"/>
    <w:rsid w:val="00B71FA5"/>
    <w:rsid w:val="00B97612"/>
    <w:rsid w:val="00BA2DCA"/>
    <w:rsid w:val="00BA5C10"/>
    <w:rsid w:val="00BA6551"/>
    <w:rsid w:val="00BC5C2B"/>
    <w:rsid w:val="00BC68C6"/>
    <w:rsid w:val="00BD2DD3"/>
    <w:rsid w:val="00BD3819"/>
    <w:rsid w:val="00BD3831"/>
    <w:rsid w:val="00BE0BA9"/>
    <w:rsid w:val="00BF26CD"/>
    <w:rsid w:val="00C323B2"/>
    <w:rsid w:val="00C40677"/>
    <w:rsid w:val="00C5146F"/>
    <w:rsid w:val="00C52B65"/>
    <w:rsid w:val="00C57AA6"/>
    <w:rsid w:val="00C6079F"/>
    <w:rsid w:val="00C6434B"/>
    <w:rsid w:val="00C80859"/>
    <w:rsid w:val="00C83420"/>
    <w:rsid w:val="00C9153C"/>
    <w:rsid w:val="00C96C71"/>
    <w:rsid w:val="00CA00E9"/>
    <w:rsid w:val="00CC2024"/>
    <w:rsid w:val="00CC49AF"/>
    <w:rsid w:val="00CC77EA"/>
    <w:rsid w:val="00CD54E2"/>
    <w:rsid w:val="00CF07B8"/>
    <w:rsid w:val="00CF51AC"/>
    <w:rsid w:val="00D034BA"/>
    <w:rsid w:val="00D06A01"/>
    <w:rsid w:val="00D070C5"/>
    <w:rsid w:val="00D208B4"/>
    <w:rsid w:val="00D23207"/>
    <w:rsid w:val="00D255C1"/>
    <w:rsid w:val="00D33C2D"/>
    <w:rsid w:val="00D65F57"/>
    <w:rsid w:val="00D70714"/>
    <w:rsid w:val="00D716D4"/>
    <w:rsid w:val="00D71D2D"/>
    <w:rsid w:val="00D81AD4"/>
    <w:rsid w:val="00D85478"/>
    <w:rsid w:val="00D927CC"/>
    <w:rsid w:val="00DA7A5D"/>
    <w:rsid w:val="00DC0B7E"/>
    <w:rsid w:val="00DD0D3A"/>
    <w:rsid w:val="00DF1CC7"/>
    <w:rsid w:val="00DF3363"/>
    <w:rsid w:val="00DF6815"/>
    <w:rsid w:val="00E011FD"/>
    <w:rsid w:val="00E267FC"/>
    <w:rsid w:val="00E27141"/>
    <w:rsid w:val="00E2794F"/>
    <w:rsid w:val="00E32F94"/>
    <w:rsid w:val="00E548CE"/>
    <w:rsid w:val="00E60473"/>
    <w:rsid w:val="00E61496"/>
    <w:rsid w:val="00E70806"/>
    <w:rsid w:val="00E762C2"/>
    <w:rsid w:val="00E82629"/>
    <w:rsid w:val="00E85727"/>
    <w:rsid w:val="00E92953"/>
    <w:rsid w:val="00EB6320"/>
    <w:rsid w:val="00EB7927"/>
    <w:rsid w:val="00EC2979"/>
    <w:rsid w:val="00EC41AD"/>
    <w:rsid w:val="00ED3A8F"/>
    <w:rsid w:val="00F137F9"/>
    <w:rsid w:val="00F2073E"/>
    <w:rsid w:val="00F212A6"/>
    <w:rsid w:val="00F257ED"/>
    <w:rsid w:val="00F27F17"/>
    <w:rsid w:val="00F30617"/>
    <w:rsid w:val="00F36B20"/>
    <w:rsid w:val="00F44073"/>
    <w:rsid w:val="00F45539"/>
    <w:rsid w:val="00FB4430"/>
    <w:rsid w:val="00FC3AAC"/>
    <w:rsid w:val="00FC7600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44C415"/>
  <w15:chartTrackingRefBased/>
  <w15:docId w15:val="{43E4841A-F9FF-473A-97C5-FCA6A976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6C14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D3A8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ED3A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81AD4"/>
    <w:rPr>
      <w:color w:val="0000FF"/>
      <w:u w:val="single"/>
    </w:rPr>
  </w:style>
  <w:style w:type="character" w:styleId="Nmerodepgina">
    <w:name w:val="page number"/>
    <w:basedOn w:val="Fontepargpadro"/>
    <w:qFormat/>
    <w:rsid w:val="00D81AD4"/>
  </w:style>
  <w:style w:type="paragraph" w:styleId="Corpodetexto">
    <w:name w:val="Body Text"/>
    <w:basedOn w:val="Normal"/>
    <w:link w:val="CorpodetextoChar"/>
    <w:uiPriority w:val="1"/>
    <w:qFormat/>
    <w:rsid w:val="00D81AD4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D81AD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D81A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1A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81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D81AD4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532C5"/>
    <w:pPr>
      <w:framePr w:hSpace="141" w:wrap="around" w:hAnchor="margin" w:y="206"/>
      <w:ind w:left="856"/>
    </w:pPr>
    <w:rPr>
      <w:rFonts w:cs="Arial"/>
      <w:bCs/>
      <w:sz w:val="20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7532C5"/>
    <w:rPr>
      <w:rFonts w:ascii="Arial" w:eastAsia="Times New Roman" w:hAnsi="Arial" w:cs="Arial"/>
      <w:bCs/>
      <w:kern w:val="0"/>
      <w:sz w:val="20"/>
      <w:szCs w:val="20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E0D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0D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0D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D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0D01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C1486"/>
    <w:pPr>
      <w:numPr>
        <w:numId w:val="8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6C1486"/>
    <w:pPr>
      <w:numPr>
        <w:ilvl w:val="1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6C1486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C148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6C1486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6C148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C1486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1"/>
    <w:rsid w:val="006C148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D3A8F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1"/>
    <w:rsid w:val="00ED3A8F"/>
    <w:rPr>
      <w:rFonts w:asciiTheme="majorHAnsi" w:eastAsiaTheme="majorEastAsia" w:hAnsiTheme="majorHAnsi" w:cstheme="majorBidi"/>
      <w:color w:val="1F4D78" w:themeColor="accent1" w:themeShade="7F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ED3A8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D3A8F"/>
    <w:rPr>
      <w:b/>
      <w:bCs/>
    </w:rPr>
  </w:style>
  <w:style w:type="paragraph" w:styleId="Ttulo">
    <w:name w:val="Title"/>
    <w:basedOn w:val="Normal"/>
    <w:link w:val="TtuloChar"/>
    <w:qFormat/>
    <w:rsid w:val="00ED3A8F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ED3A8F"/>
    <w:rPr>
      <w:rFonts w:ascii="Arial" w:eastAsia="Times New Roman" w:hAnsi="Arial" w:cs="Times New Roman"/>
      <w:b/>
      <w:bCs/>
      <w:kern w:val="0"/>
      <w:sz w:val="20"/>
      <w:szCs w:val="20"/>
      <w:lang w:eastAsia="pt-BR"/>
      <w14:ligatures w14:val="none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ED3A8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ED3A8F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D3A8F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3A8F"/>
    <w:rPr>
      <w:rFonts w:ascii="Tahoma" w:eastAsia="Times New Roman" w:hAnsi="Tahoma" w:cs="Times New Roman"/>
      <w:kern w:val="0"/>
      <w:sz w:val="16"/>
      <w:szCs w:val="16"/>
      <w:lang w:eastAsia="pt-BR"/>
      <w14:ligatures w14:val="none"/>
    </w:rPr>
  </w:style>
  <w:style w:type="paragraph" w:customStyle="1" w:styleId="P2">
    <w:name w:val="P2"/>
    <w:qFormat/>
    <w:rsid w:val="00ED3A8F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kern w:val="0"/>
      <w:sz w:val="24"/>
      <w:szCs w:val="20"/>
      <w:lang w:eastAsia="pt-BR"/>
      <w14:ligatures w14:val="none"/>
    </w:rPr>
  </w:style>
  <w:style w:type="character" w:customStyle="1" w:styleId="apple-converted-space">
    <w:name w:val="apple-converted-space"/>
    <w:basedOn w:val="Fontepargpadro"/>
    <w:rsid w:val="00ED3A8F"/>
  </w:style>
  <w:style w:type="character" w:customStyle="1" w:styleId="MenoPendente1">
    <w:name w:val="Menção Pendente1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D3A8F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ED3A8F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ED3A8F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ED3A8F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ED3A8F"/>
    <w:pPr>
      <w:numPr>
        <w:numId w:val="14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ED3A8F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ED3A8F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ED3A8F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D3A8F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Nivel2Char">
    <w:name w:val="Nivel 2 Char"/>
    <w:basedOn w:val="Fontepargpadro"/>
    <w:link w:val="Nivel2"/>
    <w:locked/>
    <w:rsid w:val="00ED3A8F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349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GIOVANNA NUNES RIZZI</cp:lastModifiedBy>
  <cp:revision>17</cp:revision>
  <cp:lastPrinted>2026-01-14T14:20:00Z</cp:lastPrinted>
  <dcterms:created xsi:type="dcterms:W3CDTF">2026-01-22T13:06:00Z</dcterms:created>
  <dcterms:modified xsi:type="dcterms:W3CDTF">2026-05-12T14:28:00Z</dcterms:modified>
</cp:coreProperties>
</file>