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090FDD33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2</w:t>
            </w:r>
            <w:r w:rsidR="00EF0ED9">
              <w:rPr>
                <w:rFonts w:ascii="Arial" w:hAnsi="Arial" w:cs="Arial"/>
              </w:rPr>
              <w:t>4</w:t>
            </w:r>
            <w:r w:rsidR="00CB367F">
              <w:rPr>
                <w:rFonts w:ascii="Arial" w:hAnsi="Arial" w:cs="Arial"/>
              </w:rPr>
              <w:t>11</w:t>
            </w:r>
            <w:r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vAlign w:val="center"/>
          </w:tcPr>
          <w:p w14:paraId="593B5F32" w14:textId="720DDAD8" w:rsidR="00A371AE" w:rsidRPr="0031017F" w:rsidRDefault="00AA47A3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</w:t>
            </w:r>
            <w:r w:rsidR="00A371AE" w:rsidRPr="0031017F">
              <w:rPr>
                <w:rFonts w:ascii="Arial" w:hAnsi="Arial" w:cs="Arial"/>
              </w:rPr>
              <w:t>/2026</w:t>
            </w:r>
          </w:p>
        </w:tc>
      </w:tr>
      <w:tr w:rsidR="00A371AE" w:rsidRPr="005A3CE8" w14:paraId="22ADF344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vAlign w:val="center"/>
          </w:tcPr>
          <w:p w14:paraId="228D52CB" w14:textId="3438C672" w:rsidR="00A371AE" w:rsidRPr="0031017F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31017F">
              <w:rPr>
                <w:rFonts w:ascii="Arial" w:hAnsi="Arial" w:cs="Arial"/>
              </w:rPr>
              <w:t>926089-</w:t>
            </w:r>
            <w:r w:rsidR="00AA47A3">
              <w:rPr>
                <w:rFonts w:ascii="Arial" w:hAnsi="Arial" w:cs="Arial"/>
              </w:rPr>
              <w:t>262</w:t>
            </w:r>
            <w:r w:rsidRPr="0031017F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2BCC6A0D" w:rsidR="003E5557" w:rsidRPr="005A3CE8" w:rsidRDefault="001E7B04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1E7B04">
              <w:rPr>
                <w:rFonts w:ascii="Arial" w:eastAsia="SimSun" w:hAnsi="Arial" w:cs="Arial"/>
              </w:rPr>
              <w:t xml:space="preserve">Aquisição de </w:t>
            </w:r>
            <w:r w:rsidR="00CB367F">
              <w:rPr>
                <w:rFonts w:ascii="Arial" w:eastAsia="SimSun" w:hAnsi="Arial" w:cs="Arial"/>
              </w:rPr>
              <w:t>materiais de limpeza</w:t>
            </w:r>
            <w:r w:rsidR="00EF0ED9">
              <w:rPr>
                <w:rFonts w:ascii="Arial" w:eastAsia="SimSun" w:hAnsi="Arial" w:cs="Arial"/>
              </w:rPr>
              <w:t xml:space="preserve"> para a</w:t>
            </w:r>
            <w:r w:rsidR="003B3C3D">
              <w:rPr>
                <w:rFonts w:ascii="Arial" w:eastAsia="SimSun" w:hAnsi="Arial" w:cs="Arial"/>
              </w:rPr>
              <w:t xml:space="preserve"> Sede de São</w:t>
            </w:r>
            <w:r w:rsidR="009545D0">
              <w:rPr>
                <w:rFonts w:ascii="Arial" w:eastAsia="SimSun" w:hAnsi="Arial" w:cs="Arial"/>
              </w:rPr>
              <w:t xml:space="preserve"> Paulo do CREF4/SP</w:t>
            </w:r>
            <w:r w:rsidR="003B3C3D">
              <w:rPr>
                <w:rFonts w:ascii="Arial" w:eastAsia="SimSun" w:hAnsi="Arial" w:cs="Arial"/>
              </w:rPr>
              <w:t xml:space="preserve">, </w:t>
            </w:r>
            <w:r w:rsidRPr="001E7B04">
              <w:rPr>
                <w:rFonts w:ascii="Arial" w:eastAsia="SimSun" w:hAnsi="Arial" w:cs="Arial"/>
              </w:rPr>
              <w:t xml:space="preserve">conforme especificações e demais exigências estabelecidas </w:t>
            </w:r>
            <w:r w:rsidR="00585D70">
              <w:rPr>
                <w:rFonts w:ascii="Arial" w:eastAsia="SimSun" w:hAnsi="Arial" w:cs="Arial"/>
              </w:rPr>
              <w:t>no</w:t>
            </w:r>
            <w:r w:rsidRPr="001E7B04">
              <w:rPr>
                <w:rFonts w:ascii="Arial" w:eastAsia="SimSun" w:hAnsi="Arial" w:cs="Arial"/>
              </w:rPr>
              <w:t xml:space="preserve"> Termo de Referência.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730DA958" w:rsidR="003E5557" w:rsidRPr="004F3181" w:rsidRDefault="00131E49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86CEC">
              <w:rPr>
                <w:rFonts w:ascii="Arial" w:hAnsi="Arial" w:cs="Arial"/>
              </w:rPr>
              <w:t>2</w:t>
            </w:r>
            <w:r w:rsidR="003E5557" w:rsidRPr="004F3181">
              <w:rPr>
                <w:rFonts w:ascii="Arial" w:hAnsi="Arial" w:cs="Arial"/>
              </w:rPr>
              <w:t>/0</w:t>
            </w:r>
            <w:r w:rsidR="00CB367F">
              <w:rPr>
                <w:rFonts w:ascii="Arial" w:hAnsi="Arial" w:cs="Arial"/>
              </w:rPr>
              <w:t>6</w:t>
            </w:r>
            <w:r w:rsidR="003E5557" w:rsidRPr="004F3181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303DBB2C" w:rsidR="003E5557" w:rsidRPr="004F3181" w:rsidRDefault="00131E49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4F3181" w:rsidRPr="004F3181">
              <w:rPr>
                <w:rFonts w:ascii="Arial" w:hAnsi="Arial" w:cs="Arial"/>
              </w:rPr>
              <w:t>/0</w:t>
            </w:r>
            <w:r w:rsidR="00CB367F">
              <w:rPr>
                <w:rFonts w:ascii="Arial" w:hAnsi="Arial" w:cs="Arial"/>
              </w:rPr>
              <w:t>6</w:t>
            </w:r>
            <w:r w:rsidR="004F3181" w:rsidRPr="004F3181">
              <w:rPr>
                <w:rFonts w:ascii="Arial" w:hAnsi="Arial" w:cs="Arial"/>
              </w:rPr>
              <w:t xml:space="preserve">/2026 </w:t>
            </w:r>
            <w:r w:rsidR="003E5557" w:rsidRPr="004F3181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6630DCF1" w:rsidR="003E5557" w:rsidRPr="004F3181" w:rsidRDefault="00131E49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1E7B04" w:rsidRPr="004F3181">
              <w:rPr>
                <w:rFonts w:ascii="Arial" w:hAnsi="Arial" w:cs="Arial"/>
              </w:rPr>
              <w:t>/0</w:t>
            </w:r>
            <w:r w:rsidR="00CB367F">
              <w:rPr>
                <w:rFonts w:ascii="Arial" w:hAnsi="Arial" w:cs="Arial"/>
              </w:rPr>
              <w:t>6</w:t>
            </w:r>
            <w:r w:rsidR="001E7B04" w:rsidRPr="004F3181">
              <w:rPr>
                <w:rFonts w:ascii="Arial" w:hAnsi="Arial" w:cs="Arial"/>
              </w:rPr>
              <w:t xml:space="preserve">/2026 </w:t>
            </w:r>
            <w:r w:rsidR="003E5557" w:rsidRPr="004F3181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4F917385" w:rsidR="003E5557" w:rsidRPr="004F3181" w:rsidRDefault="00131E49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4F3181" w:rsidRPr="004F3181">
              <w:rPr>
                <w:rFonts w:ascii="Arial" w:hAnsi="Arial" w:cs="Arial"/>
              </w:rPr>
              <w:t>/0</w:t>
            </w:r>
            <w:r w:rsidR="00CB367F">
              <w:rPr>
                <w:rFonts w:ascii="Arial" w:hAnsi="Arial" w:cs="Arial"/>
              </w:rPr>
              <w:t>6</w:t>
            </w:r>
            <w:r w:rsidR="004F3181" w:rsidRPr="004F3181">
              <w:rPr>
                <w:rFonts w:ascii="Arial" w:hAnsi="Arial" w:cs="Arial"/>
              </w:rPr>
              <w:t xml:space="preserve">/2026 </w:t>
            </w:r>
            <w:r w:rsidR="003E5557" w:rsidRPr="004F3181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10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48C2CEBE" w14:textId="0F7DD7B5" w:rsidR="003E5557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r w:rsidR="00EF0ED9" w:rsidRPr="00E95E24">
        <w:rPr>
          <w:rFonts w:cs="Arial"/>
          <w:sz w:val="22"/>
          <w:szCs w:val="22"/>
        </w:rPr>
        <w:t>.................,</w:t>
      </w:r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 objeto abaixo especificado:</w:t>
      </w:r>
    </w:p>
    <w:tbl>
      <w:tblPr>
        <w:tblW w:w="8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2692"/>
        <w:gridCol w:w="1559"/>
        <w:gridCol w:w="1559"/>
        <w:gridCol w:w="1707"/>
      </w:tblGrid>
      <w:tr w:rsidR="00CB367F" w:rsidRPr="0099209E" w14:paraId="5AE3544F" w14:textId="77777777" w:rsidTr="00CB367F">
        <w:trPr>
          <w:trHeight w:val="7"/>
          <w:jc w:val="center"/>
        </w:trPr>
        <w:tc>
          <w:tcPr>
            <w:tcW w:w="705" w:type="dxa"/>
            <w:shd w:val="clear" w:color="auto" w:fill="D9D9D9"/>
            <w:vAlign w:val="center"/>
          </w:tcPr>
          <w:p w14:paraId="6684AC7D" w14:textId="77777777" w:rsidR="00CB367F" w:rsidRPr="0099209E" w:rsidRDefault="00CB367F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92" w:type="dxa"/>
            <w:shd w:val="clear" w:color="auto" w:fill="D9D9D9"/>
            <w:vAlign w:val="center"/>
          </w:tcPr>
          <w:p w14:paraId="0ADA366B" w14:textId="77777777" w:rsidR="00CB367F" w:rsidRPr="0099209E" w:rsidRDefault="00CB367F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0F581E5" w14:textId="77777777" w:rsidR="00CB367F" w:rsidRPr="0099209E" w:rsidRDefault="00CB367F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584F680" w14:textId="77777777" w:rsidR="00CB367F" w:rsidRPr="0099209E" w:rsidRDefault="00CB367F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UNITÁRI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707" w:type="dxa"/>
            <w:shd w:val="clear" w:color="auto" w:fill="D9D9D9"/>
            <w:vAlign w:val="center"/>
          </w:tcPr>
          <w:p w14:paraId="58F14AD7" w14:textId="77777777" w:rsidR="00CB367F" w:rsidRDefault="00CB367F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BD0F8BE" w14:textId="77777777" w:rsidR="00CB367F" w:rsidRPr="0099209E" w:rsidRDefault="00CB367F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CB367F" w:rsidRPr="00D84C54" w14:paraId="11F022E3" w14:textId="77777777" w:rsidTr="00CB367F">
        <w:trPr>
          <w:trHeight w:val="567"/>
          <w:jc w:val="center"/>
        </w:trPr>
        <w:tc>
          <w:tcPr>
            <w:tcW w:w="705" w:type="dxa"/>
            <w:shd w:val="clear" w:color="000000" w:fill="FFFFFF"/>
            <w:vAlign w:val="center"/>
          </w:tcPr>
          <w:p w14:paraId="5E2638E2" w14:textId="77777777" w:rsidR="00CB367F" w:rsidRPr="00D84C54" w:rsidRDefault="00CB367F" w:rsidP="000653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C5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92" w:type="dxa"/>
            <w:shd w:val="clear" w:color="000000" w:fill="FFFFFF"/>
            <w:vAlign w:val="center"/>
          </w:tcPr>
          <w:p w14:paraId="7B611C4D" w14:textId="71793DBD" w:rsidR="00CB367F" w:rsidRPr="00AF4FFE" w:rsidRDefault="00CB367F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36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Esponja Multiuso 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0B003E22" w14:textId="1A0FD005" w:rsidR="00CB367F" w:rsidRPr="00D84C54" w:rsidRDefault="00242EC3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35C64A3" w14:textId="77777777" w:rsidR="00CB367F" w:rsidRPr="00D84C54" w:rsidRDefault="00CB367F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707" w:type="dxa"/>
            <w:shd w:val="clear" w:color="000000" w:fill="FFFFFF"/>
            <w:vAlign w:val="center"/>
          </w:tcPr>
          <w:p w14:paraId="2A8D833A" w14:textId="77777777" w:rsidR="00CB367F" w:rsidRPr="00D84C54" w:rsidRDefault="00CB367F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CB367F" w:rsidRPr="00D84C54" w14:paraId="14DFF0C5" w14:textId="77777777" w:rsidTr="00CB367F">
        <w:trPr>
          <w:trHeight w:val="567"/>
          <w:jc w:val="center"/>
        </w:trPr>
        <w:tc>
          <w:tcPr>
            <w:tcW w:w="705" w:type="dxa"/>
            <w:shd w:val="clear" w:color="000000" w:fill="FFFFFF"/>
            <w:vAlign w:val="center"/>
          </w:tcPr>
          <w:p w14:paraId="3CFCF672" w14:textId="282BB9A6" w:rsidR="00CB367F" w:rsidRPr="00D84C54" w:rsidRDefault="00CB367F" w:rsidP="000653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692" w:type="dxa"/>
            <w:shd w:val="clear" w:color="000000" w:fill="FFFFFF"/>
            <w:vAlign w:val="center"/>
          </w:tcPr>
          <w:p w14:paraId="4F873C9E" w14:textId="673CB75C" w:rsidR="00CB367F" w:rsidRPr="00EF0ED9" w:rsidRDefault="00CB367F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36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Saco para Lixo 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72885E2E" w14:textId="0360297A" w:rsidR="00CB367F" w:rsidRDefault="00242EC3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7491F8DA" w14:textId="2A5B8B8B" w:rsidR="00CB367F" w:rsidRPr="00D84C54" w:rsidRDefault="00242EC3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2EC3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  <w:tc>
          <w:tcPr>
            <w:tcW w:w="1707" w:type="dxa"/>
            <w:shd w:val="clear" w:color="000000" w:fill="FFFFFF"/>
            <w:vAlign w:val="center"/>
          </w:tcPr>
          <w:p w14:paraId="1F04C400" w14:textId="163FD776" w:rsidR="00CB367F" w:rsidRPr="00D84C54" w:rsidRDefault="00242EC3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2EC3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CB367F" w:rsidRPr="00D84C54" w14:paraId="5240D7F3" w14:textId="77777777" w:rsidTr="00CB367F">
        <w:trPr>
          <w:trHeight w:val="567"/>
          <w:jc w:val="center"/>
        </w:trPr>
        <w:tc>
          <w:tcPr>
            <w:tcW w:w="705" w:type="dxa"/>
            <w:shd w:val="clear" w:color="000000" w:fill="FFFFFF"/>
            <w:vAlign w:val="center"/>
          </w:tcPr>
          <w:p w14:paraId="51F56A66" w14:textId="0D4E7D7C" w:rsidR="00CB367F" w:rsidRPr="00D84C54" w:rsidRDefault="00CB367F" w:rsidP="000653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692" w:type="dxa"/>
            <w:shd w:val="clear" w:color="000000" w:fill="FFFFFF"/>
            <w:vAlign w:val="center"/>
          </w:tcPr>
          <w:p w14:paraId="4EFF99BB" w14:textId="38F76392" w:rsidR="00CB367F" w:rsidRPr="00EF0ED9" w:rsidRDefault="00CB367F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36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Odorizador de Ambientes 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6A2973F7" w14:textId="4B065D2F" w:rsidR="00CB367F" w:rsidRDefault="00242EC3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5352ADDC" w14:textId="19C86CE2" w:rsidR="00CB367F" w:rsidRPr="00D84C54" w:rsidRDefault="00242EC3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2EC3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  <w:tc>
          <w:tcPr>
            <w:tcW w:w="1707" w:type="dxa"/>
            <w:shd w:val="clear" w:color="000000" w:fill="FFFFFF"/>
            <w:vAlign w:val="center"/>
          </w:tcPr>
          <w:p w14:paraId="25E4B6AD" w14:textId="6803D375" w:rsidR="00CB367F" w:rsidRPr="00D84C54" w:rsidRDefault="00242EC3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2EC3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CB367F" w:rsidRPr="00D84C54" w14:paraId="1EF99D95" w14:textId="77777777" w:rsidTr="00CB367F">
        <w:trPr>
          <w:trHeight w:val="323"/>
          <w:jc w:val="center"/>
        </w:trPr>
        <w:tc>
          <w:tcPr>
            <w:tcW w:w="8222" w:type="dxa"/>
            <w:gridSpan w:val="5"/>
            <w:shd w:val="clear" w:color="000000" w:fill="FFFFFF"/>
            <w:vAlign w:val="center"/>
          </w:tcPr>
          <w:p w14:paraId="0D194F08" w14:textId="1AA64E9F" w:rsidR="00CB367F" w:rsidRPr="00D84C54" w:rsidRDefault="00CB367F" w:rsidP="00CB367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C282C">
              <w:rPr>
                <w:rFonts w:ascii="Arial" w:hAnsi="Arial" w:cs="Arial"/>
                <w:b/>
                <w:bCs/>
                <w:sz w:val="20"/>
                <w:szCs w:val="20"/>
              </w:rPr>
              <w:t>Valor total: R$</w:t>
            </w:r>
          </w:p>
        </w:tc>
      </w:tr>
    </w:tbl>
    <w:p w14:paraId="74821920" w14:textId="0D9EA407" w:rsidR="003E5557" w:rsidRPr="00DC282C" w:rsidRDefault="003E5557" w:rsidP="00DC282C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DC282C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4E1483E" w14:textId="77777777" w:rsidR="00DC282C" w:rsidRDefault="00DC282C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lastRenderedPageBreak/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68996A4E" w14:textId="5BBD49B2" w:rsidR="003E5557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5E4263D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A92CC6F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6B638F0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3D29C0F" w14:textId="1EFF7CF9" w:rsidR="00B9299B" w:rsidRDefault="00B9299B" w:rsidP="00B9299B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242EC3">
        <w:rPr>
          <w:rFonts w:cs="Arial"/>
          <w:sz w:val="22"/>
          <w:szCs w:val="22"/>
        </w:rPr>
        <w:t>junho</w:t>
      </w:r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531691C9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7338AE3B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2C6CE72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122E81A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43EEC8CB" w14:textId="77777777" w:rsidR="003E5557" w:rsidRDefault="003E5557"/>
    <w:p w14:paraId="4EE97885" w14:textId="77777777" w:rsidR="00B9299B" w:rsidRDefault="00B9299B"/>
    <w:p w14:paraId="2F507EAC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679E68BE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1"/>
      <w:footerReference w:type="default" r:id="rId12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6B590" w14:textId="77777777" w:rsidR="00A45454" w:rsidRDefault="00A45454">
      <w:r>
        <w:separator/>
      </w:r>
    </w:p>
  </w:endnote>
  <w:endnote w:type="continuationSeparator" w:id="0">
    <w:p w14:paraId="1356925E" w14:textId="77777777" w:rsidR="00A45454" w:rsidRDefault="00A4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F567B" w14:textId="77777777" w:rsidR="00A45454" w:rsidRDefault="00A45454">
      <w:r>
        <w:separator/>
      </w:r>
    </w:p>
  </w:footnote>
  <w:footnote w:type="continuationSeparator" w:id="0">
    <w:p w14:paraId="667DE42F" w14:textId="77777777" w:rsidR="00A45454" w:rsidRDefault="00A45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35AE3"/>
    <w:rsid w:val="0005747A"/>
    <w:rsid w:val="000A0B8B"/>
    <w:rsid w:val="000E579D"/>
    <w:rsid w:val="000E6AC0"/>
    <w:rsid w:val="00120B38"/>
    <w:rsid w:val="0012686F"/>
    <w:rsid w:val="00131E49"/>
    <w:rsid w:val="00131F5A"/>
    <w:rsid w:val="0013246A"/>
    <w:rsid w:val="001539D5"/>
    <w:rsid w:val="00186CEC"/>
    <w:rsid w:val="001A7D93"/>
    <w:rsid w:val="001D5080"/>
    <w:rsid w:val="001E7B04"/>
    <w:rsid w:val="001F49DB"/>
    <w:rsid w:val="00242EC3"/>
    <w:rsid w:val="00285FB2"/>
    <w:rsid w:val="0031017F"/>
    <w:rsid w:val="00394D8B"/>
    <w:rsid w:val="003B3C3D"/>
    <w:rsid w:val="003C202D"/>
    <w:rsid w:val="003E5557"/>
    <w:rsid w:val="00422C52"/>
    <w:rsid w:val="00473E8A"/>
    <w:rsid w:val="004F3181"/>
    <w:rsid w:val="00502FFA"/>
    <w:rsid w:val="0051094B"/>
    <w:rsid w:val="00510F76"/>
    <w:rsid w:val="00537545"/>
    <w:rsid w:val="00570E91"/>
    <w:rsid w:val="00582ED2"/>
    <w:rsid w:val="00585D70"/>
    <w:rsid w:val="005904F1"/>
    <w:rsid w:val="00591DAA"/>
    <w:rsid w:val="005B6AD2"/>
    <w:rsid w:val="00610B91"/>
    <w:rsid w:val="00642D76"/>
    <w:rsid w:val="006438A8"/>
    <w:rsid w:val="006C5DD6"/>
    <w:rsid w:val="0079719A"/>
    <w:rsid w:val="007E3CA2"/>
    <w:rsid w:val="007F5205"/>
    <w:rsid w:val="008D55B2"/>
    <w:rsid w:val="008E54FB"/>
    <w:rsid w:val="00907B03"/>
    <w:rsid w:val="0092437C"/>
    <w:rsid w:val="009445D9"/>
    <w:rsid w:val="009545D0"/>
    <w:rsid w:val="00993D15"/>
    <w:rsid w:val="009A3A71"/>
    <w:rsid w:val="009B50EA"/>
    <w:rsid w:val="00A05B81"/>
    <w:rsid w:val="00A371AE"/>
    <w:rsid w:val="00A45454"/>
    <w:rsid w:val="00A54B4F"/>
    <w:rsid w:val="00AA0AC3"/>
    <w:rsid w:val="00AA47A3"/>
    <w:rsid w:val="00AA642C"/>
    <w:rsid w:val="00B02DE8"/>
    <w:rsid w:val="00B33571"/>
    <w:rsid w:val="00B77ACA"/>
    <w:rsid w:val="00B9299B"/>
    <w:rsid w:val="00C55C7C"/>
    <w:rsid w:val="00CB367F"/>
    <w:rsid w:val="00CB6F03"/>
    <w:rsid w:val="00CC3E84"/>
    <w:rsid w:val="00D62176"/>
    <w:rsid w:val="00D70B8C"/>
    <w:rsid w:val="00D77659"/>
    <w:rsid w:val="00DA798B"/>
    <w:rsid w:val="00DC282C"/>
    <w:rsid w:val="00DD02FD"/>
    <w:rsid w:val="00E85CC8"/>
    <w:rsid w:val="00E97A25"/>
    <w:rsid w:val="00EF0ED9"/>
    <w:rsid w:val="00F32715"/>
    <w:rsid w:val="00F435D8"/>
    <w:rsid w:val="00F755B6"/>
    <w:rsid w:val="00F77B0F"/>
    <w:rsid w:val="00FC0771"/>
    <w:rsid w:val="00FE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ref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ncp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A22AA-9344-4204-9821-B9E4B1C2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Gina Copola</cp:lastModifiedBy>
  <cp:revision>36</cp:revision>
  <dcterms:created xsi:type="dcterms:W3CDTF">2026-01-30T16:56:00Z</dcterms:created>
  <dcterms:modified xsi:type="dcterms:W3CDTF">2026-06-11T14:05:00Z</dcterms:modified>
</cp:coreProperties>
</file>