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2723"/>
        <w:gridCol w:w="2570"/>
        <w:gridCol w:w="145"/>
        <w:gridCol w:w="2425"/>
      </w:tblGrid>
      <w:tr w:rsidR="00A371AE" w:rsidRPr="005A3CE8" w14:paraId="55BFF59A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 w:val="restart"/>
            <w:vAlign w:val="center"/>
          </w:tcPr>
          <w:p w14:paraId="1624D24F" w14:textId="6E5C0549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Processo: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2</w:t>
            </w:r>
            <w:r w:rsidR="00EF0ED9">
              <w:rPr>
                <w:rFonts w:ascii="Arial" w:hAnsi="Arial" w:cs="Arial"/>
              </w:rPr>
              <w:t>4</w:t>
            </w:r>
            <w:r w:rsidR="00CB367F">
              <w:rPr>
                <w:rFonts w:ascii="Arial" w:hAnsi="Arial" w:cs="Arial"/>
              </w:rPr>
              <w:t>1</w:t>
            </w:r>
            <w:r w:rsidR="004E2172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/2026</w:t>
            </w:r>
          </w:p>
        </w:tc>
        <w:tc>
          <w:tcPr>
            <w:tcW w:w="2570" w:type="dxa"/>
            <w:vAlign w:val="center"/>
          </w:tcPr>
          <w:p w14:paraId="43449B67" w14:textId="6F2565B3" w:rsidR="00A371AE" w:rsidRPr="00A371AE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371AE">
              <w:rPr>
                <w:rFonts w:ascii="Arial" w:hAnsi="Arial" w:cs="Arial"/>
                <w:b/>
                <w:bCs/>
              </w:rPr>
              <w:t>Dispensa Eletrônica:</w:t>
            </w:r>
          </w:p>
        </w:tc>
        <w:tc>
          <w:tcPr>
            <w:tcW w:w="2570" w:type="dxa"/>
            <w:gridSpan w:val="2"/>
            <w:vAlign w:val="center"/>
          </w:tcPr>
          <w:p w14:paraId="593B5F32" w14:textId="2517C688" w:rsidR="00A371AE" w:rsidRPr="0031017F" w:rsidRDefault="004E2172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A371AE" w:rsidRPr="0031017F">
              <w:rPr>
                <w:rFonts w:ascii="Arial" w:hAnsi="Arial" w:cs="Arial"/>
              </w:rPr>
              <w:t>/2026</w:t>
            </w:r>
          </w:p>
        </w:tc>
      </w:tr>
      <w:tr w:rsidR="00A371AE" w:rsidRPr="005A3CE8" w14:paraId="22ADF344" w14:textId="77777777" w:rsidTr="00375532">
        <w:trPr>
          <w:trHeight w:val="360"/>
          <w:jc w:val="center"/>
        </w:trPr>
        <w:tc>
          <w:tcPr>
            <w:tcW w:w="3994" w:type="dxa"/>
            <w:gridSpan w:val="2"/>
            <w:vMerge/>
            <w:vAlign w:val="center"/>
          </w:tcPr>
          <w:p w14:paraId="0DC03A68" w14:textId="77777777" w:rsidR="00A371AE" w:rsidRPr="005A3CE8" w:rsidRDefault="00A371A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0" w:type="dxa"/>
            <w:vAlign w:val="center"/>
          </w:tcPr>
          <w:p w14:paraId="776728CF" w14:textId="501F8A5A" w:rsidR="00A371AE" w:rsidRPr="000C7340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0C7340">
              <w:rPr>
                <w:rFonts w:ascii="Arial" w:hAnsi="Arial" w:cs="Arial"/>
                <w:b/>
                <w:bCs/>
              </w:rPr>
              <w:t>ontratação</w:t>
            </w:r>
            <w:r>
              <w:rPr>
                <w:rFonts w:ascii="Arial" w:hAnsi="Arial" w:cs="Arial"/>
                <w:b/>
                <w:bCs/>
              </w:rPr>
              <w:t xml:space="preserve"> nº</w:t>
            </w:r>
            <w:r w:rsidRPr="000C73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570" w:type="dxa"/>
            <w:gridSpan w:val="2"/>
            <w:vAlign w:val="center"/>
          </w:tcPr>
          <w:p w14:paraId="228D52CB" w14:textId="5D609C6D" w:rsidR="00A371AE" w:rsidRPr="0031017F" w:rsidRDefault="00A371AE" w:rsidP="003B3C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31017F">
              <w:rPr>
                <w:rFonts w:ascii="Arial" w:hAnsi="Arial" w:cs="Arial"/>
              </w:rPr>
              <w:t>926089-</w:t>
            </w:r>
            <w:r w:rsidR="004E2172">
              <w:rPr>
                <w:rFonts w:ascii="Arial" w:hAnsi="Arial" w:cs="Arial"/>
              </w:rPr>
              <w:t>30</w:t>
            </w:r>
            <w:r w:rsidRPr="0031017F">
              <w:rPr>
                <w:rFonts w:ascii="Arial" w:hAnsi="Arial" w:cs="Arial"/>
              </w:rPr>
              <w:t>/2026</w:t>
            </w:r>
          </w:p>
        </w:tc>
      </w:tr>
      <w:tr w:rsidR="003E5557" w:rsidRPr="005A3CE8" w14:paraId="57821F0F" w14:textId="77777777" w:rsidTr="00847192">
        <w:trPr>
          <w:trHeight w:val="625"/>
          <w:jc w:val="center"/>
        </w:trPr>
        <w:tc>
          <w:tcPr>
            <w:tcW w:w="1271" w:type="dxa"/>
            <w:vAlign w:val="center"/>
          </w:tcPr>
          <w:p w14:paraId="264B38B8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2ECBB240" w14:textId="5CD7E191" w:rsidR="003E5557" w:rsidRPr="005A3CE8" w:rsidRDefault="004E2172" w:rsidP="00847192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</w:rPr>
            </w:pPr>
            <w:r w:rsidRPr="004E2172">
              <w:rPr>
                <w:rFonts w:ascii="Arial" w:eastAsia="SimSun" w:hAnsi="Arial" w:cs="Arial"/>
              </w:rPr>
              <w:t xml:space="preserve">Aquisição de materiais </w:t>
            </w:r>
            <w:r w:rsidR="00CB3138">
              <w:rPr>
                <w:rFonts w:ascii="Arial" w:eastAsia="SimSun" w:hAnsi="Arial" w:cs="Arial"/>
              </w:rPr>
              <w:t xml:space="preserve">e ferramentas </w:t>
            </w:r>
            <w:r w:rsidRPr="004E2172">
              <w:rPr>
                <w:rFonts w:ascii="Arial" w:eastAsia="SimSun" w:hAnsi="Arial" w:cs="Arial"/>
              </w:rPr>
              <w:t xml:space="preserve">para a </w:t>
            </w:r>
            <w:r w:rsidR="00CB3138">
              <w:rPr>
                <w:rFonts w:ascii="Arial" w:eastAsia="SimSun" w:hAnsi="Arial" w:cs="Arial"/>
              </w:rPr>
              <w:t>manutenção</w:t>
            </w:r>
            <w:r w:rsidRPr="004E2172">
              <w:rPr>
                <w:rFonts w:ascii="Arial" w:eastAsia="SimSun" w:hAnsi="Arial" w:cs="Arial"/>
              </w:rPr>
              <w:t xml:space="preserve"> da Sede de São Paulo do CREF4/SP, conforme especificações e demais exigências estabelecidas </w:t>
            </w:r>
            <w:r w:rsidR="00A07322">
              <w:rPr>
                <w:rFonts w:ascii="Arial" w:eastAsia="SimSun" w:hAnsi="Arial" w:cs="Arial"/>
              </w:rPr>
              <w:t>no</w:t>
            </w:r>
            <w:r w:rsidRPr="004E2172">
              <w:rPr>
                <w:rFonts w:ascii="Arial" w:eastAsia="SimSun" w:hAnsi="Arial" w:cs="Arial"/>
              </w:rPr>
              <w:t xml:space="preserve"> Termo de Referência.</w:t>
            </w:r>
          </w:p>
        </w:tc>
      </w:tr>
      <w:tr w:rsidR="003E5557" w:rsidRPr="005A3CE8" w14:paraId="2A81C757" w14:textId="77777777" w:rsidTr="00847192">
        <w:trPr>
          <w:trHeight w:val="419"/>
          <w:jc w:val="center"/>
        </w:trPr>
        <w:tc>
          <w:tcPr>
            <w:tcW w:w="1271" w:type="dxa"/>
            <w:vAlign w:val="center"/>
          </w:tcPr>
          <w:p w14:paraId="35EE6C2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Abertura:</w:t>
            </w:r>
          </w:p>
        </w:tc>
        <w:tc>
          <w:tcPr>
            <w:tcW w:w="2723" w:type="dxa"/>
            <w:vAlign w:val="center"/>
          </w:tcPr>
          <w:p w14:paraId="16B8B924" w14:textId="712753C6" w:rsidR="003E5557" w:rsidRPr="00805F6E" w:rsidRDefault="00805F6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805F6E">
              <w:rPr>
                <w:rFonts w:ascii="Arial" w:hAnsi="Arial" w:cs="Arial"/>
              </w:rPr>
              <w:t>13</w:t>
            </w:r>
            <w:r w:rsidR="003E5557" w:rsidRPr="00805F6E">
              <w:rPr>
                <w:rFonts w:ascii="Arial" w:hAnsi="Arial" w:cs="Arial"/>
              </w:rPr>
              <w:t>/0</w:t>
            </w:r>
            <w:r w:rsidR="004E2172" w:rsidRPr="00805F6E">
              <w:rPr>
                <w:rFonts w:ascii="Arial" w:hAnsi="Arial" w:cs="Arial"/>
              </w:rPr>
              <w:t>7</w:t>
            </w:r>
            <w:r w:rsidR="003E5557" w:rsidRPr="00805F6E">
              <w:rPr>
                <w:rFonts w:ascii="Arial" w:hAnsi="Arial" w:cs="Arial"/>
              </w:rPr>
              <w:t>/2026</w:t>
            </w:r>
          </w:p>
        </w:tc>
        <w:tc>
          <w:tcPr>
            <w:tcW w:w="2715" w:type="dxa"/>
            <w:gridSpan w:val="2"/>
            <w:vAlign w:val="center"/>
          </w:tcPr>
          <w:p w14:paraId="47A355CC" w14:textId="77777777" w:rsidR="003E5557" w:rsidRPr="00805F6E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05F6E">
              <w:rPr>
                <w:rFonts w:ascii="Arial" w:hAnsi="Arial" w:cs="Arial"/>
                <w:b/>
                <w:bCs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601F4408" w14:textId="47E14622" w:rsidR="003E5557" w:rsidRPr="00805F6E" w:rsidRDefault="00805F6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805F6E">
              <w:rPr>
                <w:rFonts w:ascii="Arial" w:hAnsi="Arial" w:cs="Arial"/>
              </w:rPr>
              <w:t>17</w:t>
            </w:r>
            <w:r w:rsidR="004F3181" w:rsidRPr="00805F6E">
              <w:rPr>
                <w:rFonts w:ascii="Arial" w:hAnsi="Arial" w:cs="Arial"/>
              </w:rPr>
              <w:t>/0</w:t>
            </w:r>
            <w:r w:rsidR="004E2172" w:rsidRPr="00805F6E">
              <w:rPr>
                <w:rFonts w:ascii="Arial" w:hAnsi="Arial" w:cs="Arial"/>
              </w:rPr>
              <w:t>7</w:t>
            </w:r>
            <w:r w:rsidR="004F3181" w:rsidRPr="00805F6E">
              <w:rPr>
                <w:rFonts w:ascii="Arial" w:hAnsi="Arial" w:cs="Arial"/>
              </w:rPr>
              <w:t xml:space="preserve">/2026 </w:t>
            </w:r>
            <w:r w:rsidR="003E5557" w:rsidRPr="00805F6E">
              <w:rPr>
                <w:rFonts w:ascii="Arial" w:hAnsi="Arial" w:cs="Arial"/>
                <w:lang w:val="pt-PT"/>
              </w:rPr>
              <w:t>às 07h59min</w:t>
            </w:r>
          </w:p>
        </w:tc>
      </w:tr>
      <w:tr w:rsidR="003E5557" w:rsidRPr="005A3CE8" w14:paraId="6500A9AB" w14:textId="77777777" w:rsidTr="00847192">
        <w:trPr>
          <w:trHeight w:val="513"/>
          <w:jc w:val="center"/>
        </w:trPr>
        <w:tc>
          <w:tcPr>
            <w:tcW w:w="1271" w:type="dxa"/>
            <w:vAlign w:val="center"/>
          </w:tcPr>
          <w:p w14:paraId="4FC925AD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A3CE8">
              <w:rPr>
                <w:rFonts w:ascii="Arial" w:hAnsi="Arial" w:cs="Arial"/>
                <w:b/>
                <w:bCs/>
              </w:rPr>
              <w:t>Envio de Lances:</w:t>
            </w:r>
          </w:p>
        </w:tc>
        <w:tc>
          <w:tcPr>
            <w:tcW w:w="2723" w:type="dxa"/>
            <w:vAlign w:val="center"/>
          </w:tcPr>
          <w:p w14:paraId="72B74C37" w14:textId="3BA5CEA1" w:rsidR="003E5557" w:rsidRPr="00805F6E" w:rsidRDefault="00805F6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805F6E">
              <w:rPr>
                <w:rFonts w:ascii="Arial" w:hAnsi="Arial" w:cs="Arial"/>
              </w:rPr>
              <w:t>17</w:t>
            </w:r>
            <w:r w:rsidR="001E7B04" w:rsidRPr="00805F6E">
              <w:rPr>
                <w:rFonts w:ascii="Arial" w:hAnsi="Arial" w:cs="Arial"/>
              </w:rPr>
              <w:t>/0</w:t>
            </w:r>
            <w:r w:rsidR="004E2172" w:rsidRPr="00805F6E">
              <w:rPr>
                <w:rFonts w:ascii="Arial" w:hAnsi="Arial" w:cs="Arial"/>
              </w:rPr>
              <w:t>7</w:t>
            </w:r>
            <w:r w:rsidR="001E7B04" w:rsidRPr="00805F6E">
              <w:rPr>
                <w:rFonts w:ascii="Arial" w:hAnsi="Arial" w:cs="Arial"/>
              </w:rPr>
              <w:t xml:space="preserve">/2026 </w:t>
            </w:r>
            <w:r w:rsidR="003E5557" w:rsidRPr="00805F6E">
              <w:rPr>
                <w:rFonts w:ascii="Arial" w:hAnsi="Arial" w:cs="Arial"/>
                <w:lang w:val="pt-PT"/>
              </w:rPr>
              <w:t>às 08h00min</w:t>
            </w:r>
          </w:p>
        </w:tc>
        <w:tc>
          <w:tcPr>
            <w:tcW w:w="2715" w:type="dxa"/>
            <w:gridSpan w:val="2"/>
            <w:vAlign w:val="center"/>
          </w:tcPr>
          <w:p w14:paraId="7CF3C92C" w14:textId="77777777" w:rsidR="003E5557" w:rsidRPr="00805F6E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05F6E">
              <w:rPr>
                <w:rFonts w:ascii="Arial" w:hAnsi="Arial" w:cs="Arial"/>
                <w:b/>
                <w:bCs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2F798C1B" w14:textId="3DF13BFE" w:rsidR="003E5557" w:rsidRPr="00805F6E" w:rsidRDefault="00805F6E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805F6E">
              <w:rPr>
                <w:rFonts w:ascii="Arial" w:hAnsi="Arial" w:cs="Arial"/>
              </w:rPr>
              <w:t>17</w:t>
            </w:r>
            <w:r w:rsidR="004F3181" w:rsidRPr="00805F6E">
              <w:rPr>
                <w:rFonts w:ascii="Arial" w:hAnsi="Arial" w:cs="Arial"/>
              </w:rPr>
              <w:t>/0</w:t>
            </w:r>
            <w:r w:rsidR="004E2172" w:rsidRPr="00805F6E">
              <w:rPr>
                <w:rFonts w:ascii="Arial" w:hAnsi="Arial" w:cs="Arial"/>
              </w:rPr>
              <w:t>7</w:t>
            </w:r>
            <w:r w:rsidR="004F3181" w:rsidRPr="00805F6E">
              <w:rPr>
                <w:rFonts w:ascii="Arial" w:hAnsi="Arial" w:cs="Arial"/>
              </w:rPr>
              <w:t xml:space="preserve">/2026 </w:t>
            </w:r>
            <w:r w:rsidR="003E5557" w:rsidRPr="00805F6E">
              <w:rPr>
                <w:rFonts w:ascii="Arial" w:hAnsi="Arial" w:cs="Arial"/>
                <w:lang w:val="pt-PT"/>
              </w:rPr>
              <w:t>às 14h00min</w:t>
            </w:r>
          </w:p>
        </w:tc>
      </w:tr>
      <w:tr w:rsidR="003E5557" w:rsidRPr="005A3CE8" w14:paraId="742A22A1" w14:textId="77777777" w:rsidTr="00847192">
        <w:trPr>
          <w:trHeight w:val="746"/>
          <w:jc w:val="center"/>
        </w:trPr>
        <w:tc>
          <w:tcPr>
            <w:tcW w:w="1271" w:type="dxa"/>
            <w:vAlign w:val="center"/>
          </w:tcPr>
          <w:p w14:paraId="6579F85C" w14:textId="77777777" w:rsidR="003E5557" w:rsidRPr="005A3CE8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5A3CE8">
              <w:rPr>
                <w:rFonts w:ascii="Arial" w:hAnsi="Arial" w:cs="Arial"/>
                <w:b/>
                <w:bCs/>
              </w:rPr>
              <w:t>Site:</w:t>
            </w:r>
          </w:p>
        </w:tc>
        <w:tc>
          <w:tcPr>
            <w:tcW w:w="2723" w:type="dxa"/>
            <w:vAlign w:val="center"/>
          </w:tcPr>
          <w:p w14:paraId="1339C933" w14:textId="77777777" w:rsidR="003E5557" w:rsidRPr="00805F6E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8" w:history="1">
              <w:r w:rsidRPr="00805F6E">
                <w:rPr>
                  <w:rStyle w:val="Hyperlink"/>
                  <w:rFonts w:ascii="Arial" w:eastAsiaTheme="majorEastAsia" w:hAnsi="Arial" w:cs="Arial"/>
                </w:rPr>
                <w:t>www.gov.br/compras</w:t>
              </w:r>
            </w:hyperlink>
          </w:p>
          <w:p w14:paraId="2AE872F5" w14:textId="77777777" w:rsidR="003E5557" w:rsidRPr="00805F6E" w:rsidRDefault="003E5557" w:rsidP="00847192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</w:rPr>
            </w:pPr>
            <w:hyperlink r:id="rId9" w:history="1">
              <w:r w:rsidRPr="00805F6E">
                <w:rPr>
                  <w:rStyle w:val="Hyperlink"/>
                  <w:rFonts w:ascii="Arial" w:eastAsiaTheme="majorEastAsia" w:hAnsi="Arial" w:cs="Arial"/>
                </w:rPr>
                <w:t>www.pncp.gov.br</w:t>
              </w:r>
            </w:hyperlink>
          </w:p>
          <w:p w14:paraId="328EFB25" w14:textId="77777777" w:rsidR="003E5557" w:rsidRPr="00805F6E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hyperlink r:id="rId10" w:history="1">
              <w:r w:rsidRPr="00805F6E">
                <w:rPr>
                  <w:rStyle w:val="Hyperlink"/>
                  <w:rFonts w:ascii="Arial" w:eastAsiaTheme="majorEastAsia" w:hAnsi="Arial" w:cs="Arial"/>
                </w:rPr>
                <w:t>www.crefsp.gov.br</w:t>
              </w:r>
            </w:hyperlink>
          </w:p>
        </w:tc>
        <w:tc>
          <w:tcPr>
            <w:tcW w:w="2715" w:type="dxa"/>
            <w:gridSpan w:val="2"/>
            <w:vAlign w:val="center"/>
          </w:tcPr>
          <w:p w14:paraId="324581A0" w14:textId="77777777" w:rsidR="003E5557" w:rsidRPr="00805F6E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05F6E">
              <w:rPr>
                <w:rFonts w:ascii="Arial" w:hAnsi="Arial" w:cs="Arial"/>
                <w:b/>
                <w:bCs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F8AA008" w14:textId="77777777" w:rsidR="003E5557" w:rsidRPr="00805F6E" w:rsidRDefault="003E5557" w:rsidP="00847192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805F6E">
              <w:rPr>
                <w:rFonts w:ascii="Arial" w:hAnsi="Arial" w:cs="Arial"/>
              </w:rPr>
              <w:t>926089</w:t>
            </w:r>
          </w:p>
        </w:tc>
      </w:tr>
    </w:tbl>
    <w:p w14:paraId="2459DAAD" w14:textId="77777777" w:rsidR="003E5557" w:rsidRPr="00E95E24" w:rsidRDefault="003E5557" w:rsidP="003E5557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95E24">
        <w:rPr>
          <w:rFonts w:cs="Arial"/>
          <w:b/>
          <w:sz w:val="22"/>
          <w:szCs w:val="22"/>
        </w:rPr>
        <w:t>ANEXO I – MODELO DE PROPOSTA COMERCIAL</w:t>
      </w:r>
    </w:p>
    <w:p w14:paraId="48C2CEBE" w14:textId="0F7DD7B5" w:rsidR="003E5557" w:rsidRDefault="003E5557" w:rsidP="00D6217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r w:rsidR="00EF0ED9" w:rsidRPr="00E95E24">
        <w:rPr>
          <w:rFonts w:cs="Arial"/>
          <w:sz w:val="22"/>
          <w:szCs w:val="22"/>
        </w:rPr>
        <w:t>.................,</w:t>
      </w:r>
      <w:r w:rsidRPr="00E95E24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05747A" w:rsidRPr="0005747A">
        <w:rPr>
          <w:rFonts w:cs="Arial"/>
          <w:sz w:val="22"/>
          <w:szCs w:val="22"/>
        </w:rPr>
        <w:t>nos termos desta Dispensa Eletrônica, apresenta proposta para fornecimento do objeto abaixo especificado:</w:t>
      </w: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9"/>
        <w:gridCol w:w="3824"/>
        <w:gridCol w:w="992"/>
        <w:gridCol w:w="1843"/>
        <w:gridCol w:w="2018"/>
      </w:tblGrid>
      <w:tr w:rsidR="004E2172" w:rsidRPr="00084CD4" w14:paraId="7C92886A" w14:textId="77777777" w:rsidTr="00084CD4">
        <w:trPr>
          <w:trHeight w:val="1"/>
          <w:jc w:val="center"/>
        </w:trPr>
        <w:tc>
          <w:tcPr>
            <w:tcW w:w="9526" w:type="dxa"/>
            <w:gridSpan w:val="5"/>
            <w:shd w:val="clear" w:color="auto" w:fill="AEAAAA" w:themeFill="background2" w:themeFillShade="BF"/>
            <w:vAlign w:val="center"/>
          </w:tcPr>
          <w:p w14:paraId="731EB855" w14:textId="441BF4E6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GRUPO 01 - MATERIAIS DE MANUTENÇÃO</w:t>
            </w:r>
          </w:p>
        </w:tc>
      </w:tr>
      <w:tr w:rsidR="004E2172" w:rsidRPr="00084CD4" w14:paraId="66AE7E56" w14:textId="77777777" w:rsidTr="00807043">
        <w:trPr>
          <w:trHeight w:val="1"/>
          <w:jc w:val="center"/>
        </w:trPr>
        <w:tc>
          <w:tcPr>
            <w:tcW w:w="849" w:type="dxa"/>
            <w:shd w:val="clear" w:color="auto" w:fill="E7E6E6" w:themeFill="background2"/>
            <w:vAlign w:val="center"/>
          </w:tcPr>
          <w:p w14:paraId="1C884E4F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824" w:type="dxa"/>
            <w:shd w:val="clear" w:color="auto" w:fill="E7E6E6" w:themeFill="background2"/>
            <w:vAlign w:val="center"/>
          </w:tcPr>
          <w:p w14:paraId="3430F3A8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55004E65" w14:textId="6BAA9DA0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QUANT</w:t>
            </w:r>
            <w:r w:rsidR="0080704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3FFC09CC" w14:textId="77777777" w:rsidR="00084CD4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</w:t>
            </w:r>
          </w:p>
          <w:p w14:paraId="07CC54C8" w14:textId="72DDBF2D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2018" w:type="dxa"/>
            <w:shd w:val="clear" w:color="auto" w:fill="E7E6E6" w:themeFill="background2"/>
            <w:vAlign w:val="center"/>
          </w:tcPr>
          <w:p w14:paraId="44DD3933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VALOR</w:t>
            </w:r>
          </w:p>
          <w:p w14:paraId="75E82A5F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</w:tr>
      <w:tr w:rsidR="004E2172" w:rsidRPr="00084CD4" w14:paraId="4C49DD28" w14:textId="77777777" w:rsidTr="00807043">
        <w:trPr>
          <w:trHeight w:val="47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4F31A4F3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3E91D3D9" w14:textId="547F31CF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Fita isolante 20 </w:t>
            </w:r>
            <w:r w:rsidR="005A4F8A">
              <w:rPr>
                <w:rFonts w:ascii="Arial" w:hAnsi="Arial" w:cs="Arial"/>
                <w:color w:val="000000"/>
                <w:sz w:val="22"/>
                <w:szCs w:val="22"/>
              </w:rPr>
              <w:t>metros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B78EFF0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999CEA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4C9A08A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7FFA97CA" w14:textId="77777777" w:rsidTr="00807043">
        <w:trPr>
          <w:trHeight w:val="4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48B62B1C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0FA0BA60" w14:textId="492555AB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Fita teflon veda rosca 10 </w:t>
            </w:r>
            <w:r w:rsidR="005A4F8A">
              <w:rPr>
                <w:rFonts w:ascii="Arial" w:hAnsi="Arial" w:cs="Arial"/>
                <w:color w:val="000000"/>
                <w:sz w:val="22"/>
                <w:szCs w:val="22"/>
              </w:rPr>
              <w:t>metros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41AA940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2DDBD4D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6580243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616465B1" w14:textId="77777777" w:rsidTr="00807043">
        <w:trPr>
          <w:trHeight w:val="557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4B9E0E9A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09A30B48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Silicone acético bisnaga 50g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EF47AC2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41647C2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35CBAACE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4B7E67E4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639E34BB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4759C652" w14:textId="154F76C5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Fita dupla face 25mmx20m transparente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A1A1034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4EC819E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7035655C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1A119E2A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4B647E34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694A6BB4" w14:textId="694E0AE0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Fita dupla face transparente 18mmx30m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6712B7EC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426C947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6F047BE3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391C17B1" w14:textId="77777777" w:rsidTr="00807043">
        <w:trPr>
          <w:trHeight w:val="523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30ED7DE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22042684" w14:textId="154AD518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Adesivo </w:t>
            </w:r>
            <w:r w:rsidR="00084CD4" w:rsidRPr="00807043">
              <w:rPr>
                <w:rFonts w:ascii="Arial" w:hAnsi="Arial" w:cs="Arial"/>
                <w:color w:val="000000"/>
                <w:sz w:val="22"/>
                <w:szCs w:val="22"/>
              </w:rPr>
              <w:t>i</w:t>
            </w: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nstantâneo 725 20g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4466BC0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CA05766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5E45DC2A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2A941148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05C5B26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0C58D4E2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Adesivo Plástico Cola Cano </w:t>
            </w:r>
            <w:proofErr w:type="spellStart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Pvc</w:t>
            </w:r>
            <w:proofErr w:type="spellEnd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 Frasco 175g C/ Pincel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6EBAAEF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5A095B94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340B24EB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2C04E16F" w14:textId="77777777" w:rsidTr="00807043">
        <w:trPr>
          <w:trHeight w:val="467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0D67BCB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5FBE9B5B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sz w:val="22"/>
                <w:szCs w:val="22"/>
              </w:rPr>
              <w:t>Lixa para Parede A257 Grão 150.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2E5ACFB8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CDFA1A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5A488AE2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43B0303A" w14:textId="77777777" w:rsidTr="00807043">
        <w:trPr>
          <w:trHeight w:val="545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5249374A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5DDAF529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Lixa para Ferro Master Grão 100.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3FC1996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96E545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48A6D7C3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294C637E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5936F97C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2D0DF0C6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Lâmpada Tubular de LED T8 18W 6500K Vidro Bivolt 120cm BASE B3.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ADAB6E5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3A7364D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40DAE9E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743A5933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72919610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5636D3FB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Kit reparo completo universal caixa acoplada.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06F1AE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166E34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332A2E2E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7AD32935" w14:textId="77777777" w:rsidTr="00807043">
        <w:trPr>
          <w:trHeight w:val="524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7D7CE618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3B942E90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Reparo Válvula </w:t>
            </w:r>
            <w:proofErr w:type="spellStart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Hydra</w:t>
            </w:r>
            <w:proofErr w:type="spellEnd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3ECB304A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40868E4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21ACBCC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066B6042" w14:textId="77777777" w:rsidTr="00807043">
        <w:trPr>
          <w:trHeight w:val="609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11E0CD5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78316806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Conjunto 4x2 1 Toma 2p+t 20a 250v.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A70B8F3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7174050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0AF22468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4E9CC9DE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6058797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3D390B52" w14:textId="07547795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sz w:val="22"/>
                <w:szCs w:val="22"/>
              </w:rPr>
              <w:t>Conjunto Interruptor Simples Placa 4X2.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0742600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2E2A658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1C14375E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0AFD16E4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6FF936BE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46B602D8" w14:textId="4E7C3B7C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Sifão Sanfonado Universal, Branco, </w:t>
            </w:r>
            <w:proofErr w:type="gramStart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Compatível</w:t>
            </w:r>
            <w:proofErr w:type="gramEnd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 com Diâmetros 40mm e 50mm.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4F9800FE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56AF907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43E0327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731C1A6D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2A63CE85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51F685CE" w14:textId="0F02F245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Painel Plafon Sobrepor Alumínio Redondo LED 24W 30cm Bivolt Branco Frio.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978003B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50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BADD3D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26A3C07C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551AF99D" w14:textId="77777777" w:rsidTr="00807043">
        <w:trPr>
          <w:trHeight w:val="63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182ECF72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56D90807" w14:textId="77777777" w:rsidR="004E2172" w:rsidRPr="00807043" w:rsidRDefault="004E2172" w:rsidP="008070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Luminárias de emergência lâmpada 30 led, bivolt, cor branco.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F15D68C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63D4A92D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706B07E6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0BE756CA" w14:textId="77777777" w:rsidTr="00084CD4">
        <w:trPr>
          <w:trHeight w:val="30"/>
          <w:jc w:val="center"/>
        </w:trPr>
        <w:tc>
          <w:tcPr>
            <w:tcW w:w="9526" w:type="dxa"/>
            <w:gridSpan w:val="5"/>
            <w:shd w:val="clear" w:color="auto" w:fill="E7E6E6" w:themeFill="background2"/>
            <w:vAlign w:val="center"/>
          </w:tcPr>
          <w:p w14:paraId="7945F57B" w14:textId="03C3738A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</w:t>
            </w:r>
            <w:r w:rsidR="00084CD4"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T</w:t>
            </w: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otal</w:t>
            </w:r>
            <w:r w:rsidR="00084CD4" w:rsidRPr="00084C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– Grupo 01: R$ ...</w:t>
            </w:r>
          </w:p>
        </w:tc>
      </w:tr>
      <w:tr w:rsidR="00084CD4" w:rsidRPr="00084CD4" w14:paraId="63CC2219" w14:textId="77777777" w:rsidTr="00084CD4">
        <w:trPr>
          <w:trHeight w:val="1"/>
          <w:jc w:val="center"/>
        </w:trPr>
        <w:tc>
          <w:tcPr>
            <w:tcW w:w="9526" w:type="dxa"/>
            <w:gridSpan w:val="5"/>
            <w:vAlign w:val="center"/>
          </w:tcPr>
          <w:p w14:paraId="45A4F15C" w14:textId="77777777" w:rsidR="00084CD4" w:rsidRPr="00084CD4" w:rsidRDefault="00084CD4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E2172" w:rsidRPr="00084CD4" w14:paraId="64455A67" w14:textId="77777777" w:rsidTr="00084CD4">
        <w:trPr>
          <w:trHeight w:val="1"/>
          <w:jc w:val="center"/>
        </w:trPr>
        <w:tc>
          <w:tcPr>
            <w:tcW w:w="9526" w:type="dxa"/>
            <w:gridSpan w:val="5"/>
            <w:shd w:val="clear" w:color="auto" w:fill="AEAAAA" w:themeFill="background2" w:themeFillShade="BF"/>
            <w:vAlign w:val="center"/>
          </w:tcPr>
          <w:p w14:paraId="06E6EE01" w14:textId="363BCDDF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GRUPO 02 - FERRAMENTAS</w:t>
            </w:r>
          </w:p>
        </w:tc>
      </w:tr>
      <w:tr w:rsidR="004E2172" w:rsidRPr="00084CD4" w14:paraId="29655134" w14:textId="77777777" w:rsidTr="00807043">
        <w:trPr>
          <w:trHeight w:val="1"/>
          <w:jc w:val="center"/>
        </w:trPr>
        <w:tc>
          <w:tcPr>
            <w:tcW w:w="849" w:type="dxa"/>
            <w:shd w:val="clear" w:color="auto" w:fill="E7E6E6" w:themeFill="background2"/>
            <w:vAlign w:val="center"/>
          </w:tcPr>
          <w:p w14:paraId="53AA0A8B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824" w:type="dxa"/>
            <w:shd w:val="clear" w:color="auto" w:fill="E7E6E6" w:themeFill="background2"/>
            <w:vAlign w:val="center"/>
          </w:tcPr>
          <w:p w14:paraId="3D634A44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2524EF64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843" w:type="dxa"/>
            <w:shd w:val="clear" w:color="auto" w:fill="E7E6E6" w:themeFill="background2"/>
          </w:tcPr>
          <w:p w14:paraId="73979DFB" w14:textId="77777777" w:rsidR="00084CD4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</w:t>
            </w:r>
          </w:p>
          <w:p w14:paraId="15009D42" w14:textId="4310B90A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2018" w:type="dxa"/>
            <w:shd w:val="clear" w:color="auto" w:fill="E7E6E6" w:themeFill="background2"/>
          </w:tcPr>
          <w:p w14:paraId="539D9CDB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VALOR</w:t>
            </w:r>
          </w:p>
          <w:p w14:paraId="60975A05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</w:tr>
      <w:tr w:rsidR="004E2172" w:rsidRPr="00084CD4" w14:paraId="467A56F4" w14:textId="77777777" w:rsidTr="00807043">
        <w:trPr>
          <w:trHeight w:val="53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2EE8F422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39EA97B1" w14:textId="77777777" w:rsidR="004E2172" w:rsidRPr="00807043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Arco De Serra De 200-300 Mm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7CA24E2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20F5EC2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1571B6B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599608FB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5E66A063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2223D653" w14:textId="77777777" w:rsidR="004E2172" w:rsidRPr="00807043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Lâmina de Serra Manual BS - </w:t>
            </w:r>
            <w:proofErr w:type="spellStart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Bi-Metal</w:t>
            </w:r>
            <w:proofErr w:type="spellEnd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Starrett</w:t>
            </w:r>
            <w:proofErr w:type="spellEnd"/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3E1F84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EFDC81B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08F27C45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52574FDD" w14:textId="77777777" w:rsidTr="00807043">
        <w:trPr>
          <w:trHeight w:val="12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6BE35B93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0C3D00CE" w14:textId="77777777" w:rsidR="004E2172" w:rsidRPr="00807043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Chave Grifo Tipo Americano 12″ (300 mm)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B548F9E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6165D65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7309999F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0E693C09" w14:textId="77777777" w:rsidTr="00807043">
        <w:trPr>
          <w:trHeight w:val="512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7A9FA8B9" w14:textId="3F37121F" w:rsidR="004E2172" w:rsidRPr="00084CD4" w:rsidRDefault="001D419F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5A18C06F" w14:textId="77777777" w:rsidR="004E2172" w:rsidRPr="00807043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Caixa para Ferramentas - CF-42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029B4CA7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1AD84C7B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76FACBCC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68BC703E" w14:textId="77777777" w:rsidTr="00807043">
        <w:trPr>
          <w:trHeight w:val="690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7630E089" w14:textId="429BF2CE" w:rsidR="004E2172" w:rsidRPr="00084CD4" w:rsidRDefault="001D419F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4C22DB9C" w14:textId="6FE886F7" w:rsidR="004E2172" w:rsidRPr="00807043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>Alicate de Pressão 10 Polegadas Curvo Cabo Emborrachado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704FC29D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3EEA042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32AE6DF0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0DBC5FC1" w14:textId="77777777" w:rsidTr="00807043">
        <w:trPr>
          <w:trHeight w:val="856"/>
          <w:jc w:val="center"/>
        </w:trPr>
        <w:tc>
          <w:tcPr>
            <w:tcW w:w="849" w:type="dxa"/>
            <w:shd w:val="clear" w:color="000000" w:fill="FFFFFF"/>
            <w:vAlign w:val="center"/>
          </w:tcPr>
          <w:p w14:paraId="202AF57C" w14:textId="74E947B4" w:rsidR="004E2172" w:rsidRPr="00084CD4" w:rsidRDefault="001D419F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824" w:type="dxa"/>
            <w:shd w:val="clear" w:color="000000" w:fill="FFFFFF"/>
            <w:vAlign w:val="center"/>
          </w:tcPr>
          <w:p w14:paraId="2B184C4C" w14:textId="77777777" w:rsidR="004E2172" w:rsidRPr="00807043" w:rsidRDefault="004E2172" w:rsidP="004E21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t xml:space="preserve">Jogo De Chaves Fenda Philips Isolada Imantada 1000v </w:t>
            </w:r>
            <w:r w:rsidRPr="00807043">
              <w:rPr>
                <w:rFonts w:ascii="Arial" w:hAnsi="Arial" w:cs="Arial"/>
                <w:color w:val="000000"/>
                <w:sz w:val="22"/>
                <w:szCs w:val="22"/>
              </w:rPr>
              <w:br/>
              <w:t>Cabo Emborrachado 12 Peças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5E33C691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14:paraId="0355830B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  <w:tc>
          <w:tcPr>
            <w:tcW w:w="2018" w:type="dxa"/>
            <w:shd w:val="clear" w:color="000000" w:fill="FFFFFF"/>
            <w:vAlign w:val="center"/>
          </w:tcPr>
          <w:p w14:paraId="0290F2B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Cs/>
                <w:sz w:val="22"/>
                <w:szCs w:val="22"/>
              </w:rPr>
              <w:t>R$</w:t>
            </w:r>
          </w:p>
        </w:tc>
      </w:tr>
      <w:tr w:rsidR="004E2172" w:rsidRPr="00084CD4" w14:paraId="2115566B" w14:textId="77777777" w:rsidTr="00084CD4">
        <w:trPr>
          <w:trHeight w:val="52"/>
          <w:jc w:val="center"/>
        </w:trPr>
        <w:tc>
          <w:tcPr>
            <w:tcW w:w="9526" w:type="dxa"/>
            <w:gridSpan w:val="5"/>
            <w:shd w:val="clear" w:color="auto" w:fill="E7E6E6" w:themeFill="background2"/>
            <w:vAlign w:val="center"/>
          </w:tcPr>
          <w:p w14:paraId="58E69600" w14:textId="2756DDC2" w:rsidR="004E2172" w:rsidRPr="00084CD4" w:rsidRDefault="004E2172" w:rsidP="004E21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</w:t>
            </w:r>
            <w:r w:rsidR="00084CD4"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T</w:t>
            </w: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otal</w:t>
            </w:r>
            <w:r w:rsidR="00084CD4" w:rsidRPr="00084C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– Grupo 02: R$ ...</w:t>
            </w:r>
          </w:p>
        </w:tc>
      </w:tr>
      <w:tr w:rsidR="004E2172" w:rsidRPr="00084CD4" w14:paraId="6FCB8E28" w14:textId="77777777" w:rsidTr="00084CD4">
        <w:trPr>
          <w:trHeight w:val="135"/>
          <w:jc w:val="center"/>
        </w:trPr>
        <w:tc>
          <w:tcPr>
            <w:tcW w:w="9526" w:type="dxa"/>
            <w:gridSpan w:val="5"/>
            <w:shd w:val="clear" w:color="auto" w:fill="AEAAAA" w:themeFill="background2" w:themeFillShade="BF"/>
          </w:tcPr>
          <w:p w14:paraId="19779C59" w14:textId="77777777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216FD74" w14:textId="33AE8D3E" w:rsidR="004E2172" w:rsidRPr="00084CD4" w:rsidRDefault="004E2172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84CD4">
              <w:rPr>
                <w:rFonts w:ascii="Arial" w:hAnsi="Arial" w:cs="Arial"/>
                <w:b/>
                <w:bCs/>
                <w:sz w:val="22"/>
                <w:szCs w:val="22"/>
              </w:rPr>
              <w:t>Valor Total (Grupo 01 + Grupo 02): R$ ...</w:t>
            </w:r>
          </w:p>
          <w:p w14:paraId="02220FFA" w14:textId="1EB82531" w:rsidR="007969C4" w:rsidRPr="00084CD4" w:rsidRDefault="007969C4" w:rsidP="004E217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74821920" w14:textId="0D9EA407" w:rsidR="003E5557" w:rsidRPr="00DC282C" w:rsidRDefault="003E5557" w:rsidP="00DC282C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DC282C">
        <w:rPr>
          <w:rFonts w:cs="Arial"/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E0AD31E" w14:textId="77777777" w:rsidR="003E5557" w:rsidRPr="00E95E24" w:rsidRDefault="003E5557" w:rsidP="003E5557">
      <w:pPr>
        <w:pStyle w:val="Corpodetexto"/>
        <w:tabs>
          <w:tab w:val="left" w:pos="567"/>
        </w:tabs>
        <w:spacing w:line="276" w:lineRule="auto"/>
        <w:rPr>
          <w:rFonts w:cs="Arial"/>
          <w:sz w:val="22"/>
          <w:szCs w:val="22"/>
        </w:rPr>
      </w:pPr>
    </w:p>
    <w:p w14:paraId="4051EE5B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Declaro que a proposta está de acordo com as especificações técnicas do Termo de Referência desta Dispensa Eletrônica.</w:t>
      </w:r>
    </w:p>
    <w:p w14:paraId="2231E556" w14:textId="77777777" w:rsidR="003E5557" w:rsidRPr="00E95E24" w:rsidRDefault="003E5557" w:rsidP="003E5557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F37EAA2" w14:textId="77777777" w:rsidR="003E5557" w:rsidRPr="00E95E24" w:rsidRDefault="003E5557" w:rsidP="003E5557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>Validade da Proposta</w:t>
      </w:r>
      <w:r w:rsidRPr="00E95E24">
        <w:rPr>
          <w:rFonts w:cs="Arial"/>
          <w:b/>
          <w:sz w:val="22"/>
          <w:szCs w:val="22"/>
        </w:rPr>
        <w:t>: 60 (sessenta) dias.</w:t>
      </w:r>
    </w:p>
    <w:p w14:paraId="766C8D3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4E1483E" w14:textId="77777777" w:rsidR="00DC282C" w:rsidRDefault="00DC282C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3DDE0AF" w14:textId="7ED6183B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Dados para Pagamento:</w:t>
      </w:r>
    </w:p>
    <w:p w14:paraId="02016DD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Nome e Código do Banco:</w:t>
      </w:r>
    </w:p>
    <w:p w14:paraId="0BE0C4C1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lastRenderedPageBreak/>
        <w:t>Conta:</w:t>
      </w:r>
    </w:p>
    <w:p w14:paraId="48E8D132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Agência:</w:t>
      </w:r>
    </w:p>
    <w:p w14:paraId="26AE34A9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 w:rsidRPr="00486C64">
        <w:rPr>
          <w:rFonts w:ascii="Arial" w:hAnsi="Arial" w:cs="Arial"/>
          <w:sz w:val="22"/>
          <w:szCs w:val="22"/>
        </w:rPr>
        <w:t>Chave Pix:</w:t>
      </w:r>
    </w:p>
    <w:p w14:paraId="04270938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7DD28836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Qualificação do responsável pela assinatura do Contrato: </w:t>
      </w:r>
    </w:p>
    <w:p w14:paraId="10C071BC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1D8055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 </w:t>
      </w:r>
    </w:p>
    <w:p w14:paraId="17520F2F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E-mail: </w:t>
      </w:r>
    </w:p>
    <w:p w14:paraId="529CAAB7" w14:textId="77777777" w:rsid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</w:p>
    <w:p w14:paraId="421D4E79" w14:textId="795F285F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Indicação de uma testemunha da empresa para assinar o Contrato: </w:t>
      </w:r>
    </w:p>
    <w:p w14:paraId="79584DF9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Nome Completo: </w:t>
      </w:r>
    </w:p>
    <w:p w14:paraId="4BB43760" w14:textId="77777777" w:rsidR="00B9299B" w:rsidRPr="00B9299B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 xml:space="preserve">CPF: </w:t>
      </w:r>
    </w:p>
    <w:p w14:paraId="68996A4E" w14:textId="5BBD49B2" w:rsidR="003E5557" w:rsidRDefault="00B9299B" w:rsidP="00B9299B">
      <w:pPr>
        <w:pStyle w:val="Default"/>
        <w:rPr>
          <w:rFonts w:ascii="Arial" w:hAnsi="Arial" w:cs="Arial"/>
          <w:sz w:val="22"/>
          <w:szCs w:val="22"/>
        </w:rPr>
      </w:pPr>
      <w:r w:rsidRPr="00B9299B">
        <w:rPr>
          <w:rFonts w:ascii="Arial" w:hAnsi="Arial" w:cs="Arial"/>
          <w:sz w:val="22"/>
          <w:szCs w:val="22"/>
        </w:rPr>
        <w:t>E-mail:</w:t>
      </w:r>
    </w:p>
    <w:p w14:paraId="5E4263DC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A92CC6F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6B638F0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10E4E23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3D29C0F" w14:textId="1E7EEA61" w:rsidR="00B9299B" w:rsidRDefault="00B9299B" w:rsidP="00B9299B">
      <w:pPr>
        <w:pStyle w:val="Corpodetexto"/>
        <w:spacing w:line="276" w:lineRule="auto"/>
        <w:jc w:val="right"/>
        <w:rPr>
          <w:rFonts w:cs="Arial"/>
          <w:sz w:val="22"/>
          <w:szCs w:val="22"/>
        </w:rPr>
      </w:pPr>
      <w:r w:rsidRPr="00E95E24">
        <w:rPr>
          <w:rFonts w:cs="Arial"/>
          <w:sz w:val="22"/>
          <w:szCs w:val="22"/>
        </w:rPr>
        <w:t xml:space="preserve">Local, </w:t>
      </w:r>
      <w:r w:rsidRPr="00D83A3D">
        <w:rPr>
          <w:rFonts w:cs="Arial"/>
          <w:sz w:val="22"/>
          <w:szCs w:val="22"/>
        </w:rPr>
        <w:t>____</w:t>
      </w:r>
      <w:r w:rsidRPr="00E95E24">
        <w:rPr>
          <w:rFonts w:cs="Arial"/>
          <w:sz w:val="22"/>
          <w:szCs w:val="22"/>
        </w:rPr>
        <w:t xml:space="preserve"> de </w:t>
      </w:r>
      <w:r w:rsidR="00242EC3">
        <w:rPr>
          <w:rFonts w:cs="Arial"/>
          <w:sz w:val="22"/>
          <w:szCs w:val="22"/>
        </w:rPr>
        <w:t>ju</w:t>
      </w:r>
      <w:r w:rsidR="007969C4">
        <w:rPr>
          <w:rFonts w:cs="Arial"/>
          <w:sz w:val="22"/>
          <w:szCs w:val="22"/>
        </w:rPr>
        <w:t>lho</w:t>
      </w:r>
      <w:r>
        <w:rPr>
          <w:rFonts w:cs="Arial"/>
          <w:sz w:val="22"/>
          <w:szCs w:val="22"/>
        </w:rPr>
        <w:t xml:space="preserve"> </w:t>
      </w:r>
      <w:r w:rsidRPr="00E95E24">
        <w:rPr>
          <w:rFonts w:cs="Arial"/>
          <w:sz w:val="22"/>
          <w:szCs w:val="22"/>
        </w:rPr>
        <w:t>de 202</w:t>
      </w:r>
      <w:r>
        <w:rPr>
          <w:rFonts w:cs="Arial"/>
          <w:sz w:val="22"/>
          <w:szCs w:val="22"/>
        </w:rPr>
        <w:t>6</w:t>
      </w:r>
    </w:p>
    <w:p w14:paraId="531691C9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7338AE3B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2C6CE72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5D75B696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7CC5D14" w14:textId="77777777" w:rsidR="00B9299B" w:rsidRDefault="00B9299B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60901EAE" w14:textId="07EA6FB6" w:rsidR="003E5557" w:rsidRPr="00486C64" w:rsidRDefault="003E5557" w:rsidP="003E5557">
      <w:pPr>
        <w:pStyle w:val="Default"/>
        <w:rPr>
          <w:rFonts w:ascii="Arial" w:hAnsi="Arial" w:cs="Arial"/>
          <w:b/>
          <w:bCs/>
          <w:sz w:val="22"/>
          <w:szCs w:val="22"/>
        </w:rPr>
      </w:pPr>
      <w:r w:rsidRPr="00486C64">
        <w:rPr>
          <w:rFonts w:ascii="Arial" w:hAnsi="Arial" w:cs="Arial"/>
          <w:b/>
          <w:bCs/>
          <w:sz w:val="22"/>
          <w:szCs w:val="22"/>
        </w:rPr>
        <w:t>Representante legal:</w:t>
      </w:r>
    </w:p>
    <w:p w14:paraId="13F5EC1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C6E8033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6390291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24242694" w14:textId="77777777" w:rsidR="003E5557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9E8D48F" w14:textId="77777777" w:rsidR="003E5557" w:rsidRPr="00486C64" w:rsidRDefault="003E5557" w:rsidP="003E5557">
      <w:pPr>
        <w:pStyle w:val="Default"/>
        <w:rPr>
          <w:rFonts w:ascii="Arial" w:hAnsi="Arial" w:cs="Arial"/>
          <w:sz w:val="22"/>
          <w:szCs w:val="22"/>
        </w:rPr>
      </w:pPr>
    </w:p>
    <w:p w14:paraId="142F2ECB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122E81A" w14:textId="77777777" w:rsidR="003E5557" w:rsidRPr="00E95E24" w:rsidRDefault="003E5557" w:rsidP="003E5557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E95E24">
        <w:rPr>
          <w:rFonts w:ascii="Arial" w:hAnsi="Arial" w:cs="Arial"/>
          <w:b/>
          <w:bCs/>
          <w:sz w:val="22"/>
          <w:szCs w:val="22"/>
        </w:rPr>
        <w:t>ASSINATURA</w:t>
      </w:r>
    </w:p>
    <w:p w14:paraId="43EEC8CB" w14:textId="77777777" w:rsidR="003E5557" w:rsidRDefault="003E5557"/>
    <w:p w14:paraId="4EE97885" w14:textId="77777777" w:rsidR="00B9299B" w:rsidRDefault="00B9299B"/>
    <w:p w14:paraId="2F507EAC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679E68BE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0372CBB8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5A504CCB" w14:textId="77777777" w:rsidR="00B9299B" w:rsidRDefault="00B9299B" w:rsidP="00B9299B">
      <w:pPr>
        <w:jc w:val="center"/>
        <w:rPr>
          <w:rFonts w:ascii="Arial" w:hAnsi="Arial" w:cs="Arial"/>
        </w:rPr>
      </w:pPr>
    </w:p>
    <w:p w14:paraId="4A5B1383" w14:textId="77777777" w:rsidR="00B9299B" w:rsidRPr="00B9299B" w:rsidRDefault="00B9299B" w:rsidP="00B9299B">
      <w:pPr>
        <w:jc w:val="center"/>
        <w:rPr>
          <w:rFonts w:ascii="Arial" w:hAnsi="Arial" w:cs="Arial"/>
        </w:rPr>
      </w:pPr>
    </w:p>
    <w:p w14:paraId="48640DAD" w14:textId="1F2B88CE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[PAPEL TIMBRADO DO LICITANTE]</w:t>
      </w:r>
    </w:p>
    <w:p w14:paraId="472BE611" w14:textId="416D8621" w:rsidR="00B9299B" w:rsidRPr="00B9299B" w:rsidRDefault="00B9299B" w:rsidP="00B9299B">
      <w:pPr>
        <w:jc w:val="center"/>
        <w:rPr>
          <w:rFonts w:ascii="Arial" w:hAnsi="Arial" w:cs="Arial"/>
        </w:rPr>
      </w:pPr>
      <w:r w:rsidRPr="00B9299B">
        <w:rPr>
          <w:rFonts w:ascii="Arial" w:hAnsi="Arial" w:cs="Arial"/>
          <w:b/>
          <w:bCs/>
        </w:rPr>
        <w:t>[CARIMBO CNPJ PADRÃO]</w:t>
      </w:r>
    </w:p>
    <w:sectPr w:rsidR="00B9299B" w:rsidRPr="00B9299B" w:rsidSect="003E5557">
      <w:headerReference w:type="default" r:id="rId11"/>
      <w:footerReference w:type="default" r:id="rId12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14E00" w14:textId="77777777" w:rsidR="009A7F6F" w:rsidRDefault="009A7F6F">
      <w:r>
        <w:separator/>
      </w:r>
    </w:p>
  </w:endnote>
  <w:endnote w:type="continuationSeparator" w:id="0">
    <w:p w14:paraId="7FC5B2F6" w14:textId="77777777" w:rsidR="009A7F6F" w:rsidRDefault="009A7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B2066" w14:textId="77777777" w:rsidR="003E5557" w:rsidRPr="00F352F6" w:rsidRDefault="003E5557" w:rsidP="001D67BF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406ACF2" w14:textId="77777777" w:rsidR="003E5557" w:rsidRDefault="003E5557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10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F2562C2" w14:textId="77777777" w:rsidR="003E5557" w:rsidRDefault="003E55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695C0" w14:textId="77777777" w:rsidR="009A7F6F" w:rsidRDefault="009A7F6F">
      <w:r>
        <w:separator/>
      </w:r>
    </w:p>
  </w:footnote>
  <w:footnote w:type="continuationSeparator" w:id="0">
    <w:p w14:paraId="6F6CF542" w14:textId="77777777" w:rsidR="009A7F6F" w:rsidRDefault="009A7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0483A" w14:textId="77777777" w:rsidR="003E5557" w:rsidRDefault="003E5557" w:rsidP="001D67BF">
    <w:pPr>
      <w:pStyle w:val="Cabealho"/>
    </w:pPr>
    <w:r w:rsidRPr="006A5F23">
      <w:rPr>
        <w:noProof/>
      </w:rPr>
      <w:drawing>
        <wp:anchor distT="0" distB="0" distL="114300" distR="114300" simplePos="0" relativeHeight="251659264" behindDoc="1" locked="0" layoutInCell="1" allowOverlap="1" wp14:anchorId="035D009A" wp14:editId="21ECCE18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7533386" cy="10791825"/>
          <wp:effectExtent l="0" t="0" r="0" b="0"/>
          <wp:wrapNone/>
          <wp:docPr id="118450032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386" cy="1079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FA08D" w14:textId="77777777" w:rsidR="003E5557" w:rsidRDefault="003E5557">
    <w:pPr>
      <w:pStyle w:val="Cabealho"/>
    </w:pPr>
  </w:p>
  <w:p w14:paraId="000F2601" w14:textId="77777777" w:rsidR="003E5557" w:rsidRDefault="003E5557">
    <w:pPr>
      <w:pStyle w:val="Cabealho"/>
    </w:pPr>
  </w:p>
  <w:p w14:paraId="6031B3AD" w14:textId="77777777" w:rsidR="003E5557" w:rsidRDefault="003E5557">
    <w:pPr>
      <w:pStyle w:val="Cabealho"/>
    </w:pPr>
  </w:p>
  <w:p w14:paraId="6DC6E058" w14:textId="77777777" w:rsidR="003E5557" w:rsidRDefault="003E5557">
    <w:pPr>
      <w:pStyle w:val="Cabealho"/>
    </w:pPr>
  </w:p>
  <w:p w14:paraId="0199780C" w14:textId="77777777" w:rsidR="003E5557" w:rsidRDefault="003E5557">
    <w:pPr>
      <w:pStyle w:val="Cabealho"/>
    </w:pPr>
  </w:p>
  <w:p w14:paraId="779F235F" w14:textId="77777777" w:rsidR="003E5557" w:rsidRDefault="003E555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262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557"/>
    <w:rsid w:val="0003295A"/>
    <w:rsid w:val="00035AE3"/>
    <w:rsid w:val="0005747A"/>
    <w:rsid w:val="00084CD4"/>
    <w:rsid w:val="000A0B8B"/>
    <w:rsid w:val="000E579D"/>
    <w:rsid w:val="000E6AC0"/>
    <w:rsid w:val="00120B38"/>
    <w:rsid w:val="0012686F"/>
    <w:rsid w:val="00131E49"/>
    <w:rsid w:val="00131F5A"/>
    <w:rsid w:val="0013246A"/>
    <w:rsid w:val="001539D5"/>
    <w:rsid w:val="00186CEC"/>
    <w:rsid w:val="001A7D93"/>
    <w:rsid w:val="001D419F"/>
    <w:rsid w:val="001D5080"/>
    <w:rsid w:val="001E7B04"/>
    <w:rsid w:val="001F49DB"/>
    <w:rsid w:val="00242EC3"/>
    <w:rsid w:val="00285FB2"/>
    <w:rsid w:val="0031017F"/>
    <w:rsid w:val="00394D8B"/>
    <w:rsid w:val="003B3C3D"/>
    <w:rsid w:val="003C202D"/>
    <w:rsid w:val="003E5557"/>
    <w:rsid w:val="00422C52"/>
    <w:rsid w:val="00441FB7"/>
    <w:rsid w:val="00467AAA"/>
    <w:rsid w:val="00473E8A"/>
    <w:rsid w:val="004E2172"/>
    <w:rsid w:val="004F3181"/>
    <w:rsid w:val="00502FFA"/>
    <w:rsid w:val="0051094B"/>
    <w:rsid w:val="00510F76"/>
    <w:rsid w:val="00537545"/>
    <w:rsid w:val="00570E91"/>
    <w:rsid w:val="005726F4"/>
    <w:rsid w:val="00582ED2"/>
    <w:rsid w:val="00585D70"/>
    <w:rsid w:val="005904F1"/>
    <w:rsid w:val="00591DAA"/>
    <w:rsid w:val="005A4F8A"/>
    <w:rsid w:val="005B6AD2"/>
    <w:rsid w:val="00610B91"/>
    <w:rsid w:val="00642D76"/>
    <w:rsid w:val="006438A8"/>
    <w:rsid w:val="006C5DD6"/>
    <w:rsid w:val="006F5EE0"/>
    <w:rsid w:val="00760060"/>
    <w:rsid w:val="007969C4"/>
    <w:rsid w:val="0079719A"/>
    <w:rsid w:val="007E3CA2"/>
    <w:rsid w:val="007F5205"/>
    <w:rsid w:val="00805F6E"/>
    <w:rsid w:val="00806AD9"/>
    <w:rsid w:val="00807043"/>
    <w:rsid w:val="008D55B2"/>
    <w:rsid w:val="008E54FB"/>
    <w:rsid w:val="00907B03"/>
    <w:rsid w:val="0092437C"/>
    <w:rsid w:val="009445D9"/>
    <w:rsid w:val="009545D0"/>
    <w:rsid w:val="00993D15"/>
    <w:rsid w:val="009A3A71"/>
    <w:rsid w:val="009A7F6F"/>
    <w:rsid w:val="009B50EA"/>
    <w:rsid w:val="00A05B81"/>
    <w:rsid w:val="00A07322"/>
    <w:rsid w:val="00A371AE"/>
    <w:rsid w:val="00A45454"/>
    <w:rsid w:val="00A54B4F"/>
    <w:rsid w:val="00A861D1"/>
    <w:rsid w:val="00AA0AC3"/>
    <w:rsid w:val="00AA47A3"/>
    <w:rsid w:val="00AA642C"/>
    <w:rsid w:val="00B02DE8"/>
    <w:rsid w:val="00B33571"/>
    <w:rsid w:val="00B77ACA"/>
    <w:rsid w:val="00B9299B"/>
    <w:rsid w:val="00BD76AE"/>
    <w:rsid w:val="00C55C7C"/>
    <w:rsid w:val="00CA6C98"/>
    <w:rsid w:val="00CB3138"/>
    <w:rsid w:val="00CB367F"/>
    <w:rsid w:val="00CB6F03"/>
    <w:rsid w:val="00CC3E84"/>
    <w:rsid w:val="00CE3071"/>
    <w:rsid w:val="00D62176"/>
    <w:rsid w:val="00D70B8C"/>
    <w:rsid w:val="00D77659"/>
    <w:rsid w:val="00DA798B"/>
    <w:rsid w:val="00DC282C"/>
    <w:rsid w:val="00DD02FD"/>
    <w:rsid w:val="00DF7DE5"/>
    <w:rsid w:val="00E85CC8"/>
    <w:rsid w:val="00E967EB"/>
    <w:rsid w:val="00E97A25"/>
    <w:rsid w:val="00EF0ED9"/>
    <w:rsid w:val="00F32715"/>
    <w:rsid w:val="00F435D8"/>
    <w:rsid w:val="00F72135"/>
    <w:rsid w:val="00F755B6"/>
    <w:rsid w:val="00F77B0F"/>
    <w:rsid w:val="00FC0771"/>
    <w:rsid w:val="00FE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7B45"/>
  <w15:chartTrackingRefBased/>
  <w15:docId w15:val="{BACF0C63-BFFB-41D3-8516-6268AD15E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557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E5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55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5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55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55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55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55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55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5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5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55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55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55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55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55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55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55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5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5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5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5557"/>
    <w:rPr>
      <w:i/>
      <w:iCs/>
      <w:color w:val="404040" w:themeColor="text1" w:themeTint="BF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3E55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55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55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55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555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qFormat/>
    <w:rsid w:val="003E5557"/>
    <w:rPr>
      <w:color w:val="0000FF"/>
      <w:u w:val="single"/>
    </w:rPr>
  </w:style>
  <w:style w:type="character" w:styleId="Nmerodepgina">
    <w:name w:val="page number"/>
    <w:basedOn w:val="Fontepargpadro"/>
    <w:qFormat/>
    <w:rsid w:val="003E5557"/>
  </w:style>
  <w:style w:type="paragraph" w:styleId="Corpodetexto">
    <w:name w:val="Body Text"/>
    <w:basedOn w:val="Normal"/>
    <w:link w:val="CorpodetextoChar"/>
    <w:qFormat/>
    <w:rsid w:val="003E5557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3E5557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3E555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E555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5557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Default">
    <w:name w:val="Default"/>
    <w:qFormat/>
    <w:rsid w:val="003E55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qFormat/>
    <w:rsid w:val="003E555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3E55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ref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nc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4A22AA-9344-4204-9821-B9E4B1C2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547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de Mello Franco Moreno</dc:creator>
  <cp:keywords/>
  <dc:description/>
  <cp:lastModifiedBy>MARCELLA DIAS MELO</cp:lastModifiedBy>
  <cp:revision>46</cp:revision>
  <cp:lastPrinted>2026-07-08T17:03:00Z</cp:lastPrinted>
  <dcterms:created xsi:type="dcterms:W3CDTF">2026-01-30T16:56:00Z</dcterms:created>
  <dcterms:modified xsi:type="dcterms:W3CDTF">2026-07-08T17:03:00Z</dcterms:modified>
</cp:coreProperties>
</file>