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A4A77" w14:textId="77777777" w:rsidR="009C313F" w:rsidRPr="00085878" w:rsidRDefault="009C313F" w:rsidP="00D91486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2821B8" w:rsidRPr="009C313F" w14:paraId="1E3E55DB" w14:textId="77777777" w:rsidTr="00534EFC">
        <w:trPr>
          <w:trHeight w:val="355"/>
          <w:jc w:val="center"/>
        </w:trPr>
        <w:tc>
          <w:tcPr>
            <w:tcW w:w="1271" w:type="dxa"/>
            <w:vAlign w:val="center"/>
          </w:tcPr>
          <w:p w14:paraId="658BF39F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14:paraId="450DF5CD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20E">
              <w:rPr>
                <w:rFonts w:ascii="Arial" w:hAnsi="Arial" w:cs="Arial"/>
                <w:sz w:val="20"/>
                <w:szCs w:val="20"/>
              </w:rPr>
              <w:t>2418/2026</w:t>
            </w:r>
          </w:p>
        </w:tc>
        <w:tc>
          <w:tcPr>
            <w:tcW w:w="2715" w:type="dxa"/>
            <w:vAlign w:val="center"/>
          </w:tcPr>
          <w:p w14:paraId="439B878C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40ABEA0A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20E">
              <w:rPr>
                <w:rFonts w:ascii="Arial" w:hAnsi="Arial" w:cs="Arial"/>
                <w:sz w:val="20"/>
                <w:szCs w:val="20"/>
              </w:rPr>
              <w:t>90/2026</w:t>
            </w:r>
          </w:p>
        </w:tc>
      </w:tr>
      <w:tr w:rsidR="002821B8" w:rsidRPr="009C313F" w14:paraId="3E3B0DC2" w14:textId="77777777" w:rsidTr="00534EFC">
        <w:trPr>
          <w:trHeight w:val="611"/>
          <w:jc w:val="center"/>
        </w:trPr>
        <w:tc>
          <w:tcPr>
            <w:tcW w:w="1271" w:type="dxa"/>
            <w:vAlign w:val="center"/>
          </w:tcPr>
          <w:p w14:paraId="58706C54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6BF8AE13" w14:textId="0BC22633" w:rsidR="002821B8" w:rsidRPr="000D320E" w:rsidRDefault="00441417" w:rsidP="00534EFC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0D320E">
              <w:rPr>
                <w:rFonts w:ascii="Arial" w:hAnsi="Arial" w:cs="Arial"/>
                <w:sz w:val="20"/>
                <w:szCs w:val="20"/>
              </w:rPr>
              <w:t>Aquisição de licença</w:t>
            </w:r>
            <w:r w:rsidR="00606453">
              <w:rPr>
                <w:rFonts w:ascii="Arial" w:hAnsi="Arial" w:cs="Arial"/>
                <w:sz w:val="20"/>
                <w:szCs w:val="20"/>
              </w:rPr>
              <w:t>s</w:t>
            </w:r>
            <w:r w:rsidRPr="000D320E">
              <w:rPr>
                <w:rFonts w:ascii="Arial" w:hAnsi="Arial" w:cs="Arial"/>
                <w:sz w:val="20"/>
                <w:szCs w:val="20"/>
              </w:rPr>
              <w:t xml:space="preserve"> de software de videoconferência “Zoom Workplace Pro”, pelo período de 12 (doze) meses, destinado aos Departamentos do CREF4/SP, conforme especificações técnicas e demais exigências estabelecidas no Termo de Referência</w:t>
            </w:r>
            <w:r w:rsidR="002821B8" w:rsidRPr="000D320E">
              <w:rPr>
                <w:rFonts w:ascii="Arial" w:eastAsia="SimSun" w:hAnsi="Arial" w:cs="Arial"/>
                <w:bCs/>
                <w:sz w:val="20"/>
                <w:szCs w:val="20"/>
              </w:rPr>
              <w:t>.</w:t>
            </w:r>
          </w:p>
        </w:tc>
      </w:tr>
      <w:tr w:rsidR="002821B8" w:rsidRPr="0012151B" w14:paraId="67EAE80D" w14:textId="77777777" w:rsidTr="00534EFC">
        <w:trPr>
          <w:trHeight w:val="419"/>
          <w:jc w:val="center"/>
        </w:trPr>
        <w:tc>
          <w:tcPr>
            <w:tcW w:w="1271" w:type="dxa"/>
            <w:vAlign w:val="center"/>
          </w:tcPr>
          <w:p w14:paraId="7A8B92E1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14:paraId="578EC5E9" w14:textId="4A135B56" w:rsidR="002821B8" w:rsidRPr="000D320E" w:rsidRDefault="000D320E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2821B8" w:rsidRPr="000D320E">
              <w:rPr>
                <w:rFonts w:ascii="Arial" w:hAnsi="Arial" w:cs="Arial"/>
                <w:sz w:val="20"/>
                <w:szCs w:val="20"/>
              </w:rPr>
              <w:t>/07/202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15" w:type="dxa"/>
            <w:vAlign w:val="center"/>
          </w:tcPr>
          <w:p w14:paraId="1B4B655F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367CAC4D" w14:textId="3281ABA8" w:rsidR="002821B8" w:rsidRPr="000D320E" w:rsidRDefault="000D320E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Pr="000D320E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7/</w:t>
            </w:r>
            <w:r w:rsidRPr="000D320E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2821B8" w:rsidRPr="000D320E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2821B8" w:rsidRPr="0012151B" w14:paraId="197AA85A" w14:textId="77777777" w:rsidTr="00534EFC">
        <w:trPr>
          <w:trHeight w:val="513"/>
          <w:jc w:val="center"/>
        </w:trPr>
        <w:tc>
          <w:tcPr>
            <w:tcW w:w="1271" w:type="dxa"/>
            <w:vAlign w:val="center"/>
          </w:tcPr>
          <w:p w14:paraId="39D53202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42EC5729" w14:textId="4021B798" w:rsidR="002821B8" w:rsidRPr="000D320E" w:rsidRDefault="000D320E" w:rsidP="00534EFC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2821B8" w:rsidRPr="000D320E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7/</w:t>
            </w:r>
            <w:r w:rsidR="002821B8" w:rsidRPr="000D320E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2821B8" w:rsidRPr="000D32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21B8" w:rsidRPr="000D320E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7FD890F7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323E421A" w14:textId="72E57EAB" w:rsidR="002821B8" w:rsidRPr="000D320E" w:rsidRDefault="000D320E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Pr="000D320E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7/</w:t>
            </w:r>
            <w:r w:rsidRPr="000D320E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2821B8" w:rsidRPr="000D320E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2821B8" w:rsidRPr="009C313F" w14:paraId="501EA8AA" w14:textId="77777777" w:rsidTr="00534EFC">
        <w:trPr>
          <w:trHeight w:val="746"/>
          <w:jc w:val="center"/>
        </w:trPr>
        <w:tc>
          <w:tcPr>
            <w:tcW w:w="1271" w:type="dxa"/>
            <w:vAlign w:val="center"/>
          </w:tcPr>
          <w:p w14:paraId="1199546C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424870E7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0D320E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70201433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9" w:history="1">
              <w:r w:rsidRPr="000D320E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19B3D0E8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0D320E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226208CF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2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5F8AD57" w14:textId="77777777" w:rsidR="002821B8" w:rsidRPr="000D320E" w:rsidRDefault="002821B8" w:rsidP="00534EF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20E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CA37DD1" w14:textId="77777777" w:rsidR="00F80117" w:rsidRDefault="00F80117" w:rsidP="005E73B0">
      <w:pPr>
        <w:pStyle w:val="Corpodetexto"/>
        <w:tabs>
          <w:tab w:val="left" w:pos="709"/>
        </w:tabs>
        <w:spacing w:before="240" w:line="276" w:lineRule="auto"/>
        <w:rPr>
          <w:rFonts w:cs="Arial"/>
          <w:b/>
          <w:sz w:val="22"/>
          <w:szCs w:val="22"/>
        </w:rPr>
      </w:pPr>
    </w:p>
    <w:p w14:paraId="320A8781" w14:textId="6ABC80BB" w:rsidR="00D91486" w:rsidRPr="00E7550D" w:rsidRDefault="00D91486" w:rsidP="00D91486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I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03232805" w14:textId="77777777" w:rsidR="00D91486" w:rsidRDefault="00D91486" w:rsidP="00D9148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o fornecimento do objeto abaixo especificado:</w:t>
      </w:r>
    </w:p>
    <w:tbl>
      <w:tblPr>
        <w:tblW w:w="949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3634"/>
        <w:gridCol w:w="1631"/>
        <w:gridCol w:w="1779"/>
        <w:gridCol w:w="1792"/>
      </w:tblGrid>
      <w:tr w:rsidR="00D91486" w:rsidRPr="00994270" w14:paraId="70F88901" w14:textId="77777777" w:rsidTr="00441417">
        <w:trPr>
          <w:trHeight w:val="407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321DCB" w14:textId="77777777" w:rsidR="00D91486" w:rsidRPr="00994270" w:rsidRDefault="00D91486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ADBAA7" w14:textId="77777777" w:rsidR="00D91486" w:rsidRPr="00994270" w:rsidRDefault="00D91486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DE8491" w14:textId="77777777" w:rsidR="00D91486" w:rsidRPr="00994270" w:rsidRDefault="00D91486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idade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33C582" w14:textId="53306AD3" w:rsidR="005A2842" w:rsidRDefault="00DE04BB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49077BB" w14:textId="1550FD1F" w:rsidR="00D91486" w:rsidRPr="00994270" w:rsidRDefault="00D91486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>Unitári</w:t>
            </w:r>
            <w:r w:rsidR="00DE04BB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EECC1C" w14:textId="616D5926" w:rsidR="00DE04BB" w:rsidRDefault="00DE04BB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54E1E99" w14:textId="1C0E76C3" w:rsidR="00D91486" w:rsidRPr="00994270" w:rsidRDefault="00D91486" w:rsidP="00DF6B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4270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D91486" w:rsidRPr="00994270" w14:paraId="5E1872B6" w14:textId="77777777" w:rsidTr="00441417">
        <w:trPr>
          <w:trHeight w:val="816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CD8C3" w14:textId="77777777" w:rsidR="00D91486" w:rsidRPr="00994270" w:rsidRDefault="00D91486" w:rsidP="00DF6B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8BC2B" w14:textId="4C45A444" w:rsidR="00D91486" w:rsidRPr="00994270" w:rsidRDefault="00B1604E" w:rsidP="00C701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604E">
              <w:rPr>
                <w:rFonts w:ascii="Arial" w:hAnsi="Arial" w:cs="Arial"/>
                <w:bCs/>
                <w:sz w:val="20"/>
                <w:szCs w:val="20"/>
              </w:rPr>
              <w:t>Aquisição de licença de software de videoconferência</w:t>
            </w:r>
            <w:r w:rsidR="0084354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41417">
              <w:rPr>
                <w:rFonts w:ascii="Arial" w:hAnsi="Arial" w:cs="Arial"/>
                <w:bCs/>
                <w:sz w:val="20"/>
                <w:szCs w:val="20"/>
              </w:rPr>
              <w:t>“</w:t>
            </w:r>
            <w:r w:rsidR="0084354B">
              <w:rPr>
                <w:rFonts w:ascii="Arial" w:hAnsi="Arial" w:cs="Arial"/>
                <w:bCs/>
                <w:sz w:val="20"/>
                <w:szCs w:val="20"/>
              </w:rPr>
              <w:t xml:space="preserve">Zoom </w:t>
            </w:r>
            <w:r w:rsidR="00441417">
              <w:rPr>
                <w:rFonts w:ascii="Arial" w:hAnsi="Arial" w:cs="Arial"/>
                <w:bCs/>
                <w:sz w:val="20"/>
                <w:szCs w:val="20"/>
              </w:rPr>
              <w:t xml:space="preserve">Workplance </w:t>
            </w:r>
            <w:r w:rsidR="0084354B">
              <w:rPr>
                <w:rFonts w:ascii="Arial" w:hAnsi="Arial" w:cs="Arial"/>
                <w:bCs/>
                <w:sz w:val="20"/>
                <w:szCs w:val="20"/>
              </w:rPr>
              <w:t>PRO</w:t>
            </w:r>
            <w:r w:rsidR="00441417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B1604E">
              <w:rPr>
                <w:rFonts w:ascii="Arial" w:hAnsi="Arial" w:cs="Arial"/>
                <w:bCs/>
                <w:sz w:val="20"/>
                <w:szCs w:val="20"/>
              </w:rPr>
              <w:t xml:space="preserve">, pelo período de </w:t>
            </w:r>
            <w:r w:rsidR="00D92E9F">
              <w:rPr>
                <w:rFonts w:ascii="Arial" w:hAnsi="Arial" w:cs="Arial"/>
                <w:bCs/>
                <w:sz w:val="20"/>
                <w:szCs w:val="20"/>
              </w:rPr>
              <w:t>12</w:t>
            </w:r>
            <w:r w:rsidRPr="00B1604E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D92E9F">
              <w:rPr>
                <w:rFonts w:ascii="Arial" w:hAnsi="Arial" w:cs="Arial"/>
                <w:bCs/>
                <w:sz w:val="20"/>
                <w:szCs w:val="20"/>
              </w:rPr>
              <w:t>doze</w:t>
            </w:r>
            <w:r w:rsidRPr="00B1604E">
              <w:rPr>
                <w:rFonts w:ascii="Arial" w:hAnsi="Arial" w:cs="Arial"/>
                <w:bCs/>
                <w:sz w:val="20"/>
                <w:szCs w:val="20"/>
              </w:rPr>
              <w:t>) meses para o CREF4/SP.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7A89" w14:textId="0AEA6907" w:rsidR="00D91486" w:rsidRPr="002B6FDD" w:rsidRDefault="00C701FA" w:rsidP="00DF6B75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1604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4CD75" w14:textId="77777777" w:rsidR="00D91486" w:rsidRDefault="00D91486" w:rsidP="00DF6B75">
            <w:r w:rsidRPr="007D7CEA"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AECBA" w14:textId="77777777" w:rsidR="00D91486" w:rsidRDefault="00D91486" w:rsidP="00DF6B75">
            <w:r w:rsidRPr="007D7CEA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D91486" w:rsidRPr="00EB6A29" w14:paraId="6A275D40" w14:textId="77777777" w:rsidTr="00441417">
        <w:trPr>
          <w:trHeight w:val="580"/>
          <w:jc w:val="center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9378" w14:textId="5BF92757" w:rsidR="00D91486" w:rsidRPr="00EB6A29" w:rsidRDefault="00D91486" w:rsidP="00DF6B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6A29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>: R$ (valor por extenso).</w:t>
            </w:r>
          </w:p>
        </w:tc>
      </w:tr>
    </w:tbl>
    <w:p w14:paraId="148DFF03" w14:textId="77777777" w:rsidR="00D91486" w:rsidRPr="00214D32" w:rsidRDefault="00D91486" w:rsidP="00D91486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267CC47A" w14:textId="77777777" w:rsidR="00D91486" w:rsidRPr="00BB6115" w:rsidRDefault="00D91486" w:rsidP="00D91486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1B8A3126" w14:textId="77777777" w:rsidR="00D91486" w:rsidRPr="00214D32" w:rsidRDefault="00D91486" w:rsidP="00D9148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 xml:space="preserve">Declaro que a proposta está de acordo com as especificações </w:t>
      </w:r>
      <w:r>
        <w:rPr>
          <w:sz w:val="22"/>
          <w:szCs w:val="22"/>
        </w:rPr>
        <w:t>técnicas 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1F8C3475" w14:textId="77777777" w:rsidR="00D91486" w:rsidRPr="00BB6115" w:rsidRDefault="00D91486" w:rsidP="00D91486">
      <w:pPr>
        <w:pStyle w:val="PargrafodaLista"/>
        <w:spacing w:line="276" w:lineRule="auto"/>
        <w:rPr>
          <w:sz w:val="16"/>
          <w:szCs w:val="22"/>
        </w:rPr>
      </w:pPr>
    </w:p>
    <w:p w14:paraId="60C52213" w14:textId="77777777" w:rsidR="00D91486" w:rsidRPr="00443554" w:rsidRDefault="00D91486" w:rsidP="00D9148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02C8DEC7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b/>
          <w:bCs/>
          <w:sz w:val="22"/>
          <w:szCs w:val="22"/>
        </w:rPr>
      </w:pPr>
    </w:p>
    <w:p w14:paraId="6F172925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b/>
          <w:bCs/>
          <w:sz w:val="22"/>
          <w:szCs w:val="22"/>
        </w:rPr>
      </w:pPr>
      <w:r w:rsidRPr="00443554">
        <w:rPr>
          <w:b/>
          <w:bCs/>
          <w:sz w:val="22"/>
          <w:szCs w:val="22"/>
        </w:rPr>
        <w:t>Dados para Pagamento:</w:t>
      </w:r>
    </w:p>
    <w:p w14:paraId="66925AC4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>Nome e Código do Banco:</w:t>
      </w:r>
    </w:p>
    <w:p w14:paraId="17B0F862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>Conta:</w:t>
      </w:r>
    </w:p>
    <w:p w14:paraId="7B357FA5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>Agência:</w:t>
      </w:r>
    </w:p>
    <w:p w14:paraId="4E6ED80C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>Chave Pix:</w:t>
      </w:r>
    </w:p>
    <w:p w14:paraId="0D632EFC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310E3F3B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Qualificação do responsável pela assinatura do Contrato: </w:t>
      </w:r>
    </w:p>
    <w:p w14:paraId="21B9DBBB" w14:textId="77777777" w:rsid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0A9C916E" w14:textId="6A1AD066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Nome Completo: </w:t>
      </w:r>
    </w:p>
    <w:p w14:paraId="3383D804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CPF </w:t>
      </w:r>
    </w:p>
    <w:p w14:paraId="6402EDFD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E-mail: </w:t>
      </w:r>
    </w:p>
    <w:p w14:paraId="5F70E943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09B18DD4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Indicação de uma testemunha da empresa para assinar o Contrato: </w:t>
      </w:r>
    </w:p>
    <w:p w14:paraId="7B9AB35C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Nome Completo: </w:t>
      </w:r>
    </w:p>
    <w:p w14:paraId="78DFDD36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 xml:space="preserve">CPF: </w:t>
      </w:r>
    </w:p>
    <w:p w14:paraId="3F364625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  <w:r w:rsidRPr="00443554">
        <w:rPr>
          <w:sz w:val="22"/>
          <w:szCs w:val="22"/>
        </w:rPr>
        <w:t>E-mail:</w:t>
      </w:r>
    </w:p>
    <w:p w14:paraId="202DD814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b/>
          <w:bCs/>
          <w:sz w:val="22"/>
          <w:szCs w:val="22"/>
        </w:rPr>
      </w:pPr>
    </w:p>
    <w:p w14:paraId="19C73A8E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b/>
          <w:bCs/>
          <w:sz w:val="22"/>
          <w:szCs w:val="22"/>
        </w:rPr>
      </w:pPr>
    </w:p>
    <w:p w14:paraId="0B1E1169" w14:textId="77777777" w:rsidR="00443554" w:rsidRPr="00443554" w:rsidRDefault="00443554" w:rsidP="00443554">
      <w:pPr>
        <w:pStyle w:val="Corpodetexto"/>
        <w:tabs>
          <w:tab w:val="left" w:pos="567"/>
        </w:tabs>
        <w:spacing w:line="276" w:lineRule="auto"/>
        <w:rPr>
          <w:b/>
          <w:bCs/>
          <w:sz w:val="22"/>
          <w:szCs w:val="22"/>
        </w:rPr>
      </w:pPr>
    </w:p>
    <w:p w14:paraId="05B92E3D" w14:textId="77777777" w:rsidR="00D91486" w:rsidRDefault="00D91486" w:rsidP="00D9148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48111E28" w14:textId="77777777" w:rsidR="00D74D5B" w:rsidRDefault="00D74D5B" w:rsidP="00D9148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373CB92E" w14:textId="691279D4" w:rsidR="00D91486" w:rsidRDefault="00D91486" w:rsidP="00D91486">
      <w:pPr>
        <w:pStyle w:val="Corpodetexto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Local, ____ de</w:t>
      </w:r>
      <w:r w:rsidR="009E488A">
        <w:rPr>
          <w:sz w:val="22"/>
          <w:szCs w:val="22"/>
        </w:rPr>
        <w:t xml:space="preserve"> </w:t>
      </w:r>
      <w:r w:rsidR="00C701FA">
        <w:rPr>
          <w:sz w:val="22"/>
          <w:szCs w:val="22"/>
        </w:rPr>
        <w:t>Julho</w:t>
      </w:r>
      <w:r>
        <w:rPr>
          <w:sz w:val="22"/>
          <w:szCs w:val="22"/>
        </w:rPr>
        <w:t xml:space="preserve"> de 202</w:t>
      </w:r>
      <w:r w:rsidR="002821B8">
        <w:rPr>
          <w:sz w:val="22"/>
          <w:szCs w:val="22"/>
        </w:rPr>
        <w:t>6.</w:t>
      </w:r>
    </w:p>
    <w:p w14:paraId="6C1D31C0" w14:textId="77777777" w:rsidR="00443554" w:rsidRDefault="00443554" w:rsidP="00D9148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447F8412" w14:textId="77777777" w:rsidR="00443554" w:rsidRPr="00E854A3" w:rsidRDefault="00443554" w:rsidP="00D9148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12CAA090" w14:textId="77777777" w:rsidR="00443554" w:rsidRPr="00486C64" w:rsidRDefault="00443554" w:rsidP="00443554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027E74E8" w14:textId="77777777" w:rsidR="00443554" w:rsidRDefault="00443554" w:rsidP="00443554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48578B6C" w14:textId="77777777" w:rsidR="00443554" w:rsidRDefault="00443554" w:rsidP="00443554">
      <w:pPr>
        <w:pStyle w:val="Default"/>
        <w:rPr>
          <w:rFonts w:ascii="Arial" w:hAnsi="Arial" w:cs="Arial"/>
          <w:sz w:val="22"/>
          <w:szCs w:val="22"/>
        </w:rPr>
      </w:pPr>
    </w:p>
    <w:p w14:paraId="618C8F58" w14:textId="77777777" w:rsidR="00443554" w:rsidRDefault="00443554" w:rsidP="00443554">
      <w:pPr>
        <w:pStyle w:val="Default"/>
        <w:rPr>
          <w:rFonts w:ascii="Arial" w:hAnsi="Arial" w:cs="Arial"/>
          <w:sz w:val="22"/>
          <w:szCs w:val="22"/>
        </w:rPr>
      </w:pPr>
    </w:p>
    <w:p w14:paraId="6863FD08" w14:textId="77777777" w:rsidR="00443554" w:rsidRDefault="00443554" w:rsidP="00443554">
      <w:pPr>
        <w:pStyle w:val="Default"/>
        <w:rPr>
          <w:rFonts w:ascii="Arial" w:hAnsi="Arial" w:cs="Arial"/>
          <w:sz w:val="22"/>
          <w:szCs w:val="22"/>
        </w:rPr>
      </w:pPr>
    </w:p>
    <w:p w14:paraId="5EEF027B" w14:textId="77777777" w:rsidR="00443554" w:rsidRPr="00486C64" w:rsidRDefault="00443554" w:rsidP="00443554">
      <w:pPr>
        <w:pStyle w:val="Default"/>
        <w:rPr>
          <w:rFonts w:ascii="Arial" w:hAnsi="Arial" w:cs="Arial"/>
          <w:sz w:val="22"/>
          <w:szCs w:val="22"/>
        </w:rPr>
      </w:pPr>
    </w:p>
    <w:p w14:paraId="123F1C14" w14:textId="77777777" w:rsidR="00443554" w:rsidRPr="00E95E24" w:rsidRDefault="00443554" w:rsidP="0044355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1A24D441" w14:textId="77777777" w:rsidR="00443554" w:rsidRPr="00E95E24" w:rsidRDefault="00443554" w:rsidP="0044355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11EF82CE" w14:textId="77777777" w:rsidR="00443554" w:rsidRDefault="00443554" w:rsidP="00443554"/>
    <w:p w14:paraId="2C79CD5D" w14:textId="77777777" w:rsidR="00443554" w:rsidRDefault="00443554" w:rsidP="00443554"/>
    <w:p w14:paraId="57C828EC" w14:textId="77777777" w:rsidR="00443554" w:rsidRDefault="00443554" w:rsidP="00443554">
      <w:pPr>
        <w:jc w:val="center"/>
        <w:rPr>
          <w:rFonts w:ascii="Arial" w:hAnsi="Arial" w:cs="Arial"/>
        </w:rPr>
      </w:pPr>
    </w:p>
    <w:p w14:paraId="34D6D228" w14:textId="77777777" w:rsidR="00443554" w:rsidRDefault="00443554" w:rsidP="00443554">
      <w:pPr>
        <w:jc w:val="center"/>
        <w:rPr>
          <w:rFonts w:ascii="Arial" w:hAnsi="Arial" w:cs="Arial"/>
        </w:rPr>
      </w:pPr>
    </w:p>
    <w:p w14:paraId="30491C01" w14:textId="77777777" w:rsidR="00443554" w:rsidRDefault="00443554" w:rsidP="00443554">
      <w:pPr>
        <w:jc w:val="center"/>
        <w:rPr>
          <w:rFonts w:ascii="Arial" w:hAnsi="Arial" w:cs="Arial"/>
        </w:rPr>
      </w:pPr>
    </w:p>
    <w:p w14:paraId="7FC4132C" w14:textId="77777777" w:rsidR="00443554" w:rsidRDefault="00443554" w:rsidP="00443554">
      <w:pPr>
        <w:jc w:val="center"/>
        <w:rPr>
          <w:rFonts w:ascii="Arial" w:hAnsi="Arial" w:cs="Arial"/>
        </w:rPr>
      </w:pPr>
    </w:p>
    <w:p w14:paraId="202083C2" w14:textId="77777777" w:rsidR="00443554" w:rsidRPr="00B9299B" w:rsidRDefault="00443554" w:rsidP="00443554">
      <w:pPr>
        <w:jc w:val="center"/>
        <w:rPr>
          <w:rFonts w:ascii="Arial" w:hAnsi="Arial" w:cs="Arial"/>
        </w:rPr>
      </w:pPr>
    </w:p>
    <w:p w14:paraId="1A6B7E39" w14:textId="77777777" w:rsidR="00443554" w:rsidRPr="00B9299B" w:rsidRDefault="00443554" w:rsidP="00443554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28D614E5" w14:textId="77777777" w:rsidR="00443554" w:rsidRPr="00B9299B" w:rsidRDefault="00443554" w:rsidP="00443554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p w14:paraId="2F98F5F3" w14:textId="77777777" w:rsidR="00D91486" w:rsidRDefault="00D91486" w:rsidP="00D91486">
      <w:pPr>
        <w:pStyle w:val="Default"/>
        <w:rPr>
          <w:rFonts w:ascii="Arial" w:hAnsi="Arial" w:cs="Arial"/>
          <w:sz w:val="22"/>
          <w:szCs w:val="22"/>
        </w:rPr>
      </w:pPr>
    </w:p>
    <w:p w14:paraId="783F183D" w14:textId="77777777" w:rsidR="005A7037" w:rsidRDefault="005A7037" w:rsidP="00D74D5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23B480C" w14:textId="77777777" w:rsidR="005A7037" w:rsidRDefault="005A7037" w:rsidP="00D74D5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7347DEA" w14:textId="77777777" w:rsidR="005A7037" w:rsidRDefault="005A7037" w:rsidP="00D74D5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6CA5E8C" w14:textId="77777777" w:rsidR="00D74D5B" w:rsidRPr="00BE49E9" w:rsidRDefault="00D74D5B" w:rsidP="00D74D5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99E306" w14:textId="22B23997" w:rsidR="00D74D5B" w:rsidRPr="00BE49E9" w:rsidRDefault="00D74D5B" w:rsidP="00D74D5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D74D5B" w:rsidRPr="00BE49E9" w:rsidSect="00D91486">
      <w:headerReference w:type="default" r:id="rId11"/>
      <w:footerReference w:type="default" r:id="rId12"/>
      <w:type w:val="continuous"/>
      <w:pgSz w:w="11906" w:h="16838"/>
      <w:pgMar w:top="1985" w:right="1133" w:bottom="1276" w:left="1701" w:header="709" w:footer="1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76671" w14:textId="77777777" w:rsidR="00291465" w:rsidRDefault="00291465">
      <w:r>
        <w:separator/>
      </w:r>
    </w:p>
  </w:endnote>
  <w:endnote w:type="continuationSeparator" w:id="0">
    <w:p w14:paraId="043FB852" w14:textId="77777777" w:rsidR="00291465" w:rsidRDefault="0029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FE5F" w14:textId="4ED5C745" w:rsidR="00F12F2E" w:rsidRPr="00F352F6" w:rsidRDefault="00F12F2E" w:rsidP="00DF6B75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661037C9" w14:textId="77777777" w:rsidR="00F12F2E" w:rsidRDefault="00F12F2E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1738F97C" w14:textId="77777777" w:rsidR="00F12F2E" w:rsidRDefault="00F12F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04368" w14:textId="77777777" w:rsidR="00291465" w:rsidRDefault="00291465">
      <w:r>
        <w:separator/>
      </w:r>
    </w:p>
  </w:footnote>
  <w:footnote w:type="continuationSeparator" w:id="0">
    <w:p w14:paraId="4689055A" w14:textId="77777777" w:rsidR="00291465" w:rsidRDefault="00291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955F" w14:textId="0883D13D" w:rsidR="00F12F2E" w:rsidRDefault="00D74D5B" w:rsidP="00DF6B75">
    <w:pPr>
      <w:pStyle w:val="Cabealho"/>
    </w:pPr>
    <w:r w:rsidRPr="00A7282F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66432" behindDoc="1" locked="0" layoutInCell="1" allowOverlap="1" wp14:anchorId="15105582" wp14:editId="235DD71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43800" cy="10591800"/>
          <wp:effectExtent l="0" t="0" r="0" b="0"/>
          <wp:wrapNone/>
          <wp:docPr id="3541036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D4270" w14:textId="31AB024B" w:rsidR="00F12F2E" w:rsidRDefault="00F12F2E">
    <w:pPr>
      <w:pStyle w:val="Cabealho"/>
    </w:pPr>
  </w:p>
  <w:p w14:paraId="4D6AB63A" w14:textId="77777777" w:rsidR="00F12F2E" w:rsidRDefault="00F12F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268DF"/>
    <w:multiLevelType w:val="multilevel"/>
    <w:tmpl w:val="F008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9579A"/>
    <w:multiLevelType w:val="hybridMultilevel"/>
    <w:tmpl w:val="37F2BA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52169"/>
    <w:multiLevelType w:val="hybridMultilevel"/>
    <w:tmpl w:val="0762AA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646D8"/>
    <w:multiLevelType w:val="hybridMultilevel"/>
    <w:tmpl w:val="37F2BA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61D3A"/>
    <w:multiLevelType w:val="hybridMultilevel"/>
    <w:tmpl w:val="6EB475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E1CB1"/>
    <w:multiLevelType w:val="hybridMultilevel"/>
    <w:tmpl w:val="BCBC244A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B">
      <w:start w:val="1"/>
      <w:numFmt w:val="lowerRoman"/>
      <w:lvlText w:val="%2."/>
      <w:lvlJc w:val="righ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3744ECC"/>
    <w:multiLevelType w:val="multilevel"/>
    <w:tmpl w:val="58588B1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E32C0"/>
    <w:multiLevelType w:val="multilevel"/>
    <w:tmpl w:val="86169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7923335">
    <w:abstractNumId w:val="7"/>
  </w:num>
  <w:num w:numId="2" w16cid:durableId="2134708455">
    <w:abstractNumId w:val="8"/>
  </w:num>
  <w:num w:numId="3" w16cid:durableId="1273199054">
    <w:abstractNumId w:val="1"/>
  </w:num>
  <w:num w:numId="4" w16cid:durableId="70469950">
    <w:abstractNumId w:val="3"/>
  </w:num>
  <w:num w:numId="5" w16cid:durableId="220797638">
    <w:abstractNumId w:val="5"/>
  </w:num>
  <w:num w:numId="6" w16cid:durableId="170267917">
    <w:abstractNumId w:val="6"/>
  </w:num>
  <w:num w:numId="7" w16cid:durableId="8612128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4037904">
    <w:abstractNumId w:val="8"/>
  </w:num>
  <w:num w:numId="9" w16cid:durableId="337931839">
    <w:abstractNumId w:val="2"/>
  </w:num>
  <w:num w:numId="10" w16cid:durableId="1898124593">
    <w:abstractNumId w:val="0"/>
  </w:num>
  <w:num w:numId="11" w16cid:durableId="1706057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86"/>
    <w:rsid w:val="000274CB"/>
    <w:rsid w:val="00030C4D"/>
    <w:rsid w:val="00045C1A"/>
    <w:rsid w:val="000853DA"/>
    <w:rsid w:val="0009732F"/>
    <w:rsid w:val="000B32AC"/>
    <w:rsid w:val="000C55A8"/>
    <w:rsid w:val="000D320E"/>
    <w:rsid w:val="000D51FC"/>
    <w:rsid w:val="000E1581"/>
    <w:rsid w:val="00114285"/>
    <w:rsid w:val="00120601"/>
    <w:rsid w:val="00150E6F"/>
    <w:rsid w:val="00195245"/>
    <w:rsid w:val="001A229B"/>
    <w:rsid w:val="001B6FB3"/>
    <w:rsid w:val="001C1992"/>
    <w:rsid w:val="001C2830"/>
    <w:rsid w:val="001D6329"/>
    <w:rsid w:val="001F2D75"/>
    <w:rsid w:val="0023793A"/>
    <w:rsid w:val="00241A34"/>
    <w:rsid w:val="00247698"/>
    <w:rsid w:val="0025514D"/>
    <w:rsid w:val="002821B8"/>
    <w:rsid w:val="00282D33"/>
    <w:rsid w:val="002841EA"/>
    <w:rsid w:val="00291465"/>
    <w:rsid w:val="002A37D0"/>
    <w:rsid w:val="002B15D5"/>
    <w:rsid w:val="0031030E"/>
    <w:rsid w:val="00311D02"/>
    <w:rsid w:val="003139E5"/>
    <w:rsid w:val="003175BC"/>
    <w:rsid w:val="0033394E"/>
    <w:rsid w:val="00333C50"/>
    <w:rsid w:val="00352F97"/>
    <w:rsid w:val="003632B3"/>
    <w:rsid w:val="003710CF"/>
    <w:rsid w:val="00373D54"/>
    <w:rsid w:val="00395FFD"/>
    <w:rsid w:val="003C7BF9"/>
    <w:rsid w:val="003D26E6"/>
    <w:rsid w:val="003F5E13"/>
    <w:rsid w:val="00422073"/>
    <w:rsid w:val="00441417"/>
    <w:rsid w:val="00443554"/>
    <w:rsid w:val="00464A6E"/>
    <w:rsid w:val="004D15FD"/>
    <w:rsid w:val="004F2390"/>
    <w:rsid w:val="00513182"/>
    <w:rsid w:val="005140E4"/>
    <w:rsid w:val="0054003E"/>
    <w:rsid w:val="005634BF"/>
    <w:rsid w:val="00565D9C"/>
    <w:rsid w:val="005668F4"/>
    <w:rsid w:val="00572ED3"/>
    <w:rsid w:val="00573974"/>
    <w:rsid w:val="0057485C"/>
    <w:rsid w:val="005A2842"/>
    <w:rsid w:val="005A6CDE"/>
    <w:rsid w:val="005A7037"/>
    <w:rsid w:val="005D1CFC"/>
    <w:rsid w:val="005E6724"/>
    <w:rsid w:val="005E73B0"/>
    <w:rsid w:val="00606453"/>
    <w:rsid w:val="00607070"/>
    <w:rsid w:val="006564D1"/>
    <w:rsid w:val="00663A09"/>
    <w:rsid w:val="006651D0"/>
    <w:rsid w:val="0066687A"/>
    <w:rsid w:val="00674173"/>
    <w:rsid w:val="00696F0B"/>
    <w:rsid w:val="006A5A3C"/>
    <w:rsid w:val="006B27D3"/>
    <w:rsid w:val="006C6405"/>
    <w:rsid w:val="006E196F"/>
    <w:rsid w:val="00701FE4"/>
    <w:rsid w:val="0072182C"/>
    <w:rsid w:val="00724703"/>
    <w:rsid w:val="00730ED7"/>
    <w:rsid w:val="007347DF"/>
    <w:rsid w:val="0074109D"/>
    <w:rsid w:val="0076453E"/>
    <w:rsid w:val="007645BF"/>
    <w:rsid w:val="00775D2E"/>
    <w:rsid w:val="00785E39"/>
    <w:rsid w:val="007A38DC"/>
    <w:rsid w:val="007B54E5"/>
    <w:rsid w:val="007B5B8E"/>
    <w:rsid w:val="00805128"/>
    <w:rsid w:val="00810523"/>
    <w:rsid w:val="00813AB8"/>
    <w:rsid w:val="00814D6B"/>
    <w:rsid w:val="00835E5E"/>
    <w:rsid w:val="00836178"/>
    <w:rsid w:val="00837A9C"/>
    <w:rsid w:val="0084354B"/>
    <w:rsid w:val="008439A4"/>
    <w:rsid w:val="008B28DC"/>
    <w:rsid w:val="008E0EA0"/>
    <w:rsid w:val="008E4E84"/>
    <w:rsid w:val="008F0488"/>
    <w:rsid w:val="008F07B7"/>
    <w:rsid w:val="009202A3"/>
    <w:rsid w:val="00984CAC"/>
    <w:rsid w:val="009A653D"/>
    <w:rsid w:val="009C313F"/>
    <w:rsid w:val="009D5D77"/>
    <w:rsid w:val="009E254A"/>
    <w:rsid w:val="009E488A"/>
    <w:rsid w:val="009E6DCD"/>
    <w:rsid w:val="00A20ECB"/>
    <w:rsid w:val="00A30DE5"/>
    <w:rsid w:val="00A403E2"/>
    <w:rsid w:val="00A575EA"/>
    <w:rsid w:val="00A64CB6"/>
    <w:rsid w:val="00A866D1"/>
    <w:rsid w:val="00A86772"/>
    <w:rsid w:val="00A97671"/>
    <w:rsid w:val="00AB1621"/>
    <w:rsid w:val="00AB6FBC"/>
    <w:rsid w:val="00AD17EC"/>
    <w:rsid w:val="00AD68AC"/>
    <w:rsid w:val="00AE4108"/>
    <w:rsid w:val="00AF53C9"/>
    <w:rsid w:val="00B1604E"/>
    <w:rsid w:val="00B71C0F"/>
    <w:rsid w:val="00B94B77"/>
    <w:rsid w:val="00BA1EBC"/>
    <w:rsid w:val="00BA5C10"/>
    <w:rsid w:val="00BC1526"/>
    <w:rsid w:val="00BD4B79"/>
    <w:rsid w:val="00BE04FB"/>
    <w:rsid w:val="00C01250"/>
    <w:rsid w:val="00C06B29"/>
    <w:rsid w:val="00C2550C"/>
    <w:rsid w:val="00C3202E"/>
    <w:rsid w:val="00C43C3F"/>
    <w:rsid w:val="00C53834"/>
    <w:rsid w:val="00C701FA"/>
    <w:rsid w:val="00C7301B"/>
    <w:rsid w:val="00CC21F1"/>
    <w:rsid w:val="00CE38D7"/>
    <w:rsid w:val="00D0183A"/>
    <w:rsid w:val="00D05FC6"/>
    <w:rsid w:val="00D60956"/>
    <w:rsid w:val="00D65AC8"/>
    <w:rsid w:val="00D74D5B"/>
    <w:rsid w:val="00D91486"/>
    <w:rsid w:val="00D92E9F"/>
    <w:rsid w:val="00DA6F15"/>
    <w:rsid w:val="00DC150B"/>
    <w:rsid w:val="00DD41EB"/>
    <w:rsid w:val="00DE04BB"/>
    <w:rsid w:val="00DF6B75"/>
    <w:rsid w:val="00E23071"/>
    <w:rsid w:val="00E504B3"/>
    <w:rsid w:val="00E67056"/>
    <w:rsid w:val="00E67463"/>
    <w:rsid w:val="00EA7563"/>
    <w:rsid w:val="00EB1EC4"/>
    <w:rsid w:val="00ED6C62"/>
    <w:rsid w:val="00EE6445"/>
    <w:rsid w:val="00F12F2E"/>
    <w:rsid w:val="00F21511"/>
    <w:rsid w:val="00F34E83"/>
    <w:rsid w:val="00F539CE"/>
    <w:rsid w:val="00F80117"/>
    <w:rsid w:val="00F8156F"/>
    <w:rsid w:val="00F9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045BF4"/>
  <w15:chartTrackingRefBased/>
  <w15:docId w15:val="{A6876A2A-9EB7-4BFC-84F2-7C56A0A0D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4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91486"/>
    <w:rPr>
      <w:color w:val="0000FF"/>
      <w:u w:val="single"/>
    </w:rPr>
  </w:style>
  <w:style w:type="character" w:styleId="Nmerodepgina">
    <w:name w:val="page number"/>
    <w:basedOn w:val="Fontepargpadro"/>
    <w:qFormat/>
    <w:rsid w:val="00D91486"/>
  </w:style>
  <w:style w:type="paragraph" w:styleId="Corpodetexto">
    <w:name w:val="Body Text"/>
    <w:basedOn w:val="Normal"/>
    <w:link w:val="CorpodetextoChar"/>
    <w:qFormat/>
    <w:rsid w:val="00D9148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D91486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D914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D9148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914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48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914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D91486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91486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D60956"/>
    <w:pPr>
      <w:numPr>
        <w:ilvl w:val="2"/>
        <w:numId w:val="2"/>
      </w:numPr>
      <w:spacing w:before="240" w:after="240" w:line="276" w:lineRule="auto"/>
    </w:pPr>
    <w:rPr>
      <w:rFonts w:cs="Arial"/>
      <w:bCs/>
      <w:sz w:val="22"/>
      <w:szCs w:val="22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D9148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D60956"/>
    <w:rPr>
      <w:rFonts w:ascii="Arial" w:eastAsia="Times New Roman" w:hAnsi="Arial" w:cs="Arial"/>
      <w:bCs/>
      <w:kern w:val="0"/>
      <w:sz w:val="24"/>
      <w:szCs w:val="24"/>
      <w:lang w:eastAsia="pt-BR"/>
      <w14:ligatures w14:val="none"/>
    </w:rPr>
  </w:style>
  <w:style w:type="paragraph" w:styleId="Reviso">
    <w:name w:val="Revision"/>
    <w:hidden/>
    <w:uiPriority w:val="99"/>
    <w:semiHidden/>
    <w:rsid w:val="00ED6C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E04B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E04B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E04B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E04B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E04BB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843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6AF48-CA48-4F66-9EF0-28A40451D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2</Pages>
  <Words>347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Tatianne Yumi Miyazaki Santos</cp:lastModifiedBy>
  <cp:revision>22</cp:revision>
  <dcterms:created xsi:type="dcterms:W3CDTF">2025-07-03T16:51:00Z</dcterms:created>
  <dcterms:modified xsi:type="dcterms:W3CDTF">2026-07-22T11:37:00Z</dcterms:modified>
</cp:coreProperties>
</file>