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D84C00" w14:textId="0AF331BA" w:rsidR="00112E58" w:rsidRDefault="00112E58" w:rsidP="00112E58">
      <w:pPr>
        <w:jc w:val="center"/>
        <w:rPr>
          <w:rFonts w:ascii="Times New Roman" w:hAnsi="Times New Roman" w:cs="Times New Roman"/>
          <w:b/>
          <w:bCs/>
          <w:u w:val="single"/>
        </w:rPr>
      </w:pPr>
      <w:r w:rsidRPr="00995A56">
        <w:rPr>
          <w:rFonts w:ascii="Times New Roman" w:hAnsi="Times New Roman" w:cs="Times New Roman"/>
          <w:b/>
          <w:bCs/>
          <w:u w:val="single"/>
        </w:rPr>
        <w:t xml:space="preserve">ANEXO </w:t>
      </w:r>
      <w:r w:rsidR="00A329AA">
        <w:rPr>
          <w:rFonts w:ascii="Times New Roman" w:hAnsi="Times New Roman" w:cs="Times New Roman"/>
          <w:b/>
          <w:bCs/>
          <w:u w:val="single"/>
        </w:rPr>
        <w:t>II</w:t>
      </w:r>
      <w:r w:rsidRPr="00995A56">
        <w:rPr>
          <w:rFonts w:ascii="Times New Roman" w:hAnsi="Times New Roman" w:cs="Times New Roman"/>
          <w:b/>
          <w:bCs/>
          <w:u w:val="single"/>
        </w:rPr>
        <w:t xml:space="preserve"> – MODELO DE PROPOSTA DE PREÇOS</w:t>
      </w:r>
    </w:p>
    <w:p w14:paraId="6E464D44" w14:textId="1A0F1A9F" w:rsidR="00A56BF8" w:rsidRPr="00995A56" w:rsidRDefault="00A56BF8" w:rsidP="00112E58">
      <w:pPr>
        <w:jc w:val="center"/>
        <w:rPr>
          <w:rFonts w:ascii="Times New Roman" w:hAnsi="Times New Roman" w:cs="Times New Roman"/>
          <w:b/>
          <w:bCs/>
          <w:u w:val="single"/>
        </w:rPr>
      </w:pPr>
      <w:r w:rsidRPr="00426F96">
        <w:rPr>
          <w:rFonts w:ascii="Arial" w:hAnsi="Arial" w:cs="Arial"/>
          <w:b/>
          <w:bCs/>
        </w:rPr>
        <w:t>(</w:t>
      </w:r>
      <w:proofErr w:type="gramStart"/>
      <w:r>
        <w:rPr>
          <w:rFonts w:ascii="Arial" w:hAnsi="Arial" w:cs="Arial"/>
          <w:b/>
          <w:bCs/>
        </w:rPr>
        <w:t>em</w:t>
      </w:r>
      <w:proofErr w:type="gramEnd"/>
      <w:r>
        <w:rPr>
          <w:rFonts w:ascii="Arial" w:hAnsi="Arial" w:cs="Arial"/>
          <w:b/>
          <w:bCs/>
        </w:rPr>
        <w:t xml:space="preserve"> papel  timbrado</w:t>
      </w:r>
      <w:r w:rsidRPr="00426F96">
        <w:rPr>
          <w:rFonts w:ascii="Arial" w:hAnsi="Arial" w:cs="Arial"/>
          <w:b/>
          <w:bCs/>
        </w:rPr>
        <w:t>)</w:t>
      </w:r>
    </w:p>
    <w:p w14:paraId="70E87157" w14:textId="01C94FDB" w:rsidR="00112E58" w:rsidRDefault="00112E58" w:rsidP="00112E58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PROCESSO ADMINISTRATIVO </w:t>
      </w:r>
      <w:r w:rsidRPr="00FB3F26">
        <w:rPr>
          <w:rFonts w:ascii="Times New Roman" w:hAnsi="Times New Roman" w:cs="Times New Roman"/>
          <w:b/>
          <w:bCs/>
        </w:rPr>
        <w:t>N</w:t>
      </w:r>
      <w:r w:rsidR="002D3CCD" w:rsidRPr="00FB3F26">
        <w:rPr>
          <w:rFonts w:ascii="Times New Roman" w:hAnsi="Times New Roman" w:cs="Times New Roman"/>
          <w:b/>
          <w:bCs/>
        </w:rPr>
        <w:t>º</w:t>
      </w:r>
      <w:r w:rsidRPr="00FB3F26">
        <w:rPr>
          <w:rFonts w:ascii="Times New Roman" w:hAnsi="Times New Roman" w:cs="Times New Roman"/>
          <w:b/>
          <w:bCs/>
        </w:rPr>
        <w:t xml:space="preserve"> </w:t>
      </w:r>
      <w:r w:rsidR="00FB3F26" w:rsidRPr="00FB3F26">
        <w:rPr>
          <w:rFonts w:ascii="Times New Roman" w:hAnsi="Times New Roman" w:cs="Times New Roman"/>
          <w:b/>
          <w:bCs/>
        </w:rPr>
        <w:t>2026.14.30050454</w:t>
      </w:r>
      <w:bookmarkStart w:id="0" w:name="_GoBack"/>
      <w:bookmarkEnd w:id="0"/>
    </w:p>
    <w:p w14:paraId="2051128A" w14:textId="78C313CB" w:rsidR="00112E58" w:rsidRDefault="004D6A9A" w:rsidP="00112E58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DISPENSA ELETRÔNICA</w:t>
      </w:r>
      <w:r w:rsidR="00112E58">
        <w:rPr>
          <w:rFonts w:ascii="Times New Roman" w:hAnsi="Times New Roman" w:cs="Times New Roman"/>
          <w:b/>
          <w:bCs/>
        </w:rPr>
        <w:t xml:space="preserve"> N</w:t>
      </w:r>
      <w:r w:rsidR="002D3CCD">
        <w:rPr>
          <w:rFonts w:ascii="Times New Roman" w:hAnsi="Times New Roman" w:cs="Times New Roman"/>
          <w:b/>
          <w:bCs/>
        </w:rPr>
        <w:t>º</w:t>
      </w:r>
      <w:r w:rsidR="00112E5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1B4CB2" w:rsidRPr="00A56BF8">
        <w:rPr>
          <w:rFonts w:ascii="Times New Roman" w:hAnsi="Times New Roman" w:cs="Times New Roman"/>
          <w:b/>
          <w:bCs/>
        </w:rPr>
        <w:t>xxx</w:t>
      </w:r>
      <w:proofErr w:type="spellEnd"/>
      <w:r w:rsidR="00112E58" w:rsidRPr="00A56BF8">
        <w:rPr>
          <w:rFonts w:ascii="Times New Roman" w:hAnsi="Times New Roman" w:cs="Times New Roman"/>
          <w:b/>
          <w:bCs/>
        </w:rPr>
        <w:t>/202</w:t>
      </w:r>
      <w:r w:rsidR="002E6192" w:rsidRPr="00A56BF8">
        <w:rPr>
          <w:rFonts w:ascii="Times New Roman" w:hAnsi="Times New Roman" w:cs="Times New Roman"/>
          <w:b/>
          <w:bCs/>
        </w:rPr>
        <w:t>6</w:t>
      </w:r>
    </w:p>
    <w:p w14:paraId="50E1F602" w14:textId="77777777" w:rsidR="00385D11" w:rsidRDefault="00385D11" w:rsidP="00112E58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385D11" w:rsidRPr="00A329AA" w14:paraId="17D95EC3" w14:textId="77777777" w:rsidTr="00A25194">
        <w:trPr>
          <w:trHeight w:val="202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6E419" w14:textId="77777777" w:rsidR="00385D11" w:rsidRPr="00A329AA" w:rsidRDefault="00385D11" w:rsidP="00A25194">
            <w:pPr>
              <w:suppressAutoHyphens/>
              <w:spacing w:after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329A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NOME EMPRESARIAL: </w:t>
            </w:r>
          </w:p>
        </w:tc>
      </w:tr>
      <w:tr w:rsidR="00385D11" w:rsidRPr="00A329AA" w14:paraId="0B0D20D7" w14:textId="77777777" w:rsidTr="00A25194">
        <w:trPr>
          <w:trHeight w:val="202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523DA" w14:textId="77777777" w:rsidR="00385D11" w:rsidRPr="00A329AA" w:rsidRDefault="00385D11" w:rsidP="00A25194">
            <w:pPr>
              <w:suppressAutoHyphens/>
              <w:spacing w:after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329A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ENDEREÇO:                                                                  Nº:</w:t>
            </w:r>
          </w:p>
        </w:tc>
      </w:tr>
      <w:tr w:rsidR="00385D11" w:rsidRPr="00A329AA" w14:paraId="626A2EA1" w14:textId="77777777" w:rsidTr="00A25194">
        <w:trPr>
          <w:trHeight w:val="202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185E4" w14:textId="77777777" w:rsidR="00385D11" w:rsidRPr="00A329AA" w:rsidRDefault="00385D11" w:rsidP="00A25194">
            <w:pPr>
              <w:suppressAutoHyphens/>
              <w:spacing w:after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329A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BAIRRO:                                                                         FONE:</w:t>
            </w:r>
          </w:p>
        </w:tc>
      </w:tr>
      <w:tr w:rsidR="00385D11" w:rsidRPr="00A329AA" w14:paraId="70D88E19" w14:textId="77777777" w:rsidTr="00A25194">
        <w:trPr>
          <w:trHeight w:val="202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BB62D" w14:textId="77777777" w:rsidR="00385D11" w:rsidRPr="00A329AA" w:rsidRDefault="00385D11" w:rsidP="00A25194">
            <w:pPr>
              <w:suppressAutoHyphens/>
              <w:spacing w:after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329A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CIDADE:                                                                         ESTADO:                                  CEP:</w:t>
            </w:r>
          </w:p>
        </w:tc>
      </w:tr>
      <w:tr w:rsidR="00385D11" w:rsidRPr="004661B5" w14:paraId="5725BD21" w14:textId="77777777" w:rsidTr="00A25194">
        <w:trPr>
          <w:trHeight w:val="202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0464D" w14:textId="77777777" w:rsidR="00385D11" w:rsidRPr="00A329AA" w:rsidRDefault="00385D11" w:rsidP="00A25194">
            <w:pPr>
              <w:tabs>
                <w:tab w:val="left" w:pos="8100"/>
              </w:tabs>
              <w:suppressAutoHyphens/>
              <w:spacing w:after="0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A329A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 xml:space="preserve">CNPJ/MF:                                                                       INSC. EST.:                               INSC. </w:t>
            </w:r>
            <w:proofErr w:type="gramStart"/>
            <w:r w:rsidRPr="00A329AA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MUN.:</w:t>
            </w:r>
            <w:proofErr w:type="gramEnd"/>
          </w:p>
        </w:tc>
      </w:tr>
      <w:tr w:rsidR="00385D11" w:rsidRPr="00A329AA" w14:paraId="64B2AF5D" w14:textId="77777777" w:rsidTr="00A251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02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DD58DED" w14:textId="77777777" w:rsidR="00385D11" w:rsidRPr="00A329AA" w:rsidRDefault="00385D11" w:rsidP="00A25194">
            <w:pPr>
              <w:spacing w:after="0"/>
              <w:ind w:left="57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329A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E-MAIL:</w:t>
            </w:r>
          </w:p>
        </w:tc>
      </w:tr>
      <w:tr w:rsidR="00385D11" w:rsidRPr="00A329AA" w14:paraId="7A3717AA" w14:textId="77777777" w:rsidTr="00A251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02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5FE5CB3" w14:textId="77777777" w:rsidR="00385D11" w:rsidRPr="00A329AA" w:rsidRDefault="00385D11" w:rsidP="00A25194">
            <w:pPr>
              <w:spacing w:after="0"/>
              <w:ind w:left="57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329A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BANCO:                                                                          AGÊNCIA:                                  CONTA:</w:t>
            </w:r>
          </w:p>
        </w:tc>
      </w:tr>
    </w:tbl>
    <w:tbl>
      <w:tblPr>
        <w:tblStyle w:val="Tabelacomgrade"/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61"/>
        <w:gridCol w:w="3540"/>
        <w:gridCol w:w="647"/>
        <w:gridCol w:w="675"/>
        <w:gridCol w:w="1110"/>
        <w:gridCol w:w="1110"/>
        <w:gridCol w:w="1329"/>
      </w:tblGrid>
      <w:tr w:rsidR="006F73A1" w:rsidRPr="00A329AA" w14:paraId="4FC3DA9A" w14:textId="77777777" w:rsidTr="17F9210A">
        <w:trPr>
          <w:trHeight w:val="403"/>
        </w:trPr>
        <w:tc>
          <w:tcPr>
            <w:tcW w:w="9072" w:type="dxa"/>
            <w:gridSpan w:val="7"/>
            <w:shd w:val="clear" w:color="auto" w:fill="D9D9D9" w:themeFill="background1" w:themeFillShade="D9"/>
            <w:vAlign w:val="center"/>
          </w:tcPr>
          <w:p w14:paraId="32D27AF5" w14:textId="176A5099" w:rsidR="006F73A1" w:rsidRPr="00A329AA" w:rsidRDefault="002E29BC" w:rsidP="00A25194">
            <w:pPr>
              <w:ind w:right="-1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329A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OBJETO LICITADO</w:t>
            </w:r>
          </w:p>
        </w:tc>
      </w:tr>
      <w:tr w:rsidR="00DE11B4" w:rsidRPr="00A329AA" w14:paraId="53BFC35C" w14:textId="77777777" w:rsidTr="17F9210A">
        <w:trPr>
          <w:trHeight w:val="300"/>
        </w:trPr>
        <w:tc>
          <w:tcPr>
            <w:tcW w:w="661" w:type="dxa"/>
            <w:vMerge w:val="restart"/>
            <w:vAlign w:val="center"/>
          </w:tcPr>
          <w:p w14:paraId="43574E3A" w14:textId="77777777" w:rsidR="00DE11B4" w:rsidRPr="00A329AA" w:rsidRDefault="00DE11B4" w:rsidP="00DE11B4">
            <w:pPr>
              <w:ind w:right="-1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329A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540" w:type="dxa"/>
            <w:vMerge w:val="restart"/>
            <w:vAlign w:val="center"/>
          </w:tcPr>
          <w:p w14:paraId="0760CEEE" w14:textId="77777777" w:rsidR="00DE11B4" w:rsidRPr="00A329AA" w:rsidRDefault="00DE11B4" w:rsidP="00DE11B4">
            <w:pPr>
              <w:ind w:right="-1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329A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ESPECIFICAÇÃO</w:t>
            </w:r>
          </w:p>
        </w:tc>
        <w:tc>
          <w:tcPr>
            <w:tcW w:w="647" w:type="dxa"/>
            <w:vMerge w:val="restart"/>
            <w:vAlign w:val="center"/>
          </w:tcPr>
          <w:p w14:paraId="5D81253A" w14:textId="7211511E" w:rsidR="00DE11B4" w:rsidRPr="00A329AA" w:rsidRDefault="5EFECE36" w:rsidP="00DE11B4">
            <w:pPr>
              <w:ind w:right="-1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17F9210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QTD</w:t>
            </w:r>
          </w:p>
        </w:tc>
        <w:tc>
          <w:tcPr>
            <w:tcW w:w="675" w:type="dxa"/>
            <w:vMerge w:val="restart"/>
            <w:vAlign w:val="center"/>
          </w:tcPr>
          <w:p w14:paraId="27EF3B5B" w14:textId="749B7DF9" w:rsidR="00DE11B4" w:rsidRPr="00A329AA" w:rsidRDefault="5714CC58" w:rsidP="17F9210A">
            <w:pPr>
              <w:ind w:right="-1"/>
              <w:jc w:val="center"/>
            </w:pPr>
            <w:r w:rsidRPr="17F9210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UNID</w:t>
            </w:r>
          </w:p>
        </w:tc>
        <w:tc>
          <w:tcPr>
            <w:tcW w:w="3549" w:type="dxa"/>
            <w:gridSpan w:val="3"/>
            <w:vAlign w:val="center"/>
          </w:tcPr>
          <w:p w14:paraId="76D2397A" w14:textId="77777777" w:rsidR="00DE11B4" w:rsidRDefault="00DE11B4" w:rsidP="17F9210A">
            <w:pPr>
              <w:ind w:right="-1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17F9210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VALOR (R$)</w:t>
            </w:r>
          </w:p>
        </w:tc>
      </w:tr>
      <w:tr w:rsidR="00DE11B4" w:rsidRPr="00A329AA" w14:paraId="6208AB40" w14:textId="77777777" w:rsidTr="17F9210A">
        <w:trPr>
          <w:trHeight w:val="69"/>
        </w:trPr>
        <w:tc>
          <w:tcPr>
            <w:tcW w:w="661" w:type="dxa"/>
            <w:vMerge/>
          </w:tcPr>
          <w:p w14:paraId="7EB68F2A" w14:textId="77777777" w:rsidR="00DE11B4" w:rsidRPr="00A329AA" w:rsidRDefault="00DE11B4" w:rsidP="00DE11B4">
            <w:pPr>
              <w:ind w:right="-1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540" w:type="dxa"/>
            <w:vMerge/>
          </w:tcPr>
          <w:p w14:paraId="3C9F29EE" w14:textId="77777777" w:rsidR="00DE11B4" w:rsidRPr="00A329AA" w:rsidRDefault="00DE11B4" w:rsidP="00DE11B4">
            <w:pPr>
              <w:ind w:right="-1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647" w:type="dxa"/>
            <w:vMerge/>
          </w:tcPr>
          <w:p w14:paraId="61316882" w14:textId="77777777" w:rsidR="00DE11B4" w:rsidRPr="00A329AA" w:rsidRDefault="00DE11B4" w:rsidP="00DE11B4">
            <w:pPr>
              <w:ind w:right="-1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675" w:type="dxa"/>
            <w:vMerge/>
          </w:tcPr>
          <w:p w14:paraId="41186A0D" w14:textId="632D7013" w:rsidR="00DE11B4" w:rsidRPr="00A329AA" w:rsidRDefault="00DE11B4" w:rsidP="00DE11B4">
            <w:pPr>
              <w:ind w:right="-1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10" w:type="dxa"/>
            <w:vAlign w:val="center"/>
          </w:tcPr>
          <w:p w14:paraId="3977FD82" w14:textId="16E3771F" w:rsidR="083DCBDC" w:rsidRDefault="083DCBDC" w:rsidP="17F9210A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17F9210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UNIT. POR VEÍCULO</w:t>
            </w:r>
          </w:p>
        </w:tc>
        <w:tc>
          <w:tcPr>
            <w:tcW w:w="1110" w:type="dxa"/>
          </w:tcPr>
          <w:p w14:paraId="57F0363D" w14:textId="09CF2F55" w:rsidR="00DE11B4" w:rsidRPr="00A329AA" w:rsidRDefault="083DCBDC" w:rsidP="17F9210A">
            <w:pPr>
              <w:ind w:right="-1"/>
              <w:jc w:val="center"/>
            </w:pPr>
            <w:r w:rsidRPr="17F9210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TOTAL MENSAL</w:t>
            </w:r>
          </w:p>
        </w:tc>
        <w:tc>
          <w:tcPr>
            <w:tcW w:w="1329" w:type="dxa"/>
          </w:tcPr>
          <w:p w14:paraId="355D9422" w14:textId="0AFB9948" w:rsidR="00DE11B4" w:rsidRPr="00A329AA" w:rsidRDefault="083DCBDC" w:rsidP="17F9210A">
            <w:pPr>
              <w:ind w:right="-1"/>
              <w:jc w:val="center"/>
            </w:pPr>
            <w:r w:rsidRPr="17F9210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TOTAL ANUAL</w:t>
            </w:r>
          </w:p>
        </w:tc>
      </w:tr>
      <w:tr w:rsidR="00DE11B4" w:rsidRPr="00A329AA" w14:paraId="300B8EAE" w14:textId="77777777" w:rsidTr="17F9210A">
        <w:tc>
          <w:tcPr>
            <w:tcW w:w="661" w:type="dxa"/>
            <w:vAlign w:val="center"/>
          </w:tcPr>
          <w:p w14:paraId="019E9A5C" w14:textId="21BFC3EC" w:rsidR="00DE11B4" w:rsidRPr="00327929" w:rsidRDefault="00DE11B4" w:rsidP="00DE11B4">
            <w:pPr>
              <w:ind w:right="-1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864832"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540" w:type="dxa"/>
            <w:vAlign w:val="center"/>
          </w:tcPr>
          <w:p w14:paraId="3C94624F" w14:textId="2FC19876" w:rsidR="00DE11B4" w:rsidRPr="00327929" w:rsidRDefault="0827E02A" w:rsidP="17F9210A">
            <w:pPr>
              <w:pStyle w:val="SemEspaamento"/>
              <w:spacing w:line="259" w:lineRule="auto"/>
              <w:jc w:val="both"/>
              <w:rPr>
                <w:rFonts w:ascii="Arial" w:eastAsia="Arial" w:hAnsi="Arial" w:cs="Arial"/>
                <w:sz w:val="16"/>
                <w:szCs w:val="16"/>
                <w:highlight w:val="yellow"/>
              </w:rPr>
            </w:pPr>
            <w:r w:rsidRPr="00864832">
              <w:rPr>
                <w:rFonts w:ascii="Arial" w:eastAsia="Arial" w:hAnsi="Arial" w:cs="Arial"/>
                <w:sz w:val="16"/>
                <w:szCs w:val="16"/>
              </w:rPr>
              <w:t xml:space="preserve">SERVIÇOS CONTÍNUOS DE MONITORAMENTO E RASTREAMENTO VEICULAR, PARA GESTÃO DOS VEÍCULOS QUE COMPÕEM A FROTA DO CRECI/MS, conforme especificações e quantitativos especificados no </w:t>
            </w:r>
            <w:r w:rsidR="03BEDB23" w:rsidRPr="00864832">
              <w:rPr>
                <w:rFonts w:ascii="Arial" w:eastAsia="Arial" w:hAnsi="Arial" w:cs="Arial"/>
                <w:sz w:val="16"/>
                <w:szCs w:val="16"/>
              </w:rPr>
              <w:t>Aviso de Contratação direta e seus anexos.</w:t>
            </w:r>
          </w:p>
        </w:tc>
        <w:tc>
          <w:tcPr>
            <w:tcW w:w="647" w:type="dxa"/>
            <w:vAlign w:val="center"/>
          </w:tcPr>
          <w:p w14:paraId="59540372" w14:textId="2E122C35" w:rsidR="00DE11B4" w:rsidRPr="00327929" w:rsidRDefault="00864832" w:rsidP="00DE11B4">
            <w:pPr>
              <w:ind w:right="-1"/>
              <w:jc w:val="center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864832">
              <w:rPr>
                <w:rFonts w:ascii="Times New Roman" w:hAnsi="Times New Roman" w:cs="Times New Roman"/>
                <w:sz w:val="16"/>
                <w:szCs w:val="16"/>
              </w:rPr>
              <w:t>08</w:t>
            </w:r>
          </w:p>
        </w:tc>
        <w:tc>
          <w:tcPr>
            <w:tcW w:w="675" w:type="dxa"/>
            <w:vAlign w:val="center"/>
          </w:tcPr>
          <w:p w14:paraId="238C54F5" w14:textId="59867FFF" w:rsidR="00DE11B4" w:rsidRPr="00A329AA" w:rsidRDefault="7D6F2310" w:rsidP="17F9210A">
            <w:pPr>
              <w:ind w:right="-1"/>
              <w:jc w:val="center"/>
            </w:pPr>
            <w:r w:rsidRPr="00864832"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1110" w:type="dxa"/>
            <w:vAlign w:val="center"/>
          </w:tcPr>
          <w:p w14:paraId="59A3FB4B" w14:textId="269243DB" w:rsidR="00DE11B4" w:rsidRPr="00A329AA" w:rsidRDefault="00DE11B4" w:rsidP="00DE11B4">
            <w:pPr>
              <w:ind w:right="-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0" w:type="dxa"/>
            <w:vAlign w:val="center"/>
          </w:tcPr>
          <w:p w14:paraId="02EC403F" w14:textId="729FE8F1" w:rsidR="00DE11B4" w:rsidRPr="00A329AA" w:rsidRDefault="00DE11B4" w:rsidP="00DE11B4">
            <w:pPr>
              <w:ind w:right="-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9" w:type="dxa"/>
            <w:vAlign w:val="center"/>
          </w:tcPr>
          <w:p w14:paraId="3C6955C1" w14:textId="5B0F3CE4" w:rsidR="00DE11B4" w:rsidRPr="00A329AA" w:rsidRDefault="00DE11B4" w:rsidP="00DE11B4">
            <w:pPr>
              <w:ind w:right="-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E11B4" w:rsidRPr="00A329AA" w14:paraId="397CED43" w14:textId="77777777" w:rsidTr="17F9210A">
        <w:tc>
          <w:tcPr>
            <w:tcW w:w="7743" w:type="dxa"/>
            <w:gridSpan w:val="6"/>
            <w:vAlign w:val="center"/>
          </w:tcPr>
          <w:p w14:paraId="1E9B4C2D" w14:textId="5C4A5D84" w:rsidR="00DE11B4" w:rsidRPr="00A329AA" w:rsidRDefault="00DE11B4" w:rsidP="00DE11B4">
            <w:pPr>
              <w:ind w:right="-1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329A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VALOR TOTAL DA PROPOSTA</w:t>
            </w:r>
            <w:r w:rsidR="002F0439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(R$)</w:t>
            </w:r>
          </w:p>
        </w:tc>
        <w:tc>
          <w:tcPr>
            <w:tcW w:w="1329" w:type="dxa"/>
            <w:vAlign w:val="center"/>
          </w:tcPr>
          <w:p w14:paraId="46C61E15" w14:textId="77777777" w:rsidR="00DE11B4" w:rsidRPr="00A329AA" w:rsidRDefault="00DE11B4" w:rsidP="00DE11B4">
            <w:pPr>
              <w:ind w:right="-1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DE11B4" w:rsidRPr="00A329AA" w14:paraId="2EE988DE" w14:textId="77777777" w:rsidTr="17F9210A">
        <w:tc>
          <w:tcPr>
            <w:tcW w:w="9072" w:type="dxa"/>
            <w:gridSpan w:val="7"/>
            <w:shd w:val="clear" w:color="auto" w:fill="FFFFFF" w:themeFill="background1"/>
            <w:vAlign w:val="center"/>
          </w:tcPr>
          <w:p w14:paraId="4C138D6E" w14:textId="2C10415A" w:rsidR="00DE11B4" w:rsidRPr="00A329AA" w:rsidRDefault="00DE11B4" w:rsidP="00DE11B4">
            <w:pPr>
              <w:spacing w:line="360" w:lineRule="auto"/>
              <w:ind w:right="-1"/>
              <w:rPr>
                <w:rFonts w:ascii="Times New Roman" w:hAnsi="Times New Roman" w:cs="Times New Roman"/>
                <w:sz w:val="16"/>
                <w:szCs w:val="16"/>
              </w:rPr>
            </w:pPr>
            <w:r w:rsidRPr="17F9210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VALOR TOTAL DA PROPOSTA POR EXTENSO</w:t>
            </w:r>
            <w:r w:rsidRPr="17F9210A">
              <w:rPr>
                <w:rFonts w:ascii="Times New Roman" w:hAnsi="Times New Roman" w:cs="Times New Roman"/>
                <w:sz w:val="16"/>
                <w:szCs w:val="16"/>
              </w:rPr>
              <w:t>: _____________________________________________________</w:t>
            </w:r>
            <w:r w:rsidR="1D60C71C" w:rsidRPr="17F9210A">
              <w:rPr>
                <w:rFonts w:ascii="Times New Roman" w:hAnsi="Times New Roman" w:cs="Times New Roman"/>
                <w:sz w:val="16"/>
                <w:szCs w:val="16"/>
              </w:rPr>
              <w:t>_</w:t>
            </w:r>
            <w:r w:rsidRPr="17F9210A">
              <w:rPr>
                <w:rFonts w:ascii="Times New Roman" w:hAnsi="Times New Roman" w:cs="Times New Roman"/>
                <w:sz w:val="16"/>
                <w:szCs w:val="16"/>
              </w:rPr>
              <w:t>__________</w:t>
            </w:r>
          </w:p>
          <w:p w14:paraId="25259C4A" w14:textId="77777777" w:rsidR="00DE11B4" w:rsidRPr="00A329AA" w:rsidRDefault="00DE11B4" w:rsidP="00DE11B4">
            <w:pPr>
              <w:spacing w:line="360" w:lineRule="auto"/>
              <w:ind w:right="-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329AA">
              <w:rPr>
                <w:rFonts w:ascii="Times New Roman" w:hAnsi="Times New Roman" w:cs="Times New Roman"/>
                <w:sz w:val="16"/>
                <w:szCs w:val="16"/>
              </w:rPr>
              <w:t>______________________________________________________________________________________________________________</w:t>
            </w:r>
          </w:p>
        </w:tc>
      </w:tr>
      <w:tr w:rsidR="00DE11B4" w:rsidRPr="00A329AA" w14:paraId="3F8CAB46" w14:textId="77777777" w:rsidTr="17F9210A">
        <w:tc>
          <w:tcPr>
            <w:tcW w:w="9072" w:type="dxa"/>
            <w:gridSpan w:val="7"/>
            <w:shd w:val="clear" w:color="auto" w:fill="FFFFFF" w:themeFill="background1"/>
            <w:vAlign w:val="center"/>
          </w:tcPr>
          <w:p w14:paraId="3C5FBAC3" w14:textId="77777777" w:rsidR="00DE11B4" w:rsidRPr="00A329AA" w:rsidRDefault="00DE11B4" w:rsidP="00DE11B4">
            <w:pPr>
              <w:spacing w:line="360" w:lineRule="auto"/>
              <w:ind w:right="-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A329AA">
              <w:rPr>
                <w:rFonts w:ascii="Times New Roman" w:eastAsia="Arial" w:hAnsi="Times New Roman" w:cs="Times New Roman"/>
                <w:b/>
                <w:sz w:val="16"/>
                <w:szCs w:val="16"/>
              </w:rPr>
              <w:t>Validade</w:t>
            </w:r>
            <w:r w:rsidRPr="00A329AA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t xml:space="preserve"> da proposta</w:t>
            </w:r>
            <w:r w:rsidRPr="00A329AA">
              <w:rPr>
                <w:rFonts w:ascii="Times New Roman" w:eastAsia="Arial" w:hAnsi="Times New Roman" w:cs="Times New Roman"/>
                <w:bCs/>
                <w:sz w:val="16"/>
                <w:szCs w:val="16"/>
              </w:rPr>
              <w:t xml:space="preserve">: Estando de acordo com as condições estabelecidas no convocatório e com a legislação nele indicada, propomos os valores acima com validade da proposta de </w:t>
            </w:r>
            <w:r w:rsidRPr="00A329AA">
              <w:rPr>
                <w:rFonts w:ascii="Times New Roman" w:eastAsia="Arial" w:hAnsi="Times New Roman" w:cs="Times New Roman"/>
                <w:b/>
                <w:sz w:val="16"/>
                <w:szCs w:val="16"/>
              </w:rPr>
              <w:t>60 (sessenta) dias</w:t>
            </w:r>
          </w:p>
        </w:tc>
      </w:tr>
      <w:tr w:rsidR="00DE11B4" w:rsidRPr="00A329AA" w14:paraId="6E96400A" w14:textId="77777777" w:rsidTr="17F9210A">
        <w:tc>
          <w:tcPr>
            <w:tcW w:w="9072" w:type="dxa"/>
            <w:gridSpan w:val="7"/>
            <w:vAlign w:val="center"/>
          </w:tcPr>
          <w:p w14:paraId="7D9516A2" w14:textId="77777777" w:rsidR="00DE11B4" w:rsidRPr="00A329AA" w:rsidRDefault="00DE11B4" w:rsidP="00DE11B4">
            <w:pPr>
              <w:tabs>
                <w:tab w:val="left" w:pos="426"/>
              </w:tabs>
              <w:jc w:val="both"/>
              <w:outlineLvl w:val="1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A329AA">
              <w:rPr>
                <w:rFonts w:ascii="Times New Roman" w:eastAsia="Arial" w:hAnsi="Times New Roman" w:cs="Times New Roman"/>
                <w:b/>
                <w:bCs/>
                <w:sz w:val="16"/>
                <w:szCs w:val="16"/>
              </w:rPr>
              <w:t>DISPOSIÇÕES GERAIS</w:t>
            </w:r>
            <w:r w:rsidRPr="00A329AA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 – declaramos que:</w:t>
            </w:r>
          </w:p>
          <w:p w14:paraId="5B92450D" w14:textId="24BE0B14" w:rsidR="00DE11B4" w:rsidRPr="00A329AA" w:rsidRDefault="00DE11B4" w:rsidP="00DE11B4">
            <w:pPr>
              <w:numPr>
                <w:ilvl w:val="0"/>
                <w:numId w:val="2"/>
              </w:numPr>
              <w:tabs>
                <w:tab w:val="left" w:pos="426"/>
              </w:tabs>
              <w:spacing w:line="276" w:lineRule="auto"/>
              <w:ind w:left="714" w:hanging="357"/>
              <w:jc w:val="both"/>
              <w:outlineLvl w:val="1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A329AA">
              <w:rPr>
                <w:rFonts w:ascii="Times New Roman" w:eastAsia="Arial" w:hAnsi="Times New Roman" w:cs="Times New Roman"/>
                <w:sz w:val="16"/>
                <w:szCs w:val="16"/>
              </w:rPr>
              <w:t>Estamos de pleno acordo com todas as condições estabelecidas, bem como aceitamos todas as obrigações e responsabilidades especificadas no Termo de Referência – Anexo I do Aviso de Dispensa.</w:t>
            </w:r>
          </w:p>
          <w:p w14:paraId="156FFBD6" w14:textId="33ED8BA8" w:rsidR="00DE11B4" w:rsidRPr="00A329AA" w:rsidRDefault="00DE11B4" w:rsidP="00DE11B4">
            <w:pPr>
              <w:numPr>
                <w:ilvl w:val="0"/>
                <w:numId w:val="2"/>
              </w:numPr>
              <w:tabs>
                <w:tab w:val="left" w:pos="426"/>
              </w:tabs>
              <w:spacing w:line="276" w:lineRule="auto"/>
              <w:ind w:left="714" w:hanging="357"/>
              <w:jc w:val="both"/>
              <w:outlineLvl w:val="1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17F9210A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Nos preços acima indicados estão incluídos todos os custos, benefícios, encargos, tributos, garantia, frete, </w:t>
            </w:r>
            <w:r w:rsidR="1152110B" w:rsidRPr="17F9210A">
              <w:rPr>
                <w:rFonts w:ascii="Times New Roman" w:eastAsia="Arial" w:hAnsi="Times New Roman" w:cs="Times New Roman"/>
                <w:sz w:val="16"/>
                <w:szCs w:val="16"/>
              </w:rPr>
              <w:t xml:space="preserve">mão de obra, </w:t>
            </w:r>
            <w:r w:rsidRPr="17F9210A">
              <w:rPr>
                <w:rFonts w:ascii="Times New Roman" w:eastAsia="Arial" w:hAnsi="Times New Roman" w:cs="Times New Roman"/>
                <w:sz w:val="16"/>
                <w:szCs w:val="16"/>
              </w:rPr>
              <w:t>carga, descarga e demais despesas necessárias para a execução do objeto;</w:t>
            </w:r>
          </w:p>
          <w:p w14:paraId="04ACA72E" w14:textId="4F1A53FC" w:rsidR="00DE11B4" w:rsidRPr="00A329AA" w:rsidRDefault="00DE11B4" w:rsidP="00DE11B4">
            <w:pPr>
              <w:numPr>
                <w:ilvl w:val="0"/>
                <w:numId w:val="2"/>
              </w:numPr>
              <w:tabs>
                <w:tab w:val="left" w:pos="426"/>
              </w:tabs>
              <w:spacing w:line="276" w:lineRule="auto"/>
              <w:ind w:left="714" w:hanging="357"/>
              <w:jc w:val="both"/>
              <w:outlineLvl w:val="1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A329AA">
              <w:rPr>
                <w:rFonts w:ascii="Times New Roman" w:eastAsia="Arial" w:hAnsi="Times New Roman" w:cs="Times New Roman"/>
                <w:sz w:val="16"/>
                <w:szCs w:val="16"/>
              </w:rPr>
              <w:t>Estamos cientes de que as disposições do Código de Defesa do Consumidor – Lei n. 8.078/90 serão aplicadas, no que couber.</w:t>
            </w:r>
          </w:p>
        </w:tc>
      </w:tr>
    </w:tbl>
    <w:tbl>
      <w:tblPr>
        <w:tblW w:w="9072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F962D8" w:rsidRPr="00A329AA" w14:paraId="3CE7E70B" w14:textId="77777777" w:rsidTr="00D41CD1">
        <w:trPr>
          <w:trHeight w:val="702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EF847F9" w14:textId="77777777" w:rsidR="00C527F0" w:rsidRPr="00A329AA" w:rsidRDefault="00C527F0" w:rsidP="00A251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4BF3C9E" w14:textId="44857578" w:rsidR="00F962D8" w:rsidRPr="00A329AA" w:rsidRDefault="00F962D8" w:rsidP="00A25194">
            <w:pPr>
              <w:spacing w:after="0"/>
              <w:jc w:val="center"/>
              <w:rPr>
                <w:rFonts w:ascii="Times New Roman" w:eastAsia="Tahoma" w:hAnsi="Times New Roman" w:cs="Times New Roman"/>
                <w:sz w:val="20"/>
                <w:szCs w:val="20"/>
              </w:rPr>
            </w:pPr>
            <w:r w:rsidRPr="00A329AA">
              <w:rPr>
                <w:rFonts w:ascii="Times New Roman" w:hAnsi="Times New Roman" w:cs="Times New Roman"/>
                <w:sz w:val="20"/>
                <w:szCs w:val="20"/>
              </w:rPr>
              <w:t xml:space="preserve">Cidade (UF), _____ de ________________ </w:t>
            </w:r>
            <w:proofErr w:type="spellStart"/>
            <w:r w:rsidRPr="00A329AA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proofErr w:type="spellEnd"/>
            <w:r w:rsidRPr="00A329AA">
              <w:rPr>
                <w:rFonts w:ascii="Times New Roman" w:hAnsi="Times New Roman" w:cs="Times New Roman"/>
                <w:sz w:val="20"/>
                <w:szCs w:val="20"/>
              </w:rPr>
              <w:t xml:space="preserve"> 202</w:t>
            </w:r>
            <w:r w:rsidR="002E6192" w:rsidRPr="00A329A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A329A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17855A49" w14:textId="77777777" w:rsidR="00F962D8" w:rsidRPr="00A329AA" w:rsidRDefault="00F962D8" w:rsidP="00A251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FBE596" w14:textId="77777777" w:rsidR="00D41CD1" w:rsidRPr="00A329AA" w:rsidRDefault="00D41CD1" w:rsidP="00A251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E550AC" w14:textId="77777777" w:rsidR="00F962D8" w:rsidRPr="00A329AA" w:rsidRDefault="00F962D8" w:rsidP="00A251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9AA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A329AA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ASSINATURA</w:t>
            </w:r>
            <w:r w:rsidRPr="00A329A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14:paraId="0554D27F" w14:textId="77777777" w:rsidR="00F962D8" w:rsidRPr="00A329AA" w:rsidRDefault="00F962D8" w:rsidP="00A251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9AA">
              <w:rPr>
                <w:rFonts w:ascii="Times New Roman" w:hAnsi="Times New Roman" w:cs="Times New Roman"/>
                <w:sz w:val="20"/>
                <w:szCs w:val="20"/>
              </w:rPr>
              <w:t>__________________________________</w:t>
            </w:r>
          </w:p>
          <w:p w14:paraId="221BF6EE" w14:textId="77777777" w:rsidR="00F962D8" w:rsidRPr="00A329AA" w:rsidRDefault="00F962D8" w:rsidP="00A25194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9AA">
              <w:rPr>
                <w:rFonts w:ascii="Times New Roman" w:hAnsi="Times New Roman" w:cs="Times New Roman"/>
                <w:sz w:val="20"/>
                <w:szCs w:val="20"/>
              </w:rPr>
              <w:t>Nome do representante legal da Empresa</w:t>
            </w:r>
          </w:p>
          <w:p w14:paraId="228AABA7" w14:textId="5B1597EC" w:rsidR="00F962D8" w:rsidRPr="00A329AA" w:rsidRDefault="00F962D8" w:rsidP="00A25194">
            <w:pPr>
              <w:spacing w:after="0"/>
              <w:jc w:val="center"/>
              <w:rPr>
                <w:rFonts w:ascii="Times New Roman" w:hAnsi="Times New Roman" w:cs="Times New Roman"/>
                <w:b/>
                <w:w w:val="105"/>
                <w:sz w:val="20"/>
                <w:szCs w:val="20"/>
                <w:u w:val="single"/>
              </w:rPr>
            </w:pPr>
            <w:r w:rsidRPr="00A329AA">
              <w:rPr>
                <w:rFonts w:ascii="Times New Roman" w:hAnsi="Times New Roman" w:cs="Times New Roman"/>
                <w:sz w:val="20"/>
                <w:szCs w:val="20"/>
              </w:rPr>
              <w:t>CPF</w:t>
            </w:r>
          </w:p>
        </w:tc>
      </w:tr>
    </w:tbl>
    <w:p w14:paraId="27976A20" w14:textId="77777777" w:rsidR="00385D11" w:rsidRPr="00995A56" w:rsidRDefault="00385D11" w:rsidP="00385D11">
      <w:pPr>
        <w:rPr>
          <w:rFonts w:ascii="Times New Roman" w:hAnsi="Times New Roman" w:cs="Times New Roman"/>
        </w:rPr>
      </w:pPr>
    </w:p>
    <w:p w14:paraId="0B6D2503" w14:textId="77777777" w:rsidR="00385D11" w:rsidRDefault="00385D11" w:rsidP="00600349">
      <w:pPr>
        <w:rPr>
          <w:rFonts w:ascii="Times New Roman" w:hAnsi="Times New Roman" w:cs="Times New Roman"/>
          <w:b/>
          <w:bCs/>
        </w:rPr>
      </w:pPr>
    </w:p>
    <w:sectPr w:rsidR="00385D11" w:rsidSect="001B4CB2">
      <w:headerReference w:type="default" r:id="rId8"/>
      <w:pgSz w:w="11906" w:h="16838"/>
      <w:pgMar w:top="1702" w:right="1134" w:bottom="1843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B6B07D" w14:textId="77777777" w:rsidR="00DD64C7" w:rsidRDefault="00DD64C7" w:rsidP="00112E58">
      <w:pPr>
        <w:spacing w:after="0" w:line="240" w:lineRule="auto"/>
      </w:pPr>
      <w:r>
        <w:separator/>
      </w:r>
    </w:p>
  </w:endnote>
  <w:endnote w:type="continuationSeparator" w:id="0">
    <w:p w14:paraId="6E84C530" w14:textId="77777777" w:rsidR="00DD64C7" w:rsidRDefault="00DD64C7" w:rsidP="00112E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231FE0" w14:textId="77777777" w:rsidR="00DD64C7" w:rsidRDefault="00DD64C7" w:rsidP="00112E58">
      <w:pPr>
        <w:spacing w:after="0" w:line="240" w:lineRule="auto"/>
      </w:pPr>
      <w:r>
        <w:separator/>
      </w:r>
    </w:p>
  </w:footnote>
  <w:footnote w:type="continuationSeparator" w:id="0">
    <w:p w14:paraId="489C9CFE" w14:textId="77777777" w:rsidR="00DD64C7" w:rsidRDefault="00DD64C7" w:rsidP="00112E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4B0127" w14:textId="49787805" w:rsidR="00112E58" w:rsidRDefault="00112E58" w:rsidP="001B4CB2">
    <w:pPr>
      <w:pStyle w:val="Cabealho"/>
      <w:tabs>
        <w:tab w:val="left" w:pos="14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495223"/>
    <w:multiLevelType w:val="hybridMultilevel"/>
    <w:tmpl w:val="66A425E2"/>
    <w:lvl w:ilvl="0" w:tplc="B90445CE">
      <w:start w:val="1"/>
      <w:numFmt w:val="lowerLetter"/>
      <w:lvlText w:val="(%1)"/>
      <w:lvlJc w:val="left"/>
      <w:pPr>
        <w:ind w:left="1095" w:hanging="735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7253C0"/>
    <w:multiLevelType w:val="hybridMultilevel"/>
    <w:tmpl w:val="75D870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9C5273"/>
    <w:multiLevelType w:val="hybridMultilevel"/>
    <w:tmpl w:val="8FBC8A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E58"/>
    <w:rsid w:val="00037568"/>
    <w:rsid w:val="000516FA"/>
    <w:rsid w:val="00052F9D"/>
    <w:rsid w:val="000B520D"/>
    <w:rsid w:val="000E662D"/>
    <w:rsid w:val="00112E58"/>
    <w:rsid w:val="0011500D"/>
    <w:rsid w:val="00176055"/>
    <w:rsid w:val="001B4CB2"/>
    <w:rsid w:val="00216309"/>
    <w:rsid w:val="00240536"/>
    <w:rsid w:val="002C4B62"/>
    <w:rsid w:val="002C6A64"/>
    <w:rsid w:val="002D3CCD"/>
    <w:rsid w:val="002E1C57"/>
    <w:rsid w:val="002E29BC"/>
    <w:rsid w:val="002E6192"/>
    <w:rsid w:val="002F0439"/>
    <w:rsid w:val="00327929"/>
    <w:rsid w:val="003358B6"/>
    <w:rsid w:val="00385D11"/>
    <w:rsid w:val="00390816"/>
    <w:rsid w:val="003E4036"/>
    <w:rsid w:val="003F3D32"/>
    <w:rsid w:val="004115BC"/>
    <w:rsid w:val="004661B5"/>
    <w:rsid w:val="0049453C"/>
    <w:rsid w:val="004C48E7"/>
    <w:rsid w:val="004D6A9A"/>
    <w:rsid w:val="004E62A6"/>
    <w:rsid w:val="005415BF"/>
    <w:rsid w:val="0056025E"/>
    <w:rsid w:val="00560EE6"/>
    <w:rsid w:val="0056486F"/>
    <w:rsid w:val="005D7CCC"/>
    <w:rsid w:val="00600349"/>
    <w:rsid w:val="006054BD"/>
    <w:rsid w:val="00620B2D"/>
    <w:rsid w:val="0063127B"/>
    <w:rsid w:val="00642E01"/>
    <w:rsid w:val="00650F16"/>
    <w:rsid w:val="00663052"/>
    <w:rsid w:val="006F73A1"/>
    <w:rsid w:val="00745D37"/>
    <w:rsid w:val="007914A3"/>
    <w:rsid w:val="007D16DF"/>
    <w:rsid w:val="007E6181"/>
    <w:rsid w:val="00842F3E"/>
    <w:rsid w:val="00864832"/>
    <w:rsid w:val="008734AE"/>
    <w:rsid w:val="008F42A8"/>
    <w:rsid w:val="00947894"/>
    <w:rsid w:val="00995A56"/>
    <w:rsid w:val="009D6BA4"/>
    <w:rsid w:val="009E13A3"/>
    <w:rsid w:val="00A329AA"/>
    <w:rsid w:val="00A46E03"/>
    <w:rsid w:val="00A56BF8"/>
    <w:rsid w:val="00AE1F4B"/>
    <w:rsid w:val="00AE3FC5"/>
    <w:rsid w:val="00AF7E8F"/>
    <w:rsid w:val="00B27048"/>
    <w:rsid w:val="00B63E6C"/>
    <w:rsid w:val="00BA2AE0"/>
    <w:rsid w:val="00BE354A"/>
    <w:rsid w:val="00C4412E"/>
    <w:rsid w:val="00C442B9"/>
    <w:rsid w:val="00C527F0"/>
    <w:rsid w:val="00C81C01"/>
    <w:rsid w:val="00C85647"/>
    <w:rsid w:val="00CC7585"/>
    <w:rsid w:val="00CE7791"/>
    <w:rsid w:val="00D20D36"/>
    <w:rsid w:val="00D41CD1"/>
    <w:rsid w:val="00D76322"/>
    <w:rsid w:val="00DD64C7"/>
    <w:rsid w:val="00DE11B4"/>
    <w:rsid w:val="00E05D4A"/>
    <w:rsid w:val="00E0694A"/>
    <w:rsid w:val="00E97E27"/>
    <w:rsid w:val="00EC2DC5"/>
    <w:rsid w:val="00F761BF"/>
    <w:rsid w:val="00F8173B"/>
    <w:rsid w:val="00F87356"/>
    <w:rsid w:val="00F962D8"/>
    <w:rsid w:val="00FB3A45"/>
    <w:rsid w:val="00FB3F26"/>
    <w:rsid w:val="03BEDB23"/>
    <w:rsid w:val="040A824F"/>
    <w:rsid w:val="04DBE6C8"/>
    <w:rsid w:val="0827E02A"/>
    <w:rsid w:val="083DCBDC"/>
    <w:rsid w:val="1152110B"/>
    <w:rsid w:val="17C500B6"/>
    <w:rsid w:val="17F9210A"/>
    <w:rsid w:val="1D60C71C"/>
    <w:rsid w:val="321B86D7"/>
    <w:rsid w:val="42AB0988"/>
    <w:rsid w:val="4F9E0254"/>
    <w:rsid w:val="5714CC58"/>
    <w:rsid w:val="5EFECE36"/>
    <w:rsid w:val="60F5593D"/>
    <w:rsid w:val="69F279CC"/>
    <w:rsid w:val="70758D40"/>
    <w:rsid w:val="7D6F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77CB08"/>
  <w15:chartTrackingRefBased/>
  <w15:docId w15:val="{B3A51157-D781-4AD0-9C93-D7947A006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5D4A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12E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12E58"/>
  </w:style>
  <w:style w:type="paragraph" w:styleId="Rodap">
    <w:name w:val="footer"/>
    <w:basedOn w:val="Normal"/>
    <w:link w:val="RodapChar"/>
    <w:uiPriority w:val="99"/>
    <w:unhideWhenUsed/>
    <w:rsid w:val="00112E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12E58"/>
  </w:style>
  <w:style w:type="paragraph" w:customStyle="1" w:styleId="Default">
    <w:name w:val="Default"/>
    <w:rsid w:val="00112E5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12E5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PargrafodaListaChar">
    <w:name w:val="Parágrafo da Lista Char"/>
    <w:link w:val="PargrafodaLista"/>
    <w:uiPriority w:val="34"/>
    <w:locked/>
    <w:rsid w:val="00663052"/>
    <w:rPr>
      <w:rFonts w:ascii="Tahoma" w:eastAsia="Tahoma" w:hAnsi="Tahoma" w:cs="Tahoma"/>
    </w:rPr>
  </w:style>
  <w:style w:type="paragraph" w:styleId="PargrafodaLista">
    <w:name w:val="List Paragraph"/>
    <w:basedOn w:val="Normal"/>
    <w:link w:val="PargrafodaListaChar"/>
    <w:uiPriority w:val="34"/>
    <w:qFormat/>
    <w:rsid w:val="00663052"/>
    <w:pPr>
      <w:widowControl w:val="0"/>
      <w:spacing w:after="0" w:line="240" w:lineRule="auto"/>
      <w:ind w:left="173"/>
      <w:jc w:val="both"/>
    </w:pPr>
    <w:rPr>
      <w:rFonts w:ascii="Tahoma" w:eastAsia="Tahoma" w:hAnsi="Tahoma" w:cs="Tahoma"/>
    </w:rPr>
  </w:style>
  <w:style w:type="table" w:styleId="Tabelacomgrade">
    <w:name w:val="Table Grid"/>
    <w:basedOn w:val="Tabelanormal"/>
    <w:uiPriority w:val="39"/>
    <w:rsid w:val="007914A3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7914A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914A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914A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914A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914A3"/>
    <w:rPr>
      <w:b/>
      <w:bCs/>
      <w:sz w:val="20"/>
      <w:szCs w:val="20"/>
    </w:rPr>
  </w:style>
  <w:style w:type="paragraph" w:styleId="SemEspaamento">
    <w:name w:val="No Spacing"/>
    <w:uiPriority w:val="1"/>
    <w:qFormat/>
    <w:rsid w:val="00385D11"/>
    <w:pPr>
      <w:spacing w:after="0" w:line="240" w:lineRule="auto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52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A29056-47BE-4123-A217-19FEFD702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342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Pereira</dc:creator>
  <cp:keywords/>
  <dc:description/>
  <cp:lastModifiedBy>PATRIMONIO1320</cp:lastModifiedBy>
  <cp:revision>4</cp:revision>
  <cp:lastPrinted>2025-07-02T15:34:00Z</cp:lastPrinted>
  <dcterms:created xsi:type="dcterms:W3CDTF">2026-05-22T18:29:00Z</dcterms:created>
  <dcterms:modified xsi:type="dcterms:W3CDTF">2026-06-17T13:42:00Z</dcterms:modified>
</cp:coreProperties>
</file>