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55D56" w14:textId="0E968E31" w:rsidR="00E4000B" w:rsidRPr="002351BD" w:rsidRDefault="00E4000B" w:rsidP="004B5C5C">
      <w:pPr>
        <w:pStyle w:val="Padro"/>
        <w:spacing w:line="276" w:lineRule="auto"/>
        <w:jc w:val="center"/>
        <w:rPr>
          <w:rFonts w:ascii="Arial" w:hAnsi="Arial" w:cs="Arial"/>
          <w:b/>
          <w:sz w:val="30"/>
          <w:szCs w:val="30"/>
        </w:rPr>
      </w:pPr>
      <w:r w:rsidRPr="002351BD">
        <w:rPr>
          <w:rFonts w:ascii="Arial" w:hAnsi="Arial" w:cs="Arial"/>
          <w:b/>
          <w:sz w:val="30"/>
          <w:szCs w:val="30"/>
        </w:rPr>
        <w:t xml:space="preserve">DOCUMENTO DE </w:t>
      </w:r>
      <w:r w:rsidR="00F20354" w:rsidRPr="002351BD">
        <w:rPr>
          <w:rFonts w:ascii="Arial" w:hAnsi="Arial" w:cs="Arial"/>
          <w:b/>
          <w:sz w:val="30"/>
          <w:szCs w:val="30"/>
        </w:rPr>
        <w:t xml:space="preserve">FORMALIZAÇÃO </w:t>
      </w:r>
      <w:r w:rsidRPr="002351BD">
        <w:rPr>
          <w:rFonts w:ascii="Arial" w:hAnsi="Arial" w:cs="Arial"/>
          <w:b/>
          <w:sz w:val="30"/>
          <w:szCs w:val="30"/>
        </w:rPr>
        <w:t>D</w:t>
      </w:r>
      <w:r w:rsidR="00F20354" w:rsidRPr="002351BD">
        <w:rPr>
          <w:rFonts w:ascii="Arial" w:hAnsi="Arial" w:cs="Arial"/>
          <w:b/>
          <w:sz w:val="30"/>
          <w:szCs w:val="30"/>
        </w:rPr>
        <w:t>A</w:t>
      </w:r>
      <w:r w:rsidRPr="002351BD">
        <w:rPr>
          <w:rFonts w:ascii="Arial" w:hAnsi="Arial" w:cs="Arial"/>
          <w:b/>
          <w:sz w:val="30"/>
          <w:szCs w:val="30"/>
        </w:rPr>
        <w:t xml:space="preserve"> DEMANDA</w:t>
      </w:r>
    </w:p>
    <w:p w14:paraId="383E56A1" w14:textId="77777777" w:rsidR="008F1AB4" w:rsidRDefault="008F1AB4" w:rsidP="00F964D0">
      <w:pPr>
        <w:pStyle w:val="Padro"/>
        <w:spacing w:line="276" w:lineRule="auto"/>
        <w:rPr>
          <w:rFonts w:ascii="Arial" w:hAnsi="Arial" w:cs="Arial"/>
          <w:b/>
          <w:bCs/>
          <w:szCs w:val="24"/>
        </w:rPr>
      </w:pPr>
    </w:p>
    <w:p w14:paraId="78CAA9ED" w14:textId="23741B0C" w:rsidR="00F964D0" w:rsidRPr="008F6AE9" w:rsidRDefault="005F2AF9" w:rsidP="00F964D0">
      <w:pPr>
        <w:pStyle w:val="Padro"/>
        <w:spacing w:line="276" w:lineRule="auto"/>
        <w:rPr>
          <w:rFonts w:ascii="Arial" w:hAnsi="Arial" w:cs="Arial"/>
          <w:szCs w:val="24"/>
        </w:rPr>
      </w:pPr>
      <w:r w:rsidRPr="008F6AE9">
        <w:rPr>
          <w:rFonts w:ascii="Arial" w:hAnsi="Arial" w:cs="Arial"/>
          <w:b/>
          <w:bCs/>
          <w:szCs w:val="24"/>
        </w:rPr>
        <w:t>PROCESSO</w:t>
      </w:r>
      <w:r w:rsidR="00F964D0" w:rsidRPr="008F6AE9">
        <w:rPr>
          <w:rFonts w:ascii="Arial" w:hAnsi="Arial" w:cs="Arial"/>
          <w:b/>
          <w:bCs/>
          <w:szCs w:val="24"/>
        </w:rPr>
        <w:t xml:space="preserve"> Nº:</w:t>
      </w:r>
      <w:r w:rsidR="00F964D0" w:rsidRPr="008F6AE9">
        <w:rPr>
          <w:rFonts w:ascii="Arial" w:hAnsi="Arial" w:cs="Arial"/>
          <w:szCs w:val="24"/>
        </w:rPr>
        <w:t xml:space="preserve"> </w:t>
      </w:r>
      <w:r w:rsidR="00A816E5" w:rsidRPr="008F6AE9">
        <w:rPr>
          <w:rFonts w:ascii="Arial" w:hAnsi="Arial" w:cs="Arial"/>
          <w:szCs w:val="24"/>
        </w:rPr>
        <w:t>1.617 de 11 de maio de 2026</w:t>
      </w:r>
    </w:p>
    <w:p w14:paraId="34D1E509" w14:textId="24BBCC79" w:rsidR="005F2AF9" w:rsidRDefault="005F2AF9" w:rsidP="005F2AF9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8F6AE9">
        <w:rPr>
          <w:rFonts w:ascii="Arial" w:hAnsi="Arial" w:cs="Arial"/>
          <w:b/>
          <w:bCs/>
          <w:szCs w:val="24"/>
        </w:rPr>
        <w:t xml:space="preserve">CONVÊNIO Nº </w:t>
      </w:r>
      <w:r w:rsidR="00787079" w:rsidRPr="008F6AE9">
        <w:rPr>
          <w:rFonts w:ascii="Arial" w:hAnsi="Arial" w:cs="Arial"/>
          <w:szCs w:val="24"/>
        </w:rPr>
        <w:t>958198</w:t>
      </w:r>
      <w:r w:rsidRPr="008F6AE9">
        <w:rPr>
          <w:rFonts w:ascii="Arial" w:hAnsi="Arial" w:cs="Arial"/>
          <w:szCs w:val="24"/>
        </w:rPr>
        <w:t>/202</w:t>
      </w:r>
      <w:r w:rsidR="00787079" w:rsidRPr="008F6AE9">
        <w:rPr>
          <w:rFonts w:ascii="Arial" w:hAnsi="Arial" w:cs="Arial"/>
          <w:szCs w:val="24"/>
        </w:rPr>
        <w:t>4</w:t>
      </w:r>
      <w:r w:rsidRPr="008F6AE9">
        <w:rPr>
          <w:rFonts w:ascii="Arial" w:hAnsi="Arial" w:cs="Arial"/>
          <w:szCs w:val="24"/>
        </w:rPr>
        <w:t xml:space="preserve"> – Ministério da Defesa</w:t>
      </w:r>
    </w:p>
    <w:p w14:paraId="1870A4E3" w14:textId="77777777" w:rsidR="008F6AE9" w:rsidRPr="008F6AE9" w:rsidRDefault="008F6AE9" w:rsidP="005F2AF9">
      <w:pPr>
        <w:pStyle w:val="Padro"/>
        <w:spacing w:after="0" w:line="276" w:lineRule="auto"/>
        <w:rPr>
          <w:rFonts w:ascii="Arial" w:hAnsi="Arial" w:cs="Arial"/>
          <w:b/>
          <w:bCs/>
          <w:szCs w:val="24"/>
        </w:rPr>
      </w:pPr>
    </w:p>
    <w:p w14:paraId="2087C7BC" w14:textId="77777777" w:rsidR="005F2AF9" w:rsidRPr="009720F2" w:rsidRDefault="005F2AF9" w:rsidP="005F2AF9">
      <w:pPr>
        <w:pStyle w:val="Padro"/>
        <w:spacing w:after="0" w:line="276" w:lineRule="auto"/>
        <w:rPr>
          <w:rFonts w:ascii="Arial" w:hAnsi="Arial" w:cs="Arial"/>
          <w:sz w:val="22"/>
        </w:rPr>
      </w:pPr>
    </w:p>
    <w:p w14:paraId="2EFD1BA9" w14:textId="77777777" w:rsidR="00A76C20" w:rsidRPr="008F6AE9" w:rsidRDefault="00E4000B" w:rsidP="004B5C5C">
      <w:pPr>
        <w:pStyle w:val="Padro"/>
        <w:numPr>
          <w:ilvl w:val="0"/>
          <w:numId w:val="1"/>
        </w:numPr>
        <w:spacing w:line="276" w:lineRule="auto"/>
        <w:ind w:left="0" w:firstLine="0"/>
        <w:rPr>
          <w:rFonts w:ascii="Arial" w:hAnsi="Arial" w:cs="Arial"/>
          <w:b/>
          <w:szCs w:val="24"/>
        </w:rPr>
      </w:pPr>
      <w:r w:rsidRPr="008F6AE9">
        <w:rPr>
          <w:rFonts w:ascii="Arial" w:hAnsi="Arial" w:cs="Arial"/>
          <w:b/>
          <w:szCs w:val="24"/>
        </w:rPr>
        <w:t>IDENTIFICAÇÃO DA UNIDADE DEMANDANTE</w:t>
      </w:r>
    </w:p>
    <w:p w14:paraId="614ECB3E" w14:textId="1FA912A9" w:rsidR="00582EAD" w:rsidRDefault="002F1013" w:rsidP="004B5C5C">
      <w:pPr>
        <w:pStyle w:val="Padro"/>
        <w:spacing w:line="276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Cs/>
          <w:szCs w:val="24"/>
        </w:rPr>
        <w:t>Secretaria</w:t>
      </w:r>
      <w:r w:rsidR="00787079" w:rsidRPr="008F6AE9">
        <w:rPr>
          <w:rFonts w:ascii="Arial" w:hAnsi="Arial" w:cs="Arial"/>
          <w:bCs/>
          <w:szCs w:val="24"/>
        </w:rPr>
        <w:t xml:space="preserve"> de Gestão Estratégica, Orçamento e Finanças</w:t>
      </w:r>
    </w:p>
    <w:p w14:paraId="06C712E1" w14:textId="77777777" w:rsidR="008F6AE9" w:rsidRPr="008F6AE9" w:rsidRDefault="008F6AE9" w:rsidP="004B5C5C">
      <w:pPr>
        <w:pStyle w:val="Padro"/>
        <w:spacing w:line="276" w:lineRule="auto"/>
        <w:rPr>
          <w:rFonts w:ascii="Arial" w:hAnsi="Arial" w:cs="Arial"/>
          <w:bCs/>
          <w:szCs w:val="24"/>
        </w:rPr>
      </w:pPr>
    </w:p>
    <w:p w14:paraId="75F9527C" w14:textId="0D36F133" w:rsidR="00A76C20" w:rsidRPr="008F6AE9" w:rsidRDefault="00140160" w:rsidP="0072510F">
      <w:pPr>
        <w:pStyle w:val="Padro"/>
        <w:numPr>
          <w:ilvl w:val="0"/>
          <w:numId w:val="1"/>
        </w:numPr>
        <w:spacing w:after="0"/>
        <w:ind w:left="0" w:firstLine="0"/>
        <w:rPr>
          <w:rFonts w:ascii="Arial" w:hAnsi="Arial" w:cs="Arial"/>
          <w:b/>
          <w:szCs w:val="24"/>
        </w:rPr>
      </w:pPr>
      <w:r w:rsidRPr="008F6AE9">
        <w:rPr>
          <w:rFonts w:ascii="Arial" w:hAnsi="Arial" w:cs="Arial"/>
          <w:b/>
          <w:szCs w:val="24"/>
        </w:rPr>
        <w:t>INDICAÇÃO DO(S) INTEGRANTE(S) PARA COMPOR EQUIPE DE PLANEJAMENTO DA CONTRATAÇÃO</w:t>
      </w:r>
      <w:r w:rsidR="00A02E72" w:rsidRPr="008F6AE9">
        <w:rPr>
          <w:rFonts w:ascii="Arial" w:hAnsi="Arial" w:cs="Arial"/>
          <w:b/>
          <w:szCs w:val="24"/>
        </w:rPr>
        <w:t>:</w:t>
      </w:r>
    </w:p>
    <w:p w14:paraId="38BABF34" w14:textId="564BE32B" w:rsidR="002F1013" w:rsidRPr="008F6AE9" w:rsidRDefault="002F1013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Nome:</w:t>
      </w:r>
      <w:r w:rsidRPr="008F6AE9">
        <w:rPr>
          <w:rFonts w:ascii="Arial" w:hAnsi="Arial" w:cs="Arial"/>
          <w:bCs/>
          <w:szCs w:val="24"/>
        </w:rPr>
        <w:t xml:space="preserve"> </w:t>
      </w:r>
      <w:r w:rsidR="00565292" w:rsidRPr="008F6AE9">
        <w:rPr>
          <w:rFonts w:ascii="Arial" w:hAnsi="Arial" w:cs="Arial"/>
          <w:bCs/>
          <w:szCs w:val="24"/>
        </w:rPr>
        <w:t>FRANCISCO ALEXANDRO GUIMARÃES PINHEIRO</w:t>
      </w:r>
    </w:p>
    <w:p w14:paraId="6F45EE1A" w14:textId="690554A8" w:rsidR="002F1013" w:rsidRPr="008F6AE9" w:rsidRDefault="002F1013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Cargo/Função:</w:t>
      </w:r>
      <w:r w:rsidRPr="008F6AE9">
        <w:rPr>
          <w:rFonts w:ascii="Arial" w:hAnsi="Arial" w:cs="Arial"/>
          <w:bCs/>
          <w:szCs w:val="24"/>
        </w:rPr>
        <w:t xml:space="preserve"> </w:t>
      </w:r>
      <w:r w:rsidR="00A1143B" w:rsidRPr="008F6AE9">
        <w:rPr>
          <w:rFonts w:ascii="Arial" w:hAnsi="Arial" w:cs="Arial"/>
          <w:bCs/>
          <w:szCs w:val="24"/>
        </w:rPr>
        <w:t>Integrante requisitante</w:t>
      </w:r>
    </w:p>
    <w:p w14:paraId="76A54A9E" w14:textId="3D29784A" w:rsidR="002414D0" w:rsidRPr="008F6AE9" w:rsidRDefault="002F1013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Matrícula:</w:t>
      </w:r>
      <w:r w:rsidRPr="008F6AE9">
        <w:rPr>
          <w:rFonts w:ascii="Arial" w:hAnsi="Arial" w:cs="Arial"/>
          <w:bCs/>
          <w:szCs w:val="24"/>
        </w:rPr>
        <w:t xml:space="preserve"> </w:t>
      </w:r>
      <w:r w:rsidR="00565292" w:rsidRPr="008F6AE9">
        <w:rPr>
          <w:rFonts w:ascii="Arial" w:hAnsi="Arial" w:cs="Arial"/>
          <w:bCs/>
          <w:szCs w:val="24"/>
        </w:rPr>
        <w:t>28072701</w:t>
      </w:r>
    </w:p>
    <w:p w14:paraId="1D6684EE" w14:textId="77777777" w:rsidR="00565292" w:rsidRPr="008F6AE9" w:rsidRDefault="00565292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</w:p>
    <w:p w14:paraId="3461E2F3" w14:textId="77777777" w:rsidR="00140333" w:rsidRPr="008F6AE9" w:rsidRDefault="002156FD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Nome:</w:t>
      </w:r>
      <w:r w:rsidRPr="008F6AE9">
        <w:rPr>
          <w:rFonts w:ascii="Arial" w:hAnsi="Arial" w:cs="Arial"/>
          <w:bCs/>
          <w:szCs w:val="24"/>
        </w:rPr>
        <w:t xml:space="preserve"> </w:t>
      </w:r>
      <w:r w:rsidR="00140333" w:rsidRPr="008F6AE9">
        <w:rPr>
          <w:rFonts w:ascii="Arial" w:hAnsi="Arial" w:cs="Arial"/>
          <w:bCs/>
          <w:szCs w:val="24"/>
        </w:rPr>
        <w:t>JUAREZ GENEROSO DE OLIVEIRA NETO</w:t>
      </w:r>
    </w:p>
    <w:p w14:paraId="2078B944" w14:textId="52794234" w:rsidR="002156FD" w:rsidRPr="008F6AE9" w:rsidRDefault="002156FD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Cargo/Função:</w:t>
      </w:r>
      <w:r w:rsidRPr="008F6AE9">
        <w:rPr>
          <w:rFonts w:ascii="Arial" w:hAnsi="Arial" w:cs="Arial"/>
          <w:bCs/>
          <w:szCs w:val="24"/>
        </w:rPr>
        <w:t xml:space="preserve"> </w:t>
      </w:r>
      <w:r w:rsidR="00A1143B" w:rsidRPr="008F6AE9">
        <w:rPr>
          <w:rFonts w:ascii="Arial" w:hAnsi="Arial" w:cs="Arial"/>
          <w:bCs/>
          <w:szCs w:val="24"/>
        </w:rPr>
        <w:t>Integrante Administrativ</w:t>
      </w:r>
      <w:r w:rsidR="00140333" w:rsidRPr="008F6AE9">
        <w:rPr>
          <w:rFonts w:ascii="Arial" w:hAnsi="Arial" w:cs="Arial"/>
          <w:bCs/>
          <w:szCs w:val="24"/>
        </w:rPr>
        <w:t>o</w:t>
      </w:r>
    </w:p>
    <w:p w14:paraId="60C2DE33" w14:textId="22BDE561" w:rsidR="002414D0" w:rsidRPr="008F6AE9" w:rsidRDefault="002156FD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Matrícula:</w:t>
      </w:r>
      <w:r w:rsidRPr="008F6AE9">
        <w:rPr>
          <w:rFonts w:ascii="Arial" w:hAnsi="Arial" w:cs="Arial"/>
          <w:bCs/>
          <w:szCs w:val="24"/>
        </w:rPr>
        <w:t xml:space="preserve"> </w:t>
      </w:r>
      <w:r w:rsidR="00140333" w:rsidRPr="008F6AE9">
        <w:rPr>
          <w:rFonts w:ascii="Arial" w:hAnsi="Arial" w:cs="Arial"/>
          <w:bCs/>
          <w:szCs w:val="24"/>
        </w:rPr>
        <w:t>28072699</w:t>
      </w:r>
    </w:p>
    <w:p w14:paraId="13B171F8" w14:textId="77777777" w:rsidR="00565292" w:rsidRPr="008F6AE9" w:rsidRDefault="00565292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</w:p>
    <w:p w14:paraId="4BEA26DD" w14:textId="7E6AE623" w:rsidR="002156FD" w:rsidRPr="008F6AE9" w:rsidRDefault="002156FD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Nome:</w:t>
      </w:r>
      <w:r w:rsidRPr="008F6AE9">
        <w:rPr>
          <w:rFonts w:ascii="Arial" w:hAnsi="Arial" w:cs="Arial"/>
          <w:bCs/>
          <w:szCs w:val="24"/>
        </w:rPr>
        <w:t xml:space="preserve"> </w:t>
      </w:r>
      <w:r w:rsidR="002351BD" w:rsidRPr="008F6AE9">
        <w:rPr>
          <w:rFonts w:ascii="Arial" w:hAnsi="Arial" w:cs="Arial"/>
          <w:szCs w:val="24"/>
        </w:rPr>
        <w:t xml:space="preserve">FRANCISCO MARTO ALMEIDA TAVEIRA </w:t>
      </w:r>
    </w:p>
    <w:p w14:paraId="70E1D8EE" w14:textId="645017DB" w:rsidR="002156FD" w:rsidRPr="008F6AE9" w:rsidRDefault="002156FD" w:rsidP="0056529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Cargo/Função:</w:t>
      </w:r>
      <w:r w:rsidRPr="008F6AE9">
        <w:rPr>
          <w:rFonts w:ascii="Arial" w:hAnsi="Arial" w:cs="Arial"/>
          <w:bCs/>
          <w:szCs w:val="24"/>
        </w:rPr>
        <w:t xml:space="preserve"> </w:t>
      </w:r>
      <w:r w:rsidR="002351BD" w:rsidRPr="008F6AE9">
        <w:rPr>
          <w:rFonts w:ascii="Arial" w:hAnsi="Arial" w:cs="Arial"/>
          <w:bCs/>
          <w:szCs w:val="24"/>
        </w:rPr>
        <w:t>Integrante Técnico</w:t>
      </w:r>
    </w:p>
    <w:p w14:paraId="6689B4CE" w14:textId="41C8AC2A" w:rsidR="002156FD" w:rsidRPr="008F6AE9" w:rsidRDefault="002156FD" w:rsidP="009720F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Matrícula:</w:t>
      </w:r>
      <w:r w:rsidR="00A1143B" w:rsidRPr="008F6AE9">
        <w:rPr>
          <w:rFonts w:ascii="Arial" w:hAnsi="Arial" w:cs="Arial"/>
          <w:bCs/>
          <w:szCs w:val="24"/>
        </w:rPr>
        <w:t xml:space="preserve"> </w:t>
      </w:r>
      <w:r w:rsidR="002351BD" w:rsidRPr="008F6AE9">
        <w:rPr>
          <w:rFonts w:ascii="Arial" w:hAnsi="Arial" w:cs="Arial"/>
          <w:bCs/>
          <w:szCs w:val="24"/>
        </w:rPr>
        <w:t>28072695</w:t>
      </w:r>
    </w:p>
    <w:p w14:paraId="12271780" w14:textId="77777777" w:rsidR="009720F2" w:rsidRPr="008F6AE9" w:rsidRDefault="009720F2" w:rsidP="009720F2">
      <w:pPr>
        <w:pStyle w:val="Padro"/>
        <w:spacing w:after="0" w:line="240" w:lineRule="auto"/>
        <w:rPr>
          <w:rFonts w:ascii="Arial" w:hAnsi="Arial" w:cs="Arial"/>
          <w:bCs/>
          <w:szCs w:val="24"/>
        </w:rPr>
      </w:pPr>
    </w:p>
    <w:p w14:paraId="16DCED5F" w14:textId="0403A801" w:rsidR="00286A50" w:rsidRPr="008F6AE9" w:rsidRDefault="00E4000B" w:rsidP="00930A47">
      <w:pPr>
        <w:pStyle w:val="Padro"/>
        <w:numPr>
          <w:ilvl w:val="0"/>
          <w:numId w:val="1"/>
        </w:numPr>
        <w:spacing w:line="276" w:lineRule="auto"/>
        <w:ind w:left="426" w:hanging="426"/>
        <w:rPr>
          <w:rFonts w:ascii="Arial" w:hAnsi="Arial" w:cs="Arial"/>
          <w:bCs/>
          <w:szCs w:val="24"/>
        </w:rPr>
      </w:pPr>
      <w:r w:rsidRPr="008F6AE9">
        <w:rPr>
          <w:rFonts w:ascii="Arial" w:hAnsi="Arial" w:cs="Arial"/>
          <w:b/>
          <w:szCs w:val="24"/>
        </w:rPr>
        <w:t>OBJETO</w:t>
      </w:r>
      <w:r w:rsidR="009E4839" w:rsidRPr="008F6AE9">
        <w:rPr>
          <w:rFonts w:ascii="Arial" w:hAnsi="Arial" w:cs="Arial"/>
          <w:b/>
          <w:szCs w:val="24"/>
        </w:rPr>
        <w:t>:</w:t>
      </w:r>
      <w:r w:rsidR="009F6E2B" w:rsidRPr="008F6AE9">
        <w:rPr>
          <w:rFonts w:ascii="Arial" w:hAnsi="Arial" w:cs="Arial"/>
          <w:bCs/>
          <w:szCs w:val="24"/>
        </w:rPr>
        <w:t xml:space="preserve"> </w:t>
      </w:r>
      <w:r w:rsidR="00930A47" w:rsidRPr="008F6AE9">
        <w:rPr>
          <w:rFonts w:ascii="Arial" w:hAnsi="Arial" w:cs="Arial"/>
          <w:bCs/>
          <w:szCs w:val="24"/>
        </w:rPr>
        <w:t xml:space="preserve">CONSTRUÇÃO DE </w:t>
      </w:r>
      <w:r w:rsidR="001611F1" w:rsidRPr="008F6AE9">
        <w:rPr>
          <w:rFonts w:ascii="Arial" w:hAnsi="Arial" w:cs="Arial"/>
          <w:bCs/>
          <w:szCs w:val="24"/>
        </w:rPr>
        <w:t>QUADRA ESPORTIVA</w:t>
      </w:r>
    </w:p>
    <w:p w14:paraId="099BC010" w14:textId="5A64319D" w:rsidR="0079696A" w:rsidRPr="008F6AE9" w:rsidRDefault="00140160" w:rsidP="00310FDA">
      <w:pPr>
        <w:pStyle w:val="Padro"/>
        <w:spacing w:after="0" w:line="276" w:lineRule="auto"/>
        <w:rPr>
          <w:rFonts w:ascii="Arial" w:hAnsi="Arial" w:cs="Arial"/>
          <w:b/>
          <w:szCs w:val="24"/>
        </w:rPr>
      </w:pPr>
      <w:r w:rsidRPr="008F6AE9">
        <w:rPr>
          <w:rFonts w:ascii="Arial" w:hAnsi="Arial" w:cs="Arial"/>
          <w:b/>
          <w:szCs w:val="24"/>
        </w:rPr>
        <w:t>Tipo</w:t>
      </w:r>
      <w:r w:rsidR="0079696A" w:rsidRPr="008F6AE9">
        <w:rPr>
          <w:rFonts w:ascii="Arial" w:hAnsi="Arial" w:cs="Arial"/>
          <w:b/>
          <w:szCs w:val="24"/>
        </w:rPr>
        <w:t>:</w:t>
      </w:r>
    </w:p>
    <w:p w14:paraId="3723D458" w14:textId="34070129" w:rsidR="00A65810" w:rsidRPr="008F6AE9" w:rsidRDefault="00A65810" w:rsidP="00310FDA">
      <w:pPr>
        <w:pStyle w:val="Padro"/>
        <w:spacing w:after="0" w:line="276" w:lineRule="auto"/>
        <w:rPr>
          <w:rFonts w:ascii="Arial" w:hAnsi="Arial" w:cs="Arial"/>
          <w:szCs w:val="24"/>
        </w:rPr>
      </w:pPr>
      <w:proofErr w:type="gramStart"/>
      <w:r w:rsidRPr="008F6AE9">
        <w:rPr>
          <w:rFonts w:ascii="Arial" w:hAnsi="Arial" w:cs="Arial"/>
          <w:szCs w:val="24"/>
        </w:rPr>
        <w:t>(</w:t>
      </w:r>
      <w:r w:rsidR="00140333" w:rsidRPr="008F6AE9">
        <w:rPr>
          <w:rFonts w:ascii="Arial" w:hAnsi="Arial" w:cs="Arial"/>
          <w:szCs w:val="24"/>
        </w:rPr>
        <w:t xml:space="preserve"> </w:t>
      </w:r>
      <w:r w:rsidR="00286A50" w:rsidRPr="008F6AE9">
        <w:rPr>
          <w:rFonts w:ascii="Arial" w:hAnsi="Arial" w:cs="Arial"/>
          <w:szCs w:val="24"/>
        </w:rPr>
        <w:t xml:space="preserve"> </w:t>
      </w:r>
      <w:r w:rsidR="00140333" w:rsidRPr="008F6AE9">
        <w:rPr>
          <w:rFonts w:ascii="Arial" w:hAnsi="Arial" w:cs="Arial"/>
          <w:szCs w:val="24"/>
        </w:rPr>
        <w:t xml:space="preserve"> </w:t>
      </w:r>
      <w:r w:rsidR="00286A50" w:rsidRPr="008F6AE9">
        <w:rPr>
          <w:rFonts w:ascii="Arial" w:hAnsi="Arial" w:cs="Arial"/>
          <w:szCs w:val="24"/>
        </w:rPr>
        <w:t xml:space="preserve"> </w:t>
      </w:r>
      <w:r w:rsidRPr="008F6AE9">
        <w:rPr>
          <w:rFonts w:ascii="Arial" w:hAnsi="Arial" w:cs="Arial"/>
          <w:szCs w:val="24"/>
        </w:rPr>
        <w:t>)</w:t>
      </w:r>
      <w:proofErr w:type="gramEnd"/>
      <w:r w:rsidRPr="008F6AE9">
        <w:rPr>
          <w:rFonts w:ascii="Arial" w:hAnsi="Arial" w:cs="Arial"/>
          <w:szCs w:val="24"/>
        </w:rPr>
        <w:t xml:space="preserve"> </w:t>
      </w:r>
      <w:r w:rsidR="0032306C" w:rsidRPr="008F6AE9">
        <w:rPr>
          <w:rFonts w:ascii="Arial" w:hAnsi="Arial" w:cs="Arial"/>
          <w:szCs w:val="24"/>
        </w:rPr>
        <w:t xml:space="preserve">compras </w:t>
      </w:r>
      <w:r w:rsidR="005602A4" w:rsidRPr="008F6AE9">
        <w:rPr>
          <w:rFonts w:ascii="Arial" w:hAnsi="Arial" w:cs="Arial"/>
          <w:szCs w:val="24"/>
        </w:rPr>
        <w:t xml:space="preserve"> </w:t>
      </w:r>
    </w:p>
    <w:p w14:paraId="5971E55A" w14:textId="3B5B2E2B" w:rsidR="002156FD" w:rsidRDefault="002156FD" w:rsidP="00310FDA">
      <w:pPr>
        <w:pStyle w:val="Padro"/>
        <w:spacing w:line="276" w:lineRule="auto"/>
        <w:rPr>
          <w:rFonts w:ascii="Arial" w:hAnsi="Arial" w:cs="Arial"/>
          <w:szCs w:val="24"/>
        </w:rPr>
      </w:pPr>
      <w:proofErr w:type="gramStart"/>
      <w:r w:rsidRPr="008F6AE9">
        <w:rPr>
          <w:rFonts w:ascii="Arial" w:hAnsi="Arial" w:cs="Arial"/>
          <w:szCs w:val="24"/>
        </w:rPr>
        <w:t>(</w:t>
      </w:r>
      <w:r w:rsidR="00286A50" w:rsidRPr="008F6AE9">
        <w:rPr>
          <w:rFonts w:ascii="Arial" w:hAnsi="Arial" w:cs="Arial"/>
          <w:szCs w:val="24"/>
        </w:rPr>
        <w:t xml:space="preserve"> X</w:t>
      </w:r>
      <w:proofErr w:type="gramEnd"/>
      <w:r w:rsidR="00286A50" w:rsidRPr="008F6AE9">
        <w:rPr>
          <w:rFonts w:ascii="Arial" w:hAnsi="Arial" w:cs="Arial"/>
          <w:szCs w:val="24"/>
        </w:rPr>
        <w:t xml:space="preserve"> </w:t>
      </w:r>
      <w:r w:rsidRPr="008F6AE9">
        <w:rPr>
          <w:rFonts w:ascii="Arial" w:hAnsi="Arial" w:cs="Arial"/>
          <w:szCs w:val="24"/>
        </w:rPr>
        <w:t>) Serviços</w:t>
      </w:r>
    </w:p>
    <w:p w14:paraId="7C82200A" w14:textId="77777777" w:rsidR="008F6AE9" w:rsidRPr="008F6AE9" w:rsidRDefault="008F6AE9" w:rsidP="00310FDA">
      <w:pPr>
        <w:pStyle w:val="Padro"/>
        <w:spacing w:line="276" w:lineRule="auto"/>
        <w:rPr>
          <w:rFonts w:ascii="Arial" w:hAnsi="Arial" w:cs="Arial"/>
          <w:szCs w:val="24"/>
        </w:rPr>
      </w:pPr>
    </w:p>
    <w:p w14:paraId="75F89410" w14:textId="16F3002B" w:rsidR="00A76C20" w:rsidRPr="008F6AE9" w:rsidRDefault="00477CAF" w:rsidP="00860A39">
      <w:pPr>
        <w:pStyle w:val="Padro"/>
        <w:numPr>
          <w:ilvl w:val="0"/>
          <w:numId w:val="1"/>
        </w:numPr>
        <w:spacing w:after="0" w:line="276" w:lineRule="auto"/>
        <w:ind w:left="0" w:firstLine="0"/>
        <w:rPr>
          <w:rFonts w:ascii="Arial" w:hAnsi="Arial" w:cs="Arial"/>
          <w:b/>
          <w:szCs w:val="24"/>
        </w:rPr>
      </w:pPr>
      <w:r w:rsidRPr="008F6AE9">
        <w:rPr>
          <w:rFonts w:ascii="Arial" w:hAnsi="Arial" w:cs="Arial"/>
          <w:b/>
          <w:szCs w:val="24"/>
        </w:rPr>
        <w:t>BASE LEGAL</w:t>
      </w:r>
    </w:p>
    <w:p w14:paraId="5C552046" w14:textId="5F44869E" w:rsidR="00A76C20" w:rsidRDefault="00A76C20" w:rsidP="00EE1797">
      <w:pPr>
        <w:pStyle w:val="Padro"/>
        <w:spacing w:line="276" w:lineRule="auto"/>
        <w:rPr>
          <w:rFonts w:ascii="Arial" w:hAnsi="Arial" w:cs="Arial"/>
          <w:szCs w:val="24"/>
        </w:rPr>
      </w:pPr>
      <w:r w:rsidRPr="008F6AE9">
        <w:rPr>
          <w:rFonts w:ascii="Arial" w:hAnsi="Arial" w:cs="Arial"/>
          <w:szCs w:val="24"/>
        </w:rPr>
        <w:t>Modalidades da Lei Federal nº 14.133/2021</w:t>
      </w:r>
      <w:r w:rsidR="008F6AE9">
        <w:rPr>
          <w:rFonts w:ascii="Arial" w:hAnsi="Arial" w:cs="Arial"/>
          <w:szCs w:val="24"/>
        </w:rPr>
        <w:t>.</w:t>
      </w:r>
    </w:p>
    <w:p w14:paraId="4222EB31" w14:textId="77777777" w:rsidR="008F6AE9" w:rsidRPr="008F6AE9" w:rsidRDefault="008F6AE9" w:rsidP="00EE1797">
      <w:pPr>
        <w:pStyle w:val="Padro"/>
        <w:spacing w:line="276" w:lineRule="auto"/>
        <w:rPr>
          <w:rFonts w:ascii="Arial" w:hAnsi="Arial" w:cs="Arial"/>
          <w:szCs w:val="24"/>
        </w:rPr>
      </w:pPr>
    </w:p>
    <w:p w14:paraId="35EEB6A7" w14:textId="77777777" w:rsidR="0079203F" w:rsidRDefault="0079203F" w:rsidP="0079203F">
      <w:pPr>
        <w:pStyle w:val="Padro"/>
        <w:spacing w:after="0" w:line="276" w:lineRule="auto"/>
        <w:rPr>
          <w:rFonts w:ascii="Arial" w:hAnsi="Arial" w:cs="Arial"/>
          <w:b/>
          <w:bCs/>
        </w:rPr>
      </w:pPr>
      <w:bookmarkStart w:id="0" w:name="_Hlk199929792"/>
      <w:r w:rsidRPr="0079203F">
        <w:rPr>
          <w:rFonts w:ascii="Arial" w:hAnsi="Arial" w:cs="Arial"/>
          <w:b/>
          <w:bCs/>
        </w:rPr>
        <w:t>5 IDENTIFICAÇÃO DA DEMANDA</w:t>
      </w:r>
    </w:p>
    <w:p w14:paraId="21118021" w14:textId="77777777" w:rsidR="008F6AE9" w:rsidRPr="0079203F" w:rsidRDefault="008F6AE9" w:rsidP="0079203F">
      <w:pPr>
        <w:pStyle w:val="Padro"/>
        <w:spacing w:after="0" w:line="276" w:lineRule="auto"/>
        <w:rPr>
          <w:rFonts w:ascii="Arial" w:hAnsi="Arial" w:cs="Arial"/>
          <w:b/>
          <w:bCs/>
        </w:rPr>
      </w:pPr>
    </w:p>
    <w:p w14:paraId="21E2046E" w14:textId="77777777" w:rsidR="0079203F" w:rsidRPr="0079203F" w:rsidRDefault="0079203F" w:rsidP="0079203F">
      <w:pPr>
        <w:pStyle w:val="Padro"/>
        <w:spacing w:after="0" w:line="276" w:lineRule="auto"/>
        <w:rPr>
          <w:rFonts w:ascii="Arial" w:hAnsi="Arial" w:cs="Arial"/>
          <w:b/>
        </w:rPr>
      </w:pPr>
      <w:r w:rsidRPr="0079203F">
        <w:rPr>
          <w:rFonts w:ascii="Arial" w:hAnsi="Arial" w:cs="Arial"/>
          <w:b/>
          <w:bCs/>
        </w:rPr>
        <w:t>5.1 Descrição do problema ou necessidade</w:t>
      </w:r>
    </w:p>
    <w:p w14:paraId="76D0A8AE" w14:textId="2942651B" w:rsidR="0079203F" w:rsidRPr="0079203F" w:rsidRDefault="0079203F" w:rsidP="0079203F">
      <w:pPr>
        <w:pStyle w:val="Padro"/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5.1.1 A construção de uma quadra esportiva surge da necessidade premente de oferecer à população um espaço adequado e seguro para a prática de atividades físicas, desportivas e culturais, visando o fomento à saúde, ao lazer e à integração social no município</w:t>
      </w:r>
      <w:r w:rsidR="008F6AE9">
        <w:rPr>
          <w:rFonts w:ascii="Arial" w:hAnsi="Arial" w:cs="Arial"/>
        </w:rPr>
        <w:t>.</w:t>
      </w:r>
    </w:p>
    <w:p w14:paraId="3DE4084F" w14:textId="329B0249" w:rsidR="0079203F" w:rsidRPr="0079203F" w:rsidRDefault="0079203F" w:rsidP="0079203F">
      <w:pPr>
        <w:pStyle w:val="Padro"/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lastRenderedPageBreak/>
        <w:t>5.1.2 Atualmente, a ausência de um equipamento esportivo estruturado na localidade limita o desenvolvimento de projetos sociais, treinamentos de equipes locais e a realização de eventos comunitários. Esta carência impacta diretamente na qualidade de vida dos cidadãos, que ficam desprovidos de um ambiente que promova a disciplina, o bem-estar e a ocupação saudável de jovens e adultos</w:t>
      </w:r>
      <w:r w:rsidR="008F6AE9">
        <w:rPr>
          <w:rFonts w:ascii="Arial" w:hAnsi="Arial" w:cs="Arial"/>
        </w:rPr>
        <w:t>.</w:t>
      </w:r>
    </w:p>
    <w:p w14:paraId="701F8428" w14:textId="23A1DDD7" w:rsidR="0079203F" w:rsidRPr="0079203F" w:rsidRDefault="0079203F" w:rsidP="0079203F">
      <w:pPr>
        <w:pStyle w:val="Padro"/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5.1.3 Além disso, há a necessidade de estabelecer uma infraestrutura que atenda integralmente às normas técnicas de segurança e aos critérios de acessibilidade universal, garantindo que o espaço seja inclusivo para pessoas com deficiência ou mobilidade reduzida, conforme as regulamentações vigentes</w:t>
      </w:r>
      <w:r w:rsidR="008F6AE9">
        <w:rPr>
          <w:rFonts w:ascii="Arial" w:hAnsi="Arial" w:cs="Arial"/>
        </w:rPr>
        <w:t>.</w:t>
      </w:r>
    </w:p>
    <w:p w14:paraId="041DDAFC" w14:textId="77777777" w:rsidR="0079203F" w:rsidRPr="0079203F" w:rsidRDefault="0079203F" w:rsidP="0079203F">
      <w:pPr>
        <w:pStyle w:val="Padro"/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5.1.4 A construção da quadra esportiva trará:</w:t>
      </w:r>
    </w:p>
    <w:p w14:paraId="0866B11E" w14:textId="77777777" w:rsidR="0079203F" w:rsidRPr="0079203F" w:rsidRDefault="0079203F" w:rsidP="0079203F">
      <w:pPr>
        <w:pStyle w:val="Padro"/>
        <w:numPr>
          <w:ilvl w:val="0"/>
          <w:numId w:val="44"/>
        </w:numPr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Promoção da Saúde: Estímulo à prática regular de exercícios físicos para diversas faixas etárias;</w:t>
      </w:r>
    </w:p>
    <w:p w14:paraId="66A58EE2" w14:textId="77777777" w:rsidR="0079203F" w:rsidRPr="0079203F" w:rsidRDefault="0079203F" w:rsidP="0079203F">
      <w:pPr>
        <w:pStyle w:val="Padro"/>
        <w:numPr>
          <w:ilvl w:val="0"/>
          <w:numId w:val="44"/>
        </w:numPr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Segurança e Conforto: Instalações modernas, com piso adequado, iluminação e cercamento apropriado;</w:t>
      </w:r>
    </w:p>
    <w:p w14:paraId="78675CC6" w14:textId="77777777" w:rsidR="0079203F" w:rsidRPr="00682059" w:rsidRDefault="0079203F" w:rsidP="0079203F">
      <w:pPr>
        <w:pStyle w:val="Padro"/>
        <w:numPr>
          <w:ilvl w:val="0"/>
          <w:numId w:val="44"/>
        </w:numPr>
        <w:spacing w:after="0" w:line="276" w:lineRule="auto"/>
        <w:rPr>
          <w:rFonts w:ascii="Arial" w:hAnsi="Arial" w:cs="Arial"/>
        </w:rPr>
      </w:pPr>
      <w:r w:rsidRPr="00682059">
        <w:rPr>
          <w:rFonts w:ascii="Arial" w:hAnsi="Arial" w:cs="Arial"/>
        </w:rPr>
        <w:t>Acessibilidade: Rampas de acesso, sinalização tátil e espaços reservados, garantindo a inclusão de todos os usuários;</w:t>
      </w:r>
    </w:p>
    <w:p w14:paraId="305F0E9E" w14:textId="77777777" w:rsidR="0079203F" w:rsidRPr="0079203F" w:rsidRDefault="0079203F" w:rsidP="0079203F">
      <w:pPr>
        <w:pStyle w:val="Padro"/>
        <w:numPr>
          <w:ilvl w:val="0"/>
          <w:numId w:val="44"/>
        </w:numPr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Integração Comunitária: Criação de um ponto de convergência para eventos culturais e sociais além da prática esportiva;</w:t>
      </w:r>
    </w:p>
    <w:p w14:paraId="49C09273" w14:textId="7B761BAF" w:rsidR="0079203F" w:rsidRPr="00682059" w:rsidRDefault="0079203F" w:rsidP="0079203F">
      <w:pPr>
        <w:pStyle w:val="Padro"/>
        <w:numPr>
          <w:ilvl w:val="0"/>
          <w:numId w:val="44"/>
        </w:numPr>
        <w:spacing w:after="0" w:line="276" w:lineRule="auto"/>
        <w:rPr>
          <w:rFonts w:ascii="Arial" w:hAnsi="Arial" w:cs="Arial"/>
        </w:rPr>
      </w:pPr>
      <w:r w:rsidRPr="00682059">
        <w:rPr>
          <w:rFonts w:ascii="Arial" w:hAnsi="Arial" w:cs="Arial"/>
        </w:rPr>
        <w:t>Funcionalidade: Estrutura versátil que permite a prática de múltiplas modalidades.</w:t>
      </w:r>
    </w:p>
    <w:p w14:paraId="7BBF1174" w14:textId="77777777" w:rsidR="0079203F" w:rsidRPr="0079203F" w:rsidRDefault="0079203F" w:rsidP="0079203F">
      <w:pPr>
        <w:pStyle w:val="Padro"/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5.1.5 Portanto, a execução dessa obra é fundamental para dotar o município de infraestrutura esportiva de qualidade, atendendo às demandas sociais imediatas e futuras, além de cumprir as exigências legais e normativas de segurança e inclusão.</w:t>
      </w:r>
    </w:p>
    <w:p w14:paraId="6C0D7A83" w14:textId="77777777" w:rsidR="0079203F" w:rsidRPr="0079203F" w:rsidRDefault="0079203F" w:rsidP="0079203F">
      <w:pPr>
        <w:pStyle w:val="Padro"/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5.1.6 A presente demanda encontra respaldo na Lei nº 14.133/2021, especialmente no que se refere à fase de planejamento das contratações públicas, que exige a demonstração clara da necessidade da contratação e sua vinculação direta ao interesse público e ao bem-estar social.</w:t>
      </w:r>
    </w:p>
    <w:p w14:paraId="5C21D8AB" w14:textId="77777777" w:rsidR="0079203F" w:rsidRPr="0079203F" w:rsidRDefault="0079203F" w:rsidP="0079203F">
      <w:pPr>
        <w:pStyle w:val="Padro"/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5.1.7 A intervenção pretendida observa, entre outros, os seguintes princípios da administração pública e das contratações públicas:</w:t>
      </w:r>
    </w:p>
    <w:p w14:paraId="1981F350" w14:textId="77777777" w:rsidR="0079203F" w:rsidRPr="0079203F" w:rsidRDefault="0079203F" w:rsidP="0079203F">
      <w:pPr>
        <w:pStyle w:val="Padro"/>
        <w:numPr>
          <w:ilvl w:val="0"/>
          <w:numId w:val="43"/>
        </w:numPr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Princípio da eficiência;</w:t>
      </w:r>
    </w:p>
    <w:p w14:paraId="295FF9B6" w14:textId="77777777" w:rsidR="0079203F" w:rsidRPr="0079203F" w:rsidRDefault="0079203F" w:rsidP="0079203F">
      <w:pPr>
        <w:pStyle w:val="Padro"/>
        <w:numPr>
          <w:ilvl w:val="0"/>
          <w:numId w:val="43"/>
        </w:numPr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Princípio da economicidade;</w:t>
      </w:r>
    </w:p>
    <w:p w14:paraId="61FB970D" w14:textId="77777777" w:rsidR="0079203F" w:rsidRPr="0079203F" w:rsidRDefault="0079203F" w:rsidP="0079203F">
      <w:pPr>
        <w:pStyle w:val="Padro"/>
        <w:numPr>
          <w:ilvl w:val="0"/>
          <w:numId w:val="43"/>
        </w:numPr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Princípio do interesse público;</w:t>
      </w:r>
    </w:p>
    <w:p w14:paraId="0BDEC90F" w14:textId="77777777" w:rsidR="0079203F" w:rsidRPr="0079203F" w:rsidRDefault="0079203F" w:rsidP="0079203F">
      <w:pPr>
        <w:pStyle w:val="Padro"/>
        <w:numPr>
          <w:ilvl w:val="0"/>
          <w:numId w:val="43"/>
        </w:numPr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Princípio do planejamento.</w:t>
      </w:r>
    </w:p>
    <w:p w14:paraId="7CD3F72C" w14:textId="1088B2AE" w:rsidR="0079203F" w:rsidRDefault="0079203F" w:rsidP="0079203F">
      <w:pPr>
        <w:pStyle w:val="Padro"/>
        <w:spacing w:after="0" w:line="276" w:lineRule="auto"/>
        <w:rPr>
          <w:rFonts w:ascii="Arial" w:hAnsi="Arial" w:cs="Arial"/>
        </w:rPr>
      </w:pPr>
      <w:r w:rsidRPr="0079203F">
        <w:rPr>
          <w:rFonts w:ascii="Arial" w:hAnsi="Arial" w:cs="Arial"/>
        </w:rPr>
        <w:t>5.1.8 A construção da quadra esportiva visa à valorização do patrimônio público municipal, à melhoria das condições de atendimento à população e à ampliação da efetividade das políticas públicas voltadas ao esporte e à cidadania</w:t>
      </w:r>
      <w:r w:rsidR="004107D8">
        <w:rPr>
          <w:rFonts w:ascii="Arial" w:hAnsi="Arial" w:cs="Arial"/>
        </w:rPr>
        <w:t>.</w:t>
      </w:r>
    </w:p>
    <w:p w14:paraId="45403D83" w14:textId="77777777" w:rsidR="004107D8" w:rsidRDefault="004107D8" w:rsidP="0079203F">
      <w:pPr>
        <w:pStyle w:val="Padro"/>
        <w:spacing w:after="0" w:line="276" w:lineRule="auto"/>
        <w:rPr>
          <w:rFonts w:ascii="Arial" w:hAnsi="Arial" w:cs="Arial"/>
        </w:rPr>
      </w:pPr>
    </w:p>
    <w:p w14:paraId="03AA7A3C" w14:textId="77777777" w:rsidR="004107D8" w:rsidRDefault="004107D8" w:rsidP="004107D8">
      <w:pPr>
        <w:pStyle w:val="Padro"/>
        <w:spacing w:after="0" w:line="276" w:lineRule="auto"/>
        <w:rPr>
          <w:rFonts w:ascii="Arial" w:hAnsi="Arial" w:cs="Arial"/>
          <w:b/>
          <w:bCs/>
        </w:rPr>
      </w:pPr>
      <w:r w:rsidRPr="004107D8">
        <w:rPr>
          <w:rFonts w:ascii="Arial" w:hAnsi="Arial" w:cs="Arial"/>
          <w:b/>
          <w:bCs/>
        </w:rPr>
        <w:t>6 DESCRIÇÃO DA SOLUÇÃO</w:t>
      </w:r>
    </w:p>
    <w:p w14:paraId="079667C6" w14:textId="77777777" w:rsidR="005B0749" w:rsidRPr="004107D8" w:rsidRDefault="005B0749" w:rsidP="004107D8">
      <w:pPr>
        <w:pStyle w:val="Padro"/>
        <w:spacing w:after="0" w:line="276" w:lineRule="auto"/>
        <w:rPr>
          <w:rFonts w:ascii="Arial" w:hAnsi="Arial" w:cs="Arial"/>
          <w:b/>
          <w:bCs/>
        </w:rPr>
      </w:pPr>
    </w:p>
    <w:p w14:paraId="3E1FF39D" w14:textId="77777777" w:rsidR="004107D8" w:rsidRPr="004107D8" w:rsidRDefault="004107D8" w:rsidP="004107D8">
      <w:pPr>
        <w:pStyle w:val="Padro"/>
        <w:spacing w:after="0" w:line="276" w:lineRule="auto"/>
        <w:rPr>
          <w:rFonts w:ascii="Arial" w:hAnsi="Arial" w:cs="Arial"/>
        </w:rPr>
      </w:pPr>
      <w:r w:rsidRPr="004107D8">
        <w:rPr>
          <w:rFonts w:ascii="Arial" w:hAnsi="Arial" w:cs="Arial"/>
          <w:b/>
          <w:bCs/>
        </w:rPr>
        <w:t>6.1.</w:t>
      </w:r>
      <w:r w:rsidRPr="004107D8">
        <w:rPr>
          <w:rFonts w:ascii="Arial" w:hAnsi="Arial" w:cs="Arial"/>
        </w:rPr>
        <w:t xml:space="preserve"> Diante da análise técnica e comparativa das alternativas disponíveis no Estudo Técnico Preliminar (ETP) e no Projeto Básico deste processo, conclui-se que a construção de uma quadra esportiva nova é a solução mais adequada para atender às necessidades de lazer, </w:t>
      </w:r>
      <w:r w:rsidRPr="004107D8">
        <w:rPr>
          <w:rFonts w:ascii="Arial" w:hAnsi="Arial" w:cs="Arial"/>
        </w:rPr>
        <w:lastRenderedPageBreak/>
        <w:t>saúde e inclusão social do município. Essa intervenção permitirá não apenas a criação de um espaço apropriado para múltiplas modalidades esportivas, mas também a garantia de condições fundamentais de segurança, durabilidade e acessibilidade universal aos usuários.</w:t>
      </w:r>
    </w:p>
    <w:p w14:paraId="6AD1A121" w14:textId="77777777" w:rsidR="004107D8" w:rsidRDefault="004107D8" w:rsidP="004107D8">
      <w:pPr>
        <w:pStyle w:val="Padro"/>
        <w:spacing w:after="0" w:line="276" w:lineRule="auto"/>
        <w:rPr>
          <w:rFonts w:ascii="Arial" w:hAnsi="Arial" w:cs="Arial"/>
        </w:rPr>
      </w:pPr>
      <w:r w:rsidRPr="004107D8">
        <w:rPr>
          <w:rFonts w:ascii="Arial" w:hAnsi="Arial" w:cs="Arial"/>
          <w:b/>
          <w:bCs/>
        </w:rPr>
        <w:t>6.2.</w:t>
      </w:r>
      <w:r w:rsidRPr="004107D8">
        <w:rPr>
          <w:rFonts w:ascii="Arial" w:hAnsi="Arial" w:cs="Arial"/>
        </w:rPr>
        <w:t xml:space="preserve"> A adoção desta solução, bem como o comparativo detalhado das alternativas avaliadas, encontra-se disponível no item 9 do Estudo Técnico Preliminar – ETP e no item 3 do Projeto Básico deste processo.</w:t>
      </w:r>
    </w:p>
    <w:p w14:paraId="2DD64C77" w14:textId="77777777" w:rsidR="004107D8" w:rsidRDefault="004107D8" w:rsidP="004107D8">
      <w:pPr>
        <w:pStyle w:val="Padro"/>
        <w:spacing w:after="0" w:line="276" w:lineRule="auto"/>
        <w:rPr>
          <w:rFonts w:ascii="Arial" w:hAnsi="Arial" w:cs="Arial"/>
        </w:rPr>
      </w:pPr>
    </w:p>
    <w:p w14:paraId="11224968" w14:textId="313EFE02" w:rsidR="00897EEE" w:rsidRPr="005B0749" w:rsidRDefault="005F0548" w:rsidP="005C636F">
      <w:pPr>
        <w:pStyle w:val="Padro"/>
        <w:numPr>
          <w:ilvl w:val="0"/>
          <w:numId w:val="40"/>
        </w:numPr>
        <w:spacing w:line="276" w:lineRule="auto"/>
        <w:rPr>
          <w:rFonts w:ascii="Arial" w:hAnsi="Arial" w:cs="Arial"/>
          <w:b/>
          <w:szCs w:val="24"/>
        </w:rPr>
      </w:pPr>
      <w:r w:rsidRPr="005B0749">
        <w:rPr>
          <w:rFonts w:ascii="Arial" w:hAnsi="Arial" w:cs="Arial"/>
          <w:b/>
          <w:szCs w:val="24"/>
        </w:rPr>
        <w:t>MODALIDADE DE CONTRATAÇÃO</w:t>
      </w:r>
    </w:p>
    <w:p w14:paraId="1E4B6FC1" w14:textId="295C1034" w:rsidR="005F0548" w:rsidRPr="005B0749" w:rsidRDefault="00897EEE" w:rsidP="00411D74">
      <w:pPr>
        <w:pStyle w:val="Padro"/>
        <w:numPr>
          <w:ilvl w:val="1"/>
          <w:numId w:val="40"/>
        </w:numPr>
        <w:tabs>
          <w:tab w:val="left" w:pos="567"/>
        </w:tabs>
        <w:spacing w:after="0" w:line="276" w:lineRule="auto"/>
        <w:ind w:left="0" w:firstLine="0"/>
        <w:rPr>
          <w:rFonts w:ascii="Arial" w:hAnsi="Arial" w:cs="Arial"/>
          <w:bCs/>
          <w:szCs w:val="24"/>
        </w:rPr>
      </w:pPr>
      <w:r w:rsidRPr="005B0749">
        <w:rPr>
          <w:rFonts w:ascii="Arial" w:hAnsi="Arial" w:cs="Arial"/>
          <w:bCs/>
          <w:szCs w:val="24"/>
        </w:rPr>
        <w:t xml:space="preserve">A modalidade de </w:t>
      </w:r>
      <w:r w:rsidR="005F0548" w:rsidRPr="005B0749">
        <w:rPr>
          <w:rFonts w:ascii="Arial" w:hAnsi="Arial" w:cs="Arial"/>
          <w:bCs/>
          <w:szCs w:val="24"/>
        </w:rPr>
        <w:t xml:space="preserve">contratação para o objeto deste processo é a </w:t>
      </w:r>
      <w:r w:rsidR="00631D15" w:rsidRPr="005B0749">
        <w:rPr>
          <w:rFonts w:ascii="Arial" w:hAnsi="Arial" w:cs="Arial"/>
          <w:b/>
          <w:szCs w:val="24"/>
        </w:rPr>
        <w:t>CONCORRÊNCIA ELETRÔNICA</w:t>
      </w:r>
      <w:r w:rsidR="005F0548" w:rsidRPr="005B0749">
        <w:rPr>
          <w:rFonts w:ascii="Arial" w:hAnsi="Arial" w:cs="Arial"/>
          <w:bCs/>
          <w:szCs w:val="24"/>
        </w:rPr>
        <w:t>, conforme previsto na Lei nº 14.133/2021</w:t>
      </w:r>
      <w:r w:rsidR="00860B1C" w:rsidRPr="005B0749">
        <w:rPr>
          <w:rFonts w:ascii="Arial" w:hAnsi="Arial" w:cs="Arial"/>
          <w:bCs/>
          <w:szCs w:val="24"/>
        </w:rPr>
        <w:t>;</w:t>
      </w:r>
    </w:p>
    <w:p w14:paraId="0BF9ADFD" w14:textId="6563AD59" w:rsidR="00860B1C" w:rsidRDefault="00860B1C" w:rsidP="00860B1C">
      <w:pPr>
        <w:pStyle w:val="Padro"/>
        <w:numPr>
          <w:ilvl w:val="1"/>
          <w:numId w:val="40"/>
        </w:numPr>
        <w:tabs>
          <w:tab w:val="left" w:pos="567"/>
        </w:tabs>
        <w:spacing w:line="276" w:lineRule="auto"/>
        <w:ind w:left="0" w:firstLine="0"/>
        <w:rPr>
          <w:rFonts w:ascii="Arial" w:hAnsi="Arial" w:cs="Arial"/>
          <w:bCs/>
          <w:szCs w:val="24"/>
        </w:rPr>
      </w:pPr>
      <w:r w:rsidRPr="005B0749">
        <w:rPr>
          <w:rFonts w:ascii="Arial" w:hAnsi="Arial" w:cs="Arial"/>
          <w:bCs/>
          <w:szCs w:val="24"/>
        </w:rPr>
        <w:t>A adoção desta modalidade, encontra-se detalhado no item 10 do Estudo Técnico e Preliminar – ETP deste processo.</w:t>
      </w:r>
    </w:p>
    <w:p w14:paraId="02AFBF89" w14:textId="77777777" w:rsidR="005B0749" w:rsidRPr="005B0749" w:rsidRDefault="005B0749" w:rsidP="005B0749">
      <w:pPr>
        <w:pStyle w:val="Padro"/>
        <w:tabs>
          <w:tab w:val="left" w:pos="567"/>
        </w:tabs>
        <w:spacing w:line="276" w:lineRule="auto"/>
        <w:rPr>
          <w:rFonts w:ascii="Arial" w:hAnsi="Arial" w:cs="Arial"/>
          <w:bCs/>
          <w:szCs w:val="24"/>
        </w:rPr>
      </w:pPr>
    </w:p>
    <w:bookmarkEnd w:id="0"/>
    <w:p w14:paraId="7CFFF2C6" w14:textId="1FE8CAC2" w:rsidR="00F20354" w:rsidRPr="005B0749" w:rsidRDefault="002F1013" w:rsidP="00860B1C">
      <w:pPr>
        <w:pStyle w:val="Padro"/>
        <w:numPr>
          <w:ilvl w:val="0"/>
          <w:numId w:val="40"/>
        </w:numPr>
        <w:spacing w:line="276" w:lineRule="auto"/>
        <w:rPr>
          <w:rFonts w:ascii="Arial" w:hAnsi="Arial" w:cs="Arial"/>
          <w:b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 xml:space="preserve">LISTA DAS DEMANDAS </w:t>
      </w:r>
    </w:p>
    <w:tbl>
      <w:tblPr>
        <w:tblW w:w="9923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352"/>
        <w:gridCol w:w="617"/>
        <w:gridCol w:w="653"/>
        <w:gridCol w:w="1796"/>
        <w:gridCol w:w="1796"/>
      </w:tblGrid>
      <w:tr w:rsidR="00860B1C" w:rsidRPr="005B0749" w14:paraId="414528A9" w14:textId="77777777" w:rsidTr="00860B1C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4E893" w14:textId="77777777" w:rsidR="002A2D6E" w:rsidRPr="001E7A85" w:rsidRDefault="002A2D6E" w:rsidP="005B2C29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A85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B0127" w14:textId="77777777" w:rsidR="002A2D6E" w:rsidRPr="001E7A85" w:rsidRDefault="002A2D6E" w:rsidP="005B2C29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A85">
              <w:rPr>
                <w:rFonts w:ascii="Arial" w:hAnsi="Arial" w:cs="Arial"/>
                <w:b/>
                <w:bCs/>
              </w:rPr>
              <w:t>DESCRIMINAÇÃO DOS SERVIÇOS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82663" w14:textId="77777777" w:rsidR="002A2D6E" w:rsidRPr="001E7A85" w:rsidRDefault="002A2D6E" w:rsidP="005B2C29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A85">
              <w:rPr>
                <w:rFonts w:ascii="Arial" w:hAnsi="Arial" w:cs="Arial"/>
                <w:b/>
                <w:bCs/>
              </w:rPr>
              <w:t>UND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756920" w14:textId="77777777" w:rsidR="002A2D6E" w:rsidRPr="001E7A85" w:rsidRDefault="002A2D6E" w:rsidP="005B2C29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A85">
              <w:rPr>
                <w:rFonts w:ascii="Arial" w:hAnsi="Arial" w:cs="Arial"/>
                <w:b/>
                <w:bCs/>
              </w:rPr>
              <w:t>QTD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EBD33" w14:textId="77777777" w:rsidR="002A2D6E" w:rsidRPr="001E7A85" w:rsidRDefault="002A2D6E" w:rsidP="005B2C29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A85">
              <w:rPr>
                <w:rFonts w:ascii="Arial" w:hAnsi="Arial" w:cs="Arial"/>
                <w:b/>
                <w:bCs/>
              </w:rPr>
              <w:t>VALOR UNIT.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D3FCB" w14:textId="77777777" w:rsidR="002A2D6E" w:rsidRPr="001E7A85" w:rsidRDefault="002A2D6E" w:rsidP="005B2C29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A85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860B1C" w:rsidRPr="005B0749" w14:paraId="283278A3" w14:textId="77777777" w:rsidTr="00860B1C">
        <w:trPr>
          <w:trHeight w:val="8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B40A" w14:textId="7633FB9C" w:rsidR="002A2D6E" w:rsidRPr="001E7A85" w:rsidRDefault="002A2D6E" w:rsidP="005B2C29">
            <w:pPr>
              <w:pStyle w:val="Padro"/>
              <w:rPr>
                <w:rFonts w:ascii="Arial" w:hAnsi="Arial" w:cs="Arial"/>
                <w:bCs/>
                <w:sz w:val="22"/>
              </w:rPr>
            </w:pPr>
            <w:r w:rsidRPr="001E7A85">
              <w:rPr>
                <w:rFonts w:ascii="Arial" w:hAnsi="Arial" w:cs="Arial"/>
                <w:bCs/>
                <w:sz w:val="22"/>
              </w:rPr>
              <w:t xml:space="preserve">  01</w:t>
            </w:r>
          </w:p>
        </w:tc>
        <w:tc>
          <w:tcPr>
            <w:tcW w:w="4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8928A" w14:textId="27175D4F" w:rsidR="002A2D6E" w:rsidRPr="001E7A85" w:rsidRDefault="002A2D6E" w:rsidP="00860B1C">
            <w:pPr>
              <w:pStyle w:val="Padro"/>
              <w:rPr>
                <w:rFonts w:ascii="Arial" w:hAnsi="Arial" w:cs="Arial"/>
                <w:bCs/>
                <w:sz w:val="22"/>
              </w:rPr>
            </w:pPr>
            <w:r w:rsidRPr="001E7A85">
              <w:rPr>
                <w:rFonts w:ascii="Arial" w:hAnsi="Arial" w:cs="Arial"/>
                <w:bCs/>
                <w:sz w:val="22"/>
              </w:rPr>
              <w:t>CONSTRUÇÃO</w:t>
            </w:r>
            <w:r w:rsidR="00860B1C" w:rsidRPr="001E7A85">
              <w:rPr>
                <w:rFonts w:ascii="Arial" w:hAnsi="Arial" w:cs="Arial"/>
                <w:bCs/>
                <w:sz w:val="22"/>
              </w:rPr>
              <w:t xml:space="preserve"> </w:t>
            </w:r>
            <w:r w:rsidRPr="001E7A85">
              <w:rPr>
                <w:rFonts w:ascii="Arial" w:hAnsi="Arial" w:cs="Arial"/>
                <w:bCs/>
                <w:sz w:val="22"/>
              </w:rPr>
              <w:t>DE</w:t>
            </w:r>
            <w:r w:rsidR="00860B1C" w:rsidRPr="001E7A85">
              <w:rPr>
                <w:rFonts w:ascii="Arial" w:hAnsi="Arial" w:cs="Arial"/>
                <w:bCs/>
                <w:sz w:val="22"/>
              </w:rPr>
              <w:t xml:space="preserve"> </w:t>
            </w:r>
            <w:r w:rsidR="00190B95" w:rsidRPr="001E7A85">
              <w:rPr>
                <w:rFonts w:ascii="Arial" w:hAnsi="Arial" w:cs="Arial"/>
                <w:bCs/>
                <w:sz w:val="22"/>
              </w:rPr>
              <w:t>QUADRA ESPORTIVA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A86BC" w14:textId="17E2DA91" w:rsidR="002A2D6E" w:rsidRPr="001E7A85" w:rsidRDefault="002A2D6E" w:rsidP="005B2C29">
            <w:pPr>
              <w:pStyle w:val="Padro"/>
              <w:rPr>
                <w:rFonts w:ascii="Arial" w:hAnsi="Arial" w:cs="Arial"/>
                <w:bCs/>
                <w:sz w:val="22"/>
              </w:rPr>
            </w:pPr>
            <w:r w:rsidRPr="001E7A85">
              <w:rPr>
                <w:rFonts w:ascii="Arial" w:hAnsi="Arial" w:cs="Arial"/>
                <w:bCs/>
                <w:sz w:val="22"/>
              </w:rPr>
              <w:t xml:space="preserve"> UN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FA287" w14:textId="07CCEA8A" w:rsidR="002A2D6E" w:rsidRPr="001E7A85" w:rsidRDefault="002A2D6E" w:rsidP="005B2C29">
            <w:pPr>
              <w:pStyle w:val="Padro"/>
              <w:rPr>
                <w:rFonts w:ascii="Arial" w:hAnsi="Arial" w:cs="Arial"/>
                <w:bCs/>
                <w:sz w:val="22"/>
              </w:rPr>
            </w:pPr>
            <w:r w:rsidRPr="001E7A85">
              <w:rPr>
                <w:rFonts w:ascii="Arial" w:hAnsi="Arial" w:cs="Arial"/>
                <w:bCs/>
                <w:sz w:val="22"/>
              </w:rPr>
              <w:t xml:space="preserve">  01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AF2C8" w14:textId="2A925BAE" w:rsidR="002A2D6E" w:rsidRPr="001E7A85" w:rsidRDefault="002A2D6E" w:rsidP="005B2C29">
            <w:pPr>
              <w:pStyle w:val="Padro"/>
              <w:rPr>
                <w:rFonts w:ascii="Arial" w:hAnsi="Arial" w:cs="Arial"/>
                <w:bCs/>
                <w:sz w:val="22"/>
              </w:rPr>
            </w:pPr>
            <w:r w:rsidRPr="001E7A85">
              <w:rPr>
                <w:rFonts w:ascii="Arial" w:hAnsi="Arial" w:cs="Arial"/>
                <w:bCs/>
                <w:sz w:val="22"/>
              </w:rPr>
              <w:t xml:space="preserve">R$ </w:t>
            </w:r>
            <w:r w:rsidR="00190B95" w:rsidRPr="001E7A85">
              <w:rPr>
                <w:rFonts w:ascii="Arial" w:hAnsi="Arial" w:cs="Arial"/>
                <w:bCs/>
                <w:sz w:val="22"/>
              </w:rPr>
              <w:t>2.035.147</w:t>
            </w:r>
            <w:r w:rsidRPr="001E7A85">
              <w:rPr>
                <w:rFonts w:ascii="Arial" w:hAnsi="Arial" w:cs="Arial"/>
                <w:bCs/>
                <w:sz w:val="22"/>
              </w:rPr>
              <w:t>,</w:t>
            </w:r>
            <w:r w:rsidR="00190B95" w:rsidRPr="001E7A85">
              <w:rPr>
                <w:rFonts w:ascii="Arial" w:hAnsi="Arial" w:cs="Arial"/>
                <w:bCs/>
                <w:sz w:val="22"/>
              </w:rPr>
              <w:t>87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9F0C" w14:textId="0BBECDF1" w:rsidR="002A2D6E" w:rsidRPr="001E7A85" w:rsidRDefault="00190B95" w:rsidP="005B2C29">
            <w:pPr>
              <w:pStyle w:val="Padro"/>
              <w:rPr>
                <w:rFonts w:ascii="Arial" w:hAnsi="Arial" w:cs="Arial"/>
                <w:bCs/>
                <w:sz w:val="22"/>
              </w:rPr>
            </w:pPr>
            <w:r w:rsidRPr="001E7A85">
              <w:rPr>
                <w:rFonts w:ascii="Arial" w:hAnsi="Arial" w:cs="Arial"/>
                <w:bCs/>
                <w:sz w:val="22"/>
              </w:rPr>
              <w:t>R$ 2.035.147,87</w:t>
            </w:r>
          </w:p>
        </w:tc>
      </w:tr>
    </w:tbl>
    <w:p w14:paraId="25A6406A" w14:textId="77777777" w:rsidR="009C69E7" w:rsidRPr="005B0749" w:rsidRDefault="009C69E7" w:rsidP="000769A2">
      <w:pPr>
        <w:pStyle w:val="Padro"/>
        <w:spacing w:after="0" w:line="276" w:lineRule="auto"/>
        <w:ind w:left="284"/>
        <w:rPr>
          <w:rFonts w:ascii="Arial" w:hAnsi="Arial" w:cs="Arial"/>
          <w:b/>
          <w:szCs w:val="24"/>
        </w:rPr>
      </w:pPr>
    </w:p>
    <w:p w14:paraId="5992A2E5" w14:textId="77777777" w:rsidR="006252ED" w:rsidRDefault="006252ED" w:rsidP="006252ED">
      <w:pPr>
        <w:pStyle w:val="Padro"/>
        <w:spacing w:after="0" w:line="276" w:lineRule="auto"/>
        <w:rPr>
          <w:rFonts w:ascii="Arial" w:hAnsi="Arial" w:cs="Arial"/>
          <w:b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>9 BENEFÍCIOS ESPERADOS</w:t>
      </w:r>
    </w:p>
    <w:p w14:paraId="33BA45FA" w14:textId="77777777" w:rsidR="005B0749" w:rsidRPr="005B0749" w:rsidRDefault="005B0749" w:rsidP="006252ED">
      <w:pPr>
        <w:pStyle w:val="Padro"/>
        <w:spacing w:after="0" w:line="276" w:lineRule="auto"/>
        <w:rPr>
          <w:rFonts w:ascii="Arial" w:hAnsi="Arial" w:cs="Arial"/>
          <w:b/>
          <w:bCs/>
          <w:szCs w:val="24"/>
        </w:rPr>
      </w:pPr>
    </w:p>
    <w:p w14:paraId="69800C4C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9.1. A presente contratação visa gerar os seguintes benefícios para o desenvolvimento social, esportivo e para a valorização da população de Cruzeiro do Sul:</w:t>
      </w:r>
    </w:p>
    <w:p w14:paraId="287FC3F5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b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 xml:space="preserve">9.2 Inclusão Social e Convivência Comunitária </w:t>
      </w:r>
    </w:p>
    <w:p w14:paraId="7064A908" w14:textId="03427B45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9.2.1. Estabelece um ambiente adequado para a reunião de cidadãos, incentivando a integração da comunidade e promovendo o convívio saudável entre diferentes faixas etárias e grupos sociais através do esporte.</w:t>
      </w:r>
    </w:p>
    <w:p w14:paraId="74096FD0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b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 xml:space="preserve">9.3 Estímulo ao Esporte, Saúde e Lazer </w:t>
      </w:r>
    </w:p>
    <w:p w14:paraId="6AE7A30D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 xml:space="preserve">9.3.1. A contratação permitirá substituir o uso de espaços improvisados, inadequados ou inseguros por uma infraestrutura profissional, reduzindo gastos com manutenções emergenciais e adaptações temporárias, promovendo maior economicidade e eficiência no uso dos recursos públicos. </w:t>
      </w:r>
    </w:p>
    <w:p w14:paraId="33F78681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 xml:space="preserve">9.3.2. Estimula a participação ativa e o interesse da juventude em atividades esportivas regulares, combatendo o sedentarismo. </w:t>
      </w:r>
    </w:p>
    <w:p w14:paraId="60B5878C" w14:textId="536710AC" w:rsidR="006252ED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9.3.3. Valoriza e profissionaliza eventos locais, como campeonatos amadores, escolares e torneios interbairros.</w:t>
      </w:r>
    </w:p>
    <w:p w14:paraId="651665C6" w14:textId="77777777" w:rsidR="005B0749" w:rsidRDefault="005B0749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</w:p>
    <w:p w14:paraId="0D3BA153" w14:textId="77777777" w:rsidR="005B0749" w:rsidRDefault="005B0749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</w:p>
    <w:p w14:paraId="39B674AD" w14:textId="77777777" w:rsidR="005B0749" w:rsidRPr="005B0749" w:rsidRDefault="005B0749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</w:p>
    <w:p w14:paraId="3F6074AE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b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lastRenderedPageBreak/>
        <w:t xml:space="preserve">9.4 Funcionalidade e Diversidade de Uso </w:t>
      </w:r>
    </w:p>
    <w:p w14:paraId="41616CAF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 xml:space="preserve">9.4.1. Por possuir característica poliesportiva, a quadra permite a prática simultânea de diversas modalidades (futsal, vôlei, basquete, handebol), otimizando o investimento público. </w:t>
      </w:r>
    </w:p>
    <w:p w14:paraId="2F1DF893" w14:textId="7269013D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9.4.2. Além do esporte, o espaço pode sediar eventos culturais, assembleias comunitárias e ações de cidadania, ampliando as opções de entretenimento e serviços para a população.</w:t>
      </w:r>
    </w:p>
    <w:p w14:paraId="19607DF2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b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 xml:space="preserve">9.5 Segurança e Bem-estar dos Usuários </w:t>
      </w:r>
    </w:p>
    <w:p w14:paraId="2BFF74FC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 xml:space="preserve">9.5.1. Proporciona um espaço estruturado, com cercamento e iluminação adequados, reduzindo riscos de acidentes e oferecendo um ambiente seguro para a prática desportiva em diferentes períodos do dia. </w:t>
      </w:r>
    </w:p>
    <w:p w14:paraId="2BD5FCC4" w14:textId="25CC5C58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9.5.2. Garante que os usuários desfrutem de uma infraestrutura moderna, com piso e marcações que seguem padrões técnicos, prevenindo lesões comuns em terrenos irregulares.</w:t>
      </w:r>
    </w:p>
    <w:p w14:paraId="2ECC529B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b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 xml:space="preserve">9.6 Acessibilidade e Inclusão Universal </w:t>
      </w:r>
    </w:p>
    <w:p w14:paraId="14C09BA4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9.6.1. Permite a adaptação integral para pessoas com deficiência (</w:t>
      </w:r>
      <w:proofErr w:type="spellStart"/>
      <w:r w:rsidRPr="005B0749">
        <w:rPr>
          <w:rFonts w:ascii="Arial" w:hAnsi="Arial" w:cs="Arial"/>
          <w:szCs w:val="24"/>
        </w:rPr>
        <w:t>PcD</w:t>
      </w:r>
      <w:proofErr w:type="spellEnd"/>
      <w:r w:rsidRPr="005B0749">
        <w:rPr>
          <w:rFonts w:ascii="Arial" w:hAnsi="Arial" w:cs="Arial"/>
          <w:szCs w:val="24"/>
        </w:rPr>
        <w:t xml:space="preserve">) ou mobilidade reduzida, com rampas e acessos sinalizados. </w:t>
      </w:r>
    </w:p>
    <w:p w14:paraId="4B4EAB1E" w14:textId="6F89CE6A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9.6.2. Garante o direito constitucional ao esporte e lazer com igualdade de acesso, eliminando barreiras físicas na infraestrutura municipal.</w:t>
      </w:r>
    </w:p>
    <w:p w14:paraId="24985411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b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 xml:space="preserve">9.7 Geração de Oportunidades e Valorização Local </w:t>
      </w:r>
    </w:p>
    <w:p w14:paraId="15423A52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 xml:space="preserve">9.7.1. Movimenta a economia do entorno durante a realização de eventos esportivos e festivais locais. </w:t>
      </w:r>
    </w:p>
    <w:p w14:paraId="043A1001" w14:textId="77777777" w:rsidR="006252ED" w:rsidRPr="005B0749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 xml:space="preserve">9.7.2. Contribui para a valorização urbana da região beneficiada, atraindo melhorias indiretas em iluminação pública, segurança e valorização imobiliária. </w:t>
      </w:r>
    </w:p>
    <w:p w14:paraId="2407756B" w14:textId="28C40D2C" w:rsidR="006252ED" w:rsidRDefault="006252ED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9.7.3. Durante a fase de execução, gera empregos diretos e indiretos no setor da construção civil, priorizando o fortalecimento da cadeia produtiva local.</w:t>
      </w:r>
    </w:p>
    <w:p w14:paraId="46A094FA" w14:textId="77777777" w:rsidR="005B0749" w:rsidRPr="005B0749" w:rsidRDefault="005B0749" w:rsidP="006252ED">
      <w:pPr>
        <w:pStyle w:val="Padro"/>
        <w:spacing w:after="0" w:line="276" w:lineRule="auto"/>
        <w:rPr>
          <w:rFonts w:ascii="Arial" w:hAnsi="Arial" w:cs="Arial"/>
          <w:szCs w:val="24"/>
        </w:rPr>
      </w:pPr>
    </w:p>
    <w:p w14:paraId="72CF602C" w14:textId="59E1284C" w:rsidR="00A65810" w:rsidRPr="005B0749" w:rsidRDefault="00F20354" w:rsidP="006252ED">
      <w:pPr>
        <w:pStyle w:val="PargrafodaLista"/>
        <w:numPr>
          <w:ilvl w:val="0"/>
          <w:numId w:val="46"/>
        </w:numPr>
        <w:spacing w:after="0" w:line="276" w:lineRule="auto"/>
        <w:ind w:hanging="720"/>
        <w:jc w:val="both"/>
        <w:rPr>
          <w:rFonts w:ascii="Arial" w:hAnsi="Arial" w:cs="Arial"/>
          <w:b/>
          <w:sz w:val="24"/>
          <w:szCs w:val="24"/>
        </w:rPr>
      </w:pPr>
      <w:r w:rsidRPr="005B0749">
        <w:rPr>
          <w:rFonts w:ascii="Arial" w:hAnsi="Arial" w:cs="Arial"/>
          <w:b/>
          <w:sz w:val="24"/>
          <w:szCs w:val="24"/>
        </w:rPr>
        <w:t>ORIGEM DO RECURSO</w:t>
      </w:r>
    </w:p>
    <w:p w14:paraId="18A97185" w14:textId="7BE05A31" w:rsidR="00A65810" w:rsidRPr="005B0749" w:rsidRDefault="00A65810" w:rsidP="00AF1128">
      <w:pPr>
        <w:pStyle w:val="Padro"/>
        <w:spacing w:after="0" w:line="276" w:lineRule="auto"/>
        <w:rPr>
          <w:rFonts w:ascii="Arial" w:hAnsi="Arial" w:cs="Arial"/>
          <w:szCs w:val="24"/>
        </w:rPr>
      </w:pPr>
      <w:proofErr w:type="gramStart"/>
      <w:r w:rsidRPr="005B0749">
        <w:rPr>
          <w:rFonts w:ascii="Arial" w:hAnsi="Arial" w:cs="Arial"/>
          <w:szCs w:val="24"/>
        </w:rPr>
        <w:t>(</w:t>
      </w:r>
      <w:r w:rsidR="00D6393D" w:rsidRPr="005B0749">
        <w:rPr>
          <w:rFonts w:ascii="Arial" w:hAnsi="Arial" w:cs="Arial"/>
          <w:szCs w:val="24"/>
        </w:rPr>
        <w:t xml:space="preserve">  </w:t>
      </w:r>
      <w:r w:rsidRPr="005B0749">
        <w:rPr>
          <w:rFonts w:ascii="Arial" w:hAnsi="Arial" w:cs="Arial"/>
          <w:szCs w:val="24"/>
        </w:rPr>
        <w:t>)</w:t>
      </w:r>
      <w:proofErr w:type="gramEnd"/>
      <w:r w:rsidRPr="005B0749">
        <w:rPr>
          <w:rFonts w:ascii="Arial" w:hAnsi="Arial" w:cs="Arial"/>
          <w:szCs w:val="24"/>
        </w:rPr>
        <w:t xml:space="preserve"> Recursos próprios</w:t>
      </w:r>
      <w:r w:rsidR="008C6E52" w:rsidRPr="005B0749">
        <w:rPr>
          <w:rFonts w:ascii="Arial" w:hAnsi="Arial" w:cs="Arial"/>
          <w:szCs w:val="24"/>
        </w:rPr>
        <w:t xml:space="preserve"> - RP</w:t>
      </w:r>
    </w:p>
    <w:p w14:paraId="3774C6C5" w14:textId="54355E49" w:rsidR="00A65810" w:rsidRPr="005B0749" w:rsidRDefault="00A65810" w:rsidP="00AF1128">
      <w:pPr>
        <w:pStyle w:val="Padro"/>
        <w:spacing w:after="0" w:line="276" w:lineRule="auto"/>
        <w:rPr>
          <w:rFonts w:ascii="Arial" w:hAnsi="Arial" w:cs="Arial"/>
          <w:szCs w:val="24"/>
        </w:rPr>
      </w:pPr>
      <w:proofErr w:type="gramStart"/>
      <w:r w:rsidRPr="005B0749">
        <w:rPr>
          <w:rFonts w:ascii="Arial" w:hAnsi="Arial" w:cs="Arial"/>
          <w:szCs w:val="24"/>
        </w:rPr>
        <w:t>(</w:t>
      </w:r>
      <w:r w:rsidR="00633BA0" w:rsidRPr="005B0749">
        <w:rPr>
          <w:rFonts w:ascii="Arial" w:hAnsi="Arial" w:cs="Arial"/>
          <w:szCs w:val="24"/>
        </w:rPr>
        <w:t xml:space="preserve">  </w:t>
      </w:r>
      <w:r w:rsidRPr="005B0749">
        <w:rPr>
          <w:rFonts w:ascii="Arial" w:hAnsi="Arial" w:cs="Arial"/>
          <w:szCs w:val="24"/>
        </w:rPr>
        <w:t>)</w:t>
      </w:r>
      <w:proofErr w:type="gramEnd"/>
      <w:r w:rsidRPr="005B0749">
        <w:rPr>
          <w:rFonts w:ascii="Arial" w:hAnsi="Arial" w:cs="Arial"/>
          <w:szCs w:val="24"/>
        </w:rPr>
        <w:t xml:space="preserve"> Recursos </w:t>
      </w:r>
      <w:r w:rsidR="008C6E52" w:rsidRPr="005B0749">
        <w:rPr>
          <w:rFonts w:ascii="Arial" w:hAnsi="Arial" w:cs="Arial"/>
          <w:szCs w:val="24"/>
        </w:rPr>
        <w:t>de Transferências</w:t>
      </w:r>
      <w:r w:rsidR="00DC270B" w:rsidRPr="005B0749">
        <w:rPr>
          <w:rFonts w:ascii="Arial" w:hAnsi="Arial" w:cs="Arial"/>
          <w:szCs w:val="24"/>
        </w:rPr>
        <w:t xml:space="preserve"> Especiais Estadual - AC</w:t>
      </w:r>
    </w:p>
    <w:p w14:paraId="15FA4A09" w14:textId="059B1DC5" w:rsidR="00A65810" w:rsidRPr="005B0749" w:rsidRDefault="00A65810" w:rsidP="00AF1128">
      <w:pPr>
        <w:pStyle w:val="Padro"/>
        <w:spacing w:after="0" w:line="276" w:lineRule="auto"/>
        <w:rPr>
          <w:rFonts w:ascii="Arial" w:hAnsi="Arial" w:cs="Arial"/>
          <w:szCs w:val="24"/>
        </w:rPr>
      </w:pPr>
      <w:proofErr w:type="gramStart"/>
      <w:r w:rsidRPr="005B0749">
        <w:rPr>
          <w:rFonts w:ascii="Arial" w:hAnsi="Arial" w:cs="Arial"/>
          <w:szCs w:val="24"/>
        </w:rPr>
        <w:t>(</w:t>
      </w:r>
      <w:r w:rsidR="006A51F7" w:rsidRPr="005B0749">
        <w:rPr>
          <w:rFonts w:ascii="Arial" w:hAnsi="Arial" w:cs="Arial"/>
          <w:szCs w:val="24"/>
        </w:rPr>
        <w:t xml:space="preserve">  </w:t>
      </w:r>
      <w:r w:rsidRPr="005B0749">
        <w:rPr>
          <w:rFonts w:ascii="Arial" w:hAnsi="Arial" w:cs="Arial"/>
          <w:szCs w:val="24"/>
        </w:rPr>
        <w:t>)</w:t>
      </w:r>
      <w:proofErr w:type="gramEnd"/>
      <w:r w:rsidRPr="005B0749">
        <w:rPr>
          <w:rFonts w:ascii="Arial" w:hAnsi="Arial" w:cs="Arial"/>
          <w:szCs w:val="24"/>
        </w:rPr>
        <w:t xml:space="preserve"> Recursos de </w:t>
      </w:r>
      <w:r w:rsidR="0032345A" w:rsidRPr="005B0749">
        <w:rPr>
          <w:rFonts w:ascii="Arial" w:hAnsi="Arial" w:cs="Arial"/>
          <w:szCs w:val="24"/>
        </w:rPr>
        <w:t xml:space="preserve">transferências especiais </w:t>
      </w:r>
      <w:r w:rsidR="00D26989" w:rsidRPr="005B0749">
        <w:rPr>
          <w:rFonts w:ascii="Arial" w:hAnsi="Arial" w:cs="Arial"/>
          <w:szCs w:val="24"/>
        </w:rPr>
        <w:t>–</w:t>
      </w:r>
      <w:r w:rsidR="0032345A" w:rsidRPr="005B0749">
        <w:rPr>
          <w:rFonts w:ascii="Arial" w:hAnsi="Arial" w:cs="Arial"/>
          <w:szCs w:val="24"/>
        </w:rPr>
        <w:t xml:space="preserve"> OGU</w:t>
      </w:r>
    </w:p>
    <w:p w14:paraId="3783F730" w14:textId="3E6E7C40" w:rsidR="00D26989" w:rsidRDefault="00D26989" w:rsidP="00AF1128">
      <w:pPr>
        <w:pStyle w:val="Padro"/>
        <w:spacing w:line="276" w:lineRule="auto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(</w:t>
      </w:r>
      <w:r w:rsidR="00633BA0" w:rsidRPr="005B0749">
        <w:rPr>
          <w:rFonts w:ascii="Arial" w:hAnsi="Arial" w:cs="Arial"/>
          <w:szCs w:val="24"/>
        </w:rPr>
        <w:t>X</w:t>
      </w:r>
      <w:r w:rsidRPr="005B0749">
        <w:rPr>
          <w:rFonts w:ascii="Arial" w:hAnsi="Arial" w:cs="Arial"/>
          <w:szCs w:val="24"/>
        </w:rPr>
        <w:t>) Recursos de transferências Discricionárias</w:t>
      </w:r>
      <w:r w:rsidR="00DC270B" w:rsidRPr="005B0749">
        <w:rPr>
          <w:rFonts w:ascii="Arial" w:hAnsi="Arial" w:cs="Arial"/>
          <w:szCs w:val="24"/>
        </w:rPr>
        <w:t xml:space="preserve"> e Legais</w:t>
      </w:r>
      <w:r w:rsidRPr="005B0749">
        <w:rPr>
          <w:rFonts w:ascii="Arial" w:hAnsi="Arial" w:cs="Arial"/>
          <w:szCs w:val="24"/>
        </w:rPr>
        <w:t xml:space="preserve"> - OGU </w:t>
      </w:r>
    </w:p>
    <w:p w14:paraId="5FF07CB9" w14:textId="77777777" w:rsidR="005B0749" w:rsidRPr="005B0749" w:rsidRDefault="005B0749" w:rsidP="00AF1128">
      <w:pPr>
        <w:pStyle w:val="Padro"/>
        <w:spacing w:line="276" w:lineRule="auto"/>
        <w:rPr>
          <w:rFonts w:ascii="Arial" w:hAnsi="Arial" w:cs="Arial"/>
          <w:szCs w:val="24"/>
        </w:rPr>
      </w:pPr>
    </w:p>
    <w:p w14:paraId="48B87E73" w14:textId="2BBD5A87" w:rsidR="00E4000B" w:rsidRPr="005B0749" w:rsidRDefault="002F1013" w:rsidP="006252ED">
      <w:pPr>
        <w:pStyle w:val="Padro"/>
        <w:numPr>
          <w:ilvl w:val="0"/>
          <w:numId w:val="46"/>
        </w:numPr>
        <w:spacing w:after="0" w:line="276" w:lineRule="auto"/>
        <w:ind w:left="0" w:firstLine="0"/>
        <w:rPr>
          <w:rFonts w:ascii="Arial" w:hAnsi="Arial" w:cs="Arial"/>
          <w:b/>
          <w:szCs w:val="24"/>
        </w:rPr>
      </w:pPr>
      <w:r w:rsidRPr="005B0749">
        <w:rPr>
          <w:rFonts w:ascii="Arial" w:hAnsi="Arial" w:cs="Arial"/>
          <w:b/>
          <w:szCs w:val="24"/>
        </w:rPr>
        <w:t>ESTIMATIVA DO CUSTO DA CONTRAÇÃO</w:t>
      </w:r>
    </w:p>
    <w:p w14:paraId="5B5AF51D" w14:textId="5CFB5EAE" w:rsidR="008168DD" w:rsidRPr="005B0749" w:rsidRDefault="008168DD" w:rsidP="002A01DA">
      <w:pPr>
        <w:pStyle w:val="Padro"/>
        <w:numPr>
          <w:ilvl w:val="1"/>
          <w:numId w:val="39"/>
        </w:numPr>
        <w:spacing w:after="0" w:line="276" w:lineRule="auto"/>
        <w:ind w:left="0" w:firstLine="0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 xml:space="preserve">O custo estimado para aquisição é determinado pelas contratações correlatas, atas de registros de preços, tabela SINAPI ou cotação direta com fornecedores locais comprovara a custo-benefício para a administração pública. </w:t>
      </w:r>
    </w:p>
    <w:p w14:paraId="27C463B9" w14:textId="3B685B01" w:rsidR="002F1013" w:rsidRPr="005B0749" w:rsidRDefault="008168DD" w:rsidP="000769A2">
      <w:pPr>
        <w:pStyle w:val="Padro"/>
        <w:numPr>
          <w:ilvl w:val="1"/>
          <w:numId w:val="39"/>
        </w:numPr>
        <w:spacing w:line="276" w:lineRule="auto"/>
        <w:ind w:left="0" w:firstLine="0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 xml:space="preserve">Nesse sentido estima-se baseado em contratações similares a qual apresenta um custo de </w:t>
      </w:r>
      <w:r w:rsidR="00ED3C05" w:rsidRPr="005B0749">
        <w:rPr>
          <w:rFonts w:ascii="Arial" w:hAnsi="Arial" w:cs="Arial"/>
          <w:b/>
          <w:bCs/>
          <w:szCs w:val="24"/>
        </w:rPr>
        <w:t xml:space="preserve">R$ </w:t>
      </w:r>
      <w:r w:rsidR="00D75DB1" w:rsidRPr="005B0749">
        <w:rPr>
          <w:rFonts w:ascii="Arial" w:hAnsi="Arial" w:cs="Arial"/>
          <w:b/>
          <w:bCs/>
          <w:szCs w:val="24"/>
        </w:rPr>
        <w:t>2.035.147,87</w:t>
      </w:r>
      <w:r w:rsidR="00F06DF5" w:rsidRPr="005B0749">
        <w:rPr>
          <w:rFonts w:ascii="Arial" w:hAnsi="Arial" w:cs="Arial"/>
          <w:b/>
          <w:bCs/>
          <w:szCs w:val="24"/>
        </w:rPr>
        <w:t xml:space="preserve"> </w:t>
      </w:r>
      <w:r w:rsidR="00ED3C05" w:rsidRPr="005B0749">
        <w:rPr>
          <w:rFonts w:ascii="Arial" w:hAnsi="Arial" w:cs="Arial"/>
          <w:b/>
          <w:bCs/>
          <w:szCs w:val="24"/>
        </w:rPr>
        <w:t>(</w:t>
      </w:r>
      <w:r w:rsidR="00D75DB1" w:rsidRPr="005B0749">
        <w:rPr>
          <w:rFonts w:ascii="Arial" w:hAnsi="Arial" w:cs="Arial"/>
          <w:b/>
          <w:bCs/>
          <w:szCs w:val="24"/>
        </w:rPr>
        <w:t>dois milhões, trinta e cinco mil, cento e quarenta e sete reais e oitenta e sete centavos</w:t>
      </w:r>
      <w:r w:rsidR="00ED52B5" w:rsidRPr="005B0749">
        <w:rPr>
          <w:rFonts w:ascii="Arial" w:hAnsi="Arial" w:cs="Arial"/>
          <w:b/>
          <w:bCs/>
          <w:szCs w:val="24"/>
        </w:rPr>
        <w:t>)</w:t>
      </w:r>
      <w:r w:rsidR="005B0749">
        <w:rPr>
          <w:rFonts w:ascii="Arial" w:hAnsi="Arial" w:cs="Arial"/>
          <w:b/>
          <w:bCs/>
          <w:szCs w:val="24"/>
        </w:rPr>
        <w:t>.</w:t>
      </w:r>
    </w:p>
    <w:p w14:paraId="73591F23" w14:textId="77777777" w:rsidR="005B0749" w:rsidRPr="005B0749" w:rsidRDefault="005B0749" w:rsidP="005B0749">
      <w:pPr>
        <w:pStyle w:val="Padro"/>
        <w:spacing w:line="276" w:lineRule="auto"/>
        <w:rPr>
          <w:rFonts w:ascii="Arial" w:hAnsi="Arial" w:cs="Arial"/>
          <w:szCs w:val="24"/>
        </w:rPr>
      </w:pPr>
    </w:p>
    <w:p w14:paraId="51A43B7F" w14:textId="75780535" w:rsidR="00137E51" w:rsidRPr="005B0749" w:rsidRDefault="002F1013" w:rsidP="00ED52B5">
      <w:pPr>
        <w:pStyle w:val="Padro"/>
        <w:numPr>
          <w:ilvl w:val="0"/>
          <w:numId w:val="39"/>
        </w:numPr>
        <w:spacing w:line="276" w:lineRule="auto"/>
        <w:ind w:left="0" w:firstLine="0"/>
        <w:rPr>
          <w:rFonts w:ascii="Arial" w:hAnsi="Arial" w:cs="Arial"/>
          <w:b/>
          <w:szCs w:val="24"/>
        </w:rPr>
      </w:pPr>
      <w:r w:rsidRPr="005B0749">
        <w:rPr>
          <w:rFonts w:ascii="Arial" w:hAnsi="Arial" w:cs="Arial"/>
          <w:b/>
          <w:szCs w:val="24"/>
        </w:rPr>
        <w:lastRenderedPageBreak/>
        <w:t>DATA PROVÁVEL PARA A CONCLUSÃO DA LICITAÇÃO</w:t>
      </w:r>
    </w:p>
    <w:p w14:paraId="1DD78690" w14:textId="5AA9B812" w:rsidR="002F1013" w:rsidRPr="005B0749" w:rsidRDefault="00B217E5" w:rsidP="00411D74">
      <w:pPr>
        <w:pStyle w:val="Padro"/>
        <w:numPr>
          <w:ilvl w:val="1"/>
          <w:numId w:val="39"/>
        </w:numPr>
        <w:spacing w:after="0" w:line="276" w:lineRule="auto"/>
        <w:ind w:left="0" w:firstLine="0"/>
        <w:rPr>
          <w:rFonts w:ascii="Arial" w:hAnsi="Arial" w:cs="Arial"/>
          <w:bCs/>
          <w:szCs w:val="24"/>
        </w:rPr>
      </w:pPr>
      <w:r w:rsidRPr="005B0749">
        <w:rPr>
          <w:rFonts w:ascii="Arial" w:hAnsi="Arial" w:cs="Arial"/>
          <w:bCs/>
          <w:szCs w:val="24"/>
        </w:rPr>
        <w:t xml:space="preserve">A previsão de conclusão da licitação inserida no Documento de Formalização da Demanda (DFD) deve seguir um cronograma rigoroso, que inclui várias etapas essenciais para garantir a transparência e a eficiência do processo licitatório. </w:t>
      </w:r>
    </w:p>
    <w:p w14:paraId="62B43FC2" w14:textId="156D3361" w:rsidR="00B217E5" w:rsidRPr="005B0749" w:rsidRDefault="00B217E5" w:rsidP="00411D74">
      <w:pPr>
        <w:pStyle w:val="Padro"/>
        <w:numPr>
          <w:ilvl w:val="1"/>
          <w:numId w:val="39"/>
        </w:numPr>
        <w:spacing w:after="0" w:line="276" w:lineRule="auto"/>
        <w:ind w:left="0" w:firstLine="0"/>
        <w:rPr>
          <w:rFonts w:ascii="Arial" w:hAnsi="Arial" w:cs="Arial"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>Publicação do Edital</w:t>
      </w:r>
      <w:r w:rsidRPr="005B0749">
        <w:rPr>
          <w:rFonts w:ascii="Arial" w:hAnsi="Arial" w:cs="Arial"/>
          <w:bCs/>
          <w:szCs w:val="24"/>
        </w:rPr>
        <w:t xml:space="preserve">: Após a aprovação do DFD, </w:t>
      </w:r>
      <w:r w:rsidR="002414D0" w:rsidRPr="005B0749">
        <w:rPr>
          <w:rFonts w:ascii="Arial" w:hAnsi="Arial" w:cs="Arial"/>
          <w:bCs/>
          <w:szCs w:val="24"/>
        </w:rPr>
        <w:t xml:space="preserve">ETP, </w:t>
      </w:r>
      <w:r w:rsidR="00C13052" w:rsidRPr="005B0749">
        <w:rPr>
          <w:rFonts w:ascii="Arial" w:hAnsi="Arial" w:cs="Arial"/>
          <w:bCs/>
          <w:szCs w:val="24"/>
        </w:rPr>
        <w:t>Projeto Básico</w:t>
      </w:r>
      <w:r w:rsidR="002414D0" w:rsidRPr="005B0749">
        <w:rPr>
          <w:rFonts w:ascii="Arial" w:hAnsi="Arial" w:cs="Arial"/>
          <w:bCs/>
          <w:szCs w:val="24"/>
        </w:rPr>
        <w:t xml:space="preserve"> e </w:t>
      </w:r>
      <w:r w:rsidR="00EA1F14" w:rsidRPr="005B0749">
        <w:rPr>
          <w:rFonts w:ascii="Arial" w:hAnsi="Arial" w:cs="Arial"/>
          <w:bCs/>
          <w:szCs w:val="24"/>
        </w:rPr>
        <w:t>Análise</w:t>
      </w:r>
      <w:r w:rsidR="002414D0" w:rsidRPr="005B0749">
        <w:rPr>
          <w:rFonts w:ascii="Arial" w:hAnsi="Arial" w:cs="Arial"/>
          <w:bCs/>
          <w:szCs w:val="24"/>
        </w:rPr>
        <w:t xml:space="preserve"> de Risco </w:t>
      </w:r>
      <w:r w:rsidRPr="005B0749">
        <w:rPr>
          <w:rFonts w:ascii="Arial" w:hAnsi="Arial" w:cs="Arial"/>
          <w:bCs/>
          <w:szCs w:val="24"/>
        </w:rPr>
        <w:t>o edital de licitação deve ser publicado no Portal Nacional de Contratações Públicas (PNCP) e em outros meios de divulgação obrigatórios. Este processo pode levar até 15 dias, dependendo da complexidade do objeto da licitação.</w:t>
      </w:r>
    </w:p>
    <w:p w14:paraId="0DB58AE5" w14:textId="6BDBCB6E" w:rsidR="00B217E5" w:rsidRPr="005B0749" w:rsidRDefault="00B217E5" w:rsidP="002A01DA">
      <w:pPr>
        <w:pStyle w:val="Padro"/>
        <w:numPr>
          <w:ilvl w:val="1"/>
          <w:numId w:val="39"/>
        </w:numPr>
        <w:spacing w:after="0" w:line="276" w:lineRule="auto"/>
        <w:ind w:left="0" w:firstLine="0"/>
        <w:rPr>
          <w:rFonts w:ascii="Arial" w:hAnsi="Arial" w:cs="Arial"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>Período de Propostas</w:t>
      </w:r>
      <w:r w:rsidRPr="005B0749">
        <w:rPr>
          <w:rFonts w:ascii="Arial" w:hAnsi="Arial" w:cs="Arial"/>
          <w:bCs/>
          <w:szCs w:val="24"/>
        </w:rPr>
        <w:t xml:space="preserve">: Após a publicação do edital, os interessados terão um prazo mínimo de 10 dias para a apresentação das propostas. Este prazo pode ser estendido conforme a natureza e a complexidade do objeto licitado. </w:t>
      </w:r>
    </w:p>
    <w:p w14:paraId="2BDAD60D" w14:textId="28E9880D" w:rsidR="00B217E5" w:rsidRPr="005B0749" w:rsidRDefault="00B217E5" w:rsidP="002A01DA">
      <w:pPr>
        <w:pStyle w:val="Padro"/>
        <w:numPr>
          <w:ilvl w:val="1"/>
          <w:numId w:val="39"/>
        </w:numPr>
        <w:spacing w:after="0" w:line="276" w:lineRule="auto"/>
        <w:ind w:left="0" w:firstLine="0"/>
        <w:rPr>
          <w:rFonts w:ascii="Arial" w:hAnsi="Arial" w:cs="Arial"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>Análise das Propostas</w:t>
      </w:r>
      <w:r w:rsidRPr="005B0749">
        <w:rPr>
          <w:rFonts w:ascii="Arial" w:hAnsi="Arial" w:cs="Arial"/>
          <w:bCs/>
          <w:szCs w:val="24"/>
        </w:rPr>
        <w:t>: A comissão de licitação terá um prazo de até 10 dias para analisar as propostas recebidas e realizar eventuais diligências necessárias para a avaliação dos documentos apresentados.</w:t>
      </w:r>
    </w:p>
    <w:p w14:paraId="0C926801" w14:textId="49360239" w:rsidR="00B217E5" w:rsidRPr="005B0749" w:rsidRDefault="00B217E5" w:rsidP="002A01DA">
      <w:pPr>
        <w:pStyle w:val="Padro"/>
        <w:numPr>
          <w:ilvl w:val="1"/>
          <w:numId w:val="39"/>
        </w:numPr>
        <w:spacing w:after="0" w:line="276" w:lineRule="auto"/>
        <w:ind w:left="0" w:firstLine="0"/>
        <w:rPr>
          <w:rFonts w:ascii="Arial" w:hAnsi="Arial" w:cs="Arial"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>Julgamento e Homologação</w:t>
      </w:r>
      <w:r w:rsidRPr="005B0749">
        <w:rPr>
          <w:rFonts w:ascii="Arial" w:hAnsi="Arial" w:cs="Arial"/>
          <w:bCs/>
          <w:szCs w:val="24"/>
        </w:rPr>
        <w:t>: Após a análise das propostas, a comissão de licitação realizará o julgamento e a classificação das propostas, seguido da homologação do resultado pelo órgão competente. Este processo pode levar até 30 dias.</w:t>
      </w:r>
    </w:p>
    <w:p w14:paraId="5D72098C" w14:textId="78D777DE" w:rsidR="00B217E5" w:rsidRPr="005B0749" w:rsidRDefault="00B217E5" w:rsidP="002A01DA">
      <w:pPr>
        <w:pStyle w:val="Padro"/>
        <w:numPr>
          <w:ilvl w:val="1"/>
          <w:numId w:val="39"/>
        </w:numPr>
        <w:spacing w:after="0" w:line="276" w:lineRule="auto"/>
        <w:ind w:left="0" w:firstLine="0"/>
        <w:rPr>
          <w:rFonts w:ascii="Arial" w:hAnsi="Arial" w:cs="Arial"/>
          <w:bCs/>
          <w:szCs w:val="24"/>
        </w:rPr>
      </w:pPr>
      <w:r w:rsidRPr="005B0749">
        <w:rPr>
          <w:rFonts w:ascii="Arial" w:hAnsi="Arial" w:cs="Arial"/>
          <w:b/>
          <w:bCs/>
          <w:szCs w:val="24"/>
        </w:rPr>
        <w:t>Contratação</w:t>
      </w:r>
      <w:r w:rsidRPr="005B0749">
        <w:rPr>
          <w:rFonts w:ascii="Arial" w:hAnsi="Arial" w:cs="Arial"/>
          <w:bCs/>
          <w:szCs w:val="24"/>
        </w:rPr>
        <w:t>: Após a homologação, a adjudicação do objeto da licitação será realizada, seguida da assinatura do contrato com o vencedor. Este processo pode levar até 10 dias.</w:t>
      </w:r>
    </w:p>
    <w:p w14:paraId="29081B41" w14:textId="05E5301F" w:rsidR="00D33C2C" w:rsidRPr="005B0749" w:rsidRDefault="00B217E5" w:rsidP="002A01DA">
      <w:pPr>
        <w:pStyle w:val="Padro"/>
        <w:numPr>
          <w:ilvl w:val="1"/>
          <w:numId w:val="39"/>
        </w:numPr>
        <w:spacing w:line="276" w:lineRule="auto"/>
        <w:ind w:left="0" w:firstLine="0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Tomando como base cada procedimento apontado acima e tendo como características eventuais procedimentos tomados como base, considera-se o período para a conclusão da contratação e o procedimento como um todo de 03 meses para a efetivação da contratação</w:t>
      </w:r>
      <w:r w:rsidR="008112FB" w:rsidRPr="005B0749">
        <w:rPr>
          <w:rFonts w:ascii="Arial" w:hAnsi="Arial" w:cs="Arial"/>
          <w:szCs w:val="24"/>
        </w:rPr>
        <w:t>.</w:t>
      </w:r>
    </w:p>
    <w:p w14:paraId="47CA345D" w14:textId="77777777" w:rsidR="005D7C2B" w:rsidRPr="009720F2" w:rsidRDefault="005D7C2B" w:rsidP="005D7C2B">
      <w:pPr>
        <w:pStyle w:val="Padro"/>
        <w:spacing w:line="276" w:lineRule="auto"/>
        <w:rPr>
          <w:rFonts w:ascii="Arial" w:hAnsi="Arial" w:cs="Arial"/>
          <w:sz w:val="22"/>
        </w:rPr>
      </w:pPr>
    </w:p>
    <w:p w14:paraId="7EDDF244" w14:textId="46E2E44E" w:rsidR="002F1013" w:rsidRDefault="00B217E5" w:rsidP="00ED52B5">
      <w:pPr>
        <w:pStyle w:val="Padro"/>
        <w:numPr>
          <w:ilvl w:val="0"/>
          <w:numId w:val="39"/>
        </w:numPr>
        <w:spacing w:line="276" w:lineRule="auto"/>
        <w:ind w:left="0" w:firstLine="0"/>
        <w:rPr>
          <w:rFonts w:ascii="Arial" w:hAnsi="Arial" w:cs="Arial"/>
          <w:b/>
          <w:szCs w:val="24"/>
        </w:rPr>
      </w:pPr>
      <w:r w:rsidRPr="005B0749">
        <w:rPr>
          <w:rFonts w:ascii="Arial" w:hAnsi="Arial" w:cs="Arial"/>
          <w:b/>
          <w:szCs w:val="24"/>
        </w:rPr>
        <w:t xml:space="preserve">GRAU DE PRIORIDADE DA DEMANDA </w:t>
      </w:r>
    </w:p>
    <w:p w14:paraId="274ABE11" w14:textId="77777777" w:rsidR="005B0749" w:rsidRPr="005B0749" w:rsidRDefault="005B0749" w:rsidP="005B0749">
      <w:pPr>
        <w:pStyle w:val="Padro"/>
        <w:spacing w:line="276" w:lineRule="auto"/>
        <w:rPr>
          <w:rFonts w:ascii="Arial" w:hAnsi="Arial" w:cs="Arial"/>
          <w:b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410"/>
      </w:tblGrid>
      <w:tr w:rsidR="00B217E5" w:rsidRPr="005B0749" w14:paraId="749D0CF6" w14:textId="77777777" w:rsidTr="00B217E5">
        <w:trPr>
          <w:jc w:val="center"/>
        </w:trPr>
        <w:tc>
          <w:tcPr>
            <w:tcW w:w="5240" w:type="dxa"/>
            <w:gridSpan w:val="2"/>
            <w:vAlign w:val="center"/>
          </w:tcPr>
          <w:p w14:paraId="693A174E" w14:textId="66188041" w:rsidR="00B217E5" w:rsidRPr="005B0749" w:rsidRDefault="00B217E5" w:rsidP="00C13052">
            <w:pPr>
              <w:pStyle w:val="Padro"/>
              <w:spacing w:after="0"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5B0749">
              <w:rPr>
                <w:rFonts w:ascii="Arial" w:hAnsi="Arial" w:cs="Arial"/>
                <w:b/>
                <w:szCs w:val="24"/>
              </w:rPr>
              <w:t xml:space="preserve">TABELA DO GRAU DE PRIORIDADE </w:t>
            </w:r>
          </w:p>
        </w:tc>
      </w:tr>
      <w:tr w:rsidR="00B217E5" w:rsidRPr="005B0749" w14:paraId="07AD1906" w14:textId="77777777" w:rsidTr="00B217E5">
        <w:trPr>
          <w:jc w:val="center"/>
        </w:trPr>
        <w:tc>
          <w:tcPr>
            <w:tcW w:w="2830" w:type="dxa"/>
            <w:vAlign w:val="center"/>
          </w:tcPr>
          <w:p w14:paraId="48071C59" w14:textId="68F8A50B" w:rsidR="00B217E5" w:rsidRPr="005B0749" w:rsidRDefault="00B217E5" w:rsidP="00C13052">
            <w:pPr>
              <w:pStyle w:val="Padro"/>
              <w:spacing w:after="0"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5B0749">
              <w:rPr>
                <w:rFonts w:ascii="Arial" w:hAnsi="Arial" w:cs="Arial"/>
                <w:b/>
                <w:szCs w:val="24"/>
              </w:rPr>
              <w:t>ALTA</w:t>
            </w:r>
          </w:p>
        </w:tc>
        <w:tc>
          <w:tcPr>
            <w:tcW w:w="2410" w:type="dxa"/>
            <w:vAlign w:val="center"/>
          </w:tcPr>
          <w:p w14:paraId="53D75A39" w14:textId="5DF03CC8" w:rsidR="00B217E5" w:rsidRPr="005B0749" w:rsidRDefault="00462015" w:rsidP="00C13052">
            <w:pPr>
              <w:pStyle w:val="Padro"/>
              <w:spacing w:after="0"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5B0749">
              <w:rPr>
                <w:rFonts w:ascii="Arial" w:hAnsi="Arial" w:cs="Arial"/>
                <w:b/>
                <w:szCs w:val="24"/>
              </w:rPr>
              <w:t>-</w:t>
            </w:r>
          </w:p>
        </w:tc>
      </w:tr>
      <w:tr w:rsidR="00B217E5" w:rsidRPr="005B0749" w14:paraId="48666307" w14:textId="77777777" w:rsidTr="00B217E5">
        <w:trPr>
          <w:jc w:val="center"/>
        </w:trPr>
        <w:tc>
          <w:tcPr>
            <w:tcW w:w="2830" w:type="dxa"/>
            <w:vAlign w:val="center"/>
          </w:tcPr>
          <w:p w14:paraId="16A5A644" w14:textId="25E0825F" w:rsidR="00B217E5" w:rsidRPr="005B0749" w:rsidRDefault="00B217E5" w:rsidP="00C13052">
            <w:pPr>
              <w:pStyle w:val="Padro"/>
              <w:spacing w:after="0"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5B0749">
              <w:rPr>
                <w:rFonts w:ascii="Arial" w:hAnsi="Arial" w:cs="Arial"/>
                <w:b/>
                <w:szCs w:val="24"/>
              </w:rPr>
              <w:t>MÉDIA</w:t>
            </w:r>
          </w:p>
        </w:tc>
        <w:tc>
          <w:tcPr>
            <w:tcW w:w="2410" w:type="dxa"/>
            <w:vAlign w:val="center"/>
          </w:tcPr>
          <w:p w14:paraId="6BE8432F" w14:textId="3965E18C" w:rsidR="00B217E5" w:rsidRPr="005B0749" w:rsidRDefault="00462015" w:rsidP="00C13052">
            <w:pPr>
              <w:pStyle w:val="Padro"/>
              <w:spacing w:after="0"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5B0749">
              <w:rPr>
                <w:rFonts w:ascii="Arial" w:hAnsi="Arial" w:cs="Arial"/>
                <w:b/>
                <w:szCs w:val="24"/>
              </w:rPr>
              <w:t>X</w:t>
            </w:r>
          </w:p>
        </w:tc>
      </w:tr>
      <w:tr w:rsidR="00B217E5" w:rsidRPr="005B0749" w14:paraId="20BB2AE8" w14:textId="77777777" w:rsidTr="00B217E5">
        <w:trPr>
          <w:jc w:val="center"/>
        </w:trPr>
        <w:tc>
          <w:tcPr>
            <w:tcW w:w="2830" w:type="dxa"/>
            <w:vAlign w:val="center"/>
          </w:tcPr>
          <w:p w14:paraId="1AF1CE40" w14:textId="30F63527" w:rsidR="00B217E5" w:rsidRPr="005B0749" w:rsidRDefault="00B217E5" w:rsidP="00C13052">
            <w:pPr>
              <w:pStyle w:val="Padro"/>
              <w:spacing w:after="0"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5B0749">
              <w:rPr>
                <w:rFonts w:ascii="Arial" w:hAnsi="Arial" w:cs="Arial"/>
                <w:b/>
                <w:szCs w:val="24"/>
              </w:rPr>
              <w:t>BAIXA</w:t>
            </w:r>
          </w:p>
        </w:tc>
        <w:tc>
          <w:tcPr>
            <w:tcW w:w="2410" w:type="dxa"/>
            <w:vAlign w:val="center"/>
          </w:tcPr>
          <w:p w14:paraId="49822466" w14:textId="3F214504" w:rsidR="00B217E5" w:rsidRPr="005B0749" w:rsidRDefault="00B217E5" w:rsidP="00C13052">
            <w:pPr>
              <w:pStyle w:val="Padro"/>
              <w:spacing w:after="0" w:line="276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5B0749">
              <w:rPr>
                <w:rFonts w:ascii="Arial" w:hAnsi="Arial" w:cs="Arial"/>
                <w:b/>
                <w:szCs w:val="24"/>
              </w:rPr>
              <w:t>-</w:t>
            </w:r>
          </w:p>
        </w:tc>
      </w:tr>
    </w:tbl>
    <w:p w14:paraId="1D6C1F66" w14:textId="37EB9A2B" w:rsidR="00D33C2C" w:rsidRDefault="00D33C2C" w:rsidP="000769A2">
      <w:pPr>
        <w:pStyle w:val="Padro"/>
        <w:spacing w:after="0" w:line="276" w:lineRule="auto"/>
        <w:rPr>
          <w:rFonts w:ascii="Arial" w:hAnsi="Arial" w:cs="Arial"/>
          <w:b/>
          <w:szCs w:val="24"/>
        </w:rPr>
      </w:pPr>
    </w:p>
    <w:p w14:paraId="47BDA94A" w14:textId="77777777" w:rsidR="00B33286" w:rsidRDefault="00B33286" w:rsidP="000769A2">
      <w:pPr>
        <w:pStyle w:val="Padro"/>
        <w:spacing w:after="0" w:line="276" w:lineRule="auto"/>
        <w:rPr>
          <w:rFonts w:ascii="Arial" w:hAnsi="Arial" w:cs="Arial"/>
          <w:b/>
          <w:szCs w:val="24"/>
        </w:rPr>
      </w:pPr>
    </w:p>
    <w:p w14:paraId="71DBBADC" w14:textId="77777777" w:rsidR="00B33286" w:rsidRDefault="00B33286" w:rsidP="000769A2">
      <w:pPr>
        <w:pStyle w:val="Padro"/>
        <w:spacing w:after="0" w:line="276" w:lineRule="auto"/>
        <w:rPr>
          <w:rFonts w:ascii="Arial" w:hAnsi="Arial" w:cs="Arial"/>
          <w:b/>
          <w:szCs w:val="24"/>
        </w:rPr>
      </w:pPr>
    </w:p>
    <w:p w14:paraId="31F2D95F" w14:textId="77777777" w:rsidR="00B33286" w:rsidRPr="005B0749" w:rsidRDefault="00B33286" w:rsidP="000769A2">
      <w:pPr>
        <w:pStyle w:val="Padro"/>
        <w:spacing w:after="0" w:line="276" w:lineRule="auto"/>
        <w:rPr>
          <w:rFonts w:ascii="Arial" w:hAnsi="Arial" w:cs="Arial"/>
          <w:b/>
          <w:szCs w:val="24"/>
        </w:rPr>
      </w:pPr>
    </w:p>
    <w:p w14:paraId="15D174F0" w14:textId="72F8DBFD" w:rsidR="00B217E5" w:rsidRPr="005B0749" w:rsidRDefault="00B217E5" w:rsidP="00ED52B5">
      <w:pPr>
        <w:pStyle w:val="Padro"/>
        <w:numPr>
          <w:ilvl w:val="0"/>
          <w:numId w:val="39"/>
        </w:numPr>
        <w:spacing w:line="276" w:lineRule="auto"/>
        <w:ind w:left="0" w:firstLine="0"/>
        <w:rPr>
          <w:rFonts w:ascii="Arial" w:hAnsi="Arial" w:cs="Arial"/>
          <w:b/>
          <w:szCs w:val="24"/>
        </w:rPr>
      </w:pPr>
      <w:r w:rsidRPr="005B0749">
        <w:rPr>
          <w:rFonts w:ascii="Arial" w:hAnsi="Arial" w:cs="Arial"/>
          <w:b/>
          <w:szCs w:val="24"/>
        </w:rPr>
        <w:t>ALINHAMENTO AO PLANO ANUAL DE CONTRATAÇÕES 202</w:t>
      </w:r>
      <w:r w:rsidR="00055721" w:rsidRPr="005B0749">
        <w:rPr>
          <w:rFonts w:ascii="Arial" w:hAnsi="Arial" w:cs="Arial"/>
          <w:b/>
          <w:szCs w:val="24"/>
        </w:rPr>
        <w:t>6</w:t>
      </w:r>
    </w:p>
    <w:p w14:paraId="248B5074" w14:textId="6ACACB51" w:rsidR="00137E51" w:rsidRDefault="00137E51" w:rsidP="00404A34">
      <w:pPr>
        <w:pStyle w:val="Padro"/>
        <w:numPr>
          <w:ilvl w:val="1"/>
          <w:numId w:val="39"/>
        </w:numPr>
        <w:spacing w:line="276" w:lineRule="auto"/>
        <w:ind w:left="0" w:firstLine="0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 xml:space="preserve">A Prefeitura Municipal de Cruzeiro do Sul ainda não implantou o Plano Anual de Contratações, porém a contratação pretendida está alinhada aos planos estratégicos da </w:t>
      </w:r>
      <w:r w:rsidRPr="005B0749">
        <w:rPr>
          <w:rFonts w:ascii="Arial" w:hAnsi="Arial" w:cs="Arial"/>
          <w:szCs w:val="24"/>
        </w:rPr>
        <w:lastRenderedPageBreak/>
        <w:t>Administração Municipal, delineados nas ações definidas nos instrumentos de planejamento aprovados.</w:t>
      </w:r>
    </w:p>
    <w:p w14:paraId="7FA54AD1" w14:textId="77777777" w:rsidR="005B0749" w:rsidRPr="005B0749" w:rsidRDefault="005B0749" w:rsidP="005B0749">
      <w:pPr>
        <w:pStyle w:val="Padro"/>
        <w:spacing w:line="276" w:lineRule="auto"/>
        <w:rPr>
          <w:rFonts w:ascii="Arial" w:hAnsi="Arial" w:cs="Arial"/>
          <w:szCs w:val="24"/>
        </w:rPr>
      </w:pPr>
    </w:p>
    <w:p w14:paraId="2A98CDEE" w14:textId="77777777" w:rsidR="00137E51" w:rsidRPr="005B0749" w:rsidRDefault="00137E51" w:rsidP="00ED52B5">
      <w:pPr>
        <w:pStyle w:val="Padro"/>
        <w:numPr>
          <w:ilvl w:val="0"/>
          <w:numId w:val="39"/>
        </w:numPr>
        <w:spacing w:line="276" w:lineRule="auto"/>
        <w:ind w:left="0" w:firstLine="0"/>
        <w:rPr>
          <w:rFonts w:ascii="Arial" w:hAnsi="Arial" w:cs="Arial"/>
          <w:b/>
          <w:szCs w:val="24"/>
        </w:rPr>
      </w:pPr>
      <w:r w:rsidRPr="005B0749">
        <w:rPr>
          <w:rFonts w:ascii="Arial" w:hAnsi="Arial" w:cs="Arial"/>
          <w:b/>
          <w:szCs w:val="24"/>
        </w:rPr>
        <w:t>ENCAMINHAMENTO</w:t>
      </w:r>
    </w:p>
    <w:p w14:paraId="6CA2C52E" w14:textId="5AEC88A5" w:rsidR="0074729A" w:rsidRPr="005B0749" w:rsidRDefault="00137E51" w:rsidP="00404A34">
      <w:pPr>
        <w:pStyle w:val="Padro"/>
        <w:numPr>
          <w:ilvl w:val="1"/>
          <w:numId w:val="39"/>
        </w:numPr>
        <w:spacing w:line="276" w:lineRule="auto"/>
        <w:ind w:left="0" w:firstLine="0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Encaminho para ciência e autorização de prosseguimento, informamos que os procedimentos a serem adotados no presente processo serão feitos mediante atendimento de todas as normas legais vigentes e estão em acordo com as competências dessa unidade</w:t>
      </w:r>
      <w:r w:rsidR="00086362" w:rsidRPr="005B0749">
        <w:rPr>
          <w:rFonts w:ascii="Arial" w:hAnsi="Arial" w:cs="Arial"/>
          <w:szCs w:val="24"/>
        </w:rPr>
        <w:t>.</w:t>
      </w:r>
    </w:p>
    <w:p w14:paraId="0C2EDF2F" w14:textId="77777777" w:rsidR="00ED52B5" w:rsidRPr="005B0749" w:rsidRDefault="00ED52B5" w:rsidP="004B5C5C">
      <w:pPr>
        <w:pStyle w:val="Padro"/>
        <w:spacing w:line="276" w:lineRule="auto"/>
        <w:rPr>
          <w:rFonts w:ascii="Arial" w:hAnsi="Arial" w:cs="Arial"/>
          <w:szCs w:val="24"/>
        </w:rPr>
      </w:pPr>
    </w:p>
    <w:p w14:paraId="0CD5586B" w14:textId="63CD0C14" w:rsidR="00560515" w:rsidRPr="005B0749" w:rsidRDefault="005B0749" w:rsidP="00381014">
      <w:pPr>
        <w:pStyle w:val="Padro"/>
        <w:spacing w:line="276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</w:t>
      </w:r>
      <w:r w:rsidR="00086362" w:rsidRPr="005B0749">
        <w:rPr>
          <w:rFonts w:ascii="Arial" w:hAnsi="Arial" w:cs="Arial"/>
          <w:szCs w:val="24"/>
        </w:rPr>
        <w:t>ruzeiro do Su</w:t>
      </w:r>
      <w:r w:rsidR="0001508C" w:rsidRPr="005B0749">
        <w:rPr>
          <w:rFonts w:ascii="Arial" w:hAnsi="Arial" w:cs="Arial"/>
          <w:szCs w:val="24"/>
        </w:rPr>
        <w:t>l/AC,</w:t>
      </w:r>
      <w:r w:rsidR="00086362" w:rsidRPr="005B0749">
        <w:rPr>
          <w:rFonts w:ascii="Arial" w:hAnsi="Arial" w:cs="Arial"/>
          <w:szCs w:val="24"/>
        </w:rPr>
        <w:t xml:space="preserve"> </w:t>
      </w:r>
      <w:r w:rsidR="007F10E7" w:rsidRPr="005B0749">
        <w:rPr>
          <w:rFonts w:ascii="Arial" w:hAnsi="Arial" w:cs="Arial"/>
          <w:szCs w:val="24"/>
        </w:rPr>
        <w:t>1</w:t>
      </w:r>
      <w:r w:rsidR="00356775" w:rsidRPr="005B0749">
        <w:rPr>
          <w:rFonts w:ascii="Arial" w:hAnsi="Arial" w:cs="Arial"/>
          <w:szCs w:val="24"/>
        </w:rPr>
        <w:t>1</w:t>
      </w:r>
      <w:r w:rsidR="00761691" w:rsidRPr="005B0749">
        <w:rPr>
          <w:rFonts w:ascii="Arial" w:hAnsi="Arial" w:cs="Arial"/>
          <w:szCs w:val="24"/>
        </w:rPr>
        <w:t xml:space="preserve"> </w:t>
      </w:r>
      <w:r w:rsidR="00086362" w:rsidRPr="005B0749">
        <w:rPr>
          <w:rFonts w:ascii="Arial" w:hAnsi="Arial" w:cs="Arial"/>
          <w:szCs w:val="24"/>
        </w:rPr>
        <w:t>de</w:t>
      </w:r>
      <w:r w:rsidR="009669A0" w:rsidRPr="005B0749">
        <w:rPr>
          <w:rFonts w:ascii="Arial" w:hAnsi="Arial" w:cs="Arial"/>
          <w:szCs w:val="24"/>
        </w:rPr>
        <w:t xml:space="preserve"> </w:t>
      </w:r>
      <w:r w:rsidR="00356775" w:rsidRPr="005B0749">
        <w:rPr>
          <w:rFonts w:ascii="Arial" w:hAnsi="Arial" w:cs="Arial"/>
          <w:szCs w:val="24"/>
        </w:rPr>
        <w:t>maio</w:t>
      </w:r>
      <w:r w:rsidR="009669A0" w:rsidRPr="005B0749">
        <w:rPr>
          <w:rFonts w:ascii="Arial" w:hAnsi="Arial" w:cs="Arial"/>
          <w:szCs w:val="24"/>
        </w:rPr>
        <w:t xml:space="preserve"> </w:t>
      </w:r>
      <w:r w:rsidR="00086362" w:rsidRPr="005B0749">
        <w:rPr>
          <w:rFonts w:ascii="Arial" w:hAnsi="Arial" w:cs="Arial"/>
          <w:szCs w:val="24"/>
        </w:rPr>
        <w:t>de 202</w:t>
      </w:r>
      <w:r w:rsidR="00797B7F" w:rsidRPr="005B0749">
        <w:rPr>
          <w:rFonts w:ascii="Arial" w:hAnsi="Arial" w:cs="Arial"/>
          <w:szCs w:val="24"/>
        </w:rPr>
        <w:t>6</w:t>
      </w:r>
      <w:r w:rsidR="00086362" w:rsidRPr="005B0749">
        <w:rPr>
          <w:rFonts w:ascii="Arial" w:hAnsi="Arial" w:cs="Arial"/>
          <w:szCs w:val="24"/>
        </w:rPr>
        <w:t>.</w:t>
      </w:r>
    </w:p>
    <w:p w14:paraId="6C9CB85E" w14:textId="77777777" w:rsidR="00ED52B5" w:rsidRPr="005B0749" w:rsidRDefault="00ED52B5" w:rsidP="008B05F0">
      <w:pPr>
        <w:pStyle w:val="Padro"/>
        <w:spacing w:line="276" w:lineRule="auto"/>
        <w:jc w:val="left"/>
        <w:rPr>
          <w:rFonts w:ascii="Arial" w:hAnsi="Arial" w:cs="Arial"/>
          <w:szCs w:val="24"/>
        </w:rPr>
      </w:pPr>
    </w:p>
    <w:p w14:paraId="38E68960" w14:textId="77777777" w:rsidR="00ED52B5" w:rsidRPr="005B0749" w:rsidRDefault="00ED52B5" w:rsidP="008B05F0">
      <w:pPr>
        <w:pStyle w:val="Padro"/>
        <w:spacing w:line="276" w:lineRule="auto"/>
        <w:jc w:val="left"/>
        <w:rPr>
          <w:rFonts w:ascii="Arial" w:hAnsi="Arial" w:cs="Arial"/>
          <w:szCs w:val="24"/>
        </w:rPr>
      </w:pPr>
    </w:p>
    <w:p w14:paraId="16FAF4AF" w14:textId="5359D8FF" w:rsidR="002107C3" w:rsidRPr="005B0749" w:rsidRDefault="008B0928" w:rsidP="008B05F0">
      <w:pPr>
        <w:pStyle w:val="Padro"/>
        <w:spacing w:line="276" w:lineRule="auto"/>
        <w:jc w:val="left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Atenciosamente</w:t>
      </w:r>
      <w:r w:rsidR="008B05F0" w:rsidRPr="005B0749">
        <w:rPr>
          <w:rFonts w:ascii="Arial" w:hAnsi="Arial" w:cs="Arial"/>
          <w:szCs w:val="24"/>
        </w:rPr>
        <w:t>,</w:t>
      </w:r>
    </w:p>
    <w:p w14:paraId="3593E2DC" w14:textId="77777777" w:rsidR="007F0124" w:rsidRPr="009720F2" w:rsidRDefault="007F0124" w:rsidP="008B05F0">
      <w:pPr>
        <w:pStyle w:val="Padro"/>
        <w:spacing w:line="276" w:lineRule="auto"/>
        <w:jc w:val="left"/>
        <w:rPr>
          <w:rFonts w:ascii="Arial" w:hAnsi="Arial" w:cs="Arial"/>
          <w:sz w:val="22"/>
        </w:rPr>
      </w:pPr>
    </w:p>
    <w:p w14:paraId="2558432D" w14:textId="77777777" w:rsidR="007F0124" w:rsidRPr="009720F2" w:rsidRDefault="007F0124" w:rsidP="008B05F0">
      <w:pPr>
        <w:pStyle w:val="Padro"/>
        <w:spacing w:line="276" w:lineRule="auto"/>
        <w:jc w:val="left"/>
        <w:rPr>
          <w:rFonts w:ascii="Arial" w:hAnsi="Arial" w:cs="Arial"/>
          <w:sz w:val="22"/>
        </w:rPr>
      </w:pPr>
    </w:p>
    <w:p w14:paraId="416050C6" w14:textId="77777777" w:rsidR="001F1F43" w:rsidRPr="009720F2" w:rsidRDefault="001F1F43" w:rsidP="00B76C80">
      <w:pPr>
        <w:pStyle w:val="Corpodetex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360" w:lineRule="auto"/>
        <w:jc w:val="center"/>
        <w:rPr>
          <w:rFonts w:ascii="Arial" w:hAnsi="Arial" w:cs="Arial"/>
          <w:sz w:val="22"/>
          <w:szCs w:val="22"/>
        </w:rPr>
      </w:pPr>
      <w:bookmarkStart w:id="1" w:name="_Hlk199924318"/>
      <w:r w:rsidRPr="009720F2">
        <w:rPr>
          <w:rFonts w:ascii="Arial" w:hAnsi="Arial" w:cs="Arial"/>
          <w:sz w:val="22"/>
          <w:szCs w:val="22"/>
        </w:rPr>
        <w:t>___________________________________________</w:t>
      </w:r>
    </w:p>
    <w:bookmarkEnd w:id="1"/>
    <w:p w14:paraId="7CD4AF1A" w14:textId="77777777" w:rsidR="00697AAF" w:rsidRPr="005B0749" w:rsidRDefault="00697AAF" w:rsidP="00697AA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B0749">
        <w:rPr>
          <w:rFonts w:ascii="Arial" w:hAnsi="Arial" w:cs="Arial"/>
          <w:b/>
          <w:bCs/>
          <w:sz w:val="24"/>
          <w:szCs w:val="24"/>
        </w:rPr>
        <w:t>ISAAC IBERNON LOPES FILHO</w:t>
      </w:r>
    </w:p>
    <w:p w14:paraId="064E6B50" w14:textId="77777777" w:rsidR="00697AAF" w:rsidRPr="005B0749" w:rsidRDefault="00697AAF" w:rsidP="00697AA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B0749">
        <w:rPr>
          <w:rFonts w:ascii="Arial" w:hAnsi="Arial" w:cs="Arial"/>
          <w:sz w:val="24"/>
          <w:szCs w:val="24"/>
        </w:rPr>
        <w:t>Secretário Adjunto de Planejamento</w:t>
      </w:r>
    </w:p>
    <w:p w14:paraId="0977A113" w14:textId="22D43B50" w:rsidR="00697AAF" w:rsidRPr="005B0749" w:rsidRDefault="00697AAF" w:rsidP="00C13052">
      <w:pPr>
        <w:pStyle w:val="Padro"/>
        <w:spacing w:after="0" w:line="276" w:lineRule="auto"/>
        <w:jc w:val="center"/>
        <w:rPr>
          <w:rFonts w:ascii="Arial" w:hAnsi="Arial" w:cs="Arial"/>
          <w:szCs w:val="24"/>
        </w:rPr>
      </w:pPr>
      <w:r w:rsidRPr="005B0749">
        <w:rPr>
          <w:rFonts w:ascii="Arial" w:hAnsi="Arial" w:cs="Arial"/>
          <w:szCs w:val="24"/>
        </w:rPr>
        <w:t>Decreto: 023/2025</w:t>
      </w:r>
    </w:p>
    <w:p w14:paraId="42BE6487" w14:textId="76A6ECBB" w:rsidR="00D14200" w:rsidRPr="009720F2" w:rsidRDefault="00D14200" w:rsidP="00697AAF">
      <w:pPr>
        <w:spacing w:after="0" w:line="240" w:lineRule="auto"/>
        <w:jc w:val="center"/>
        <w:rPr>
          <w:rFonts w:ascii="Arial" w:hAnsi="Arial" w:cs="Arial"/>
        </w:rPr>
      </w:pPr>
    </w:p>
    <w:sectPr w:rsidR="00D14200" w:rsidRPr="009720F2" w:rsidSect="002647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284" w:left="1134" w:header="142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55BAA" w14:textId="77777777" w:rsidR="00F00181" w:rsidRDefault="00F00181" w:rsidP="001A4866">
      <w:pPr>
        <w:spacing w:after="0" w:line="240" w:lineRule="auto"/>
      </w:pPr>
      <w:r>
        <w:separator/>
      </w:r>
    </w:p>
  </w:endnote>
  <w:endnote w:type="continuationSeparator" w:id="0">
    <w:p w14:paraId="1CB06CEA" w14:textId="77777777" w:rsidR="00F00181" w:rsidRDefault="00F00181" w:rsidP="001A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694A6" w14:textId="77777777" w:rsidR="0054136D" w:rsidRDefault="0054136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E63DA" w14:textId="3E7F285F" w:rsidR="00FC596E" w:rsidRDefault="0026476A" w:rsidP="00011DE2">
    <w:pPr>
      <w:pStyle w:val="Rodap"/>
      <w:jc w:val="center"/>
      <w:rPr>
        <w:b/>
        <w:bCs/>
        <w:sz w:val="18"/>
        <w:szCs w:val="18"/>
      </w:rPr>
    </w:pPr>
    <w:bookmarkStart w:id="2" w:name="_Hlk172115082"/>
    <w:bookmarkStart w:id="3" w:name="_Hlk172115083"/>
    <w:bookmarkStart w:id="4" w:name="_Hlk172115124"/>
    <w:bookmarkStart w:id="5" w:name="_Hlk172115125"/>
    <w:bookmarkStart w:id="6" w:name="_Hlk172115145"/>
    <w:bookmarkStart w:id="7" w:name="_Hlk172115146"/>
    <w:r>
      <w:rPr>
        <w:noProof/>
      </w:rPr>
      <w:drawing>
        <wp:anchor distT="0" distB="0" distL="114300" distR="114300" simplePos="0" relativeHeight="251667456" behindDoc="0" locked="0" layoutInCell="1" allowOverlap="1" wp14:anchorId="7BCF67A9" wp14:editId="23C0B884">
          <wp:simplePos x="0" y="0"/>
          <wp:positionH relativeFrom="margin">
            <wp:posOffset>2640965</wp:posOffset>
          </wp:positionH>
          <wp:positionV relativeFrom="paragraph">
            <wp:posOffset>57074</wp:posOffset>
          </wp:positionV>
          <wp:extent cx="704214" cy="621030"/>
          <wp:effectExtent l="0" t="0" r="1270" b="7620"/>
          <wp:wrapNone/>
          <wp:docPr id="1512069576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4214" cy="6210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C1AF688" wp14:editId="02332435">
          <wp:simplePos x="0" y="0"/>
          <wp:positionH relativeFrom="page">
            <wp:posOffset>-22860</wp:posOffset>
          </wp:positionH>
          <wp:positionV relativeFrom="paragraph">
            <wp:posOffset>-6985</wp:posOffset>
          </wp:positionV>
          <wp:extent cx="17129738" cy="3461469"/>
          <wp:effectExtent l="0" t="0" r="0" b="5715"/>
          <wp:wrapNone/>
          <wp:docPr id="1980612576" name="Imagem 5" descr="Uma imagem contendo desenho, pássa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3686331" name="Imagem 5" descr="Uma imagem contendo desenho, pássar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29738" cy="34614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42E0F5" w14:textId="4825F1BD" w:rsidR="00FC596E" w:rsidRDefault="00B54A07" w:rsidP="00B54A07">
    <w:pPr>
      <w:pStyle w:val="Rodap"/>
      <w:tabs>
        <w:tab w:val="center" w:pos="3213"/>
        <w:tab w:val="right" w:pos="6426"/>
      </w:tabs>
      <w:rPr>
        <w:b/>
        <w:bCs/>
        <w:sz w:val="18"/>
        <w:szCs w:val="18"/>
      </w:rPr>
    </w:pPr>
    <w:r>
      <w:rPr>
        <w:b/>
        <w:bCs/>
        <w:sz w:val="18"/>
        <w:szCs w:val="18"/>
      </w:rPr>
      <w:tab/>
    </w:r>
    <w:r>
      <w:rPr>
        <w:b/>
        <w:bCs/>
        <w:sz w:val="18"/>
        <w:szCs w:val="18"/>
      </w:rPr>
      <w:tab/>
    </w:r>
  </w:p>
  <w:p w14:paraId="5C18CBC0" w14:textId="4788DD47" w:rsidR="00FC596E" w:rsidRPr="00D718A9" w:rsidRDefault="00FC596E" w:rsidP="008F7D25">
    <w:pPr>
      <w:pStyle w:val="Rodap"/>
      <w:jc w:val="right"/>
    </w:pPr>
  </w:p>
  <w:bookmarkEnd w:id="2"/>
  <w:bookmarkEnd w:id="3"/>
  <w:bookmarkEnd w:id="4"/>
  <w:bookmarkEnd w:id="5"/>
  <w:bookmarkEnd w:id="6"/>
  <w:bookmarkEnd w:id="7"/>
  <w:p w14:paraId="6EB559DA" w14:textId="72B7B620" w:rsidR="00FC596E" w:rsidRDefault="0026476A">
    <w:pPr>
      <w:pStyle w:val="Rodap"/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732A431" wp14:editId="33A0AE54">
              <wp:simplePos x="0" y="0"/>
              <wp:positionH relativeFrom="margin">
                <wp:posOffset>4251960</wp:posOffset>
              </wp:positionH>
              <wp:positionV relativeFrom="paragraph">
                <wp:posOffset>160655</wp:posOffset>
              </wp:positionV>
              <wp:extent cx="2541905" cy="414020"/>
              <wp:effectExtent l="0" t="0" r="0" b="5080"/>
              <wp:wrapSquare wrapText="bothSides"/>
              <wp:docPr id="79011524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1905" cy="4140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5806B7" w14:textId="77777777" w:rsidR="00367B14" w:rsidRDefault="00367B14" w:rsidP="00367B14">
                          <w:pPr>
                            <w:pStyle w:val="Rodap"/>
                            <w:jc w:val="right"/>
                          </w:pPr>
                          <w:r w:rsidRPr="009E1375"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 xml:space="preserve">Av. Madre </w:t>
                          </w:r>
                          <w:proofErr w:type="spellStart"/>
                          <w:r w:rsidRPr="009E1375"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>Adelgundes</w:t>
                          </w:r>
                          <w:proofErr w:type="spellEnd"/>
                          <w:r w:rsidRPr="009E1375"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 xml:space="preserve"> Becker, 222, </w:t>
                          </w:r>
                          <w:proofErr w:type="spellStart"/>
                          <w:r w:rsidRPr="009E1375"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>Miritizal</w:t>
                          </w:r>
                          <w:proofErr w:type="spellEnd"/>
                          <w:r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 xml:space="preserve">, </w:t>
                          </w:r>
                          <w:r w:rsidRPr="009E1375"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 xml:space="preserve">Cruzeiro do Sul Acre – CEP 69.980-000, e-mail: </w:t>
                          </w:r>
                          <w:r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>geof</w:t>
                          </w:r>
                          <w:r w:rsidRPr="009E1375"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>@cruzeirodosul.</w:t>
                          </w:r>
                          <w:r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>ac.</w:t>
                          </w:r>
                          <w:r w:rsidRPr="009E1375">
                            <w:rPr>
                              <w:rFonts w:cstheme="minorHAnsi"/>
                              <w:color w:val="FFFFFF" w:themeColor="background1"/>
                              <w:sz w:val="14"/>
                              <w:szCs w:val="14"/>
                            </w:rPr>
                            <w:t>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32A43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34.8pt;margin-top:12.65pt;width:200.15pt;height:32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" filled="f" stroked="f">
              <v:textbox>
                <w:txbxContent>
                  <w:p w14:paraId="6A5806B7" w14:textId="77777777" w:rsidR="00367B14" w:rsidRDefault="00367B14" w:rsidP="00367B14">
                    <w:pPr>
                      <w:pStyle w:val="Rodap"/>
                      <w:jc w:val="right"/>
                    </w:pPr>
                    <w:r w:rsidRPr="009E1375"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 xml:space="preserve">Av. Madre </w:t>
                    </w:r>
                    <w:proofErr w:type="spellStart"/>
                    <w:r w:rsidRPr="009E1375"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>Adelgundes</w:t>
                    </w:r>
                    <w:proofErr w:type="spellEnd"/>
                    <w:r w:rsidRPr="009E1375"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 xml:space="preserve"> Becker, 222, </w:t>
                    </w:r>
                    <w:proofErr w:type="spellStart"/>
                    <w:r w:rsidRPr="009E1375"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>Miritizal</w:t>
                    </w:r>
                    <w:proofErr w:type="spellEnd"/>
                    <w:r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 xml:space="preserve">, </w:t>
                    </w:r>
                    <w:r w:rsidRPr="009E1375"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 xml:space="preserve">Cruzeiro do Sul Acre – CEP 69.980-000, e-mail: </w:t>
                    </w:r>
                    <w:r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>geof</w:t>
                    </w:r>
                    <w:r w:rsidRPr="009E1375"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>@cruzeirodosul.</w:t>
                    </w:r>
                    <w:r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>ac.</w:t>
                    </w:r>
                    <w:r w:rsidRPr="009E1375">
                      <w:rPr>
                        <w:rFonts w:cstheme="minorHAnsi"/>
                        <w:color w:val="FFFFFF" w:themeColor="background1"/>
                        <w:sz w:val="14"/>
                        <w:szCs w:val="14"/>
                      </w:rPr>
                      <w:t>gov.br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D0BCD" w14:textId="77777777" w:rsidR="0054136D" w:rsidRDefault="0054136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25A2E" w14:textId="77777777" w:rsidR="00F00181" w:rsidRDefault="00F00181" w:rsidP="001A4866">
      <w:pPr>
        <w:spacing w:after="0" w:line="240" w:lineRule="auto"/>
      </w:pPr>
      <w:r>
        <w:separator/>
      </w:r>
    </w:p>
  </w:footnote>
  <w:footnote w:type="continuationSeparator" w:id="0">
    <w:p w14:paraId="16029DDD" w14:textId="77777777" w:rsidR="00F00181" w:rsidRDefault="00F00181" w:rsidP="001A4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5AFDF" w14:textId="77777777" w:rsidR="0054136D" w:rsidRDefault="0054136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52E6C" w14:textId="4A4A27F1" w:rsidR="00FC596E" w:rsidRDefault="00FC596E" w:rsidP="008B0928">
    <w:pPr>
      <w:spacing w:after="0" w:line="240" w:lineRule="auto"/>
      <w:jc w:val="center"/>
      <w:rPr>
        <w:rFonts w:ascii="Calibri" w:hAnsi="Calibri"/>
        <w:b/>
        <w:sz w:val="24"/>
      </w:rPr>
    </w:pPr>
    <w:r>
      <w:object w:dxaOrig="2160" w:dyaOrig="2295" w14:anchorId="641DC2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43.5pt">
          <v:imagedata r:id="rId1" o:title=""/>
        </v:shape>
        <o:OLEObject Type="Embed" ProgID="PBrush" ShapeID="_x0000_i1025" DrawAspect="Content" ObjectID="_1840601356" r:id="rId2"/>
      </w:object>
    </w:r>
  </w:p>
  <w:p w14:paraId="1DC64D26" w14:textId="77777777" w:rsidR="008F7D25" w:rsidRPr="0054136D" w:rsidRDefault="008F7D25" w:rsidP="008F7D25">
    <w:pPr>
      <w:pStyle w:val="Cabealho"/>
      <w:jc w:val="center"/>
      <w:rPr>
        <w:rFonts w:ascii="Arial" w:hAnsi="Arial" w:cs="Arial"/>
        <w:b/>
        <w:bCs/>
        <w:color w:val="000000" w:themeColor="text1"/>
        <w:sz w:val="18"/>
        <w:szCs w:val="18"/>
      </w:rPr>
    </w:pPr>
    <w:r w:rsidRPr="0054136D">
      <w:rPr>
        <w:rFonts w:ascii="Arial" w:hAnsi="Arial" w:cs="Arial"/>
        <w:b/>
        <w:bCs/>
        <w:color w:val="000000" w:themeColor="text1"/>
        <w:sz w:val="18"/>
        <w:szCs w:val="18"/>
      </w:rPr>
      <w:t>ESTADO DO ACRE</w:t>
    </w:r>
  </w:p>
  <w:p w14:paraId="5B8A7AAD" w14:textId="77777777" w:rsidR="008F7D25" w:rsidRPr="0054136D" w:rsidRDefault="008F7D25" w:rsidP="008F7D25">
    <w:pPr>
      <w:pStyle w:val="Cabealho"/>
      <w:jc w:val="center"/>
      <w:rPr>
        <w:rFonts w:ascii="Arial" w:hAnsi="Arial" w:cs="Arial"/>
        <w:b/>
        <w:bCs/>
        <w:color w:val="000000" w:themeColor="text1"/>
        <w:sz w:val="18"/>
        <w:szCs w:val="18"/>
      </w:rPr>
    </w:pPr>
    <w:r w:rsidRPr="0054136D">
      <w:rPr>
        <w:rFonts w:ascii="Arial" w:hAnsi="Arial" w:cs="Arial"/>
        <w:b/>
        <w:bCs/>
        <w:color w:val="000000" w:themeColor="text1"/>
        <w:sz w:val="18"/>
        <w:szCs w:val="18"/>
      </w:rPr>
      <w:t>PREFEITURA MUNICIPAL DE CRUZEIRO DO SUL</w:t>
    </w:r>
  </w:p>
  <w:p w14:paraId="7AB06384" w14:textId="111F868D" w:rsidR="007F6329" w:rsidRPr="0054136D" w:rsidRDefault="008F7D25" w:rsidP="007F6329">
    <w:pPr>
      <w:pStyle w:val="Cabealho"/>
      <w:jc w:val="center"/>
      <w:rPr>
        <w:rFonts w:ascii="Arial" w:hAnsi="Arial" w:cs="Arial"/>
        <w:sz w:val="18"/>
        <w:szCs w:val="18"/>
      </w:rPr>
    </w:pPr>
    <w:r w:rsidRPr="0054136D">
      <w:rPr>
        <w:rFonts w:ascii="Arial" w:hAnsi="Arial" w:cs="Arial"/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5F0A7FF7" wp14:editId="30DC0FDB">
              <wp:simplePos x="0" y="0"/>
              <wp:positionH relativeFrom="page">
                <wp:posOffset>1409700</wp:posOffset>
              </wp:positionH>
              <wp:positionV relativeFrom="page">
                <wp:posOffset>3124200</wp:posOffset>
              </wp:positionV>
              <wp:extent cx="6986270" cy="5297170"/>
              <wp:effectExtent l="0" t="0" r="0" b="0"/>
              <wp:wrapNone/>
              <wp:docPr id="3" name="Agrupa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86270" cy="5297170"/>
                        <a:chOff x="1188340" y="-2278760"/>
                        <a:chExt cx="6986016" cy="5297424"/>
                      </a:xfrm>
                    </wpg:grpSpPr>
                    <pic:pic xmlns:pic="http://schemas.openxmlformats.org/drawingml/2006/picture">
                      <pic:nvPicPr>
                        <pic:cNvPr id="8458" name="Picture 845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188340" y="-2278760"/>
                          <a:ext cx="6986016" cy="52974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61295F" id="Agrupar 3" o:spid="_x0000_s1026" style="position:absolute;margin-left:111pt;margin-top:246pt;width:550.1pt;height:417.1pt;z-index:251665408;mso-position-horizontal-relative:page;mso-position-vertical-relative:page;mso-width-relative:margin" coordorigin="11883,-22787" coordsize="69860,529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">
              <v:shape id="Picture 8458" o:spid="_x0000_s1027" type="#_x0000_t75" style="position:absolute;left:11883;top:-22787;width:69860;height:52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">
                <v:imagedata r:id="rId4" o:title=""/>
              </v:shape>
              <w10:wrap anchorx="page" anchory="page"/>
            </v:group>
          </w:pict>
        </mc:Fallback>
      </mc:AlternateContent>
    </w:r>
    <w:r w:rsidR="007F6329" w:rsidRPr="0054136D">
      <w:rPr>
        <w:rFonts w:ascii="Arial" w:hAnsi="Arial" w:cs="Arial"/>
        <w:sz w:val="18"/>
        <w:szCs w:val="18"/>
      </w:rPr>
      <w:t xml:space="preserve"> Secretaria Municipal de Gestão Estratégica, Orçamento e Finanças</w:t>
    </w:r>
  </w:p>
  <w:p w14:paraId="5BE6AF1F" w14:textId="77777777" w:rsidR="007F6329" w:rsidRPr="0054136D" w:rsidRDefault="007F6329" w:rsidP="007F6329">
    <w:pPr>
      <w:pStyle w:val="Cabealho"/>
      <w:jc w:val="center"/>
      <w:rPr>
        <w:rFonts w:ascii="Arial" w:hAnsi="Arial" w:cs="Arial"/>
        <w:sz w:val="18"/>
        <w:szCs w:val="18"/>
      </w:rPr>
    </w:pPr>
    <w:r w:rsidRPr="0054136D">
      <w:rPr>
        <w:rFonts w:ascii="Arial" w:hAnsi="Arial" w:cs="Arial"/>
        <w:sz w:val="18"/>
        <w:szCs w:val="18"/>
      </w:rPr>
      <w:t>Secretaria Adjunta de Planejamento</w:t>
    </w:r>
  </w:p>
  <w:p w14:paraId="3219AFEA" w14:textId="5D86F733" w:rsidR="00B7711C" w:rsidRDefault="00B7711C" w:rsidP="008F7D25">
    <w:pPr>
      <w:spacing w:after="0" w:line="240" w:lineRule="auto"/>
      <w:jc w:val="center"/>
      <w:rPr>
        <w:rFonts w:ascii="Arial" w:hAnsi="Arial"/>
        <w:b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E8390" w14:textId="77777777" w:rsidR="0054136D" w:rsidRDefault="005413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B43C1"/>
    <w:multiLevelType w:val="hybridMultilevel"/>
    <w:tmpl w:val="22880ED0"/>
    <w:lvl w:ilvl="0" w:tplc="5FB06EB8">
      <w:start w:val="5"/>
      <w:numFmt w:val="decimal"/>
      <w:lvlText w:val="%1"/>
      <w:lvlJc w:val="left"/>
      <w:pPr>
        <w:ind w:left="404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4766" w:hanging="360"/>
      </w:pPr>
    </w:lvl>
    <w:lvl w:ilvl="2" w:tplc="0416001B" w:tentative="1">
      <w:start w:val="1"/>
      <w:numFmt w:val="lowerRoman"/>
      <w:lvlText w:val="%3."/>
      <w:lvlJc w:val="right"/>
      <w:pPr>
        <w:ind w:left="5486" w:hanging="180"/>
      </w:pPr>
    </w:lvl>
    <w:lvl w:ilvl="3" w:tplc="0416000F" w:tentative="1">
      <w:start w:val="1"/>
      <w:numFmt w:val="decimal"/>
      <w:lvlText w:val="%4."/>
      <w:lvlJc w:val="left"/>
      <w:pPr>
        <w:ind w:left="6206" w:hanging="360"/>
      </w:pPr>
    </w:lvl>
    <w:lvl w:ilvl="4" w:tplc="04160019" w:tentative="1">
      <w:start w:val="1"/>
      <w:numFmt w:val="lowerLetter"/>
      <w:lvlText w:val="%5."/>
      <w:lvlJc w:val="left"/>
      <w:pPr>
        <w:ind w:left="6926" w:hanging="360"/>
      </w:pPr>
    </w:lvl>
    <w:lvl w:ilvl="5" w:tplc="0416001B" w:tentative="1">
      <w:start w:val="1"/>
      <w:numFmt w:val="lowerRoman"/>
      <w:lvlText w:val="%6."/>
      <w:lvlJc w:val="right"/>
      <w:pPr>
        <w:ind w:left="7646" w:hanging="180"/>
      </w:pPr>
    </w:lvl>
    <w:lvl w:ilvl="6" w:tplc="0416000F" w:tentative="1">
      <w:start w:val="1"/>
      <w:numFmt w:val="decimal"/>
      <w:lvlText w:val="%7."/>
      <w:lvlJc w:val="left"/>
      <w:pPr>
        <w:ind w:left="8366" w:hanging="360"/>
      </w:pPr>
    </w:lvl>
    <w:lvl w:ilvl="7" w:tplc="04160019" w:tentative="1">
      <w:start w:val="1"/>
      <w:numFmt w:val="lowerLetter"/>
      <w:lvlText w:val="%8."/>
      <w:lvlJc w:val="left"/>
      <w:pPr>
        <w:ind w:left="9086" w:hanging="360"/>
      </w:pPr>
    </w:lvl>
    <w:lvl w:ilvl="8" w:tplc="0416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" w15:restartNumberingAfterBreak="0">
    <w:nsid w:val="02FE085F"/>
    <w:multiLevelType w:val="multilevel"/>
    <w:tmpl w:val="2A1A8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04DF7"/>
    <w:multiLevelType w:val="hybridMultilevel"/>
    <w:tmpl w:val="1F58DE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141B7"/>
    <w:multiLevelType w:val="multilevel"/>
    <w:tmpl w:val="8564C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D146690"/>
    <w:multiLevelType w:val="hybridMultilevel"/>
    <w:tmpl w:val="9246277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128F0"/>
    <w:multiLevelType w:val="multilevel"/>
    <w:tmpl w:val="6CCA1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B23A7C"/>
    <w:multiLevelType w:val="multilevel"/>
    <w:tmpl w:val="BFB6638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4AF33F6"/>
    <w:multiLevelType w:val="multilevel"/>
    <w:tmpl w:val="5F2222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8E6BD6"/>
    <w:multiLevelType w:val="hybridMultilevel"/>
    <w:tmpl w:val="BE266192"/>
    <w:lvl w:ilvl="0" w:tplc="8F6822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716C8"/>
    <w:multiLevelType w:val="multilevel"/>
    <w:tmpl w:val="48A8D59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10" w15:restartNumberingAfterBreak="0">
    <w:nsid w:val="1E3B63C0"/>
    <w:multiLevelType w:val="multilevel"/>
    <w:tmpl w:val="37726FA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078435A"/>
    <w:multiLevelType w:val="multilevel"/>
    <w:tmpl w:val="CEEE1134"/>
    <w:styleLink w:val="Listaatual1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1CA6D51"/>
    <w:multiLevelType w:val="hybridMultilevel"/>
    <w:tmpl w:val="0F489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F6E48"/>
    <w:multiLevelType w:val="multilevel"/>
    <w:tmpl w:val="4146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2F455A"/>
    <w:multiLevelType w:val="multilevel"/>
    <w:tmpl w:val="E32A601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85B716A"/>
    <w:multiLevelType w:val="hybridMultilevel"/>
    <w:tmpl w:val="22FA5C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A2B05"/>
    <w:multiLevelType w:val="hybridMultilevel"/>
    <w:tmpl w:val="2B246FF2"/>
    <w:lvl w:ilvl="0" w:tplc="752201B0">
      <w:start w:val="1"/>
      <w:numFmt w:val="decimal"/>
      <w:lvlText w:val="%1."/>
      <w:lvlJc w:val="left"/>
      <w:pPr>
        <w:ind w:left="11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 w15:restartNumberingAfterBreak="0">
    <w:nsid w:val="2EEC41FD"/>
    <w:multiLevelType w:val="hybridMultilevel"/>
    <w:tmpl w:val="0B2A9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313B01"/>
    <w:multiLevelType w:val="multilevel"/>
    <w:tmpl w:val="AC3CF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CE3079"/>
    <w:multiLevelType w:val="hybridMultilevel"/>
    <w:tmpl w:val="53FC60E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0EA1CC5"/>
    <w:multiLevelType w:val="multilevel"/>
    <w:tmpl w:val="CE9230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1" w15:restartNumberingAfterBreak="0">
    <w:nsid w:val="4539697F"/>
    <w:multiLevelType w:val="multilevel"/>
    <w:tmpl w:val="C4D0F0A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2" w15:restartNumberingAfterBreak="0">
    <w:nsid w:val="48010F89"/>
    <w:multiLevelType w:val="multilevel"/>
    <w:tmpl w:val="43E2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9D72C6"/>
    <w:multiLevelType w:val="hybridMultilevel"/>
    <w:tmpl w:val="3F283A4E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DF618A"/>
    <w:multiLevelType w:val="hybridMultilevel"/>
    <w:tmpl w:val="19A8ACF0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4B0262"/>
    <w:multiLevelType w:val="multilevel"/>
    <w:tmpl w:val="13D2BCA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17C4DFF"/>
    <w:multiLevelType w:val="multilevel"/>
    <w:tmpl w:val="CACEBC1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7404E5"/>
    <w:multiLevelType w:val="hybridMultilevel"/>
    <w:tmpl w:val="5F5E07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F5753"/>
    <w:multiLevelType w:val="hybridMultilevel"/>
    <w:tmpl w:val="1F58DE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B216F2"/>
    <w:multiLevelType w:val="multilevel"/>
    <w:tmpl w:val="D9CE2CA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53E362EF"/>
    <w:multiLevelType w:val="multilevel"/>
    <w:tmpl w:val="D79E703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D345936"/>
    <w:multiLevelType w:val="multilevel"/>
    <w:tmpl w:val="8780D28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7422B9"/>
    <w:multiLevelType w:val="hybridMultilevel"/>
    <w:tmpl w:val="D032AD62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12C294C"/>
    <w:multiLevelType w:val="multilevel"/>
    <w:tmpl w:val="313424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34" w15:restartNumberingAfterBreak="0">
    <w:nsid w:val="624C5B7E"/>
    <w:multiLevelType w:val="multilevel"/>
    <w:tmpl w:val="729C5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2B1630E"/>
    <w:multiLevelType w:val="multilevel"/>
    <w:tmpl w:val="75AA7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63AB5D90"/>
    <w:multiLevelType w:val="hybridMultilevel"/>
    <w:tmpl w:val="36D017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B67B9B"/>
    <w:multiLevelType w:val="multilevel"/>
    <w:tmpl w:val="5E66F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E874A6"/>
    <w:multiLevelType w:val="multilevel"/>
    <w:tmpl w:val="CEEE113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3530A6C"/>
    <w:multiLevelType w:val="multilevel"/>
    <w:tmpl w:val="06D6B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9A035B"/>
    <w:multiLevelType w:val="hybridMultilevel"/>
    <w:tmpl w:val="60FC11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DB4675"/>
    <w:multiLevelType w:val="multilevel"/>
    <w:tmpl w:val="4E98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E931D9"/>
    <w:multiLevelType w:val="multilevel"/>
    <w:tmpl w:val="27DA52A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A223CDA"/>
    <w:multiLevelType w:val="multilevel"/>
    <w:tmpl w:val="7B1E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4C0B94"/>
    <w:multiLevelType w:val="multilevel"/>
    <w:tmpl w:val="998AE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207ECD"/>
    <w:multiLevelType w:val="multilevel"/>
    <w:tmpl w:val="B1C42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2320513">
    <w:abstractNumId w:val="34"/>
  </w:num>
  <w:num w:numId="2" w16cid:durableId="1922832941">
    <w:abstractNumId w:val="35"/>
  </w:num>
  <w:num w:numId="3" w16cid:durableId="42559593">
    <w:abstractNumId w:val="3"/>
  </w:num>
  <w:num w:numId="4" w16cid:durableId="318382649">
    <w:abstractNumId w:val="28"/>
  </w:num>
  <w:num w:numId="5" w16cid:durableId="1252157176">
    <w:abstractNumId w:val="2"/>
  </w:num>
  <w:num w:numId="6" w16cid:durableId="392848508">
    <w:abstractNumId w:val="15"/>
  </w:num>
  <w:num w:numId="7" w16cid:durableId="1474717305">
    <w:abstractNumId w:val="4"/>
  </w:num>
  <w:num w:numId="8" w16cid:durableId="1553541760">
    <w:abstractNumId w:val="14"/>
  </w:num>
  <w:num w:numId="9" w16cid:durableId="559244228">
    <w:abstractNumId w:val="16"/>
  </w:num>
  <w:num w:numId="10" w16cid:durableId="636178555">
    <w:abstractNumId w:val="39"/>
  </w:num>
  <w:num w:numId="11" w16cid:durableId="1250240080">
    <w:abstractNumId w:val="36"/>
  </w:num>
  <w:num w:numId="12" w16cid:durableId="1405252876">
    <w:abstractNumId w:val="8"/>
  </w:num>
  <w:num w:numId="13" w16cid:durableId="1391729459">
    <w:abstractNumId w:val="42"/>
  </w:num>
  <w:num w:numId="14" w16cid:durableId="1343244773">
    <w:abstractNumId w:val="20"/>
  </w:num>
  <w:num w:numId="15" w16cid:durableId="2115439154">
    <w:abstractNumId w:val="5"/>
  </w:num>
  <w:num w:numId="16" w16cid:durableId="1857618496">
    <w:abstractNumId w:val="1"/>
  </w:num>
  <w:num w:numId="17" w16cid:durableId="81532175">
    <w:abstractNumId w:val="0"/>
  </w:num>
  <w:num w:numId="18" w16cid:durableId="387844979">
    <w:abstractNumId w:val="38"/>
  </w:num>
  <w:num w:numId="19" w16cid:durableId="1038821083">
    <w:abstractNumId w:val="11"/>
  </w:num>
  <w:num w:numId="20" w16cid:durableId="1136410857">
    <w:abstractNumId w:val="21"/>
  </w:num>
  <w:num w:numId="21" w16cid:durableId="1393121154">
    <w:abstractNumId w:val="33"/>
  </w:num>
  <w:num w:numId="22" w16cid:durableId="1930651533">
    <w:abstractNumId w:val="22"/>
  </w:num>
  <w:num w:numId="23" w16cid:durableId="1099713667">
    <w:abstractNumId w:val="43"/>
  </w:num>
  <w:num w:numId="24" w16cid:durableId="41831213">
    <w:abstractNumId w:val="13"/>
  </w:num>
  <w:num w:numId="25" w16cid:durableId="1602494229">
    <w:abstractNumId w:val="44"/>
  </w:num>
  <w:num w:numId="26" w16cid:durableId="723215446">
    <w:abstractNumId w:val="37"/>
  </w:num>
  <w:num w:numId="27" w16cid:durableId="390153400">
    <w:abstractNumId w:val="32"/>
  </w:num>
  <w:num w:numId="28" w16cid:durableId="1951085385">
    <w:abstractNumId w:val="19"/>
  </w:num>
  <w:num w:numId="29" w16cid:durableId="604965122">
    <w:abstractNumId w:val="9"/>
  </w:num>
  <w:num w:numId="30" w16cid:durableId="2138599139">
    <w:abstractNumId w:val="17"/>
  </w:num>
  <w:num w:numId="31" w16cid:durableId="162664419">
    <w:abstractNumId w:val="27"/>
  </w:num>
  <w:num w:numId="32" w16cid:durableId="38670024">
    <w:abstractNumId w:val="29"/>
  </w:num>
  <w:num w:numId="33" w16cid:durableId="987127212">
    <w:abstractNumId w:val="7"/>
  </w:num>
  <w:num w:numId="34" w16cid:durableId="608465147">
    <w:abstractNumId w:val="26"/>
  </w:num>
  <w:num w:numId="35" w16cid:durableId="1248418270">
    <w:abstractNumId w:val="10"/>
  </w:num>
  <w:num w:numId="36" w16cid:durableId="1008563159">
    <w:abstractNumId w:val="6"/>
  </w:num>
  <w:num w:numId="37" w16cid:durableId="268515135">
    <w:abstractNumId w:val="31"/>
  </w:num>
  <w:num w:numId="38" w16cid:durableId="1383020714">
    <w:abstractNumId w:val="45"/>
  </w:num>
  <w:num w:numId="39" w16cid:durableId="587537572">
    <w:abstractNumId w:val="30"/>
  </w:num>
  <w:num w:numId="40" w16cid:durableId="2040736807">
    <w:abstractNumId w:val="25"/>
  </w:num>
  <w:num w:numId="41" w16cid:durableId="1903445734">
    <w:abstractNumId w:val="41"/>
  </w:num>
  <w:num w:numId="42" w16cid:durableId="1459497226">
    <w:abstractNumId w:val="18"/>
  </w:num>
  <w:num w:numId="43" w16cid:durableId="270167741">
    <w:abstractNumId w:val="12"/>
  </w:num>
  <w:num w:numId="44" w16cid:durableId="222452214">
    <w:abstractNumId w:val="40"/>
  </w:num>
  <w:num w:numId="45" w16cid:durableId="1352603649">
    <w:abstractNumId w:val="23"/>
  </w:num>
  <w:num w:numId="46" w16cid:durableId="124317839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53A"/>
    <w:rsid w:val="00002163"/>
    <w:rsid w:val="00005D43"/>
    <w:rsid w:val="00005EE8"/>
    <w:rsid w:val="00011DE2"/>
    <w:rsid w:val="000125FB"/>
    <w:rsid w:val="0001508C"/>
    <w:rsid w:val="0001646A"/>
    <w:rsid w:val="00017960"/>
    <w:rsid w:val="0002750E"/>
    <w:rsid w:val="00034544"/>
    <w:rsid w:val="000353A9"/>
    <w:rsid w:val="00036CED"/>
    <w:rsid w:val="000414AE"/>
    <w:rsid w:val="00043E4B"/>
    <w:rsid w:val="00045A5E"/>
    <w:rsid w:val="00055721"/>
    <w:rsid w:val="0006576A"/>
    <w:rsid w:val="000667F9"/>
    <w:rsid w:val="00072283"/>
    <w:rsid w:val="00072E3E"/>
    <w:rsid w:val="00075C9A"/>
    <w:rsid w:val="0007623C"/>
    <w:rsid w:val="000769A2"/>
    <w:rsid w:val="00077275"/>
    <w:rsid w:val="000827FC"/>
    <w:rsid w:val="000845CC"/>
    <w:rsid w:val="00086362"/>
    <w:rsid w:val="00087304"/>
    <w:rsid w:val="00090F46"/>
    <w:rsid w:val="00093654"/>
    <w:rsid w:val="000A1107"/>
    <w:rsid w:val="000A18D7"/>
    <w:rsid w:val="000A7C8B"/>
    <w:rsid w:val="000B1344"/>
    <w:rsid w:val="000C4325"/>
    <w:rsid w:val="000C4850"/>
    <w:rsid w:val="000C4D1B"/>
    <w:rsid w:val="000D0366"/>
    <w:rsid w:val="000D0E1E"/>
    <w:rsid w:val="000D484B"/>
    <w:rsid w:val="000D6085"/>
    <w:rsid w:val="000D687D"/>
    <w:rsid w:val="000D7A3A"/>
    <w:rsid w:val="000E08C1"/>
    <w:rsid w:val="000E33B8"/>
    <w:rsid w:val="000E48A4"/>
    <w:rsid w:val="000E5BF7"/>
    <w:rsid w:val="000E699F"/>
    <w:rsid w:val="000F3767"/>
    <w:rsid w:val="000F75C0"/>
    <w:rsid w:val="000F7F7F"/>
    <w:rsid w:val="0010148B"/>
    <w:rsid w:val="00102172"/>
    <w:rsid w:val="001137E7"/>
    <w:rsid w:val="00114949"/>
    <w:rsid w:val="00122786"/>
    <w:rsid w:val="00133570"/>
    <w:rsid w:val="00136161"/>
    <w:rsid w:val="00137E51"/>
    <w:rsid w:val="00140160"/>
    <w:rsid w:val="00140333"/>
    <w:rsid w:val="001503AB"/>
    <w:rsid w:val="00150546"/>
    <w:rsid w:val="00152509"/>
    <w:rsid w:val="00155D85"/>
    <w:rsid w:val="001611F1"/>
    <w:rsid w:val="0016321E"/>
    <w:rsid w:val="00165C0D"/>
    <w:rsid w:val="00165E8C"/>
    <w:rsid w:val="001744B0"/>
    <w:rsid w:val="00182880"/>
    <w:rsid w:val="00190B95"/>
    <w:rsid w:val="00192AC2"/>
    <w:rsid w:val="001A1EB4"/>
    <w:rsid w:val="001A4866"/>
    <w:rsid w:val="001B0502"/>
    <w:rsid w:val="001B3F77"/>
    <w:rsid w:val="001B69EF"/>
    <w:rsid w:val="001D3DF0"/>
    <w:rsid w:val="001D4255"/>
    <w:rsid w:val="001D54A5"/>
    <w:rsid w:val="001D573B"/>
    <w:rsid w:val="001E0A7D"/>
    <w:rsid w:val="001E10E6"/>
    <w:rsid w:val="001E6EDD"/>
    <w:rsid w:val="001E7A85"/>
    <w:rsid w:val="001F1F43"/>
    <w:rsid w:val="001F2107"/>
    <w:rsid w:val="0020223F"/>
    <w:rsid w:val="00204453"/>
    <w:rsid w:val="00204879"/>
    <w:rsid w:val="002059DB"/>
    <w:rsid w:val="00205E19"/>
    <w:rsid w:val="002107C3"/>
    <w:rsid w:val="002156FD"/>
    <w:rsid w:val="002201D5"/>
    <w:rsid w:val="002224EA"/>
    <w:rsid w:val="002265D9"/>
    <w:rsid w:val="0023492C"/>
    <w:rsid w:val="002351BD"/>
    <w:rsid w:val="00235DC9"/>
    <w:rsid w:val="00240AD3"/>
    <w:rsid w:val="002414D0"/>
    <w:rsid w:val="00241904"/>
    <w:rsid w:val="002432E7"/>
    <w:rsid w:val="0025248D"/>
    <w:rsid w:val="0026476A"/>
    <w:rsid w:val="00264996"/>
    <w:rsid w:val="00270CE5"/>
    <w:rsid w:val="002754A2"/>
    <w:rsid w:val="00286A50"/>
    <w:rsid w:val="002878C4"/>
    <w:rsid w:val="00294CBA"/>
    <w:rsid w:val="002958EA"/>
    <w:rsid w:val="0029593A"/>
    <w:rsid w:val="00297036"/>
    <w:rsid w:val="00297B39"/>
    <w:rsid w:val="002A01DA"/>
    <w:rsid w:val="002A2D6E"/>
    <w:rsid w:val="002A4015"/>
    <w:rsid w:val="002A6B29"/>
    <w:rsid w:val="002D0E44"/>
    <w:rsid w:val="002D3CB2"/>
    <w:rsid w:val="002D6646"/>
    <w:rsid w:val="002E5FF1"/>
    <w:rsid w:val="002F1013"/>
    <w:rsid w:val="002F17DD"/>
    <w:rsid w:val="002F193F"/>
    <w:rsid w:val="002F2120"/>
    <w:rsid w:val="002F3DF0"/>
    <w:rsid w:val="0030168F"/>
    <w:rsid w:val="003018B2"/>
    <w:rsid w:val="003024E2"/>
    <w:rsid w:val="00303F80"/>
    <w:rsid w:val="003074EE"/>
    <w:rsid w:val="00310A8D"/>
    <w:rsid w:val="00310FDA"/>
    <w:rsid w:val="00311367"/>
    <w:rsid w:val="003139D9"/>
    <w:rsid w:val="00315224"/>
    <w:rsid w:val="00321EC8"/>
    <w:rsid w:val="0032306C"/>
    <w:rsid w:val="0032345A"/>
    <w:rsid w:val="0032453A"/>
    <w:rsid w:val="00326003"/>
    <w:rsid w:val="003308FA"/>
    <w:rsid w:val="00332666"/>
    <w:rsid w:val="003342A2"/>
    <w:rsid w:val="00336E19"/>
    <w:rsid w:val="003403AE"/>
    <w:rsid w:val="00340BBF"/>
    <w:rsid w:val="00353C58"/>
    <w:rsid w:val="00356775"/>
    <w:rsid w:val="00360B46"/>
    <w:rsid w:val="003619BA"/>
    <w:rsid w:val="003641F8"/>
    <w:rsid w:val="00367B14"/>
    <w:rsid w:val="00373150"/>
    <w:rsid w:val="0037469A"/>
    <w:rsid w:val="00377309"/>
    <w:rsid w:val="00381014"/>
    <w:rsid w:val="0038120E"/>
    <w:rsid w:val="003842C1"/>
    <w:rsid w:val="00387E83"/>
    <w:rsid w:val="00393F13"/>
    <w:rsid w:val="003A0858"/>
    <w:rsid w:val="003A390B"/>
    <w:rsid w:val="003B4DAC"/>
    <w:rsid w:val="003B5DB4"/>
    <w:rsid w:val="003B620A"/>
    <w:rsid w:val="003C2758"/>
    <w:rsid w:val="003C29CD"/>
    <w:rsid w:val="003C3D20"/>
    <w:rsid w:val="003C5B28"/>
    <w:rsid w:val="003C5B4E"/>
    <w:rsid w:val="003C719B"/>
    <w:rsid w:val="003C753F"/>
    <w:rsid w:val="003D4F48"/>
    <w:rsid w:val="003D5A4E"/>
    <w:rsid w:val="003D5CFD"/>
    <w:rsid w:val="003D6452"/>
    <w:rsid w:val="003E4C90"/>
    <w:rsid w:val="003F193D"/>
    <w:rsid w:val="003F4DE4"/>
    <w:rsid w:val="003F5D0A"/>
    <w:rsid w:val="00402248"/>
    <w:rsid w:val="00404A34"/>
    <w:rsid w:val="004107D8"/>
    <w:rsid w:val="00411D74"/>
    <w:rsid w:val="004154EE"/>
    <w:rsid w:val="00423277"/>
    <w:rsid w:val="004234DF"/>
    <w:rsid w:val="00424ACC"/>
    <w:rsid w:val="00426C86"/>
    <w:rsid w:val="004359AD"/>
    <w:rsid w:val="00443391"/>
    <w:rsid w:val="00443937"/>
    <w:rsid w:val="00450EF0"/>
    <w:rsid w:val="004517A2"/>
    <w:rsid w:val="004529DD"/>
    <w:rsid w:val="0045625A"/>
    <w:rsid w:val="004562C6"/>
    <w:rsid w:val="00462015"/>
    <w:rsid w:val="00470933"/>
    <w:rsid w:val="00476054"/>
    <w:rsid w:val="004766A3"/>
    <w:rsid w:val="00477CAF"/>
    <w:rsid w:val="0048021B"/>
    <w:rsid w:val="00480C37"/>
    <w:rsid w:val="00490266"/>
    <w:rsid w:val="00494567"/>
    <w:rsid w:val="00496854"/>
    <w:rsid w:val="004A5B4F"/>
    <w:rsid w:val="004A5BB2"/>
    <w:rsid w:val="004B1853"/>
    <w:rsid w:val="004B291B"/>
    <w:rsid w:val="004B442B"/>
    <w:rsid w:val="004B5C5C"/>
    <w:rsid w:val="004C51D7"/>
    <w:rsid w:val="004D0359"/>
    <w:rsid w:val="004D59C1"/>
    <w:rsid w:val="004D5DAB"/>
    <w:rsid w:val="004E16C5"/>
    <w:rsid w:val="004E2588"/>
    <w:rsid w:val="004E4730"/>
    <w:rsid w:val="004E4D60"/>
    <w:rsid w:val="0050150D"/>
    <w:rsid w:val="005037C5"/>
    <w:rsid w:val="00505C88"/>
    <w:rsid w:val="0051195F"/>
    <w:rsid w:val="00513ECB"/>
    <w:rsid w:val="00530C3F"/>
    <w:rsid w:val="00536658"/>
    <w:rsid w:val="0054136D"/>
    <w:rsid w:val="00543FA8"/>
    <w:rsid w:val="005457DC"/>
    <w:rsid w:val="00553F61"/>
    <w:rsid w:val="00557573"/>
    <w:rsid w:val="005602A4"/>
    <w:rsid w:val="00560515"/>
    <w:rsid w:val="00563144"/>
    <w:rsid w:val="00563DB9"/>
    <w:rsid w:val="00565292"/>
    <w:rsid w:val="00566906"/>
    <w:rsid w:val="005673FD"/>
    <w:rsid w:val="005701AA"/>
    <w:rsid w:val="00577652"/>
    <w:rsid w:val="00577967"/>
    <w:rsid w:val="00582EAD"/>
    <w:rsid w:val="00593E5D"/>
    <w:rsid w:val="00594D06"/>
    <w:rsid w:val="005B0749"/>
    <w:rsid w:val="005B1197"/>
    <w:rsid w:val="005B6001"/>
    <w:rsid w:val="005C0109"/>
    <w:rsid w:val="005C35EA"/>
    <w:rsid w:val="005C636F"/>
    <w:rsid w:val="005D6528"/>
    <w:rsid w:val="005D7C2B"/>
    <w:rsid w:val="005E2FEC"/>
    <w:rsid w:val="005F0548"/>
    <w:rsid w:val="005F2AF9"/>
    <w:rsid w:val="005F4794"/>
    <w:rsid w:val="005F6CA2"/>
    <w:rsid w:val="00602BCA"/>
    <w:rsid w:val="006041E7"/>
    <w:rsid w:val="00604AD5"/>
    <w:rsid w:val="00610022"/>
    <w:rsid w:val="00611651"/>
    <w:rsid w:val="00612016"/>
    <w:rsid w:val="006149E4"/>
    <w:rsid w:val="006154C9"/>
    <w:rsid w:val="00616044"/>
    <w:rsid w:val="00616A9E"/>
    <w:rsid w:val="006252ED"/>
    <w:rsid w:val="006318AA"/>
    <w:rsid w:val="00631D15"/>
    <w:rsid w:val="00633BA0"/>
    <w:rsid w:val="00633C3B"/>
    <w:rsid w:val="00637082"/>
    <w:rsid w:val="00643403"/>
    <w:rsid w:val="00646771"/>
    <w:rsid w:val="006521F5"/>
    <w:rsid w:val="00654534"/>
    <w:rsid w:val="00656E22"/>
    <w:rsid w:val="006639E5"/>
    <w:rsid w:val="0066416E"/>
    <w:rsid w:val="00666007"/>
    <w:rsid w:val="00667573"/>
    <w:rsid w:val="00674085"/>
    <w:rsid w:val="00682059"/>
    <w:rsid w:val="0068618F"/>
    <w:rsid w:val="0068733E"/>
    <w:rsid w:val="006927B9"/>
    <w:rsid w:val="00697AAF"/>
    <w:rsid w:val="006A3B22"/>
    <w:rsid w:val="006A4A2D"/>
    <w:rsid w:val="006A51F7"/>
    <w:rsid w:val="006A595D"/>
    <w:rsid w:val="006B6009"/>
    <w:rsid w:val="006C0CA2"/>
    <w:rsid w:val="006C4B71"/>
    <w:rsid w:val="006C6860"/>
    <w:rsid w:val="006D063A"/>
    <w:rsid w:val="006D5B22"/>
    <w:rsid w:val="006E017C"/>
    <w:rsid w:val="006E090C"/>
    <w:rsid w:val="006E54B8"/>
    <w:rsid w:val="006E55EE"/>
    <w:rsid w:val="006F065E"/>
    <w:rsid w:val="006F0FAA"/>
    <w:rsid w:val="006F2F34"/>
    <w:rsid w:val="007076B7"/>
    <w:rsid w:val="00710697"/>
    <w:rsid w:val="007155BC"/>
    <w:rsid w:val="00724D93"/>
    <w:rsid w:val="0072510F"/>
    <w:rsid w:val="007356BD"/>
    <w:rsid w:val="0074729A"/>
    <w:rsid w:val="00753D6D"/>
    <w:rsid w:val="00755831"/>
    <w:rsid w:val="00761691"/>
    <w:rsid w:val="007671F8"/>
    <w:rsid w:val="007736E3"/>
    <w:rsid w:val="00776393"/>
    <w:rsid w:val="00780349"/>
    <w:rsid w:val="00787079"/>
    <w:rsid w:val="00790A55"/>
    <w:rsid w:val="0079203F"/>
    <w:rsid w:val="00793CAB"/>
    <w:rsid w:val="0079696A"/>
    <w:rsid w:val="00797110"/>
    <w:rsid w:val="00797B7F"/>
    <w:rsid w:val="007A5F62"/>
    <w:rsid w:val="007B614C"/>
    <w:rsid w:val="007B72AB"/>
    <w:rsid w:val="007C16A8"/>
    <w:rsid w:val="007C20BA"/>
    <w:rsid w:val="007D0134"/>
    <w:rsid w:val="007D4F7F"/>
    <w:rsid w:val="007D647C"/>
    <w:rsid w:val="007E0E61"/>
    <w:rsid w:val="007E2022"/>
    <w:rsid w:val="007E65C3"/>
    <w:rsid w:val="007F0124"/>
    <w:rsid w:val="007F10E7"/>
    <w:rsid w:val="007F2F5C"/>
    <w:rsid w:val="007F6329"/>
    <w:rsid w:val="007F720C"/>
    <w:rsid w:val="008112FB"/>
    <w:rsid w:val="008168DD"/>
    <w:rsid w:val="00816B63"/>
    <w:rsid w:val="00823CD7"/>
    <w:rsid w:val="00831244"/>
    <w:rsid w:val="00832173"/>
    <w:rsid w:val="00833AD3"/>
    <w:rsid w:val="0084725C"/>
    <w:rsid w:val="00860A39"/>
    <w:rsid w:val="00860B1C"/>
    <w:rsid w:val="00861660"/>
    <w:rsid w:val="00862419"/>
    <w:rsid w:val="00865058"/>
    <w:rsid w:val="00865D4A"/>
    <w:rsid w:val="00866D7F"/>
    <w:rsid w:val="00871F7A"/>
    <w:rsid w:val="00876C33"/>
    <w:rsid w:val="008823C2"/>
    <w:rsid w:val="00887435"/>
    <w:rsid w:val="00890078"/>
    <w:rsid w:val="008953D4"/>
    <w:rsid w:val="00897CD0"/>
    <w:rsid w:val="00897EEE"/>
    <w:rsid w:val="008A0817"/>
    <w:rsid w:val="008A67B1"/>
    <w:rsid w:val="008A7338"/>
    <w:rsid w:val="008B05F0"/>
    <w:rsid w:val="008B0928"/>
    <w:rsid w:val="008B4A1D"/>
    <w:rsid w:val="008B5E61"/>
    <w:rsid w:val="008B617A"/>
    <w:rsid w:val="008C5210"/>
    <w:rsid w:val="008C6E52"/>
    <w:rsid w:val="008D3CDA"/>
    <w:rsid w:val="008E1ECD"/>
    <w:rsid w:val="008E2821"/>
    <w:rsid w:val="008E4BD1"/>
    <w:rsid w:val="008F1AB4"/>
    <w:rsid w:val="008F4C75"/>
    <w:rsid w:val="008F57AD"/>
    <w:rsid w:val="008F6AE9"/>
    <w:rsid w:val="008F7D25"/>
    <w:rsid w:val="008F7ECE"/>
    <w:rsid w:val="008F7ED6"/>
    <w:rsid w:val="009001EC"/>
    <w:rsid w:val="0090162A"/>
    <w:rsid w:val="00901F77"/>
    <w:rsid w:val="009020E2"/>
    <w:rsid w:val="0091014D"/>
    <w:rsid w:val="009106DF"/>
    <w:rsid w:val="00920173"/>
    <w:rsid w:val="0092405A"/>
    <w:rsid w:val="0092705A"/>
    <w:rsid w:val="00930A47"/>
    <w:rsid w:val="0093199F"/>
    <w:rsid w:val="00936A4F"/>
    <w:rsid w:val="00952D0E"/>
    <w:rsid w:val="00953030"/>
    <w:rsid w:val="009547D6"/>
    <w:rsid w:val="00954F1B"/>
    <w:rsid w:val="009669A0"/>
    <w:rsid w:val="00970DB0"/>
    <w:rsid w:val="009720F2"/>
    <w:rsid w:val="00973F20"/>
    <w:rsid w:val="009840BB"/>
    <w:rsid w:val="00987CD1"/>
    <w:rsid w:val="009A0B71"/>
    <w:rsid w:val="009A5420"/>
    <w:rsid w:val="009B13D6"/>
    <w:rsid w:val="009B6036"/>
    <w:rsid w:val="009B6233"/>
    <w:rsid w:val="009C1AF9"/>
    <w:rsid w:val="009C48A8"/>
    <w:rsid w:val="009C69E7"/>
    <w:rsid w:val="009D1108"/>
    <w:rsid w:val="009E3A8D"/>
    <w:rsid w:val="009E4839"/>
    <w:rsid w:val="009E65EE"/>
    <w:rsid w:val="009F2E7F"/>
    <w:rsid w:val="009F310B"/>
    <w:rsid w:val="009F4632"/>
    <w:rsid w:val="009F6E2B"/>
    <w:rsid w:val="00A02D38"/>
    <w:rsid w:val="00A02E72"/>
    <w:rsid w:val="00A048B7"/>
    <w:rsid w:val="00A0508B"/>
    <w:rsid w:val="00A10315"/>
    <w:rsid w:val="00A1143B"/>
    <w:rsid w:val="00A14122"/>
    <w:rsid w:val="00A17F9D"/>
    <w:rsid w:val="00A21758"/>
    <w:rsid w:val="00A27DE2"/>
    <w:rsid w:val="00A30D32"/>
    <w:rsid w:val="00A32D57"/>
    <w:rsid w:val="00A34E13"/>
    <w:rsid w:val="00A4216F"/>
    <w:rsid w:val="00A50E8D"/>
    <w:rsid w:val="00A52665"/>
    <w:rsid w:val="00A5299E"/>
    <w:rsid w:val="00A63929"/>
    <w:rsid w:val="00A65810"/>
    <w:rsid w:val="00A67412"/>
    <w:rsid w:val="00A7090B"/>
    <w:rsid w:val="00A73ED4"/>
    <w:rsid w:val="00A74997"/>
    <w:rsid w:val="00A76490"/>
    <w:rsid w:val="00A76C20"/>
    <w:rsid w:val="00A802D4"/>
    <w:rsid w:val="00A816E5"/>
    <w:rsid w:val="00A83FC6"/>
    <w:rsid w:val="00A84947"/>
    <w:rsid w:val="00A85D93"/>
    <w:rsid w:val="00A9271F"/>
    <w:rsid w:val="00A97B04"/>
    <w:rsid w:val="00A97D21"/>
    <w:rsid w:val="00AA0EC5"/>
    <w:rsid w:val="00AA41D0"/>
    <w:rsid w:val="00AB4072"/>
    <w:rsid w:val="00AB575A"/>
    <w:rsid w:val="00AB5976"/>
    <w:rsid w:val="00AB6BCE"/>
    <w:rsid w:val="00AB715E"/>
    <w:rsid w:val="00AC0840"/>
    <w:rsid w:val="00AC17CB"/>
    <w:rsid w:val="00AC39F6"/>
    <w:rsid w:val="00AC3E20"/>
    <w:rsid w:val="00AC419A"/>
    <w:rsid w:val="00AD0775"/>
    <w:rsid w:val="00AD507D"/>
    <w:rsid w:val="00AE756F"/>
    <w:rsid w:val="00AE7BD2"/>
    <w:rsid w:val="00AF0ABD"/>
    <w:rsid w:val="00AF1128"/>
    <w:rsid w:val="00AF2266"/>
    <w:rsid w:val="00AF2B61"/>
    <w:rsid w:val="00AF439E"/>
    <w:rsid w:val="00AF6BCB"/>
    <w:rsid w:val="00B066F0"/>
    <w:rsid w:val="00B105C6"/>
    <w:rsid w:val="00B13651"/>
    <w:rsid w:val="00B1513B"/>
    <w:rsid w:val="00B217E5"/>
    <w:rsid w:val="00B33286"/>
    <w:rsid w:val="00B34366"/>
    <w:rsid w:val="00B36F20"/>
    <w:rsid w:val="00B41EB8"/>
    <w:rsid w:val="00B53194"/>
    <w:rsid w:val="00B54A07"/>
    <w:rsid w:val="00B56DF1"/>
    <w:rsid w:val="00B57C0A"/>
    <w:rsid w:val="00B6107B"/>
    <w:rsid w:val="00B62D14"/>
    <w:rsid w:val="00B76C80"/>
    <w:rsid w:val="00B7711C"/>
    <w:rsid w:val="00B8311B"/>
    <w:rsid w:val="00B86157"/>
    <w:rsid w:val="00B948E1"/>
    <w:rsid w:val="00B950E9"/>
    <w:rsid w:val="00BB1356"/>
    <w:rsid w:val="00BB3A8D"/>
    <w:rsid w:val="00BB4D88"/>
    <w:rsid w:val="00BC6325"/>
    <w:rsid w:val="00BC6D0D"/>
    <w:rsid w:val="00BD13BB"/>
    <w:rsid w:val="00BD565B"/>
    <w:rsid w:val="00BD6130"/>
    <w:rsid w:val="00BE732F"/>
    <w:rsid w:val="00BF4010"/>
    <w:rsid w:val="00C05DA5"/>
    <w:rsid w:val="00C07C06"/>
    <w:rsid w:val="00C07C98"/>
    <w:rsid w:val="00C13052"/>
    <w:rsid w:val="00C13D44"/>
    <w:rsid w:val="00C27B75"/>
    <w:rsid w:val="00C31F31"/>
    <w:rsid w:val="00C449D2"/>
    <w:rsid w:val="00C45A33"/>
    <w:rsid w:val="00C47886"/>
    <w:rsid w:val="00C50A98"/>
    <w:rsid w:val="00C51C97"/>
    <w:rsid w:val="00C531BD"/>
    <w:rsid w:val="00C63CA3"/>
    <w:rsid w:val="00C67CA6"/>
    <w:rsid w:val="00C740A3"/>
    <w:rsid w:val="00C86331"/>
    <w:rsid w:val="00C969BC"/>
    <w:rsid w:val="00CA0FB4"/>
    <w:rsid w:val="00CA7980"/>
    <w:rsid w:val="00CB0264"/>
    <w:rsid w:val="00CB1931"/>
    <w:rsid w:val="00CB51B4"/>
    <w:rsid w:val="00CB7DF7"/>
    <w:rsid w:val="00CD3AFB"/>
    <w:rsid w:val="00CD480A"/>
    <w:rsid w:val="00CD532A"/>
    <w:rsid w:val="00CD6109"/>
    <w:rsid w:val="00CD79FE"/>
    <w:rsid w:val="00CE0877"/>
    <w:rsid w:val="00CE4273"/>
    <w:rsid w:val="00CF5E65"/>
    <w:rsid w:val="00D01F70"/>
    <w:rsid w:val="00D02AB7"/>
    <w:rsid w:val="00D06E60"/>
    <w:rsid w:val="00D14200"/>
    <w:rsid w:val="00D21D1A"/>
    <w:rsid w:val="00D22143"/>
    <w:rsid w:val="00D26989"/>
    <w:rsid w:val="00D30647"/>
    <w:rsid w:val="00D314FD"/>
    <w:rsid w:val="00D32567"/>
    <w:rsid w:val="00D32E43"/>
    <w:rsid w:val="00D33C2C"/>
    <w:rsid w:val="00D3562C"/>
    <w:rsid w:val="00D37C55"/>
    <w:rsid w:val="00D43C2B"/>
    <w:rsid w:val="00D44877"/>
    <w:rsid w:val="00D54083"/>
    <w:rsid w:val="00D54E6E"/>
    <w:rsid w:val="00D6393D"/>
    <w:rsid w:val="00D72B0E"/>
    <w:rsid w:val="00D75DB1"/>
    <w:rsid w:val="00D81D09"/>
    <w:rsid w:val="00D82914"/>
    <w:rsid w:val="00D853DE"/>
    <w:rsid w:val="00D85A35"/>
    <w:rsid w:val="00D95D41"/>
    <w:rsid w:val="00DA1363"/>
    <w:rsid w:val="00DA2441"/>
    <w:rsid w:val="00DB57E9"/>
    <w:rsid w:val="00DB5A82"/>
    <w:rsid w:val="00DC15E8"/>
    <w:rsid w:val="00DC270B"/>
    <w:rsid w:val="00DD0D8B"/>
    <w:rsid w:val="00DD101E"/>
    <w:rsid w:val="00DD105A"/>
    <w:rsid w:val="00DD1CCC"/>
    <w:rsid w:val="00DD434F"/>
    <w:rsid w:val="00DD5D61"/>
    <w:rsid w:val="00DD5FB5"/>
    <w:rsid w:val="00DE1A33"/>
    <w:rsid w:val="00DE60F7"/>
    <w:rsid w:val="00DF1389"/>
    <w:rsid w:val="00DF2060"/>
    <w:rsid w:val="00DF249E"/>
    <w:rsid w:val="00DF62D5"/>
    <w:rsid w:val="00DF644F"/>
    <w:rsid w:val="00E0567C"/>
    <w:rsid w:val="00E06E7B"/>
    <w:rsid w:val="00E1023F"/>
    <w:rsid w:val="00E13B6D"/>
    <w:rsid w:val="00E208A6"/>
    <w:rsid w:val="00E218D8"/>
    <w:rsid w:val="00E25177"/>
    <w:rsid w:val="00E27BF1"/>
    <w:rsid w:val="00E316C2"/>
    <w:rsid w:val="00E4000B"/>
    <w:rsid w:val="00E40AEA"/>
    <w:rsid w:val="00E43556"/>
    <w:rsid w:val="00E44131"/>
    <w:rsid w:val="00E453E6"/>
    <w:rsid w:val="00E45607"/>
    <w:rsid w:val="00E46799"/>
    <w:rsid w:val="00E46BEF"/>
    <w:rsid w:val="00E477CB"/>
    <w:rsid w:val="00E50AD0"/>
    <w:rsid w:val="00E514B2"/>
    <w:rsid w:val="00E54589"/>
    <w:rsid w:val="00E6182A"/>
    <w:rsid w:val="00E61C90"/>
    <w:rsid w:val="00E628BE"/>
    <w:rsid w:val="00E73B8B"/>
    <w:rsid w:val="00E7581F"/>
    <w:rsid w:val="00E836C2"/>
    <w:rsid w:val="00E84D89"/>
    <w:rsid w:val="00E86030"/>
    <w:rsid w:val="00E86142"/>
    <w:rsid w:val="00E90F8D"/>
    <w:rsid w:val="00EA08FC"/>
    <w:rsid w:val="00EA1F14"/>
    <w:rsid w:val="00EA6B0F"/>
    <w:rsid w:val="00EB379E"/>
    <w:rsid w:val="00EB4F33"/>
    <w:rsid w:val="00EC15C1"/>
    <w:rsid w:val="00EC2D96"/>
    <w:rsid w:val="00EC31F1"/>
    <w:rsid w:val="00ED3C05"/>
    <w:rsid w:val="00ED422F"/>
    <w:rsid w:val="00ED52B5"/>
    <w:rsid w:val="00ED7F2B"/>
    <w:rsid w:val="00EE1797"/>
    <w:rsid w:val="00EF077B"/>
    <w:rsid w:val="00EF375B"/>
    <w:rsid w:val="00F00181"/>
    <w:rsid w:val="00F0047B"/>
    <w:rsid w:val="00F006E3"/>
    <w:rsid w:val="00F0216F"/>
    <w:rsid w:val="00F02F90"/>
    <w:rsid w:val="00F0371A"/>
    <w:rsid w:val="00F06DF5"/>
    <w:rsid w:val="00F16A93"/>
    <w:rsid w:val="00F20249"/>
    <w:rsid w:val="00F20354"/>
    <w:rsid w:val="00F2090B"/>
    <w:rsid w:val="00F20C45"/>
    <w:rsid w:val="00F33BF6"/>
    <w:rsid w:val="00F368BA"/>
    <w:rsid w:val="00F42997"/>
    <w:rsid w:val="00F43794"/>
    <w:rsid w:val="00F44D19"/>
    <w:rsid w:val="00F45CA7"/>
    <w:rsid w:val="00F461B2"/>
    <w:rsid w:val="00F47327"/>
    <w:rsid w:val="00F51819"/>
    <w:rsid w:val="00F61796"/>
    <w:rsid w:val="00F63A4B"/>
    <w:rsid w:val="00F64FE4"/>
    <w:rsid w:val="00F67F7D"/>
    <w:rsid w:val="00F70AE1"/>
    <w:rsid w:val="00F7106A"/>
    <w:rsid w:val="00F71C84"/>
    <w:rsid w:val="00F82B1E"/>
    <w:rsid w:val="00F83D10"/>
    <w:rsid w:val="00F964D0"/>
    <w:rsid w:val="00F97196"/>
    <w:rsid w:val="00F97E63"/>
    <w:rsid w:val="00FA28DD"/>
    <w:rsid w:val="00FA6645"/>
    <w:rsid w:val="00FB0376"/>
    <w:rsid w:val="00FB12DB"/>
    <w:rsid w:val="00FB16B7"/>
    <w:rsid w:val="00FB58EA"/>
    <w:rsid w:val="00FB5BD6"/>
    <w:rsid w:val="00FB626B"/>
    <w:rsid w:val="00FB71F1"/>
    <w:rsid w:val="00FC15BA"/>
    <w:rsid w:val="00FC3B35"/>
    <w:rsid w:val="00FC43CD"/>
    <w:rsid w:val="00FC4858"/>
    <w:rsid w:val="00FC531F"/>
    <w:rsid w:val="00FC596E"/>
    <w:rsid w:val="00FD0813"/>
    <w:rsid w:val="00FD35F8"/>
    <w:rsid w:val="00FE0889"/>
    <w:rsid w:val="00FE5A68"/>
    <w:rsid w:val="00FF17F5"/>
    <w:rsid w:val="00FF5171"/>
    <w:rsid w:val="00FF58D3"/>
    <w:rsid w:val="00FF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8FBE77"/>
  <w15:chartTrackingRefBased/>
  <w15:docId w15:val="{F7BDE57B-4A99-460C-A728-8B4CFCF41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basedOn w:val="Normal"/>
    <w:link w:val="PadroChar"/>
    <w:qFormat/>
    <w:rsid w:val="00A9271F"/>
    <w:pPr>
      <w:spacing w:after="120" w:line="360" w:lineRule="auto"/>
      <w:jc w:val="both"/>
    </w:pPr>
    <w:rPr>
      <w:rFonts w:ascii="Times New Roman" w:hAnsi="Times New Roman" w:cs="Times New Roman"/>
      <w:sz w:val="24"/>
    </w:rPr>
  </w:style>
  <w:style w:type="character" w:customStyle="1" w:styleId="PadroChar">
    <w:name w:val="Padrão Char"/>
    <w:basedOn w:val="Fontepargpadro"/>
    <w:link w:val="Padro"/>
    <w:rsid w:val="00A9271F"/>
    <w:rPr>
      <w:rFonts w:ascii="Times New Roman" w:hAnsi="Times New Roman" w:cs="Times New Roman"/>
      <w:sz w:val="24"/>
    </w:rPr>
  </w:style>
  <w:style w:type="paragraph" w:customStyle="1" w:styleId="Ttulopadro">
    <w:name w:val="Título padrão"/>
    <w:basedOn w:val="Normal"/>
    <w:qFormat/>
    <w:rsid w:val="00A9271F"/>
    <w:pPr>
      <w:spacing w:after="120" w:line="360" w:lineRule="auto"/>
      <w:contextualSpacing/>
      <w:jc w:val="center"/>
    </w:pPr>
    <w:rPr>
      <w:rFonts w:ascii="Times New Roman" w:hAnsi="Times New Roman"/>
      <w:b/>
      <w:sz w:val="24"/>
    </w:rPr>
  </w:style>
  <w:style w:type="paragraph" w:styleId="PargrafodaLista">
    <w:name w:val="List Paragraph"/>
    <w:basedOn w:val="Normal"/>
    <w:uiPriority w:val="34"/>
    <w:qFormat/>
    <w:rsid w:val="009F310B"/>
    <w:pPr>
      <w:ind w:left="720"/>
      <w:contextualSpacing/>
    </w:pPr>
  </w:style>
  <w:style w:type="paragraph" w:styleId="SemEspaamento">
    <w:name w:val="No Spacing"/>
    <w:uiPriority w:val="1"/>
    <w:qFormat/>
    <w:rsid w:val="00643403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1A4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4866"/>
  </w:style>
  <w:style w:type="paragraph" w:styleId="Rodap">
    <w:name w:val="footer"/>
    <w:basedOn w:val="Normal"/>
    <w:link w:val="RodapChar"/>
    <w:uiPriority w:val="99"/>
    <w:unhideWhenUsed/>
    <w:rsid w:val="001A4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1A4866"/>
  </w:style>
  <w:style w:type="character" w:styleId="Hyperlink">
    <w:name w:val="Hyperlink"/>
    <w:basedOn w:val="Fontepargpadro"/>
    <w:uiPriority w:val="99"/>
    <w:unhideWhenUsed/>
    <w:rsid w:val="009E483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E483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B0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Grid">
    <w:name w:val="TableGrid"/>
    <w:rsid w:val="00987CD1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66D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6D7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F101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unhideWhenUsed/>
    <w:qFormat/>
    <w:rsid w:val="002156F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156F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156F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156F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156FD"/>
    <w:rPr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F461B2"/>
    <w:rPr>
      <w:b/>
      <w:bCs/>
    </w:rPr>
  </w:style>
  <w:style w:type="numbering" w:customStyle="1" w:styleId="Listaatual1">
    <w:name w:val="Lista atual1"/>
    <w:uiPriority w:val="99"/>
    <w:rsid w:val="00563144"/>
    <w:pPr>
      <w:numPr>
        <w:numId w:val="19"/>
      </w:numPr>
    </w:pPr>
  </w:style>
  <w:style w:type="paragraph" w:styleId="Corpodetexto">
    <w:name w:val="Body Text"/>
    <w:basedOn w:val="Normal"/>
    <w:link w:val="CorpodetextoChar"/>
    <w:uiPriority w:val="99"/>
    <w:unhideWhenUsed/>
    <w:rsid w:val="001F1F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1F1F4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F99A0-BA5E-4292-A62B-4882D95A8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6</Pages>
  <Words>1608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Marlisangela</dc:creator>
  <cp:keywords/>
  <dc:description/>
  <cp:lastModifiedBy>Geof 02</cp:lastModifiedBy>
  <cp:revision>277</cp:revision>
  <cp:lastPrinted>2025-06-16T13:45:00Z</cp:lastPrinted>
  <dcterms:created xsi:type="dcterms:W3CDTF">2024-05-07T17:30:00Z</dcterms:created>
  <dcterms:modified xsi:type="dcterms:W3CDTF">2026-05-18T14:23:00Z</dcterms:modified>
</cp:coreProperties>
</file>