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D0F31" w14:textId="77777777" w:rsidR="005A1DCF" w:rsidRDefault="005A1DCF" w:rsidP="005A1DCF">
      <w:pPr>
        <w:jc w:val="center"/>
        <w:rPr>
          <w:b/>
          <w:sz w:val="32"/>
          <w:szCs w:val="32"/>
        </w:rPr>
      </w:pPr>
    </w:p>
    <w:p w14:paraId="759C8551" w14:textId="77777777"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14:paraId="10B36F50" w14:textId="77777777" w:rsidR="005A1DCF" w:rsidRDefault="005A1DCF" w:rsidP="005A1DCF">
      <w:pPr>
        <w:jc w:val="center"/>
        <w:rPr>
          <w:sz w:val="28"/>
          <w:szCs w:val="28"/>
        </w:rPr>
      </w:pPr>
    </w:p>
    <w:p w14:paraId="4EC2166B" w14:textId="50B76114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>, responsável pelo Sistema de Pedidos de Compras, responsabiliza-se pelo Pedido de Compra regi</w:t>
      </w:r>
      <w:r w:rsidR="008E702A">
        <w:rPr>
          <w:sz w:val="24"/>
          <w:szCs w:val="24"/>
        </w:rPr>
        <w:t xml:space="preserve">strado sob número </w:t>
      </w:r>
      <w:r w:rsidR="00660C10">
        <w:rPr>
          <w:sz w:val="24"/>
          <w:szCs w:val="24"/>
        </w:rPr>
        <w:t>1625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14:paraId="06E2F638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4C0C72AC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14981065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28B9B95A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7808702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76C4A7A4" w14:textId="77777777" w:rsidR="005A1DCF" w:rsidRDefault="005A1DCF" w:rsidP="005A1DCF">
      <w:pPr>
        <w:jc w:val="both"/>
        <w:rPr>
          <w:sz w:val="24"/>
          <w:szCs w:val="24"/>
        </w:rPr>
      </w:pPr>
    </w:p>
    <w:p w14:paraId="7160466C" w14:textId="2D82707E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Mato Queimado, RS,</w:t>
      </w:r>
      <w:r w:rsidR="00775FD3">
        <w:rPr>
          <w:sz w:val="24"/>
          <w:szCs w:val="24"/>
        </w:rPr>
        <w:t xml:space="preserve"> </w:t>
      </w:r>
      <w:r w:rsidR="00660C10">
        <w:rPr>
          <w:sz w:val="24"/>
          <w:szCs w:val="24"/>
        </w:rPr>
        <w:t>27</w:t>
      </w:r>
      <w:r w:rsidR="005A1DCF">
        <w:rPr>
          <w:sz w:val="24"/>
          <w:szCs w:val="24"/>
        </w:rPr>
        <w:t xml:space="preserve"> de </w:t>
      </w:r>
      <w:r w:rsidR="00E12970">
        <w:rPr>
          <w:sz w:val="24"/>
          <w:szCs w:val="24"/>
        </w:rPr>
        <w:t xml:space="preserve">agosto </w:t>
      </w:r>
      <w:r w:rsidR="005A1DCF">
        <w:rPr>
          <w:sz w:val="24"/>
          <w:szCs w:val="24"/>
        </w:rPr>
        <w:t>de 2024.</w:t>
      </w:r>
    </w:p>
    <w:p w14:paraId="157A8337" w14:textId="77777777" w:rsidR="002D5123" w:rsidRDefault="002D5123" w:rsidP="005A1DCF">
      <w:pPr>
        <w:jc w:val="both"/>
        <w:rPr>
          <w:sz w:val="24"/>
          <w:szCs w:val="24"/>
        </w:rPr>
      </w:pPr>
    </w:p>
    <w:p w14:paraId="180890B3" w14:textId="77777777"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F679A60" wp14:editId="249A39CE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A3F3F4" w14:textId="77777777" w:rsidR="005727BF" w:rsidRDefault="005A1DCF" w:rsidP="005727BF">
      <w:pPr>
        <w:pStyle w:val="NormalWeb"/>
      </w:pPr>
      <w:r>
        <w:t xml:space="preserve">      </w:t>
      </w:r>
    </w:p>
    <w:p w14:paraId="7BD291B5" w14:textId="77777777" w:rsidR="005A1DCF" w:rsidRDefault="005A1DCF" w:rsidP="005A1DCF">
      <w:pPr>
        <w:ind w:left="4248"/>
        <w:jc w:val="both"/>
        <w:rPr>
          <w:sz w:val="24"/>
          <w:szCs w:val="24"/>
        </w:rPr>
      </w:pPr>
    </w:p>
    <w:p w14:paraId="582CC430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486F53F5" w14:textId="7ED40EA6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D61E5">
        <w:rPr>
          <w:sz w:val="24"/>
          <w:szCs w:val="24"/>
        </w:rPr>
        <w:t>Raquel Cattelam</w:t>
      </w:r>
    </w:p>
    <w:p w14:paraId="71F4B4C5" w14:textId="362DDF0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14:paraId="53C7D071" w14:textId="77777777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14:paraId="33946807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BA86103" wp14:editId="159E8D6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6DDED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8610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14:paraId="6CD6DDED" w14:textId="77777777"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7EA27B2E" wp14:editId="3A5C95B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0CE846A7" wp14:editId="45EB3ED9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621E0"/>
    <w:rsid w:val="001408F3"/>
    <w:rsid w:val="00153012"/>
    <w:rsid w:val="00182B93"/>
    <w:rsid w:val="001A32FC"/>
    <w:rsid w:val="002150E1"/>
    <w:rsid w:val="00254ABB"/>
    <w:rsid w:val="00283935"/>
    <w:rsid w:val="002C488E"/>
    <w:rsid w:val="002D3247"/>
    <w:rsid w:val="002D5123"/>
    <w:rsid w:val="00342EF5"/>
    <w:rsid w:val="003A5C23"/>
    <w:rsid w:val="00421B31"/>
    <w:rsid w:val="0043151E"/>
    <w:rsid w:val="00515B69"/>
    <w:rsid w:val="005727BF"/>
    <w:rsid w:val="00597229"/>
    <w:rsid w:val="005A1DCF"/>
    <w:rsid w:val="005E3308"/>
    <w:rsid w:val="00660C10"/>
    <w:rsid w:val="00713B22"/>
    <w:rsid w:val="00775CD0"/>
    <w:rsid w:val="00775FD3"/>
    <w:rsid w:val="007A3113"/>
    <w:rsid w:val="007E1203"/>
    <w:rsid w:val="00821A57"/>
    <w:rsid w:val="00830F9F"/>
    <w:rsid w:val="00852557"/>
    <w:rsid w:val="008621C4"/>
    <w:rsid w:val="00876B22"/>
    <w:rsid w:val="008E3D0E"/>
    <w:rsid w:val="008E702A"/>
    <w:rsid w:val="00906C0B"/>
    <w:rsid w:val="00981E10"/>
    <w:rsid w:val="0099435B"/>
    <w:rsid w:val="00A00C7B"/>
    <w:rsid w:val="00A51E93"/>
    <w:rsid w:val="00AE682C"/>
    <w:rsid w:val="00D170F1"/>
    <w:rsid w:val="00D1755C"/>
    <w:rsid w:val="00D35ECD"/>
    <w:rsid w:val="00DD61E5"/>
    <w:rsid w:val="00E12970"/>
    <w:rsid w:val="00E532AF"/>
    <w:rsid w:val="00EA6F08"/>
    <w:rsid w:val="00EB7ED2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A7BE9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99D7BB24-F5F4-4BB3-8C19-C86BEAE1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Patricia Moura</cp:lastModifiedBy>
  <cp:revision>32</cp:revision>
  <cp:lastPrinted>2024-04-15T12:02:00Z</cp:lastPrinted>
  <dcterms:created xsi:type="dcterms:W3CDTF">2024-05-06T17:59:00Z</dcterms:created>
  <dcterms:modified xsi:type="dcterms:W3CDTF">2024-08-27T17:02:00Z</dcterms:modified>
</cp:coreProperties>
</file>