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4F" w:rsidRDefault="000E604F">
      <w:pPr>
        <w:rPr>
          <w:noProof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5A58BF72" wp14:editId="19B5606B">
            <wp:simplePos x="0" y="0"/>
            <wp:positionH relativeFrom="margin">
              <wp:align>center</wp:align>
            </wp:positionH>
            <wp:positionV relativeFrom="paragraph">
              <wp:posOffset>-709295</wp:posOffset>
            </wp:positionV>
            <wp:extent cx="7261200" cy="6242400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72"/>
                    <a:stretch/>
                  </pic:blipFill>
                  <pic:spPr bwMode="auto">
                    <a:xfrm>
                      <a:off x="0" y="0"/>
                      <a:ext cx="7261200" cy="62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04F" w:rsidRDefault="000E604F">
      <w:pPr>
        <w:rPr>
          <w:noProof/>
          <w:lang w:eastAsia="pt-BR"/>
        </w:rPr>
      </w:pPr>
    </w:p>
    <w:p w:rsidR="00847E1B" w:rsidRDefault="000E604F">
      <w:bookmarkStart w:id="0" w:name="_GoBack"/>
      <w:bookmarkEnd w:id="0"/>
    </w:p>
    <w:sectPr w:rsidR="00847E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4F"/>
    <w:rsid w:val="000E604F"/>
    <w:rsid w:val="001C0A1F"/>
    <w:rsid w:val="003A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31982"/>
  <w15:chartTrackingRefBased/>
  <w15:docId w15:val="{D37B2FBD-3E78-40DC-8AFC-D804972A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2024-10-11T19:36:00Z</dcterms:created>
  <dcterms:modified xsi:type="dcterms:W3CDTF">2024-10-11T19:39:00Z</dcterms:modified>
</cp:coreProperties>
</file>