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5BC9C9" w14:textId="5B5FC66B" w:rsidR="00C6084A" w:rsidRPr="00A561E1" w:rsidRDefault="00AF39E5" w:rsidP="00FB23F8">
      <w:pPr>
        <w:jc w:val="center"/>
        <w:rPr>
          <w:rFonts w:ascii="Arial" w:eastAsia="Calibri" w:hAnsi="Arial" w:cs="Arial"/>
          <w:sz w:val="44"/>
          <w:szCs w:val="44"/>
        </w:rPr>
      </w:pPr>
      <w:bookmarkStart w:id="0" w:name="_GoBack"/>
      <w:bookmarkEnd w:id="0"/>
      <w:r>
        <w:rPr>
          <w:noProof/>
          <w:lang w:eastAsia="pt-BR"/>
        </w:rPr>
        <w:pict w14:anchorId="6485A96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8pt;height:109.2pt">
            <v:imagedata r:id="rId4" o:title="logo ab placas"/>
          </v:shape>
        </w:pict>
      </w:r>
    </w:p>
    <w:p w14:paraId="1358E97B" w14:textId="77777777" w:rsidR="00C6084A" w:rsidRPr="00A561E1" w:rsidRDefault="00C6084A" w:rsidP="00C6084A">
      <w:pPr>
        <w:rPr>
          <w:rFonts w:ascii="Arial" w:eastAsia="Calibri" w:hAnsi="Arial" w:cs="Arial"/>
          <w:sz w:val="24"/>
          <w:szCs w:val="24"/>
        </w:rPr>
      </w:pPr>
    </w:p>
    <w:p w14:paraId="050BB33D" w14:textId="77777777" w:rsidR="00575A71" w:rsidRDefault="00C6084A" w:rsidP="00C6084A">
      <w:pPr>
        <w:rPr>
          <w:rFonts w:ascii="Times New Roman" w:eastAsia="Calibri" w:hAnsi="Times New Roman" w:cs="Times New Roman"/>
          <w:b/>
          <w:sz w:val="26"/>
          <w:szCs w:val="26"/>
        </w:rPr>
      </w:pPr>
      <w:r w:rsidRPr="001B15A4">
        <w:rPr>
          <w:rFonts w:ascii="Times New Roman" w:eastAsia="Calibri" w:hAnsi="Times New Roman" w:cs="Times New Roman"/>
          <w:b/>
          <w:sz w:val="26"/>
          <w:szCs w:val="26"/>
        </w:rPr>
        <w:t>A</w:t>
      </w:r>
    </w:p>
    <w:p w14:paraId="385BDF18" w14:textId="05433A72" w:rsidR="00131180" w:rsidRPr="001B15A4" w:rsidRDefault="00882C0E" w:rsidP="00C6084A">
      <w:pPr>
        <w:rPr>
          <w:rFonts w:ascii="Times New Roman" w:eastAsia="Calibri" w:hAnsi="Times New Roman" w:cs="Times New Roman"/>
          <w:b/>
          <w:sz w:val="26"/>
          <w:szCs w:val="26"/>
        </w:rPr>
      </w:pPr>
      <w:r>
        <w:rPr>
          <w:rFonts w:ascii="Times New Roman" w:eastAsia="Calibri" w:hAnsi="Times New Roman" w:cs="Times New Roman"/>
          <w:b/>
          <w:sz w:val="26"/>
          <w:szCs w:val="26"/>
        </w:rPr>
        <w:t>Prefeitura</w:t>
      </w:r>
      <w:r w:rsidR="00A56F5F" w:rsidRPr="001B15A4">
        <w:rPr>
          <w:rFonts w:ascii="Times New Roman" w:eastAsia="Calibri" w:hAnsi="Times New Roman" w:cs="Times New Roman"/>
          <w:b/>
          <w:sz w:val="26"/>
          <w:szCs w:val="26"/>
        </w:rPr>
        <w:t xml:space="preserve"> </w:t>
      </w:r>
      <w:r w:rsidR="00525A69" w:rsidRPr="001B15A4">
        <w:rPr>
          <w:rFonts w:ascii="Times New Roman" w:eastAsia="Calibri" w:hAnsi="Times New Roman" w:cs="Times New Roman"/>
          <w:b/>
          <w:sz w:val="26"/>
          <w:szCs w:val="26"/>
        </w:rPr>
        <w:t xml:space="preserve">Municipal </w:t>
      </w:r>
      <w:r w:rsidR="00BD2181">
        <w:rPr>
          <w:rFonts w:ascii="Times New Roman" w:eastAsia="Calibri" w:hAnsi="Times New Roman" w:cs="Times New Roman"/>
          <w:b/>
          <w:sz w:val="26"/>
          <w:szCs w:val="26"/>
        </w:rPr>
        <w:t xml:space="preserve">de </w:t>
      </w:r>
      <w:r w:rsidR="00012AEF">
        <w:rPr>
          <w:rFonts w:ascii="Times New Roman" w:eastAsia="Calibri" w:hAnsi="Times New Roman" w:cs="Times New Roman"/>
          <w:b/>
          <w:sz w:val="26"/>
          <w:szCs w:val="26"/>
        </w:rPr>
        <w:t xml:space="preserve">Mato Queimado </w:t>
      </w:r>
    </w:p>
    <w:p w14:paraId="15B9E74E" w14:textId="4A9EA2BE" w:rsidR="00285346" w:rsidRPr="001B15A4" w:rsidRDefault="00C6084A" w:rsidP="006741F7">
      <w:pPr>
        <w:rPr>
          <w:rFonts w:ascii="Times New Roman" w:eastAsia="Calibri" w:hAnsi="Times New Roman" w:cs="Times New Roman"/>
          <w:sz w:val="26"/>
          <w:szCs w:val="26"/>
        </w:rPr>
      </w:pPr>
      <w:r w:rsidRPr="001B15A4">
        <w:rPr>
          <w:rFonts w:ascii="Times New Roman" w:eastAsia="Calibri" w:hAnsi="Times New Roman" w:cs="Times New Roman"/>
          <w:sz w:val="26"/>
          <w:szCs w:val="26"/>
        </w:rPr>
        <w:t>Conforme solicitado, estamos enviand</w:t>
      </w:r>
      <w:r w:rsidR="006741F7" w:rsidRPr="001B15A4">
        <w:rPr>
          <w:rFonts w:ascii="Times New Roman" w:eastAsia="Calibri" w:hAnsi="Times New Roman" w:cs="Times New Roman"/>
          <w:sz w:val="26"/>
          <w:szCs w:val="26"/>
        </w:rPr>
        <w:t>o o orçamento do</w:t>
      </w:r>
      <w:r w:rsidR="00266BC8" w:rsidRPr="001B15A4">
        <w:rPr>
          <w:rFonts w:ascii="Times New Roman" w:eastAsia="Calibri" w:hAnsi="Times New Roman" w:cs="Times New Roman"/>
          <w:sz w:val="26"/>
          <w:szCs w:val="26"/>
        </w:rPr>
        <w:t>s</w:t>
      </w:r>
      <w:r w:rsidR="006741F7" w:rsidRPr="001B15A4">
        <w:rPr>
          <w:rFonts w:ascii="Times New Roman" w:eastAsia="Calibri" w:hAnsi="Times New Roman" w:cs="Times New Roman"/>
          <w:sz w:val="26"/>
          <w:szCs w:val="26"/>
        </w:rPr>
        <w:t xml:space="preserve"> produto</w:t>
      </w:r>
      <w:r w:rsidR="00266BC8" w:rsidRPr="001B15A4">
        <w:rPr>
          <w:rFonts w:ascii="Times New Roman" w:eastAsia="Calibri" w:hAnsi="Times New Roman" w:cs="Times New Roman"/>
          <w:sz w:val="26"/>
          <w:szCs w:val="26"/>
        </w:rPr>
        <w:t>s</w:t>
      </w:r>
      <w:r w:rsidR="00050C0C" w:rsidRPr="001B15A4">
        <w:rPr>
          <w:rFonts w:ascii="Times New Roman" w:eastAsia="Calibri" w:hAnsi="Times New Roman" w:cs="Times New Roman"/>
          <w:sz w:val="26"/>
          <w:szCs w:val="26"/>
        </w:rPr>
        <w:t xml:space="preserve"> abaixo:</w:t>
      </w:r>
    </w:p>
    <w:p w14:paraId="69FF2F79" w14:textId="496C3C96" w:rsidR="00575A71" w:rsidRDefault="00525A69" w:rsidP="00BD2181">
      <w:pPr>
        <w:rPr>
          <w:rFonts w:ascii="Times New Roman" w:eastAsia="Calibri" w:hAnsi="Times New Roman" w:cs="Times New Roman"/>
          <w:sz w:val="26"/>
          <w:szCs w:val="26"/>
        </w:rPr>
      </w:pPr>
      <w:r w:rsidRPr="001B15A4">
        <w:rPr>
          <w:rFonts w:ascii="Times New Roman" w:eastAsia="Calibri" w:hAnsi="Times New Roman" w:cs="Times New Roman"/>
          <w:sz w:val="26"/>
          <w:szCs w:val="26"/>
        </w:rPr>
        <w:t xml:space="preserve">01 </w:t>
      </w:r>
      <w:r w:rsidR="00012AEF">
        <w:rPr>
          <w:rFonts w:ascii="Times New Roman" w:eastAsia="Calibri" w:hAnsi="Times New Roman" w:cs="Times New Roman"/>
          <w:sz w:val="26"/>
          <w:szCs w:val="26"/>
        </w:rPr>
        <w:t xml:space="preserve">Placa de </w:t>
      </w:r>
      <w:r w:rsidR="00E04315">
        <w:rPr>
          <w:rFonts w:ascii="Times New Roman" w:eastAsia="Calibri" w:hAnsi="Times New Roman" w:cs="Times New Roman"/>
          <w:sz w:val="26"/>
          <w:szCs w:val="26"/>
        </w:rPr>
        <w:t>aço escovado</w:t>
      </w:r>
      <w:r w:rsidR="00012AEF">
        <w:rPr>
          <w:rFonts w:ascii="Times New Roman" w:eastAsia="Calibri" w:hAnsi="Times New Roman" w:cs="Times New Roman"/>
          <w:sz w:val="26"/>
          <w:szCs w:val="26"/>
        </w:rPr>
        <w:t>, gravada</w:t>
      </w:r>
      <w:r w:rsidR="00E04315">
        <w:rPr>
          <w:rFonts w:ascii="Times New Roman" w:eastAsia="Calibri" w:hAnsi="Times New Roman" w:cs="Times New Roman"/>
          <w:sz w:val="26"/>
          <w:szCs w:val="26"/>
        </w:rPr>
        <w:t>, conforme layout</w:t>
      </w:r>
    </w:p>
    <w:p w14:paraId="218A6918" w14:textId="01C6ABEA" w:rsidR="00C1455C" w:rsidRDefault="00882C0E" w:rsidP="00BD2181">
      <w:pPr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Tamanho:</w:t>
      </w:r>
      <w:r w:rsidR="00C1455C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E04315">
        <w:rPr>
          <w:rFonts w:ascii="Times New Roman" w:eastAsia="Calibri" w:hAnsi="Times New Roman" w:cs="Times New Roman"/>
          <w:sz w:val="26"/>
          <w:szCs w:val="26"/>
        </w:rPr>
        <w:t>5</w:t>
      </w:r>
      <w:r w:rsidR="00012AEF">
        <w:rPr>
          <w:rFonts w:ascii="Times New Roman" w:eastAsia="Calibri" w:hAnsi="Times New Roman" w:cs="Times New Roman"/>
          <w:sz w:val="26"/>
          <w:szCs w:val="26"/>
        </w:rPr>
        <w:t xml:space="preserve">0cm x </w:t>
      </w:r>
      <w:r w:rsidR="00E04315">
        <w:rPr>
          <w:rFonts w:ascii="Times New Roman" w:eastAsia="Calibri" w:hAnsi="Times New Roman" w:cs="Times New Roman"/>
          <w:sz w:val="26"/>
          <w:szCs w:val="26"/>
        </w:rPr>
        <w:t>70</w:t>
      </w:r>
      <w:r w:rsidR="00012AEF">
        <w:rPr>
          <w:rFonts w:ascii="Times New Roman" w:eastAsia="Calibri" w:hAnsi="Times New Roman" w:cs="Times New Roman"/>
          <w:sz w:val="26"/>
          <w:szCs w:val="26"/>
        </w:rPr>
        <w:t>cm</w:t>
      </w:r>
    </w:p>
    <w:p w14:paraId="5F367C58" w14:textId="575C2B38" w:rsidR="00525A69" w:rsidRPr="001B15A4" w:rsidRDefault="00BD2181" w:rsidP="00525A69">
      <w:pPr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Valor unitário: R$</w:t>
      </w:r>
      <w:r w:rsidR="0051346A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E04315">
        <w:rPr>
          <w:rFonts w:ascii="Times New Roman" w:eastAsia="Calibri" w:hAnsi="Times New Roman" w:cs="Times New Roman"/>
          <w:sz w:val="26"/>
          <w:szCs w:val="26"/>
        </w:rPr>
        <w:t>2.500,00</w:t>
      </w:r>
    </w:p>
    <w:p w14:paraId="49099CB7" w14:textId="711D873B" w:rsidR="002204B6" w:rsidRPr="001B15A4" w:rsidRDefault="002204B6" w:rsidP="00525A69">
      <w:pPr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OBS: Alterações realizadas depois da aprovação da arte do material serão cobradas.</w:t>
      </w:r>
    </w:p>
    <w:p w14:paraId="1518AD35" w14:textId="5C650DF4" w:rsidR="00467285" w:rsidRPr="001B15A4" w:rsidRDefault="00467285" w:rsidP="00467285">
      <w:pPr>
        <w:rPr>
          <w:rFonts w:ascii="Times New Roman" w:eastAsia="Calibri" w:hAnsi="Times New Roman" w:cs="Times New Roman"/>
          <w:sz w:val="26"/>
          <w:szCs w:val="26"/>
        </w:rPr>
      </w:pPr>
      <w:r w:rsidRPr="001B15A4">
        <w:rPr>
          <w:rFonts w:ascii="Times New Roman" w:eastAsia="Calibri" w:hAnsi="Times New Roman" w:cs="Times New Roman"/>
          <w:b/>
          <w:sz w:val="26"/>
          <w:szCs w:val="26"/>
        </w:rPr>
        <w:t xml:space="preserve">Valor total do orçamento: </w:t>
      </w:r>
      <w:r w:rsidR="00BD2181">
        <w:rPr>
          <w:rFonts w:ascii="Times New Roman" w:eastAsia="Calibri" w:hAnsi="Times New Roman" w:cs="Times New Roman"/>
          <w:sz w:val="26"/>
          <w:szCs w:val="26"/>
        </w:rPr>
        <w:t>R$</w:t>
      </w:r>
      <w:r w:rsidR="00882C0E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E04315">
        <w:rPr>
          <w:rFonts w:ascii="Times New Roman" w:eastAsia="Calibri" w:hAnsi="Times New Roman" w:cs="Times New Roman"/>
          <w:sz w:val="26"/>
          <w:szCs w:val="26"/>
        </w:rPr>
        <w:t>2.500,00</w:t>
      </w:r>
    </w:p>
    <w:p w14:paraId="6EB97F4D" w14:textId="2DED9331" w:rsidR="00467285" w:rsidRPr="001B15A4" w:rsidRDefault="002B187C" w:rsidP="00467285">
      <w:pPr>
        <w:rPr>
          <w:rFonts w:ascii="Times New Roman" w:eastAsia="Calibri" w:hAnsi="Times New Roman" w:cs="Times New Roman"/>
          <w:b/>
          <w:sz w:val="26"/>
          <w:szCs w:val="26"/>
        </w:rPr>
      </w:pPr>
      <w:r w:rsidRPr="001B15A4">
        <w:rPr>
          <w:rFonts w:ascii="Times New Roman" w:eastAsia="Calibri" w:hAnsi="Times New Roman" w:cs="Times New Roman"/>
          <w:b/>
          <w:sz w:val="26"/>
          <w:szCs w:val="26"/>
        </w:rPr>
        <w:t>Gratos pela</w:t>
      </w:r>
      <w:r w:rsidR="00467285" w:rsidRPr="001B15A4">
        <w:rPr>
          <w:rFonts w:ascii="Times New Roman" w:eastAsia="Calibri" w:hAnsi="Times New Roman" w:cs="Times New Roman"/>
          <w:b/>
          <w:sz w:val="26"/>
          <w:szCs w:val="26"/>
        </w:rPr>
        <w:t xml:space="preserve"> atenção.</w:t>
      </w:r>
    </w:p>
    <w:p w14:paraId="198CD5BF" w14:textId="20DA262D" w:rsidR="00EE6744" w:rsidRPr="001B15A4" w:rsidRDefault="00EE6744" w:rsidP="00C6084A">
      <w:pPr>
        <w:rPr>
          <w:rFonts w:ascii="Times New Roman" w:eastAsia="Calibri" w:hAnsi="Times New Roman" w:cs="Times New Roman"/>
          <w:sz w:val="26"/>
          <w:szCs w:val="26"/>
        </w:rPr>
      </w:pPr>
      <w:r w:rsidRPr="001B15A4">
        <w:rPr>
          <w:rFonts w:ascii="Times New Roman" w:eastAsia="Calibri" w:hAnsi="Times New Roman" w:cs="Times New Roman"/>
          <w:sz w:val="26"/>
          <w:szCs w:val="26"/>
        </w:rPr>
        <w:t>A Disposição:</w:t>
      </w:r>
    </w:p>
    <w:p w14:paraId="00527C07" w14:textId="77777777" w:rsidR="00EE6744" w:rsidRPr="001B15A4" w:rsidRDefault="00EE6744" w:rsidP="00EE6744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B15A4">
        <w:rPr>
          <w:rFonts w:ascii="Times New Roman" w:eastAsia="Calibri" w:hAnsi="Times New Roman" w:cs="Times New Roman"/>
          <w:sz w:val="24"/>
          <w:szCs w:val="24"/>
        </w:rPr>
        <w:t>Fones: (54) 3632-0955</w:t>
      </w:r>
    </w:p>
    <w:p w14:paraId="776CB610" w14:textId="77777777" w:rsidR="00EE6744" w:rsidRPr="001B15A4" w:rsidRDefault="00EE6744" w:rsidP="00EE6744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B15A4">
        <w:rPr>
          <w:rFonts w:ascii="Times New Roman" w:eastAsia="Calibri" w:hAnsi="Times New Roman" w:cs="Times New Roman"/>
          <w:sz w:val="24"/>
          <w:szCs w:val="24"/>
        </w:rPr>
        <w:t>CNPJ: 46.494.062/0001-06</w:t>
      </w:r>
    </w:p>
    <w:p w14:paraId="20917362" w14:textId="646E2DC7" w:rsidR="00EE6744" w:rsidRPr="001B15A4" w:rsidRDefault="00285346" w:rsidP="00EE6744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B15A4">
        <w:rPr>
          <w:rFonts w:ascii="Times New Roman" w:eastAsia="Calibri" w:hAnsi="Times New Roman" w:cs="Times New Roman"/>
          <w:sz w:val="24"/>
          <w:szCs w:val="24"/>
        </w:rPr>
        <w:t>E-mail: abplacasorcamentos@gmail.com</w:t>
      </w:r>
    </w:p>
    <w:p w14:paraId="07044A4D" w14:textId="4D216D3A" w:rsidR="00EE6744" w:rsidRPr="001B15A4" w:rsidRDefault="00EE6744" w:rsidP="00AA7F41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1B15A4">
        <w:rPr>
          <w:rFonts w:ascii="Times New Roman" w:eastAsia="Calibri" w:hAnsi="Times New Roman" w:cs="Times New Roman"/>
          <w:sz w:val="24"/>
          <w:szCs w:val="24"/>
        </w:rPr>
        <w:t xml:space="preserve">Passo Fundo - RS, </w:t>
      </w:r>
      <w:r w:rsidR="00E04315">
        <w:rPr>
          <w:rFonts w:ascii="Times New Roman" w:eastAsia="Calibri" w:hAnsi="Times New Roman" w:cs="Times New Roman"/>
          <w:sz w:val="24"/>
          <w:szCs w:val="24"/>
        </w:rPr>
        <w:t>13</w:t>
      </w:r>
      <w:r w:rsidR="00BD21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1B15A4">
        <w:rPr>
          <w:rFonts w:ascii="Times New Roman" w:eastAsia="Calibri" w:hAnsi="Times New Roman" w:cs="Times New Roman"/>
          <w:sz w:val="24"/>
          <w:szCs w:val="24"/>
        </w:rPr>
        <w:t xml:space="preserve">de </w:t>
      </w:r>
      <w:r w:rsidR="00E04315">
        <w:rPr>
          <w:rFonts w:ascii="Times New Roman" w:eastAsia="Calibri" w:hAnsi="Times New Roman" w:cs="Times New Roman"/>
          <w:sz w:val="24"/>
          <w:szCs w:val="24"/>
        </w:rPr>
        <w:t>março</w:t>
      </w:r>
      <w:r w:rsidR="00882C0E">
        <w:rPr>
          <w:rFonts w:ascii="Times New Roman" w:eastAsia="Calibri" w:hAnsi="Times New Roman" w:cs="Times New Roman"/>
          <w:sz w:val="24"/>
          <w:szCs w:val="24"/>
        </w:rPr>
        <w:t xml:space="preserve"> de 202</w:t>
      </w:r>
      <w:r w:rsidR="00E04315">
        <w:rPr>
          <w:rFonts w:ascii="Times New Roman" w:eastAsia="Calibri" w:hAnsi="Times New Roman" w:cs="Times New Roman"/>
          <w:sz w:val="24"/>
          <w:szCs w:val="24"/>
        </w:rPr>
        <w:t>4</w:t>
      </w:r>
    </w:p>
    <w:p w14:paraId="362E68C4" w14:textId="2CB2703F" w:rsidR="0009662F" w:rsidRDefault="0049518A" w:rsidP="00EE6744">
      <w:pPr>
        <w:jc w:val="center"/>
      </w:pPr>
      <w:r>
        <w:rPr>
          <w:noProof/>
          <w:lang w:eastAsia="pt-BR"/>
        </w:rPr>
        <w:drawing>
          <wp:inline distT="0" distB="0" distL="0" distR="0" wp14:anchorId="3641229F" wp14:editId="494CB211">
            <wp:extent cx="1857375" cy="1628775"/>
            <wp:effectExtent l="38100" t="57150" r="47625" b="47625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439452">
                      <a:off x="0" y="0"/>
                      <a:ext cx="185737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9662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084A"/>
    <w:rsid w:val="00012AEF"/>
    <w:rsid w:val="00050C0C"/>
    <w:rsid w:val="0005277D"/>
    <w:rsid w:val="00066E60"/>
    <w:rsid w:val="00082E01"/>
    <w:rsid w:val="0009662F"/>
    <w:rsid w:val="000C5565"/>
    <w:rsid w:val="000F3DF8"/>
    <w:rsid w:val="001039BC"/>
    <w:rsid w:val="00112154"/>
    <w:rsid w:val="00131180"/>
    <w:rsid w:val="0015220B"/>
    <w:rsid w:val="001B15A4"/>
    <w:rsid w:val="002204B6"/>
    <w:rsid w:val="00236009"/>
    <w:rsid w:val="00260DAF"/>
    <w:rsid w:val="00266BC8"/>
    <w:rsid w:val="00285346"/>
    <w:rsid w:val="002854E6"/>
    <w:rsid w:val="002B187C"/>
    <w:rsid w:val="003631B9"/>
    <w:rsid w:val="003C6215"/>
    <w:rsid w:val="003D1581"/>
    <w:rsid w:val="003E4E01"/>
    <w:rsid w:val="003F578E"/>
    <w:rsid w:val="00467285"/>
    <w:rsid w:val="0049518A"/>
    <w:rsid w:val="004B6A54"/>
    <w:rsid w:val="0051346A"/>
    <w:rsid w:val="00525A69"/>
    <w:rsid w:val="00575A71"/>
    <w:rsid w:val="005773AB"/>
    <w:rsid w:val="005A75BA"/>
    <w:rsid w:val="005B03F5"/>
    <w:rsid w:val="005D5F5E"/>
    <w:rsid w:val="005F6BE1"/>
    <w:rsid w:val="00607416"/>
    <w:rsid w:val="00632F82"/>
    <w:rsid w:val="00634892"/>
    <w:rsid w:val="006741F7"/>
    <w:rsid w:val="00680890"/>
    <w:rsid w:val="00695721"/>
    <w:rsid w:val="006E18E1"/>
    <w:rsid w:val="006E484B"/>
    <w:rsid w:val="006E7903"/>
    <w:rsid w:val="007348D7"/>
    <w:rsid w:val="00747991"/>
    <w:rsid w:val="00762A30"/>
    <w:rsid w:val="00807B8A"/>
    <w:rsid w:val="00882C0E"/>
    <w:rsid w:val="008C700B"/>
    <w:rsid w:val="00912C4B"/>
    <w:rsid w:val="00A14DB5"/>
    <w:rsid w:val="00A257A5"/>
    <w:rsid w:val="00A56F5F"/>
    <w:rsid w:val="00AA7F41"/>
    <w:rsid w:val="00AE6B7D"/>
    <w:rsid w:val="00AF39E5"/>
    <w:rsid w:val="00B61D4B"/>
    <w:rsid w:val="00BD2181"/>
    <w:rsid w:val="00BD6CDA"/>
    <w:rsid w:val="00BE6202"/>
    <w:rsid w:val="00C1455C"/>
    <w:rsid w:val="00C6084A"/>
    <w:rsid w:val="00CC6C86"/>
    <w:rsid w:val="00D45A22"/>
    <w:rsid w:val="00D737FB"/>
    <w:rsid w:val="00DE26A6"/>
    <w:rsid w:val="00E04315"/>
    <w:rsid w:val="00E04C8D"/>
    <w:rsid w:val="00E07A37"/>
    <w:rsid w:val="00E17466"/>
    <w:rsid w:val="00E40009"/>
    <w:rsid w:val="00EE6744"/>
    <w:rsid w:val="00EF2F3D"/>
    <w:rsid w:val="00FB2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1EC77"/>
  <w15:chartTrackingRefBased/>
  <w15:docId w15:val="{2CDE62C7-30E3-4890-BB2C-D18DEECEBD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084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036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cp:lastPrinted>2023-05-22T12:38:00Z</cp:lastPrinted>
  <dcterms:created xsi:type="dcterms:W3CDTF">2024-03-13T13:47:00Z</dcterms:created>
  <dcterms:modified xsi:type="dcterms:W3CDTF">2024-03-13T13:47:00Z</dcterms:modified>
</cp:coreProperties>
</file>