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203F1" w14:textId="19E29281" w:rsidR="00F71427" w:rsidRPr="008630E8" w:rsidRDefault="008630E8" w:rsidP="008630E8">
      <w:pPr>
        <w:jc w:val="center"/>
        <w:rPr>
          <w:b/>
          <w:bCs/>
          <w:sz w:val="28"/>
          <w:szCs w:val="28"/>
        </w:rPr>
      </w:pPr>
      <w:r w:rsidRPr="008630E8">
        <w:rPr>
          <w:b/>
          <w:bCs/>
          <w:sz w:val="28"/>
          <w:szCs w:val="28"/>
        </w:rPr>
        <w:t>Relação de Inscritos a receber Auxílio Acadêmico 2025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397"/>
        <w:gridCol w:w="2265"/>
        <w:gridCol w:w="2413"/>
      </w:tblGrid>
      <w:tr w:rsidR="008630E8" w:rsidRPr="008630E8" w14:paraId="3E7FEC0E" w14:textId="77777777" w:rsidTr="008630E8">
        <w:tc>
          <w:tcPr>
            <w:tcW w:w="3397" w:type="dxa"/>
          </w:tcPr>
          <w:p w14:paraId="0178FA21" w14:textId="0940B89A" w:rsidR="008630E8" w:rsidRPr="008630E8" w:rsidRDefault="008630E8" w:rsidP="008630E8">
            <w:pPr>
              <w:jc w:val="center"/>
              <w:rPr>
                <w:sz w:val="24"/>
                <w:szCs w:val="24"/>
              </w:rPr>
            </w:pPr>
            <w:r w:rsidRPr="008630E8">
              <w:rPr>
                <w:sz w:val="24"/>
                <w:szCs w:val="24"/>
              </w:rPr>
              <w:t>NOME</w:t>
            </w:r>
          </w:p>
        </w:tc>
        <w:tc>
          <w:tcPr>
            <w:tcW w:w="2265" w:type="dxa"/>
          </w:tcPr>
          <w:p w14:paraId="19206F13" w14:textId="083C8AF1" w:rsidR="008630E8" w:rsidRPr="008630E8" w:rsidRDefault="008630E8" w:rsidP="008630E8">
            <w:pPr>
              <w:jc w:val="center"/>
              <w:rPr>
                <w:sz w:val="24"/>
                <w:szCs w:val="24"/>
              </w:rPr>
            </w:pPr>
            <w:r w:rsidRPr="008630E8">
              <w:rPr>
                <w:sz w:val="24"/>
                <w:szCs w:val="24"/>
              </w:rPr>
              <w:t>ASSINATURA DO RECEBEDOR</w:t>
            </w:r>
          </w:p>
        </w:tc>
        <w:tc>
          <w:tcPr>
            <w:tcW w:w="2413" w:type="dxa"/>
          </w:tcPr>
          <w:p w14:paraId="0C51F064" w14:textId="7139FDBF" w:rsidR="008630E8" w:rsidRPr="008630E8" w:rsidRDefault="008630E8" w:rsidP="008630E8">
            <w:pPr>
              <w:jc w:val="center"/>
              <w:rPr>
                <w:sz w:val="24"/>
                <w:szCs w:val="24"/>
              </w:rPr>
            </w:pPr>
            <w:r w:rsidRPr="008630E8">
              <w:rPr>
                <w:sz w:val="24"/>
                <w:szCs w:val="24"/>
              </w:rPr>
              <w:t>RECEBI NA DATA DE:</w:t>
            </w:r>
          </w:p>
        </w:tc>
      </w:tr>
      <w:tr w:rsidR="00C10FC4" w:rsidRPr="008630E8" w14:paraId="34A004DA" w14:textId="77777777" w:rsidTr="008630E8">
        <w:tc>
          <w:tcPr>
            <w:tcW w:w="3397" w:type="dxa"/>
          </w:tcPr>
          <w:p w14:paraId="6091CF8F" w14:textId="77777777" w:rsidR="00C10FC4" w:rsidRPr="008630E8" w:rsidRDefault="00C10FC4" w:rsidP="00863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Anelise </w:t>
            </w:r>
            <w:proofErr w:type="spellStart"/>
            <w:r>
              <w:rPr>
                <w:sz w:val="28"/>
                <w:szCs w:val="28"/>
              </w:rPr>
              <w:t>Zorzo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Birck</w:t>
            </w:r>
            <w:proofErr w:type="spellEnd"/>
          </w:p>
        </w:tc>
        <w:tc>
          <w:tcPr>
            <w:tcW w:w="2265" w:type="dxa"/>
          </w:tcPr>
          <w:p w14:paraId="54D47C96" w14:textId="77777777" w:rsidR="00C10FC4" w:rsidRPr="008630E8" w:rsidRDefault="00C10FC4" w:rsidP="008630E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3" w:type="dxa"/>
          </w:tcPr>
          <w:p w14:paraId="76BC65F3" w14:textId="77777777" w:rsidR="00C10FC4" w:rsidRPr="008630E8" w:rsidRDefault="00C10FC4" w:rsidP="008630E8">
            <w:pPr>
              <w:jc w:val="center"/>
              <w:rPr>
                <w:sz w:val="28"/>
                <w:szCs w:val="28"/>
              </w:rPr>
            </w:pPr>
          </w:p>
        </w:tc>
      </w:tr>
      <w:tr w:rsidR="00C10FC4" w:rsidRPr="008630E8" w14:paraId="688779E1" w14:textId="77777777" w:rsidTr="008630E8">
        <w:tc>
          <w:tcPr>
            <w:tcW w:w="3397" w:type="dxa"/>
          </w:tcPr>
          <w:p w14:paraId="79E6F67C" w14:textId="77777777" w:rsidR="00C10FC4" w:rsidRPr="008630E8" w:rsidRDefault="00C10FC4" w:rsidP="00863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Alessa Weiler </w:t>
            </w:r>
            <w:proofErr w:type="spellStart"/>
            <w:r>
              <w:rPr>
                <w:sz w:val="28"/>
                <w:szCs w:val="28"/>
              </w:rPr>
              <w:t>Nyari</w:t>
            </w:r>
            <w:proofErr w:type="spellEnd"/>
          </w:p>
        </w:tc>
        <w:tc>
          <w:tcPr>
            <w:tcW w:w="2265" w:type="dxa"/>
          </w:tcPr>
          <w:p w14:paraId="2C8AE457" w14:textId="77777777" w:rsidR="00C10FC4" w:rsidRPr="008630E8" w:rsidRDefault="00C10FC4" w:rsidP="008630E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3" w:type="dxa"/>
          </w:tcPr>
          <w:p w14:paraId="6766A9A8" w14:textId="77777777" w:rsidR="00C10FC4" w:rsidRPr="008630E8" w:rsidRDefault="00C10FC4" w:rsidP="008630E8">
            <w:pPr>
              <w:jc w:val="center"/>
              <w:rPr>
                <w:sz w:val="28"/>
                <w:szCs w:val="28"/>
              </w:rPr>
            </w:pPr>
          </w:p>
        </w:tc>
      </w:tr>
      <w:tr w:rsidR="00C10FC4" w:rsidRPr="008630E8" w14:paraId="1E276AC3" w14:textId="77777777" w:rsidTr="008630E8">
        <w:tc>
          <w:tcPr>
            <w:tcW w:w="3397" w:type="dxa"/>
          </w:tcPr>
          <w:p w14:paraId="305BA380" w14:textId="77777777" w:rsidR="00C10FC4" w:rsidRPr="008630E8" w:rsidRDefault="00C10FC4" w:rsidP="00863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Andressa </w:t>
            </w:r>
            <w:proofErr w:type="spellStart"/>
            <w:r>
              <w:rPr>
                <w:sz w:val="28"/>
                <w:szCs w:val="28"/>
              </w:rPr>
              <w:t>Bourchert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Birck</w:t>
            </w:r>
            <w:proofErr w:type="spellEnd"/>
          </w:p>
        </w:tc>
        <w:tc>
          <w:tcPr>
            <w:tcW w:w="2265" w:type="dxa"/>
          </w:tcPr>
          <w:p w14:paraId="469C3B85" w14:textId="77777777" w:rsidR="00C10FC4" w:rsidRPr="008630E8" w:rsidRDefault="00C10FC4" w:rsidP="008630E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3" w:type="dxa"/>
          </w:tcPr>
          <w:p w14:paraId="72A424DF" w14:textId="77777777" w:rsidR="00C10FC4" w:rsidRPr="008630E8" w:rsidRDefault="00C10FC4" w:rsidP="008630E8">
            <w:pPr>
              <w:jc w:val="center"/>
              <w:rPr>
                <w:sz w:val="28"/>
                <w:szCs w:val="28"/>
              </w:rPr>
            </w:pPr>
          </w:p>
        </w:tc>
      </w:tr>
      <w:tr w:rsidR="00C10FC4" w:rsidRPr="008630E8" w14:paraId="42354045" w14:textId="77777777" w:rsidTr="008630E8">
        <w:tc>
          <w:tcPr>
            <w:tcW w:w="3397" w:type="dxa"/>
          </w:tcPr>
          <w:p w14:paraId="6937761B" w14:textId="77777777" w:rsidR="00C10FC4" w:rsidRPr="008630E8" w:rsidRDefault="00C10FC4" w:rsidP="004035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Breno Welter Paiva</w:t>
            </w:r>
          </w:p>
        </w:tc>
        <w:tc>
          <w:tcPr>
            <w:tcW w:w="2265" w:type="dxa"/>
          </w:tcPr>
          <w:p w14:paraId="0FBADDA7" w14:textId="77777777" w:rsidR="00C10FC4" w:rsidRPr="008630E8" w:rsidRDefault="00C10FC4" w:rsidP="004035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3" w:type="dxa"/>
          </w:tcPr>
          <w:p w14:paraId="0ED5FC1B" w14:textId="77777777" w:rsidR="00C10FC4" w:rsidRPr="008630E8" w:rsidRDefault="00C10FC4" w:rsidP="004035EE">
            <w:pPr>
              <w:jc w:val="center"/>
              <w:rPr>
                <w:sz w:val="28"/>
                <w:szCs w:val="28"/>
              </w:rPr>
            </w:pPr>
          </w:p>
        </w:tc>
      </w:tr>
      <w:tr w:rsidR="00C10FC4" w:rsidRPr="008630E8" w14:paraId="36657921" w14:textId="77777777" w:rsidTr="008630E8">
        <w:tc>
          <w:tcPr>
            <w:tcW w:w="3397" w:type="dxa"/>
          </w:tcPr>
          <w:p w14:paraId="0FEF7435" w14:textId="77777777" w:rsidR="00C10FC4" w:rsidRPr="008630E8" w:rsidRDefault="00C10FC4" w:rsidP="00863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Eduarda Hass Paiva</w:t>
            </w:r>
          </w:p>
        </w:tc>
        <w:tc>
          <w:tcPr>
            <w:tcW w:w="2265" w:type="dxa"/>
          </w:tcPr>
          <w:p w14:paraId="7049C043" w14:textId="77777777" w:rsidR="00C10FC4" w:rsidRPr="008630E8" w:rsidRDefault="00C10FC4" w:rsidP="008630E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3" w:type="dxa"/>
          </w:tcPr>
          <w:p w14:paraId="5861AE38" w14:textId="77777777" w:rsidR="00C10FC4" w:rsidRPr="008630E8" w:rsidRDefault="00C10FC4" w:rsidP="008630E8">
            <w:pPr>
              <w:jc w:val="center"/>
              <w:rPr>
                <w:sz w:val="28"/>
                <w:szCs w:val="28"/>
              </w:rPr>
            </w:pPr>
          </w:p>
        </w:tc>
      </w:tr>
      <w:tr w:rsidR="00C10FC4" w:rsidRPr="008630E8" w14:paraId="15C1785F" w14:textId="77777777" w:rsidTr="008630E8">
        <w:tc>
          <w:tcPr>
            <w:tcW w:w="3397" w:type="dxa"/>
          </w:tcPr>
          <w:p w14:paraId="6DE4B835" w14:textId="77777777" w:rsidR="00C10FC4" w:rsidRPr="008630E8" w:rsidRDefault="00C10FC4" w:rsidP="004035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Fabrício Dahmer </w:t>
            </w:r>
            <w:proofErr w:type="spellStart"/>
            <w:r>
              <w:rPr>
                <w:sz w:val="28"/>
                <w:szCs w:val="28"/>
              </w:rPr>
              <w:t>Bervin</w:t>
            </w:r>
            <w:proofErr w:type="spellEnd"/>
          </w:p>
        </w:tc>
        <w:tc>
          <w:tcPr>
            <w:tcW w:w="2265" w:type="dxa"/>
          </w:tcPr>
          <w:p w14:paraId="7A7BC58F" w14:textId="77777777" w:rsidR="00C10FC4" w:rsidRPr="008630E8" w:rsidRDefault="00C10FC4" w:rsidP="004035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3" w:type="dxa"/>
          </w:tcPr>
          <w:p w14:paraId="7956E5F9" w14:textId="77777777" w:rsidR="00C10FC4" w:rsidRPr="008630E8" w:rsidRDefault="00C10FC4" w:rsidP="004035EE">
            <w:pPr>
              <w:jc w:val="center"/>
              <w:rPr>
                <w:sz w:val="28"/>
                <w:szCs w:val="28"/>
              </w:rPr>
            </w:pPr>
          </w:p>
        </w:tc>
      </w:tr>
      <w:tr w:rsidR="00C10FC4" w:rsidRPr="008630E8" w14:paraId="6D7E271E" w14:textId="77777777" w:rsidTr="008630E8">
        <w:tc>
          <w:tcPr>
            <w:tcW w:w="3397" w:type="dxa"/>
          </w:tcPr>
          <w:p w14:paraId="3A33922E" w14:textId="77777777" w:rsidR="00C10FC4" w:rsidRPr="008630E8" w:rsidRDefault="00C10FC4" w:rsidP="004035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Iago Thomas Hoffmann</w:t>
            </w:r>
          </w:p>
        </w:tc>
        <w:tc>
          <w:tcPr>
            <w:tcW w:w="2265" w:type="dxa"/>
          </w:tcPr>
          <w:p w14:paraId="677BB4FE" w14:textId="77777777" w:rsidR="00C10FC4" w:rsidRPr="008630E8" w:rsidRDefault="00C10FC4" w:rsidP="004035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3" w:type="dxa"/>
          </w:tcPr>
          <w:p w14:paraId="0FDB5CA7" w14:textId="77777777" w:rsidR="00C10FC4" w:rsidRPr="008630E8" w:rsidRDefault="00C10FC4" w:rsidP="004035EE">
            <w:pPr>
              <w:jc w:val="center"/>
              <w:rPr>
                <w:sz w:val="28"/>
                <w:szCs w:val="28"/>
              </w:rPr>
            </w:pPr>
          </w:p>
        </w:tc>
      </w:tr>
      <w:tr w:rsidR="00C10FC4" w:rsidRPr="008630E8" w14:paraId="593BAF97" w14:textId="77777777" w:rsidTr="008630E8">
        <w:tc>
          <w:tcPr>
            <w:tcW w:w="3397" w:type="dxa"/>
          </w:tcPr>
          <w:p w14:paraId="1BAF896F" w14:textId="77777777" w:rsidR="00C10FC4" w:rsidRPr="008630E8" w:rsidRDefault="00C10FC4" w:rsidP="008630E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Mauren</w:t>
            </w:r>
            <w:proofErr w:type="spellEnd"/>
            <w:r>
              <w:rPr>
                <w:sz w:val="28"/>
                <w:szCs w:val="28"/>
              </w:rPr>
              <w:t xml:space="preserve"> Welter Hartmann</w:t>
            </w:r>
          </w:p>
        </w:tc>
        <w:tc>
          <w:tcPr>
            <w:tcW w:w="2265" w:type="dxa"/>
          </w:tcPr>
          <w:p w14:paraId="38383194" w14:textId="77777777" w:rsidR="00C10FC4" w:rsidRPr="008630E8" w:rsidRDefault="00C10FC4" w:rsidP="008630E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3" w:type="dxa"/>
          </w:tcPr>
          <w:p w14:paraId="5ED2D4D4" w14:textId="77777777" w:rsidR="00C10FC4" w:rsidRPr="008630E8" w:rsidRDefault="00C10FC4" w:rsidP="008630E8">
            <w:pPr>
              <w:jc w:val="center"/>
              <w:rPr>
                <w:sz w:val="28"/>
                <w:szCs w:val="28"/>
              </w:rPr>
            </w:pPr>
          </w:p>
        </w:tc>
      </w:tr>
      <w:tr w:rsidR="00C10FC4" w:rsidRPr="008630E8" w14:paraId="3039655F" w14:textId="77777777" w:rsidTr="008630E8">
        <w:tc>
          <w:tcPr>
            <w:tcW w:w="3397" w:type="dxa"/>
          </w:tcPr>
          <w:p w14:paraId="61CC273E" w14:textId="77777777" w:rsidR="00C10FC4" w:rsidRPr="008630E8" w:rsidRDefault="00C10FC4" w:rsidP="00863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Murilo Adams Thomas</w:t>
            </w:r>
          </w:p>
        </w:tc>
        <w:tc>
          <w:tcPr>
            <w:tcW w:w="2265" w:type="dxa"/>
          </w:tcPr>
          <w:p w14:paraId="700A6B3C" w14:textId="77777777" w:rsidR="00C10FC4" w:rsidRPr="008630E8" w:rsidRDefault="00C10FC4" w:rsidP="008630E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3" w:type="dxa"/>
          </w:tcPr>
          <w:p w14:paraId="5AC0C459" w14:textId="77777777" w:rsidR="00C10FC4" w:rsidRPr="008630E8" w:rsidRDefault="00C10FC4" w:rsidP="008630E8">
            <w:pPr>
              <w:jc w:val="center"/>
              <w:rPr>
                <w:sz w:val="28"/>
                <w:szCs w:val="28"/>
              </w:rPr>
            </w:pPr>
          </w:p>
        </w:tc>
      </w:tr>
      <w:tr w:rsidR="00C10FC4" w:rsidRPr="008630E8" w14:paraId="3C0A4086" w14:textId="77777777" w:rsidTr="008630E8">
        <w:tc>
          <w:tcPr>
            <w:tcW w:w="3397" w:type="dxa"/>
          </w:tcPr>
          <w:p w14:paraId="24F2BB97" w14:textId="77777777" w:rsidR="00C10FC4" w:rsidRPr="008630E8" w:rsidRDefault="00C10FC4" w:rsidP="004035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Nicole </w:t>
            </w:r>
            <w:proofErr w:type="spellStart"/>
            <w:r>
              <w:rPr>
                <w:sz w:val="28"/>
                <w:szCs w:val="28"/>
              </w:rPr>
              <w:t>Sphor</w:t>
            </w:r>
            <w:proofErr w:type="spellEnd"/>
            <w:r>
              <w:rPr>
                <w:sz w:val="28"/>
                <w:szCs w:val="28"/>
              </w:rPr>
              <w:t xml:space="preserve"> de Oliveira</w:t>
            </w:r>
          </w:p>
        </w:tc>
        <w:tc>
          <w:tcPr>
            <w:tcW w:w="2265" w:type="dxa"/>
          </w:tcPr>
          <w:p w14:paraId="0F134DAD" w14:textId="77777777" w:rsidR="00C10FC4" w:rsidRPr="008630E8" w:rsidRDefault="00C10FC4" w:rsidP="004035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3" w:type="dxa"/>
          </w:tcPr>
          <w:p w14:paraId="729793B3" w14:textId="77777777" w:rsidR="00C10FC4" w:rsidRPr="008630E8" w:rsidRDefault="00C10FC4" w:rsidP="004035EE">
            <w:pPr>
              <w:jc w:val="center"/>
              <w:rPr>
                <w:sz w:val="28"/>
                <w:szCs w:val="28"/>
              </w:rPr>
            </w:pPr>
          </w:p>
        </w:tc>
      </w:tr>
      <w:tr w:rsidR="00C10FC4" w:rsidRPr="008630E8" w14:paraId="5F1450CE" w14:textId="77777777" w:rsidTr="008630E8">
        <w:tc>
          <w:tcPr>
            <w:tcW w:w="3397" w:type="dxa"/>
          </w:tcPr>
          <w:p w14:paraId="705A3050" w14:textId="73D6AEFC" w:rsidR="00C10FC4" w:rsidRPr="008630E8" w:rsidRDefault="00C10FC4" w:rsidP="004035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Nicole </w:t>
            </w:r>
            <w:proofErr w:type="spellStart"/>
            <w:r>
              <w:rPr>
                <w:sz w:val="28"/>
                <w:szCs w:val="28"/>
              </w:rPr>
              <w:t>Rohleder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Birck</w:t>
            </w:r>
            <w:proofErr w:type="spellEnd"/>
          </w:p>
        </w:tc>
        <w:tc>
          <w:tcPr>
            <w:tcW w:w="2265" w:type="dxa"/>
          </w:tcPr>
          <w:p w14:paraId="4EFC72E2" w14:textId="77777777" w:rsidR="00C10FC4" w:rsidRPr="008630E8" w:rsidRDefault="00C10FC4" w:rsidP="004035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3" w:type="dxa"/>
          </w:tcPr>
          <w:p w14:paraId="45D031D3" w14:textId="77777777" w:rsidR="00C10FC4" w:rsidRPr="008630E8" w:rsidRDefault="00C10FC4" w:rsidP="004035EE">
            <w:pPr>
              <w:jc w:val="center"/>
              <w:rPr>
                <w:sz w:val="28"/>
                <w:szCs w:val="28"/>
              </w:rPr>
            </w:pPr>
          </w:p>
        </w:tc>
      </w:tr>
      <w:tr w:rsidR="00C10FC4" w:rsidRPr="008630E8" w14:paraId="0F75C549" w14:textId="77777777" w:rsidTr="008630E8">
        <w:tc>
          <w:tcPr>
            <w:tcW w:w="3397" w:type="dxa"/>
          </w:tcPr>
          <w:p w14:paraId="296CD0EB" w14:textId="77777777" w:rsidR="00C10FC4" w:rsidRPr="008630E8" w:rsidRDefault="00C10FC4" w:rsidP="00863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Rafael </w:t>
            </w:r>
            <w:proofErr w:type="spellStart"/>
            <w:r>
              <w:rPr>
                <w:sz w:val="28"/>
                <w:szCs w:val="28"/>
              </w:rPr>
              <w:t>Cattelam</w:t>
            </w:r>
            <w:proofErr w:type="spellEnd"/>
          </w:p>
        </w:tc>
        <w:tc>
          <w:tcPr>
            <w:tcW w:w="2265" w:type="dxa"/>
          </w:tcPr>
          <w:p w14:paraId="4E97984B" w14:textId="77777777" w:rsidR="00C10FC4" w:rsidRPr="008630E8" w:rsidRDefault="00C10FC4" w:rsidP="008630E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3" w:type="dxa"/>
          </w:tcPr>
          <w:p w14:paraId="28BA55AE" w14:textId="77777777" w:rsidR="00C10FC4" w:rsidRPr="008630E8" w:rsidRDefault="00C10FC4" w:rsidP="008630E8">
            <w:pPr>
              <w:jc w:val="center"/>
              <w:rPr>
                <w:sz w:val="28"/>
                <w:szCs w:val="28"/>
              </w:rPr>
            </w:pPr>
          </w:p>
        </w:tc>
      </w:tr>
      <w:tr w:rsidR="00C10FC4" w:rsidRPr="008630E8" w14:paraId="1E065424" w14:textId="77777777" w:rsidTr="008630E8">
        <w:tc>
          <w:tcPr>
            <w:tcW w:w="3397" w:type="dxa"/>
          </w:tcPr>
          <w:p w14:paraId="341E4987" w14:textId="77777777" w:rsidR="00C10FC4" w:rsidRPr="008630E8" w:rsidRDefault="00C10FC4" w:rsidP="00863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Ruan Carlos Pereira Welter</w:t>
            </w:r>
          </w:p>
        </w:tc>
        <w:tc>
          <w:tcPr>
            <w:tcW w:w="2265" w:type="dxa"/>
          </w:tcPr>
          <w:p w14:paraId="08F788E1" w14:textId="77777777" w:rsidR="00C10FC4" w:rsidRPr="008630E8" w:rsidRDefault="00C10FC4" w:rsidP="008630E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3" w:type="dxa"/>
          </w:tcPr>
          <w:p w14:paraId="1B4AC222" w14:textId="77777777" w:rsidR="00C10FC4" w:rsidRPr="008630E8" w:rsidRDefault="00C10FC4" w:rsidP="008630E8">
            <w:pPr>
              <w:jc w:val="center"/>
              <w:rPr>
                <w:sz w:val="28"/>
                <w:szCs w:val="28"/>
              </w:rPr>
            </w:pPr>
          </w:p>
        </w:tc>
      </w:tr>
      <w:tr w:rsidR="008630E8" w:rsidRPr="008630E8" w14:paraId="380335AD" w14:textId="77777777" w:rsidTr="008630E8">
        <w:tc>
          <w:tcPr>
            <w:tcW w:w="3397" w:type="dxa"/>
          </w:tcPr>
          <w:p w14:paraId="55AB102C" w14:textId="4D5DA2DE" w:rsidR="008630E8" w:rsidRPr="008630E8" w:rsidRDefault="00600ABC" w:rsidP="004035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Tatiane Hoffmann da Silva</w:t>
            </w:r>
          </w:p>
        </w:tc>
        <w:tc>
          <w:tcPr>
            <w:tcW w:w="2265" w:type="dxa"/>
          </w:tcPr>
          <w:p w14:paraId="1E98559B" w14:textId="77777777" w:rsidR="008630E8" w:rsidRPr="008630E8" w:rsidRDefault="008630E8" w:rsidP="004035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3" w:type="dxa"/>
          </w:tcPr>
          <w:p w14:paraId="5518EB2E" w14:textId="77777777" w:rsidR="008630E8" w:rsidRPr="008630E8" w:rsidRDefault="008630E8" w:rsidP="004035EE">
            <w:pPr>
              <w:jc w:val="center"/>
              <w:rPr>
                <w:sz w:val="28"/>
                <w:szCs w:val="28"/>
              </w:rPr>
            </w:pPr>
          </w:p>
        </w:tc>
      </w:tr>
      <w:tr w:rsidR="008630E8" w:rsidRPr="008630E8" w14:paraId="2234EE80" w14:textId="77777777" w:rsidTr="008630E8">
        <w:tc>
          <w:tcPr>
            <w:tcW w:w="3397" w:type="dxa"/>
          </w:tcPr>
          <w:p w14:paraId="6E2F1240" w14:textId="77777777" w:rsidR="008630E8" w:rsidRPr="008630E8" w:rsidRDefault="008630E8" w:rsidP="004035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14:paraId="1EDC0A60" w14:textId="77777777" w:rsidR="008630E8" w:rsidRPr="008630E8" w:rsidRDefault="008630E8" w:rsidP="004035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3" w:type="dxa"/>
          </w:tcPr>
          <w:p w14:paraId="7A86D8B7" w14:textId="77777777" w:rsidR="008630E8" w:rsidRPr="008630E8" w:rsidRDefault="008630E8" w:rsidP="004035EE">
            <w:pPr>
              <w:jc w:val="center"/>
              <w:rPr>
                <w:sz w:val="28"/>
                <w:szCs w:val="28"/>
              </w:rPr>
            </w:pPr>
          </w:p>
        </w:tc>
      </w:tr>
      <w:tr w:rsidR="008630E8" w:rsidRPr="008630E8" w14:paraId="15CC4051" w14:textId="77777777" w:rsidTr="008630E8">
        <w:tc>
          <w:tcPr>
            <w:tcW w:w="3397" w:type="dxa"/>
          </w:tcPr>
          <w:p w14:paraId="63AE6E74" w14:textId="77777777" w:rsidR="008630E8" w:rsidRPr="008630E8" w:rsidRDefault="008630E8" w:rsidP="004035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14:paraId="35D03CB2" w14:textId="77777777" w:rsidR="008630E8" w:rsidRPr="008630E8" w:rsidRDefault="008630E8" w:rsidP="004035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3" w:type="dxa"/>
          </w:tcPr>
          <w:p w14:paraId="10B5495D" w14:textId="77777777" w:rsidR="008630E8" w:rsidRPr="008630E8" w:rsidRDefault="008630E8" w:rsidP="004035EE">
            <w:pPr>
              <w:jc w:val="center"/>
              <w:rPr>
                <w:sz w:val="28"/>
                <w:szCs w:val="28"/>
              </w:rPr>
            </w:pPr>
          </w:p>
        </w:tc>
      </w:tr>
      <w:tr w:rsidR="008630E8" w:rsidRPr="008630E8" w14:paraId="51C22FD8" w14:textId="77777777" w:rsidTr="008630E8">
        <w:tc>
          <w:tcPr>
            <w:tcW w:w="3397" w:type="dxa"/>
          </w:tcPr>
          <w:p w14:paraId="57CC1A7F" w14:textId="77777777" w:rsidR="008630E8" w:rsidRPr="008630E8" w:rsidRDefault="008630E8" w:rsidP="004035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14:paraId="4C216762" w14:textId="77777777" w:rsidR="008630E8" w:rsidRPr="008630E8" w:rsidRDefault="008630E8" w:rsidP="004035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3" w:type="dxa"/>
          </w:tcPr>
          <w:p w14:paraId="3887EDFF" w14:textId="77777777" w:rsidR="008630E8" w:rsidRPr="008630E8" w:rsidRDefault="008630E8" w:rsidP="004035EE">
            <w:pPr>
              <w:jc w:val="center"/>
              <w:rPr>
                <w:sz w:val="28"/>
                <w:szCs w:val="28"/>
              </w:rPr>
            </w:pPr>
          </w:p>
        </w:tc>
      </w:tr>
      <w:tr w:rsidR="008630E8" w:rsidRPr="008630E8" w14:paraId="0E2FC3AB" w14:textId="77777777" w:rsidTr="008630E8">
        <w:tc>
          <w:tcPr>
            <w:tcW w:w="3397" w:type="dxa"/>
          </w:tcPr>
          <w:p w14:paraId="21B25400" w14:textId="77777777" w:rsidR="008630E8" w:rsidRPr="008630E8" w:rsidRDefault="008630E8" w:rsidP="004035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14:paraId="514D585E" w14:textId="77777777" w:rsidR="008630E8" w:rsidRPr="008630E8" w:rsidRDefault="008630E8" w:rsidP="004035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3" w:type="dxa"/>
          </w:tcPr>
          <w:p w14:paraId="1F43FC38" w14:textId="77777777" w:rsidR="008630E8" w:rsidRPr="008630E8" w:rsidRDefault="008630E8" w:rsidP="004035EE">
            <w:pPr>
              <w:jc w:val="center"/>
              <w:rPr>
                <w:sz w:val="28"/>
                <w:szCs w:val="28"/>
              </w:rPr>
            </w:pPr>
          </w:p>
        </w:tc>
      </w:tr>
    </w:tbl>
    <w:p w14:paraId="3E701BB5" w14:textId="77777777" w:rsidR="008630E8" w:rsidRPr="008630E8" w:rsidRDefault="008630E8" w:rsidP="008630E8">
      <w:pPr>
        <w:jc w:val="center"/>
      </w:pPr>
    </w:p>
    <w:sectPr w:rsidR="008630E8" w:rsidRPr="008630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0E8"/>
    <w:rsid w:val="003A4BB6"/>
    <w:rsid w:val="004964B4"/>
    <w:rsid w:val="00600ABC"/>
    <w:rsid w:val="008630E8"/>
    <w:rsid w:val="00992AE8"/>
    <w:rsid w:val="00A0671F"/>
    <w:rsid w:val="00A91CA8"/>
    <w:rsid w:val="00C10FC4"/>
    <w:rsid w:val="00D834EA"/>
    <w:rsid w:val="00F71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B5DD7"/>
  <w15:chartTrackingRefBased/>
  <w15:docId w15:val="{C93FBD4B-25CC-4648-AF13-1D5BE2909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630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630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630E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630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630E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630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630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630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630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630E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630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630E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630E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630E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630E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630E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630E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630E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630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630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630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630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630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630E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630E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630E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630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630E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630E8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8630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73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2025-11-13T11:07:00Z</dcterms:created>
  <dcterms:modified xsi:type="dcterms:W3CDTF">2025-11-24T11:25:00Z</dcterms:modified>
</cp:coreProperties>
</file>