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76" w:rsidRPr="009F07D0" w:rsidRDefault="00B14E76" w:rsidP="009F07D0">
      <w:pPr>
        <w:spacing w:line="360" w:lineRule="auto"/>
        <w:jc w:val="center"/>
        <w:rPr>
          <w:rFonts w:ascii="Arial" w:hAnsi="Arial" w:cs="Arial"/>
          <w:b/>
        </w:rPr>
      </w:pPr>
    </w:p>
    <w:p w:rsidR="00247166" w:rsidRDefault="00932D3B" w:rsidP="009F07D0">
      <w:pPr>
        <w:spacing w:line="360" w:lineRule="auto"/>
        <w:jc w:val="center"/>
        <w:rPr>
          <w:rFonts w:ascii="Arial" w:hAnsi="Arial" w:cs="Arial"/>
          <w:b/>
        </w:rPr>
      </w:pPr>
      <w:r w:rsidRPr="009F07D0">
        <w:rPr>
          <w:rFonts w:ascii="Arial" w:hAnsi="Arial" w:cs="Arial"/>
          <w:b/>
        </w:rPr>
        <w:t>TERMO DE CREDENCIAMENTO COMPARTILHADO</w:t>
      </w:r>
      <w:r w:rsidR="00247166" w:rsidRPr="009F07D0">
        <w:rPr>
          <w:rFonts w:ascii="Arial" w:hAnsi="Arial" w:cs="Arial"/>
          <w:b/>
        </w:rPr>
        <w:t xml:space="preserve"> N°</w:t>
      </w:r>
      <w:r w:rsidR="00854909" w:rsidRPr="009F07D0">
        <w:rPr>
          <w:rFonts w:ascii="Arial" w:hAnsi="Arial" w:cs="Arial"/>
          <w:b/>
        </w:rPr>
        <w:t xml:space="preserve"> </w:t>
      </w:r>
      <w:r w:rsidR="00B14DF1" w:rsidRPr="009F07D0">
        <w:rPr>
          <w:rFonts w:ascii="Arial" w:hAnsi="Arial" w:cs="Arial"/>
          <w:b/>
        </w:rPr>
        <w:t>0</w:t>
      </w:r>
      <w:r w:rsidR="00804550" w:rsidRPr="009F07D0">
        <w:rPr>
          <w:rFonts w:ascii="Arial" w:hAnsi="Arial" w:cs="Arial"/>
          <w:b/>
        </w:rPr>
        <w:t>0</w:t>
      </w:r>
      <w:r w:rsidR="00391D75" w:rsidRPr="009F07D0">
        <w:rPr>
          <w:rFonts w:ascii="Arial" w:hAnsi="Arial" w:cs="Arial"/>
          <w:b/>
        </w:rPr>
        <w:t>9</w:t>
      </w:r>
      <w:r w:rsidR="00AC7BD4" w:rsidRPr="009F07D0">
        <w:rPr>
          <w:rFonts w:ascii="Arial" w:hAnsi="Arial" w:cs="Arial"/>
          <w:b/>
        </w:rPr>
        <w:t>/</w:t>
      </w:r>
      <w:r w:rsidR="00247166" w:rsidRPr="009F07D0">
        <w:rPr>
          <w:rFonts w:ascii="Arial" w:hAnsi="Arial" w:cs="Arial"/>
          <w:b/>
        </w:rPr>
        <w:t>202</w:t>
      </w:r>
      <w:r w:rsidR="00804550" w:rsidRPr="009F07D0">
        <w:rPr>
          <w:rFonts w:ascii="Arial" w:hAnsi="Arial" w:cs="Arial"/>
          <w:b/>
        </w:rPr>
        <w:t>6</w:t>
      </w:r>
    </w:p>
    <w:p w:rsidR="009F07D0" w:rsidRPr="009F07D0" w:rsidRDefault="009F07D0" w:rsidP="009F07D0">
      <w:pPr>
        <w:jc w:val="center"/>
        <w:rPr>
          <w:rFonts w:ascii="Arial" w:hAnsi="Arial" w:cs="Arial"/>
          <w:b/>
        </w:rPr>
      </w:pPr>
    </w:p>
    <w:p w:rsidR="009F07D0" w:rsidRPr="009F07D0" w:rsidRDefault="00B14DF1" w:rsidP="009F07D0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</w:rPr>
      </w:pPr>
      <w:r w:rsidRPr="009F07D0">
        <w:rPr>
          <w:rFonts w:ascii="Arial" w:hAnsi="Arial" w:cs="Arial"/>
          <w:b/>
        </w:rPr>
        <w:t>Objeto:</w:t>
      </w:r>
      <w:r w:rsidRPr="009F07D0">
        <w:rPr>
          <w:rFonts w:ascii="Arial" w:hAnsi="Arial" w:cs="Arial"/>
        </w:rPr>
        <w:t xml:space="preserve"> </w:t>
      </w:r>
      <w:r w:rsidR="009F07D0" w:rsidRPr="009F07D0">
        <w:rPr>
          <w:rFonts w:ascii="Arial" w:hAnsi="Arial" w:cs="Arial"/>
        </w:rPr>
        <w:t xml:space="preserve">Contratação de serviços técnicos especializados em </w:t>
      </w:r>
      <w:r w:rsidR="009F07D0" w:rsidRPr="009F07D0">
        <w:rPr>
          <w:rFonts w:ascii="Arial" w:hAnsi="Arial" w:cs="Arial"/>
          <w:b/>
        </w:rPr>
        <w:t>Eletrotécnica</w:t>
      </w:r>
      <w:r w:rsidR="009F07D0" w:rsidRPr="009F07D0">
        <w:rPr>
          <w:rFonts w:ascii="Arial" w:hAnsi="Arial" w:cs="Arial"/>
        </w:rPr>
        <w:t>.</w:t>
      </w:r>
    </w:p>
    <w:p w:rsidR="009F07D0" w:rsidRPr="009F07D0" w:rsidRDefault="00B14DF1" w:rsidP="009F07D0">
      <w:pPr>
        <w:spacing w:line="360" w:lineRule="auto"/>
        <w:jc w:val="both"/>
        <w:rPr>
          <w:rFonts w:ascii="Arial" w:hAnsi="Arial" w:cs="Arial"/>
        </w:rPr>
      </w:pPr>
      <w:r w:rsidRPr="009F07D0">
        <w:rPr>
          <w:rFonts w:ascii="Arial" w:hAnsi="Arial" w:cs="Arial"/>
          <w:b/>
        </w:rPr>
        <w:t>Empresa</w:t>
      </w:r>
      <w:r w:rsidR="0070068A" w:rsidRPr="009F07D0">
        <w:rPr>
          <w:rFonts w:ascii="Arial" w:hAnsi="Arial" w:cs="Arial"/>
          <w:b/>
        </w:rPr>
        <w:t xml:space="preserve">: </w:t>
      </w:r>
      <w:proofErr w:type="spellStart"/>
      <w:r w:rsidR="009F07D0" w:rsidRPr="009F07D0">
        <w:rPr>
          <w:rFonts w:ascii="Arial" w:hAnsi="Arial" w:cs="Arial"/>
          <w:b/>
        </w:rPr>
        <w:t>Projadi</w:t>
      </w:r>
      <w:proofErr w:type="spellEnd"/>
      <w:r w:rsidR="009F07D0" w:rsidRPr="009F07D0">
        <w:rPr>
          <w:rFonts w:ascii="Arial" w:hAnsi="Arial" w:cs="Arial"/>
          <w:b/>
        </w:rPr>
        <w:t xml:space="preserve"> – Projetos Elétricos Ltda.</w:t>
      </w:r>
    </w:p>
    <w:p w:rsidR="00393D04" w:rsidRPr="009F07D0" w:rsidRDefault="00B14DF1" w:rsidP="009F07D0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</w:rPr>
      </w:pPr>
      <w:r w:rsidRPr="009F07D0">
        <w:rPr>
          <w:rFonts w:ascii="Arial" w:hAnsi="Arial" w:cs="Arial"/>
          <w:b/>
        </w:rPr>
        <w:t xml:space="preserve">Valor: </w:t>
      </w:r>
      <w:r w:rsidRPr="009F07D0">
        <w:rPr>
          <w:rFonts w:ascii="Arial" w:hAnsi="Arial" w:cs="Arial"/>
        </w:rPr>
        <w:t xml:space="preserve">R$ </w:t>
      </w:r>
      <w:r w:rsidR="00391D75" w:rsidRPr="009F07D0">
        <w:rPr>
          <w:rFonts w:ascii="Arial" w:hAnsi="Arial" w:cs="Arial"/>
        </w:rPr>
        <w:t>2.557,00</w:t>
      </w:r>
      <w:r w:rsidR="00932D3B" w:rsidRPr="009F07D0">
        <w:rPr>
          <w:rFonts w:ascii="Arial" w:hAnsi="Arial" w:cs="Arial"/>
        </w:rPr>
        <w:t xml:space="preserve"> por </w:t>
      </w:r>
      <w:r w:rsidR="00391D75" w:rsidRPr="009F07D0">
        <w:rPr>
          <w:rFonts w:ascii="Arial" w:hAnsi="Arial" w:cs="Arial"/>
        </w:rPr>
        <w:t>projeto</w:t>
      </w:r>
      <w:r w:rsidR="009F07D0">
        <w:rPr>
          <w:rFonts w:ascii="Arial" w:hAnsi="Arial" w:cs="Arial"/>
        </w:rPr>
        <w:t>.</w:t>
      </w:r>
    </w:p>
    <w:p w:rsidR="001E4732" w:rsidRPr="009F07D0" w:rsidRDefault="007A442C" w:rsidP="009F07D0">
      <w:pPr>
        <w:spacing w:line="360" w:lineRule="auto"/>
        <w:jc w:val="both"/>
        <w:rPr>
          <w:rFonts w:ascii="Arial" w:hAnsi="Arial" w:cs="Arial"/>
        </w:rPr>
      </w:pPr>
      <w:r w:rsidRPr="009F07D0">
        <w:rPr>
          <w:rFonts w:ascii="Arial" w:hAnsi="Arial" w:cs="Arial"/>
          <w:b/>
        </w:rPr>
        <w:t>Edital de Chamamento Público n°</w:t>
      </w:r>
      <w:r w:rsidR="00391D75" w:rsidRPr="009F07D0">
        <w:rPr>
          <w:rFonts w:ascii="Arial" w:hAnsi="Arial" w:cs="Arial"/>
          <w:b/>
        </w:rPr>
        <w:t>003</w:t>
      </w:r>
      <w:r w:rsidRPr="009F07D0">
        <w:rPr>
          <w:rFonts w:ascii="Arial" w:hAnsi="Arial" w:cs="Arial"/>
          <w:b/>
        </w:rPr>
        <w:t>/202</w:t>
      </w:r>
      <w:r w:rsidR="00391D75" w:rsidRPr="009F07D0">
        <w:rPr>
          <w:rFonts w:ascii="Arial" w:hAnsi="Arial" w:cs="Arial"/>
          <w:b/>
        </w:rPr>
        <w:t>6</w:t>
      </w:r>
      <w:r w:rsidRPr="009F07D0">
        <w:rPr>
          <w:rFonts w:ascii="Arial" w:hAnsi="Arial" w:cs="Arial"/>
          <w:b/>
        </w:rPr>
        <w:t xml:space="preserve"> realizado pelo Consórcio Intermunicipal do Vale do Rio Caí (CISCAÍ) e Termo de Credenciamento para Prestação de Serviços n°</w:t>
      </w:r>
      <w:r w:rsidR="00391D75" w:rsidRPr="009F07D0">
        <w:rPr>
          <w:rFonts w:ascii="Arial" w:hAnsi="Arial" w:cs="Arial"/>
          <w:b/>
        </w:rPr>
        <w:t>313</w:t>
      </w:r>
      <w:r w:rsidRPr="009F07D0">
        <w:rPr>
          <w:rFonts w:ascii="Arial" w:hAnsi="Arial" w:cs="Arial"/>
          <w:b/>
        </w:rPr>
        <w:t>/202</w:t>
      </w:r>
      <w:r w:rsidR="00391D75" w:rsidRPr="009F07D0">
        <w:rPr>
          <w:rFonts w:ascii="Arial" w:hAnsi="Arial" w:cs="Arial"/>
          <w:b/>
        </w:rPr>
        <w:t>6</w:t>
      </w:r>
      <w:r w:rsidRPr="009F07D0">
        <w:rPr>
          <w:rFonts w:ascii="Arial" w:hAnsi="Arial" w:cs="Arial"/>
          <w:b/>
        </w:rPr>
        <w:t xml:space="preserve"> entre o Consórcio e a empresa </w:t>
      </w:r>
      <w:proofErr w:type="spellStart"/>
      <w:r w:rsidR="00391D75" w:rsidRPr="009F07D0">
        <w:rPr>
          <w:rFonts w:ascii="Arial" w:hAnsi="Arial" w:cs="Arial"/>
          <w:b/>
        </w:rPr>
        <w:t>Projadi</w:t>
      </w:r>
      <w:proofErr w:type="spellEnd"/>
      <w:r w:rsidR="00391D75" w:rsidRPr="009F07D0">
        <w:rPr>
          <w:rFonts w:ascii="Arial" w:hAnsi="Arial" w:cs="Arial"/>
          <w:b/>
        </w:rPr>
        <w:t xml:space="preserve"> – Projetos Elétricos Ltda.</w:t>
      </w:r>
    </w:p>
    <w:p w:rsidR="003B2B30" w:rsidRPr="009F07D0" w:rsidRDefault="003B2B30" w:rsidP="00F51FCA">
      <w:pPr>
        <w:pStyle w:val="Ttulo"/>
        <w:spacing w:before="120" w:after="120"/>
        <w:ind w:right="993" w:firstLine="567"/>
        <w:jc w:val="left"/>
        <w:rPr>
          <w:rFonts w:ascii="Arial" w:hAnsi="Arial" w:cs="Arial"/>
          <w:szCs w:val="24"/>
        </w:rPr>
      </w:pPr>
    </w:p>
    <w:p w:rsidR="00054D33" w:rsidRPr="009F07D0" w:rsidRDefault="00054D33" w:rsidP="0070068A">
      <w:pPr>
        <w:spacing w:after="240" w:line="480" w:lineRule="auto"/>
        <w:ind w:firstLine="567"/>
        <w:jc w:val="center"/>
        <w:rPr>
          <w:rFonts w:ascii="Arial" w:hAnsi="Arial" w:cs="Arial"/>
        </w:rPr>
      </w:pPr>
    </w:p>
    <w:sectPr w:rsidR="00054D33" w:rsidRPr="009F07D0" w:rsidSect="005E06F2">
      <w:headerReference w:type="default" r:id="rId8"/>
      <w:footerReference w:type="default" r:id="rId9"/>
      <w:pgSz w:w="11906" w:h="16838"/>
      <w:pgMar w:top="1417" w:right="1416" w:bottom="1417" w:left="1134" w:header="73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D75" w:rsidRDefault="00391D75" w:rsidP="00A02C74">
      <w:r>
        <w:separator/>
      </w:r>
    </w:p>
  </w:endnote>
  <w:endnote w:type="continuationSeparator" w:id="0">
    <w:p w:rsidR="00391D75" w:rsidRDefault="00391D75" w:rsidP="00A02C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empelGaramond Roman">
    <w:altName w:val="Goudy Old Style"/>
    <w:panose1 w:val="02020502050306020203"/>
    <w:charset w:val="00"/>
    <w:family w:val="roman"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D75" w:rsidRPr="00327E0C" w:rsidRDefault="00391D75" w:rsidP="00327E0C">
    <w:pPr>
      <w:pStyle w:val="Rodap"/>
      <w:tabs>
        <w:tab w:val="clear" w:pos="4252"/>
        <w:tab w:val="clear" w:pos="8504"/>
      </w:tabs>
      <w:ind w:right="-284"/>
      <w:jc w:val="center"/>
      <w:rPr>
        <w:rFonts w:ascii="Arial" w:hAnsi="Arial" w:cs="Arial"/>
        <w:sz w:val="17"/>
        <w:szCs w:val="17"/>
      </w:rPr>
    </w:pPr>
    <w:r w:rsidRPr="00327E0C">
      <w:rPr>
        <w:rFonts w:ascii="Arial" w:hAnsi="Arial" w:cs="Arial"/>
        <w:sz w:val="17"/>
        <w:szCs w:val="17"/>
      </w:rPr>
      <w:t>Rua Edmundo Lothário Kunrath, nº 221 – Centro – São José do Sul – RS CEP: 95.748-000 F:</w:t>
    </w:r>
    <w:r>
      <w:rPr>
        <w:rFonts w:ascii="Arial" w:hAnsi="Arial" w:cs="Arial"/>
        <w:sz w:val="17"/>
        <w:szCs w:val="17"/>
      </w:rPr>
      <w:t xml:space="preserve"> 0800 000 </w:t>
    </w:r>
    <w:proofErr w:type="gramStart"/>
    <w:r>
      <w:rPr>
        <w:rFonts w:ascii="Arial" w:hAnsi="Arial" w:cs="Arial"/>
        <w:sz w:val="17"/>
        <w:szCs w:val="17"/>
      </w:rPr>
      <w:t>3019</w:t>
    </w:r>
    <w:proofErr w:type="gramEnd"/>
  </w:p>
  <w:p w:rsidR="00391D75" w:rsidRDefault="00391D7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D75" w:rsidRDefault="00391D75" w:rsidP="00A02C74">
      <w:r>
        <w:separator/>
      </w:r>
    </w:p>
  </w:footnote>
  <w:footnote w:type="continuationSeparator" w:id="0">
    <w:p w:rsidR="00391D75" w:rsidRDefault="00391D75" w:rsidP="00A02C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D75" w:rsidRPr="005606FF" w:rsidRDefault="00391D75" w:rsidP="00AF1FB7">
    <w:pPr>
      <w:pStyle w:val="Cabealho"/>
      <w:spacing w:after="80"/>
      <w:jc w:val="center"/>
      <w:rPr>
        <w:rFonts w:ascii="StempelGaramond Roman" w:hAnsi="StempelGaramond Roman"/>
        <w:b/>
        <w:sz w:val="48"/>
        <w:szCs w:val="48"/>
      </w:rPr>
    </w:pPr>
    <w:r>
      <w:rPr>
        <w:rFonts w:ascii="StempelGaramond Roman" w:hAnsi="StempelGaramond Roman"/>
        <w:b/>
        <w:noProof/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4977" type="#_x0000_t75" style="position:absolute;left:0;text-align:left;margin-left:-22.05pt;margin-top:-8.55pt;width:83.15pt;height:82.45pt;z-index:251660288">
          <v:imagedata r:id="rId1" o:title=""/>
          <w10:wrap type="topAndBottom"/>
        </v:shape>
        <o:OLEObject Type="Embed" ProgID="CorelDRAW.Graphic.10" ShapeID="_x0000_s254977" DrawAspect="Content" ObjectID="_1849346787" r:id="rId2"/>
      </w:pict>
    </w:r>
    <w:r w:rsidRPr="005606FF">
      <w:rPr>
        <w:rFonts w:ascii="StempelGaramond Roman" w:hAnsi="StempelGaramond Roman"/>
        <w:b/>
        <w:sz w:val="48"/>
        <w:szCs w:val="48"/>
      </w:rPr>
      <w:t xml:space="preserve">         Município de São José do Sul</w:t>
    </w:r>
  </w:p>
  <w:p w:rsidR="00391D75" w:rsidRPr="000B2BBA" w:rsidRDefault="00391D75" w:rsidP="00AF1FB7">
    <w:pPr>
      <w:pStyle w:val="Cabealho"/>
      <w:jc w:val="center"/>
      <w:rPr>
        <w:sz w:val="26"/>
        <w:szCs w:val="26"/>
      </w:rPr>
    </w:pPr>
    <w:r>
      <w:t xml:space="preserve">      </w:t>
    </w:r>
    <w:r w:rsidRPr="000B2BBA">
      <w:rPr>
        <w:sz w:val="26"/>
        <w:szCs w:val="26"/>
      </w:rPr>
      <w:t>ESTADO DO RIO GRANDE DO SUL</w:t>
    </w:r>
  </w:p>
  <w:p w:rsidR="00391D75" w:rsidRPr="00741F2F" w:rsidRDefault="00391D75" w:rsidP="00E321A1">
    <w:pPr>
      <w:pStyle w:val="Cabealho"/>
      <w:spacing w:after="80"/>
      <w:jc w:val="center"/>
      <w:rPr>
        <w:sz w:val="26"/>
        <w:szCs w:val="26"/>
      </w:rPr>
    </w:pPr>
    <w:r>
      <w:cr/>
    </w:r>
  </w:p>
  <w:p w:rsidR="00391D75" w:rsidRDefault="00391D75" w:rsidP="00194921">
    <w:pPr>
      <w:pStyle w:val="Cabealho"/>
      <w:jc w:val="center"/>
    </w:pPr>
    <w:r>
      <w:rPr>
        <w:rFonts w:ascii="Old English Text MT" w:hAnsi="Old English Text MT"/>
        <w:b/>
        <w:noProof/>
        <w:sz w:val="36"/>
        <w:szCs w:val="3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D8C1221"/>
    <w:multiLevelType w:val="hybridMultilevel"/>
    <w:tmpl w:val="93D012E0"/>
    <w:lvl w:ilvl="0" w:tplc="4BFA2B24">
      <w:start w:val="12"/>
      <w:numFmt w:val="bullet"/>
      <w:lvlText w:val=""/>
      <w:lvlJc w:val="left"/>
      <w:pPr>
        <w:ind w:left="1070" w:hanging="360"/>
      </w:pPr>
      <w:rPr>
        <w:rFonts w:ascii="Wingdings" w:eastAsia="Wingdings" w:hAnsi="Wingdings" w:cs="Kalinga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606D0FD8"/>
    <w:multiLevelType w:val="multilevel"/>
    <w:tmpl w:val="A7C83ECA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772B7D8C"/>
    <w:multiLevelType w:val="hybridMultilevel"/>
    <w:tmpl w:val="82CAE3E4"/>
    <w:lvl w:ilvl="0" w:tplc="1CCE5378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7DA74AA7"/>
    <w:multiLevelType w:val="hybridMultilevel"/>
    <w:tmpl w:val="7D00D3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4978"/>
    <o:shapelayout v:ext="edit">
      <o:idmap v:ext="edit" data="249"/>
    </o:shapelayout>
  </w:hdrShapeDefaults>
  <w:footnotePr>
    <w:footnote w:id="-1"/>
    <w:footnote w:id="0"/>
  </w:footnotePr>
  <w:endnotePr>
    <w:endnote w:id="-1"/>
    <w:endnote w:id="0"/>
  </w:endnotePr>
  <w:compat/>
  <w:rsids>
    <w:rsidRoot w:val="00A02C74"/>
    <w:rsid w:val="0000673F"/>
    <w:rsid w:val="00006948"/>
    <w:rsid w:val="00010695"/>
    <w:rsid w:val="00013078"/>
    <w:rsid w:val="00015236"/>
    <w:rsid w:val="000160B2"/>
    <w:rsid w:val="00017F64"/>
    <w:rsid w:val="00020378"/>
    <w:rsid w:val="00021424"/>
    <w:rsid w:val="00021E99"/>
    <w:rsid w:val="000244D4"/>
    <w:rsid w:val="00026018"/>
    <w:rsid w:val="00027F25"/>
    <w:rsid w:val="0003251E"/>
    <w:rsid w:val="00032994"/>
    <w:rsid w:val="00037B5F"/>
    <w:rsid w:val="000449F5"/>
    <w:rsid w:val="00045524"/>
    <w:rsid w:val="00045BA0"/>
    <w:rsid w:val="00046C83"/>
    <w:rsid w:val="000477FB"/>
    <w:rsid w:val="0005348A"/>
    <w:rsid w:val="00054D33"/>
    <w:rsid w:val="00055244"/>
    <w:rsid w:val="000572D8"/>
    <w:rsid w:val="00061A1D"/>
    <w:rsid w:val="0006362B"/>
    <w:rsid w:val="00063B79"/>
    <w:rsid w:val="0006684E"/>
    <w:rsid w:val="0006716F"/>
    <w:rsid w:val="0007116A"/>
    <w:rsid w:val="00072E52"/>
    <w:rsid w:val="000735FC"/>
    <w:rsid w:val="00076A0C"/>
    <w:rsid w:val="00076B0C"/>
    <w:rsid w:val="000822E0"/>
    <w:rsid w:val="0008357C"/>
    <w:rsid w:val="00083620"/>
    <w:rsid w:val="00085D94"/>
    <w:rsid w:val="000860BF"/>
    <w:rsid w:val="000913FD"/>
    <w:rsid w:val="000947E1"/>
    <w:rsid w:val="000965A4"/>
    <w:rsid w:val="000A0FDD"/>
    <w:rsid w:val="000A21E1"/>
    <w:rsid w:val="000A4E63"/>
    <w:rsid w:val="000A799F"/>
    <w:rsid w:val="000B0C7D"/>
    <w:rsid w:val="000B6401"/>
    <w:rsid w:val="000B6966"/>
    <w:rsid w:val="000C0716"/>
    <w:rsid w:val="000C0958"/>
    <w:rsid w:val="000C3055"/>
    <w:rsid w:val="000D00C7"/>
    <w:rsid w:val="000E0A83"/>
    <w:rsid w:val="000E0E28"/>
    <w:rsid w:val="000E21C1"/>
    <w:rsid w:val="000E39C9"/>
    <w:rsid w:val="000E4182"/>
    <w:rsid w:val="000E4A52"/>
    <w:rsid w:val="000E6005"/>
    <w:rsid w:val="000E6B4E"/>
    <w:rsid w:val="000E71E7"/>
    <w:rsid w:val="000F1F4C"/>
    <w:rsid w:val="000F24C5"/>
    <w:rsid w:val="000F318E"/>
    <w:rsid w:val="000F3B79"/>
    <w:rsid w:val="000F405D"/>
    <w:rsid w:val="000F5D61"/>
    <w:rsid w:val="000F6946"/>
    <w:rsid w:val="00101048"/>
    <w:rsid w:val="00102011"/>
    <w:rsid w:val="0010713D"/>
    <w:rsid w:val="00107371"/>
    <w:rsid w:val="00110F1A"/>
    <w:rsid w:val="00113BDA"/>
    <w:rsid w:val="00115646"/>
    <w:rsid w:val="00124B10"/>
    <w:rsid w:val="00124FFE"/>
    <w:rsid w:val="00126936"/>
    <w:rsid w:val="001279EA"/>
    <w:rsid w:val="0013107E"/>
    <w:rsid w:val="00133139"/>
    <w:rsid w:val="00134B5C"/>
    <w:rsid w:val="00135E06"/>
    <w:rsid w:val="00137797"/>
    <w:rsid w:val="00137D81"/>
    <w:rsid w:val="001427D0"/>
    <w:rsid w:val="001430D8"/>
    <w:rsid w:val="001463DC"/>
    <w:rsid w:val="00152391"/>
    <w:rsid w:val="0015355D"/>
    <w:rsid w:val="00154A80"/>
    <w:rsid w:val="00154FD7"/>
    <w:rsid w:val="001562B7"/>
    <w:rsid w:val="00160CA4"/>
    <w:rsid w:val="0016173C"/>
    <w:rsid w:val="00162C0D"/>
    <w:rsid w:val="00163481"/>
    <w:rsid w:val="0016552F"/>
    <w:rsid w:val="00166379"/>
    <w:rsid w:val="001700F6"/>
    <w:rsid w:val="001704B1"/>
    <w:rsid w:val="001754D1"/>
    <w:rsid w:val="0017753E"/>
    <w:rsid w:val="00180B89"/>
    <w:rsid w:val="00183B29"/>
    <w:rsid w:val="00183B74"/>
    <w:rsid w:val="00186E52"/>
    <w:rsid w:val="00187FF4"/>
    <w:rsid w:val="00191C7F"/>
    <w:rsid w:val="00193EB2"/>
    <w:rsid w:val="0019455F"/>
    <w:rsid w:val="00194921"/>
    <w:rsid w:val="001A0AED"/>
    <w:rsid w:val="001A3C29"/>
    <w:rsid w:val="001A4117"/>
    <w:rsid w:val="001A7A22"/>
    <w:rsid w:val="001A7EF8"/>
    <w:rsid w:val="001B0298"/>
    <w:rsid w:val="001B0665"/>
    <w:rsid w:val="001B0699"/>
    <w:rsid w:val="001B1907"/>
    <w:rsid w:val="001B56F9"/>
    <w:rsid w:val="001B6834"/>
    <w:rsid w:val="001C0803"/>
    <w:rsid w:val="001C0EA8"/>
    <w:rsid w:val="001C231D"/>
    <w:rsid w:val="001C35A1"/>
    <w:rsid w:val="001C4675"/>
    <w:rsid w:val="001C5BCC"/>
    <w:rsid w:val="001D0146"/>
    <w:rsid w:val="001D4AB9"/>
    <w:rsid w:val="001D54D6"/>
    <w:rsid w:val="001D76CD"/>
    <w:rsid w:val="001E0D2F"/>
    <w:rsid w:val="001E1874"/>
    <w:rsid w:val="001E3BF5"/>
    <w:rsid w:val="001E43E4"/>
    <w:rsid w:val="001E4732"/>
    <w:rsid w:val="001E5112"/>
    <w:rsid w:val="001F1EA4"/>
    <w:rsid w:val="001F3CBD"/>
    <w:rsid w:val="001F5D20"/>
    <w:rsid w:val="002012D9"/>
    <w:rsid w:val="002015D2"/>
    <w:rsid w:val="0020301D"/>
    <w:rsid w:val="0020476D"/>
    <w:rsid w:val="002109A3"/>
    <w:rsid w:val="0021364B"/>
    <w:rsid w:val="00214218"/>
    <w:rsid w:val="00215E4A"/>
    <w:rsid w:val="00216600"/>
    <w:rsid w:val="00216D51"/>
    <w:rsid w:val="002210ED"/>
    <w:rsid w:val="00223002"/>
    <w:rsid w:val="00224D6A"/>
    <w:rsid w:val="00225239"/>
    <w:rsid w:val="00227C2F"/>
    <w:rsid w:val="00227E73"/>
    <w:rsid w:val="00231DC5"/>
    <w:rsid w:val="00233879"/>
    <w:rsid w:val="00234E5C"/>
    <w:rsid w:val="00244AD3"/>
    <w:rsid w:val="00246285"/>
    <w:rsid w:val="00247166"/>
    <w:rsid w:val="00247F62"/>
    <w:rsid w:val="00250518"/>
    <w:rsid w:val="002506CA"/>
    <w:rsid w:val="002523CA"/>
    <w:rsid w:val="00252D6F"/>
    <w:rsid w:val="0025396F"/>
    <w:rsid w:val="00254EF5"/>
    <w:rsid w:val="00257861"/>
    <w:rsid w:val="00262819"/>
    <w:rsid w:val="00263424"/>
    <w:rsid w:val="00263D2D"/>
    <w:rsid w:val="00265068"/>
    <w:rsid w:val="00266287"/>
    <w:rsid w:val="00266F03"/>
    <w:rsid w:val="00271F1B"/>
    <w:rsid w:val="00272351"/>
    <w:rsid w:val="002730DA"/>
    <w:rsid w:val="00274D8A"/>
    <w:rsid w:val="002755E2"/>
    <w:rsid w:val="00275C68"/>
    <w:rsid w:val="0028038F"/>
    <w:rsid w:val="00281625"/>
    <w:rsid w:val="00281AD6"/>
    <w:rsid w:val="002829C1"/>
    <w:rsid w:val="00282D86"/>
    <w:rsid w:val="00284797"/>
    <w:rsid w:val="00287606"/>
    <w:rsid w:val="002904E1"/>
    <w:rsid w:val="002921EC"/>
    <w:rsid w:val="00292247"/>
    <w:rsid w:val="00292EA8"/>
    <w:rsid w:val="0029543E"/>
    <w:rsid w:val="00295B2E"/>
    <w:rsid w:val="00297FD5"/>
    <w:rsid w:val="002A0F75"/>
    <w:rsid w:val="002A1901"/>
    <w:rsid w:val="002A1A8A"/>
    <w:rsid w:val="002A28B3"/>
    <w:rsid w:val="002A63C3"/>
    <w:rsid w:val="002A725C"/>
    <w:rsid w:val="002A7C71"/>
    <w:rsid w:val="002B2BA1"/>
    <w:rsid w:val="002B58F5"/>
    <w:rsid w:val="002C139B"/>
    <w:rsid w:val="002C1A4C"/>
    <w:rsid w:val="002C2A24"/>
    <w:rsid w:val="002C4D65"/>
    <w:rsid w:val="002D2459"/>
    <w:rsid w:val="002D3C7C"/>
    <w:rsid w:val="002D5292"/>
    <w:rsid w:val="002D59D5"/>
    <w:rsid w:val="002D5B52"/>
    <w:rsid w:val="002D6865"/>
    <w:rsid w:val="002D7045"/>
    <w:rsid w:val="002E0C9B"/>
    <w:rsid w:val="002E2C28"/>
    <w:rsid w:val="002E3963"/>
    <w:rsid w:val="002E6855"/>
    <w:rsid w:val="002E6A1B"/>
    <w:rsid w:val="002F1DFC"/>
    <w:rsid w:val="002F2BAF"/>
    <w:rsid w:val="002F2D1C"/>
    <w:rsid w:val="002F2F98"/>
    <w:rsid w:val="00300FB9"/>
    <w:rsid w:val="00302077"/>
    <w:rsid w:val="0030393B"/>
    <w:rsid w:val="00303C33"/>
    <w:rsid w:val="00303CE2"/>
    <w:rsid w:val="00307D67"/>
    <w:rsid w:val="00310199"/>
    <w:rsid w:val="0031267B"/>
    <w:rsid w:val="00312823"/>
    <w:rsid w:val="00312A68"/>
    <w:rsid w:val="00317464"/>
    <w:rsid w:val="0032013C"/>
    <w:rsid w:val="00321098"/>
    <w:rsid w:val="00321F87"/>
    <w:rsid w:val="0032304F"/>
    <w:rsid w:val="00324FA7"/>
    <w:rsid w:val="00327E0C"/>
    <w:rsid w:val="0033042B"/>
    <w:rsid w:val="00333C63"/>
    <w:rsid w:val="00334706"/>
    <w:rsid w:val="00334B99"/>
    <w:rsid w:val="00341D65"/>
    <w:rsid w:val="00342B88"/>
    <w:rsid w:val="00344EAD"/>
    <w:rsid w:val="00344FD9"/>
    <w:rsid w:val="00345375"/>
    <w:rsid w:val="00345857"/>
    <w:rsid w:val="00346807"/>
    <w:rsid w:val="00347718"/>
    <w:rsid w:val="0034788A"/>
    <w:rsid w:val="003508F4"/>
    <w:rsid w:val="00353D37"/>
    <w:rsid w:val="003549E3"/>
    <w:rsid w:val="003553B3"/>
    <w:rsid w:val="00357ADD"/>
    <w:rsid w:val="00362184"/>
    <w:rsid w:val="00362BA4"/>
    <w:rsid w:val="00364BAA"/>
    <w:rsid w:val="00366AFF"/>
    <w:rsid w:val="0037159E"/>
    <w:rsid w:val="00372F4D"/>
    <w:rsid w:val="00375D69"/>
    <w:rsid w:val="003777E0"/>
    <w:rsid w:val="003778AF"/>
    <w:rsid w:val="003809CB"/>
    <w:rsid w:val="00383552"/>
    <w:rsid w:val="0038420E"/>
    <w:rsid w:val="00384915"/>
    <w:rsid w:val="003850CE"/>
    <w:rsid w:val="00387758"/>
    <w:rsid w:val="00391319"/>
    <w:rsid w:val="00391D75"/>
    <w:rsid w:val="00392531"/>
    <w:rsid w:val="0039296B"/>
    <w:rsid w:val="00393D04"/>
    <w:rsid w:val="00394D65"/>
    <w:rsid w:val="00395737"/>
    <w:rsid w:val="003961E9"/>
    <w:rsid w:val="00397280"/>
    <w:rsid w:val="003A01D5"/>
    <w:rsid w:val="003A099B"/>
    <w:rsid w:val="003A1ADA"/>
    <w:rsid w:val="003A25D0"/>
    <w:rsid w:val="003A2F8B"/>
    <w:rsid w:val="003A7AAB"/>
    <w:rsid w:val="003B004F"/>
    <w:rsid w:val="003B2B30"/>
    <w:rsid w:val="003B3C1A"/>
    <w:rsid w:val="003B3FBE"/>
    <w:rsid w:val="003B5F81"/>
    <w:rsid w:val="003B602A"/>
    <w:rsid w:val="003C25A8"/>
    <w:rsid w:val="003C766C"/>
    <w:rsid w:val="003D59B5"/>
    <w:rsid w:val="003D5DEE"/>
    <w:rsid w:val="003D62DD"/>
    <w:rsid w:val="003D6EAB"/>
    <w:rsid w:val="003E7DEA"/>
    <w:rsid w:val="003F3939"/>
    <w:rsid w:val="003F3BBC"/>
    <w:rsid w:val="003F70E9"/>
    <w:rsid w:val="004005E5"/>
    <w:rsid w:val="00402944"/>
    <w:rsid w:val="00402F6D"/>
    <w:rsid w:val="00405245"/>
    <w:rsid w:val="0040554D"/>
    <w:rsid w:val="004132DF"/>
    <w:rsid w:val="004148F9"/>
    <w:rsid w:val="0041516C"/>
    <w:rsid w:val="00417B9A"/>
    <w:rsid w:val="0042099C"/>
    <w:rsid w:val="0042214A"/>
    <w:rsid w:val="00422B55"/>
    <w:rsid w:val="00423AC7"/>
    <w:rsid w:val="00423C04"/>
    <w:rsid w:val="00424ED2"/>
    <w:rsid w:val="0042677D"/>
    <w:rsid w:val="00434F6E"/>
    <w:rsid w:val="00436BCC"/>
    <w:rsid w:val="0044418C"/>
    <w:rsid w:val="00444242"/>
    <w:rsid w:val="0044604E"/>
    <w:rsid w:val="004473A5"/>
    <w:rsid w:val="00453C32"/>
    <w:rsid w:val="0046184F"/>
    <w:rsid w:val="00462E7C"/>
    <w:rsid w:val="00464D61"/>
    <w:rsid w:val="00466626"/>
    <w:rsid w:val="00471C18"/>
    <w:rsid w:val="00473580"/>
    <w:rsid w:val="004744F3"/>
    <w:rsid w:val="004758D2"/>
    <w:rsid w:val="00475A9C"/>
    <w:rsid w:val="00484872"/>
    <w:rsid w:val="00484D72"/>
    <w:rsid w:val="0048542C"/>
    <w:rsid w:val="0048727D"/>
    <w:rsid w:val="00490CE7"/>
    <w:rsid w:val="00490D1B"/>
    <w:rsid w:val="00493A8F"/>
    <w:rsid w:val="00493E28"/>
    <w:rsid w:val="00494369"/>
    <w:rsid w:val="00495320"/>
    <w:rsid w:val="00497E62"/>
    <w:rsid w:val="004A0491"/>
    <w:rsid w:val="004A0847"/>
    <w:rsid w:val="004A2CD7"/>
    <w:rsid w:val="004A2ECD"/>
    <w:rsid w:val="004A329E"/>
    <w:rsid w:val="004A5C62"/>
    <w:rsid w:val="004B0278"/>
    <w:rsid w:val="004B60D1"/>
    <w:rsid w:val="004B6665"/>
    <w:rsid w:val="004B6DB5"/>
    <w:rsid w:val="004B6E97"/>
    <w:rsid w:val="004C1834"/>
    <w:rsid w:val="004C1E82"/>
    <w:rsid w:val="004C2D95"/>
    <w:rsid w:val="004C342E"/>
    <w:rsid w:val="004C629E"/>
    <w:rsid w:val="004D04BA"/>
    <w:rsid w:val="004D11FC"/>
    <w:rsid w:val="004D12FF"/>
    <w:rsid w:val="004D3836"/>
    <w:rsid w:val="004D51FF"/>
    <w:rsid w:val="004E323A"/>
    <w:rsid w:val="004E4854"/>
    <w:rsid w:val="004E7CE6"/>
    <w:rsid w:val="004F2089"/>
    <w:rsid w:val="004F209B"/>
    <w:rsid w:val="004F2189"/>
    <w:rsid w:val="004F3FA7"/>
    <w:rsid w:val="004F4B9F"/>
    <w:rsid w:val="004F5B8A"/>
    <w:rsid w:val="004F5E30"/>
    <w:rsid w:val="004F73FD"/>
    <w:rsid w:val="005035F5"/>
    <w:rsid w:val="0050723B"/>
    <w:rsid w:val="00510BF1"/>
    <w:rsid w:val="00510FC5"/>
    <w:rsid w:val="0051151B"/>
    <w:rsid w:val="00515BEE"/>
    <w:rsid w:val="00517180"/>
    <w:rsid w:val="00522C7B"/>
    <w:rsid w:val="00522DFE"/>
    <w:rsid w:val="005239EC"/>
    <w:rsid w:val="00525D23"/>
    <w:rsid w:val="00525D7E"/>
    <w:rsid w:val="00526A3A"/>
    <w:rsid w:val="0053147C"/>
    <w:rsid w:val="005336ED"/>
    <w:rsid w:val="00535C3E"/>
    <w:rsid w:val="00536ED8"/>
    <w:rsid w:val="00544139"/>
    <w:rsid w:val="0054696A"/>
    <w:rsid w:val="0055136B"/>
    <w:rsid w:val="00552A93"/>
    <w:rsid w:val="0055376E"/>
    <w:rsid w:val="00553B23"/>
    <w:rsid w:val="0055435E"/>
    <w:rsid w:val="005543A0"/>
    <w:rsid w:val="00554736"/>
    <w:rsid w:val="0055631A"/>
    <w:rsid w:val="00561472"/>
    <w:rsid w:val="005626C6"/>
    <w:rsid w:val="005637CB"/>
    <w:rsid w:val="005639E4"/>
    <w:rsid w:val="00563A7F"/>
    <w:rsid w:val="00565DA5"/>
    <w:rsid w:val="0057061E"/>
    <w:rsid w:val="005706F2"/>
    <w:rsid w:val="00572220"/>
    <w:rsid w:val="00572600"/>
    <w:rsid w:val="00575823"/>
    <w:rsid w:val="00576B50"/>
    <w:rsid w:val="00580A5D"/>
    <w:rsid w:val="005834B4"/>
    <w:rsid w:val="00583A98"/>
    <w:rsid w:val="00583B12"/>
    <w:rsid w:val="00583D15"/>
    <w:rsid w:val="005844D9"/>
    <w:rsid w:val="00584B43"/>
    <w:rsid w:val="00586FA2"/>
    <w:rsid w:val="00593098"/>
    <w:rsid w:val="005937ED"/>
    <w:rsid w:val="00594A5E"/>
    <w:rsid w:val="005A16AD"/>
    <w:rsid w:val="005A17C6"/>
    <w:rsid w:val="005A2024"/>
    <w:rsid w:val="005A2322"/>
    <w:rsid w:val="005A5828"/>
    <w:rsid w:val="005A7B50"/>
    <w:rsid w:val="005A7B9D"/>
    <w:rsid w:val="005B229E"/>
    <w:rsid w:val="005B255E"/>
    <w:rsid w:val="005B428F"/>
    <w:rsid w:val="005B5852"/>
    <w:rsid w:val="005C1A44"/>
    <w:rsid w:val="005C6553"/>
    <w:rsid w:val="005C6F86"/>
    <w:rsid w:val="005D313E"/>
    <w:rsid w:val="005D701B"/>
    <w:rsid w:val="005E06F2"/>
    <w:rsid w:val="005E0C21"/>
    <w:rsid w:val="005F0685"/>
    <w:rsid w:val="005F0ECC"/>
    <w:rsid w:val="005F2125"/>
    <w:rsid w:val="005F2A3F"/>
    <w:rsid w:val="005F61C9"/>
    <w:rsid w:val="005F6993"/>
    <w:rsid w:val="005F780A"/>
    <w:rsid w:val="00601A1A"/>
    <w:rsid w:val="00605455"/>
    <w:rsid w:val="006074E3"/>
    <w:rsid w:val="00611785"/>
    <w:rsid w:val="00611BCB"/>
    <w:rsid w:val="00611D02"/>
    <w:rsid w:val="0061304B"/>
    <w:rsid w:val="00613BFB"/>
    <w:rsid w:val="006141F1"/>
    <w:rsid w:val="00615159"/>
    <w:rsid w:val="00616B3D"/>
    <w:rsid w:val="006173C8"/>
    <w:rsid w:val="00621763"/>
    <w:rsid w:val="00622C26"/>
    <w:rsid w:val="006237F4"/>
    <w:rsid w:val="006242A0"/>
    <w:rsid w:val="00624B80"/>
    <w:rsid w:val="006251A1"/>
    <w:rsid w:val="00625FAF"/>
    <w:rsid w:val="006278B1"/>
    <w:rsid w:val="006346E6"/>
    <w:rsid w:val="00635DEE"/>
    <w:rsid w:val="00635EEE"/>
    <w:rsid w:val="00636388"/>
    <w:rsid w:val="00637DE7"/>
    <w:rsid w:val="0064058E"/>
    <w:rsid w:val="00640930"/>
    <w:rsid w:val="00642041"/>
    <w:rsid w:val="00645E35"/>
    <w:rsid w:val="00646BDE"/>
    <w:rsid w:val="00647A83"/>
    <w:rsid w:val="00647ACB"/>
    <w:rsid w:val="00650BFA"/>
    <w:rsid w:val="0065505A"/>
    <w:rsid w:val="00657911"/>
    <w:rsid w:val="00660977"/>
    <w:rsid w:val="00661189"/>
    <w:rsid w:val="006637C1"/>
    <w:rsid w:val="006643D5"/>
    <w:rsid w:val="00664553"/>
    <w:rsid w:val="006654DC"/>
    <w:rsid w:val="00667623"/>
    <w:rsid w:val="0067018D"/>
    <w:rsid w:val="00674C21"/>
    <w:rsid w:val="00674FB6"/>
    <w:rsid w:val="00680670"/>
    <w:rsid w:val="00680B06"/>
    <w:rsid w:val="0068192C"/>
    <w:rsid w:val="00682C1E"/>
    <w:rsid w:val="00682D05"/>
    <w:rsid w:val="00683AFF"/>
    <w:rsid w:val="00683BA9"/>
    <w:rsid w:val="006913A9"/>
    <w:rsid w:val="006925C0"/>
    <w:rsid w:val="00694FED"/>
    <w:rsid w:val="006A1388"/>
    <w:rsid w:val="006A1764"/>
    <w:rsid w:val="006A3036"/>
    <w:rsid w:val="006A57E2"/>
    <w:rsid w:val="006A6BDF"/>
    <w:rsid w:val="006B05BD"/>
    <w:rsid w:val="006B2ADD"/>
    <w:rsid w:val="006B4B02"/>
    <w:rsid w:val="006B72EA"/>
    <w:rsid w:val="006C1968"/>
    <w:rsid w:val="006C38B9"/>
    <w:rsid w:val="006C3C1D"/>
    <w:rsid w:val="006C407E"/>
    <w:rsid w:val="006C5C20"/>
    <w:rsid w:val="006D348F"/>
    <w:rsid w:val="006D43E1"/>
    <w:rsid w:val="006D5356"/>
    <w:rsid w:val="006D54AA"/>
    <w:rsid w:val="006D63C4"/>
    <w:rsid w:val="006D6921"/>
    <w:rsid w:val="006E1CE6"/>
    <w:rsid w:val="006E2D8B"/>
    <w:rsid w:val="006E5527"/>
    <w:rsid w:val="006E5C37"/>
    <w:rsid w:val="006E7402"/>
    <w:rsid w:val="006E74A0"/>
    <w:rsid w:val="006F190A"/>
    <w:rsid w:val="006F25F1"/>
    <w:rsid w:val="006F273F"/>
    <w:rsid w:val="006F360D"/>
    <w:rsid w:val="0070068A"/>
    <w:rsid w:val="00704FEA"/>
    <w:rsid w:val="007075B8"/>
    <w:rsid w:val="007107CB"/>
    <w:rsid w:val="00712E53"/>
    <w:rsid w:val="00713321"/>
    <w:rsid w:val="00714A2D"/>
    <w:rsid w:val="00717854"/>
    <w:rsid w:val="007202C9"/>
    <w:rsid w:val="00721AF3"/>
    <w:rsid w:val="00722916"/>
    <w:rsid w:val="00723235"/>
    <w:rsid w:val="00723D13"/>
    <w:rsid w:val="00723E1F"/>
    <w:rsid w:val="0072745E"/>
    <w:rsid w:val="00731094"/>
    <w:rsid w:val="00731F33"/>
    <w:rsid w:val="00733B3A"/>
    <w:rsid w:val="00734112"/>
    <w:rsid w:val="0073612F"/>
    <w:rsid w:val="00736E94"/>
    <w:rsid w:val="00742F37"/>
    <w:rsid w:val="007452E8"/>
    <w:rsid w:val="00746D65"/>
    <w:rsid w:val="007479C5"/>
    <w:rsid w:val="0075221F"/>
    <w:rsid w:val="0075231E"/>
    <w:rsid w:val="00753420"/>
    <w:rsid w:val="00753F5D"/>
    <w:rsid w:val="0075678A"/>
    <w:rsid w:val="00761DB1"/>
    <w:rsid w:val="00763641"/>
    <w:rsid w:val="00771385"/>
    <w:rsid w:val="007743EE"/>
    <w:rsid w:val="007754FD"/>
    <w:rsid w:val="00775FF5"/>
    <w:rsid w:val="0077625C"/>
    <w:rsid w:val="0077658D"/>
    <w:rsid w:val="00776DBC"/>
    <w:rsid w:val="00780ED9"/>
    <w:rsid w:val="00781C6D"/>
    <w:rsid w:val="00782DE9"/>
    <w:rsid w:val="007844C5"/>
    <w:rsid w:val="00786708"/>
    <w:rsid w:val="00787189"/>
    <w:rsid w:val="00790621"/>
    <w:rsid w:val="007917E6"/>
    <w:rsid w:val="00793359"/>
    <w:rsid w:val="00793C71"/>
    <w:rsid w:val="00794651"/>
    <w:rsid w:val="007957B5"/>
    <w:rsid w:val="007A0E93"/>
    <w:rsid w:val="007A22E4"/>
    <w:rsid w:val="007A442C"/>
    <w:rsid w:val="007A5B4D"/>
    <w:rsid w:val="007A5FA9"/>
    <w:rsid w:val="007A74D9"/>
    <w:rsid w:val="007B1B53"/>
    <w:rsid w:val="007B3CF2"/>
    <w:rsid w:val="007B4BBF"/>
    <w:rsid w:val="007B52C3"/>
    <w:rsid w:val="007B7F68"/>
    <w:rsid w:val="007C2594"/>
    <w:rsid w:val="007C2898"/>
    <w:rsid w:val="007C3555"/>
    <w:rsid w:val="007C3B1C"/>
    <w:rsid w:val="007C3CC6"/>
    <w:rsid w:val="007C5E3B"/>
    <w:rsid w:val="007C633B"/>
    <w:rsid w:val="007C6617"/>
    <w:rsid w:val="007C69BB"/>
    <w:rsid w:val="007D0C89"/>
    <w:rsid w:val="007D6AAF"/>
    <w:rsid w:val="007D7E62"/>
    <w:rsid w:val="007E04EA"/>
    <w:rsid w:val="007E5815"/>
    <w:rsid w:val="007E5C60"/>
    <w:rsid w:val="007E6FE8"/>
    <w:rsid w:val="007F153A"/>
    <w:rsid w:val="007F3620"/>
    <w:rsid w:val="007F36BB"/>
    <w:rsid w:val="007F3DBE"/>
    <w:rsid w:val="007F3DD6"/>
    <w:rsid w:val="007F763F"/>
    <w:rsid w:val="008036CD"/>
    <w:rsid w:val="00804550"/>
    <w:rsid w:val="0080593A"/>
    <w:rsid w:val="00805B52"/>
    <w:rsid w:val="00805E10"/>
    <w:rsid w:val="00806117"/>
    <w:rsid w:val="00807002"/>
    <w:rsid w:val="008106A0"/>
    <w:rsid w:val="008106F5"/>
    <w:rsid w:val="00810BF6"/>
    <w:rsid w:val="00810E2C"/>
    <w:rsid w:val="00813F8A"/>
    <w:rsid w:val="008148FE"/>
    <w:rsid w:val="00821295"/>
    <w:rsid w:val="00822B08"/>
    <w:rsid w:val="00823AC3"/>
    <w:rsid w:val="00823C78"/>
    <w:rsid w:val="00825B51"/>
    <w:rsid w:val="008314CA"/>
    <w:rsid w:val="00832F3D"/>
    <w:rsid w:val="00840BA2"/>
    <w:rsid w:val="0084268C"/>
    <w:rsid w:val="00844ABF"/>
    <w:rsid w:val="0084530C"/>
    <w:rsid w:val="0084626C"/>
    <w:rsid w:val="0084729A"/>
    <w:rsid w:val="008502AF"/>
    <w:rsid w:val="008511ED"/>
    <w:rsid w:val="0085138B"/>
    <w:rsid w:val="00852137"/>
    <w:rsid w:val="008524DE"/>
    <w:rsid w:val="00854909"/>
    <w:rsid w:val="00855278"/>
    <w:rsid w:val="008573F5"/>
    <w:rsid w:val="00857650"/>
    <w:rsid w:val="00862532"/>
    <w:rsid w:val="00862A75"/>
    <w:rsid w:val="00865972"/>
    <w:rsid w:val="008718D5"/>
    <w:rsid w:val="00872076"/>
    <w:rsid w:val="00874F01"/>
    <w:rsid w:val="008830D4"/>
    <w:rsid w:val="00884C88"/>
    <w:rsid w:val="0088598B"/>
    <w:rsid w:val="00886A49"/>
    <w:rsid w:val="00886B53"/>
    <w:rsid w:val="00886DAE"/>
    <w:rsid w:val="0089099E"/>
    <w:rsid w:val="00892896"/>
    <w:rsid w:val="00892DFF"/>
    <w:rsid w:val="00893159"/>
    <w:rsid w:val="008939A4"/>
    <w:rsid w:val="00895722"/>
    <w:rsid w:val="00895FDA"/>
    <w:rsid w:val="0089703E"/>
    <w:rsid w:val="008976C7"/>
    <w:rsid w:val="008A31F0"/>
    <w:rsid w:val="008A65F6"/>
    <w:rsid w:val="008A7F2A"/>
    <w:rsid w:val="008B0FF0"/>
    <w:rsid w:val="008B2794"/>
    <w:rsid w:val="008B4415"/>
    <w:rsid w:val="008B6AD7"/>
    <w:rsid w:val="008B6BC5"/>
    <w:rsid w:val="008C041D"/>
    <w:rsid w:val="008C2295"/>
    <w:rsid w:val="008C265D"/>
    <w:rsid w:val="008C7ADC"/>
    <w:rsid w:val="008D0649"/>
    <w:rsid w:val="008D22D6"/>
    <w:rsid w:val="008D3812"/>
    <w:rsid w:val="008D462E"/>
    <w:rsid w:val="008D5484"/>
    <w:rsid w:val="008E142B"/>
    <w:rsid w:val="008E381B"/>
    <w:rsid w:val="008E6A9F"/>
    <w:rsid w:val="008E6CD2"/>
    <w:rsid w:val="008F0B21"/>
    <w:rsid w:val="008F274C"/>
    <w:rsid w:val="008F5807"/>
    <w:rsid w:val="008F6494"/>
    <w:rsid w:val="008F6836"/>
    <w:rsid w:val="008F7A9D"/>
    <w:rsid w:val="008F7CD7"/>
    <w:rsid w:val="009021BA"/>
    <w:rsid w:val="0090602C"/>
    <w:rsid w:val="009102BE"/>
    <w:rsid w:val="00914F3E"/>
    <w:rsid w:val="00914FB9"/>
    <w:rsid w:val="00916B2D"/>
    <w:rsid w:val="00920DEF"/>
    <w:rsid w:val="00923920"/>
    <w:rsid w:val="00924410"/>
    <w:rsid w:val="0092588C"/>
    <w:rsid w:val="009279F0"/>
    <w:rsid w:val="009307A2"/>
    <w:rsid w:val="00930946"/>
    <w:rsid w:val="00932D3B"/>
    <w:rsid w:val="00934578"/>
    <w:rsid w:val="00934989"/>
    <w:rsid w:val="0093693A"/>
    <w:rsid w:val="009419CA"/>
    <w:rsid w:val="00941E0D"/>
    <w:rsid w:val="00942933"/>
    <w:rsid w:val="00942F99"/>
    <w:rsid w:val="009460DB"/>
    <w:rsid w:val="00951048"/>
    <w:rsid w:val="00956121"/>
    <w:rsid w:val="009574C5"/>
    <w:rsid w:val="00964090"/>
    <w:rsid w:val="00964E7E"/>
    <w:rsid w:val="00975C3A"/>
    <w:rsid w:val="00975CCF"/>
    <w:rsid w:val="00976EC8"/>
    <w:rsid w:val="00982443"/>
    <w:rsid w:val="00982735"/>
    <w:rsid w:val="00984DB0"/>
    <w:rsid w:val="0098641A"/>
    <w:rsid w:val="00986EF5"/>
    <w:rsid w:val="0098728D"/>
    <w:rsid w:val="00992F20"/>
    <w:rsid w:val="00994E13"/>
    <w:rsid w:val="009978C0"/>
    <w:rsid w:val="009A06DD"/>
    <w:rsid w:val="009A0EC6"/>
    <w:rsid w:val="009A2AEF"/>
    <w:rsid w:val="009A30E5"/>
    <w:rsid w:val="009A3913"/>
    <w:rsid w:val="009A422B"/>
    <w:rsid w:val="009A7978"/>
    <w:rsid w:val="009B0DBF"/>
    <w:rsid w:val="009B5DD1"/>
    <w:rsid w:val="009C4FCA"/>
    <w:rsid w:val="009C4FFF"/>
    <w:rsid w:val="009C6F1B"/>
    <w:rsid w:val="009D2E5F"/>
    <w:rsid w:val="009D423D"/>
    <w:rsid w:val="009D651F"/>
    <w:rsid w:val="009D73F3"/>
    <w:rsid w:val="009D7463"/>
    <w:rsid w:val="009D75FD"/>
    <w:rsid w:val="009E0162"/>
    <w:rsid w:val="009E1269"/>
    <w:rsid w:val="009E24B6"/>
    <w:rsid w:val="009E545A"/>
    <w:rsid w:val="009E5A38"/>
    <w:rsid w:val="009E6C21"/>
    <w:rsid w:val="009F07D0"/>
    <w:rsid w:val="009F1541"/>
    <w:rsid w:val="009F6210"/>
    <w:rsid w:val="009F7475"/>
    <w:rsid w:val="009F7A12"/>
    <w:rsid w:val="009F7CF6"/>
    <w:rsid w:val="00A01345"/>
    <w:rsid w:val="00A0194A"/>
    <w:rsid w:val="00A02C74"/>
    <w:rsid w:val="00A0433A"/>
    <w:rsid w:val="00A04BC2"/>
    <w:rsid w:val="00A0655A"/>
    <w:rsid w:val="00A06FFD"/>
    <w:rsid w:val="00A101BB"/>
    <w:rsid w:val="00A12835"/>
    <w:rsid w:val="00A14A51"/>
    <w:rsid w:val="00A207D3"/>
    <w:rsid w:val="00A21625"/>
    <w:rsid w:val="00A21763"/>
    <w:rsid w:val="00A21D75"/>
    <w:rsid w:val="00A26467"/>
    <w:rsid w:val="00A26D9B"/>
    <w:rsid w:val="00A271EB"/>
    <w:rsid w:val="00A277D1"/>
    <w:rsid w:val="00A27C4E"/>
    <w:rsid w:val="00A32395"/>
    <w:rsid w:val="00A32E73"/>
    <w:rsid w:val="00A338C5"/>
    <w:rsid w:val="00A3509E"/>
    <w:rsid w:val="00A35B54"/>
    <w:rsid w:val="00A4404D"/>
    <w:rsid w:val="00A44568"/>
    <w:rsid w:val="00A50E80"/>
    <w:rsid w:val="00A52436"/>
    <w:rsid w:val="00A52D54"/>
    <w:rsid w:val="00A56468"/>
    <w:rsid w:val="00A602C6"/>
    <w:rsid w:val="00A60E69"/>
    <w:rsid w:val="00A641AF"/>
    <w:rsid w:val="00A67F6E"/>
    <w:rsid w:val="00A72183"/>
    <w:rsid w:val="00A73157"/>
    <w:rsid w:val="00A748A9"/>
    <w:rsid w:val="00A76EA4"/>
    <w:rsid w:val="00A76F81"/>
    <w:rsid w:val="00A7779E"/>
    <w:rsid w:val="00A77B15"/>
    <w:rsid w:val="00A80FFA"/>
    <w:rsid w:val="00A82FB7"/>
    <w:rsid w:val="00A85A85"/>
    <w:rsid w:val="00A8619C"/>
    <w:rsid w:val="00A877E6"/>
    <w:rsid w:val="00A905A5"/>
    <w:rsid w:val="00A91B0F"/>
    <w:rsid w:val="00A9234D"/>
    <w:rsid w:val="00A9394B"/>
    <w:rsid w:val="00A94114"/>
    <w:rsid w:val="00A9670C"/>
    <w:rsid w:val="00A969DD"/>
    <w:rsid w:val="00A9707B"/>
    <w:rsid w:val="00AA020C"/>
    <w:rsid w:val="00AA6249"/>
    <w:rsid w:val="00AA6CB7"/>
    <w:rsid w:val="00AB12DE"/>
    <w:rsid w:val="00AB1EC9"/>
    <w:rsid w:val="00AB3FC7"/>
    <w:rsid w:val="00AB7D16"/>
    <w:rsid w:val="00AC15D6"/>
    <w:rsid w:val="00AC1608"/>
    <w:rsid w:val="00AC2170"/>
    <w:rsid w:val="00AC42D4"/>
    <w:rsid w:val="00AC6E09"/>
    <w:rsid w:val="00AC7BD4"/>
    <w:rsid w:val="00AD0248"/>
    <w:rsid w:val="00AD1888"/>
    <w:rsid w:val="00AD1D36"/>
    <w:rsid w:val="00AD3D2A"/>
    <w:rsid w:val="00AD52FA"/>
    <w:rsid w:val="00AD5CCB"/>
    <w:rsid w:val="00AE096A"/>
    <w:rsid w:val="00AE10D1"/>
    <w:rsid w:val="00AE2224"/>
    <w:rsid w:val="00AE30C8"/>
    <w:rsid w:val="00AE3A3F"/>
    <w:rsid w:val="00AE3F41"/>
    <w:rsid w:val="00AE70B4"/>
    <w:rsid w:val="00AF1FB7"/>
    <w:rsid w:val="00AF3463"/>
    <w:rsid w:val="00AF36E3"/>
    <w:rsid w:val="00AF6720"/>
    <w:rsid w:val="00AF7583"/>
    <w:rsid w:val="00B00E9B"/>
    <w:rsid w:val="00B03D1B"/>
    <w:rsid w:val="00B06973"/>
    <w:rsid w:val="00B073C0"/>
    <w:rsid w:val="00B07DBF"/>
    <w:rsid w:val="00B119EA"/>
    <w:rsid w:val="00B14CC2"/>
    <w:rsid w:val="00B14DF1"/>
    <w:rsid w:val="00B14E76"/>
    <w:rsid w:val="00B157AA"/>
    <w:rsid w:val="00B21BCA"/>
    <w:rsid w:val="00B21D60"/>
    <w:rsid w:val="00B221C0"/>
    <w:rsid w:val="00B22331"/>
    <w:rsid w:val="00B23686"/>
    <w:rsid w:val="00B24151"/>
    <w:rsid w:val="00B266C7"/>
    <w:rsid w:val="00B30BE3"/>
    <w:rsid w:val="00B32074"/>
    <w:rsid w:val="00B33066"/>
    <w:rsid w:val="00B33298"/>
    <w:rsid w:val="00B345DE"/>
    <w:rsid w:val="00B40E42"/>
    <w:rsid w:val="00B43477"/>
    <w:rsid w:val="00B44F0B"/>
    <w:rsid w:val="00B46CE4"/>
    <w:rsid w:val="00B52B31"/>
    <w:rsid w:val="00B532AB"/>
    <w:rsid w:val="00B532EF"/>
    <w:rsid w:val="00B53360"/>
    <w:rsid w:val="00B561B3"/>
    <w:rsid w:val="00B57226"/>
    <w:rsid w:val="00B60CD6"/>
    <w:rsid w:val="00B64CD0"/>
    <w:rsid w:val="00B66D98"/>
    <w:rsid w:val="00B70667"/>
    <w:rsid w:val="00B72323"/>
    <w:rsid w:val="00B72BED"/>
    <w:rsid w:val="00B73CD7"/>
    <w:rsid w:val="00B762ED"/>
    <w:rsid w:val="00B76E3F"/>
    <w:rsid w:val="00B81B53"/>
    <w:rsid w:val="00B84E44"/>
    <w:rsid w:val="00B858A9"/>
    <w:rsid w:val="00B86159"/>
    <w:rsid w:val="00B862F2"/>
    <w:rsid w:val="00B86968"/>
    <w:rsid w:val="00B90240"/>
    <w:rsid w:val="00B9068F"/>
    <w:rsid w:val="00B90882"/>
    <w:rsid w:val="00B91EE0"/>
    <w:rsid w:val="00BA050E"/>
    <w:rsid w:val="00BA0AE0"/>
    <w:rsid w:val="00BA0DA8"/>
    <w:rsid w:val="00BA4DAC"/>
    <w:rsid w:val="00BA541C"/>
    <w:rsid w:val="00BA7882"/>
    <w:rsid w:val="00BA7D8C"/>
    <w:rsid w:val="00BB00CC"/>
    <w:rsid w:val="00BB2CF0"/>
    <w:rsid w:val="00BB428D"/>
    <w:rsid w:val="00BB59F3"/>
    <w:rsid w:val="00BB6117"/>
    <w:rsid w:val="00BB7FAD"/>
    <w:rsid w:val="00BC292A"/>
    <w:rsid w:val="00BC315A"/>
    <w:rsid w:val="00BC36A7"/>
    <w:rsid w:val="00BC7E1F"/>
    <w:rsid w:val="00BD249D"/>
    <w:rsid w:val="00BD2FC3"/>
    <w:rsid w:val="00BD3AB7"/>
    <w:rsid w:val="00BD3FCC"/>
    <w:rsid w:val="00BD795A"/>
    <w:rsid w:val="00BE059C"/>
    <w:rsid w:val="00BE1808"/>
    <w:rsid w:val="00BE4244"/>
    <w:rsid w:val="00BE75EF"/>
    <w:rsid w:val="00BF1462"/>
    <w:rsid w:val="00BF179A"/>
    <w:rsid w:val="00BF1AA8"/>
    <w:rsid w:val="00BF4818"/>
    <w:rsid w:val="00BF76CD"/>
    <w:rsid w:val="00BF7974"/>
    <w:rsid w:val="00C02C79"/>
    <w:rsid w:val="00C03520"/>
    <w:rsid w:val="00C05106"/>
    <w:rsid w:val="00C06B9E"/>
    <w:rsid w:val="00C073EF"/>
    <w:rsid w:val="00C104C4"/>
    <w:rsid w:val="00C10759"/>
    <w:rsid w:val="00C1381C"/>
    <w:rsid w:val="00C15565"/>
    <w:rsid w:val="00C15AFF"/>
    <w:rsid w:val="00C16E9A"/>
    <w:rsid w:val="00C171D1"/>
    <w:rsid w:val="00C20D00"/>
    <w:rsid w:val="00C21891"/>
    <w:rsid w:val="00C21FB7"/>
    <w:rsid w:val="00C23DDE"/>
    <w:rsid w:val="00C23FC2"/>
    <w:rsid w:val="00C26476"/>
    <w:rsid w:val="00C3495D"/>
    <w:rsid w:val="00C34C5B"/>
    <w:rsid w:val="00C351F9"/>
    <w:rsid w:val="00C358CD"/>
    <w:rsid w:val="00C358CF"/>
    <w:rsid w:val="00C36705"/>
    <w:rsid w:val="00C36C3C"/>
    <w:rsid w:val="00C40B4B"/>
    <w:rsid w:val="00C41B50"/>
    <w:rsid w:val="00C452DB"/>
    <w:rsid w:val="00C45E02"/>
    <w:rsid w:val="00C46CDD"/>
    <w:rsid w:val="00C470B8"/>
    <w:rsid w:val="00C51247"/>
    <w:rsid w:val="00C5254C"/>
    <w:rsid w:val="00C5294C"/>
    <w:rsid w:val="00C5360A"/>
    <w:rsid w:val="00C54940"/>
    <w:rsid w:val="00C66224"/>
    <w:rsid w:val="00C67B2E"/>
    <w:rsid w:val="00C737FB"/>
    <w:rsid w:val="00C74134"/>
    <w:rsid w:val="00C75CF2"/>
    <w:rsid w:val="00C75FA6"/>
    <w:rsid w:val="00C80A98"/>
    <w:rsid w:val="00C81061"/>
    <w:rsid w:val="00C81CB2"/>
    <w:rsid w:val="00C84CA8"/>
    <w:rsid w:val="00C874E7"/>
    <w:rsid w:val="00C909C7"/>
    <w:rsid w:val="00C96397"/>
    <w:rsid w:val="00C96900"/>
    <w:rsid w:val="00CA02A3"/>
    <w:rsid w:val="00CA0F11"/>
    <w:rsid w:val="00CA1400"/>
    <w:rsid w:val="00CA2DB0"/>
    <w:rsid w:val="00CA2E3E"/>
    <w:rsid w:val="00CA557C"/>
    <w:rsid w:val="00CA62EF"/>
    <w:rsid w:val="00CA660D"/>
    <w:rsid w:val="00CB1B5F"/>
    <w:rsid w:val="00CB6E41"/>
    <w:rsid w:val="00CB74EC"/>
    <w:rsid w:val="00CB7F12"/>
    <w:rsid w:val="00CC0913"/>
    <w:rsid w:val="00CC2754"/>
    <w:rsid w:val="00CC2BA4"/>
    <w:rsid w:val="00CC401E"/>
    <w:rsid w:val="00CC45EB"/>
    <w:rsid w:val="00CC5416"/>
    <w:rsid w:val="00CC7B13"/>
    <w:rsid w:val="00CC7C4C"/>
    <w:rsid w:val="00CD4D90"/>
    <w:rsid w:val="00CD7D26"/>
    <w:rsid w:val="00CE001D"/>
    <w:rsid w:val="00CE4C91"/>
    <w:rsid w:val="00CE65B4"/>
    <w:rsid w:val="00CF2C65"/>
    <w:rsid w:val="00CF4C37"/>
    <w:rsid w:val="00CF66EC"/>
    <w:rsid w:val="00CF790C"/>
    <w:rsid w:val="00CF7BAD"/>
    <w:rsid w:val="00D00B05"/>
    <w:rsid w:val="00D03640"/>
    <w:rsid w:val="00D03AB9"/>
    <w:rsid w:val="00D041B3"/>
    <w:rsid w:val="00D049FF"/>
    <w:rsid w:val="00D07E5F"/>
    <w:rsid w:val="00D15747"/>
    <w:rsid w:val="00D172A6"/>
    <w:rsid w:val="00D17906"/>
    <w:rsid w:val="00D211D0"/>
    <w:rsid w:val="00D26A91"/>
    <w:rsid w:val="00D26FE1"/>
    <w:rsid w:val="00D2723A"/>
    <w:rsid w:val="00D2749F"/>
    <w:rsid w:val="00D3017E"/>
    <w:rsid w:val="00D3419D"/>
    <w:rsid w:val="00D36141"/>
    <w:rsid w:val="00D36367"/>
    <w:rsid w:val="00D4172B"/>
    <w:rsid w:val="00D42280"/>
    <w:rsid w:val="00D4301E"/>
    <w:rsid w:val="00D4368B"/>
    <w:rsid w:val="00D43C0B"/>
    <w:rsid w:val="00D45612"/>
    <w:rsid w:val="00D469F7"/>
    <w:rsid w:val="00D5296C"/>
    <w:rsid w:val="00D52A9F"/>
    <w:rsid w:val="00D53378"/>
    <w:rsid w:val="00D545E3"/>
    <w:rsid w:val="00D55997"/>
    <w:rsid w:val="00D55FA6"/>
    <w:rsid w:val="00D638DB"/>
    <w:rsid w:val="00D639C9"/>
    <w:rsid w:val="00D660A8"/>
    <w:rsid w:val="00D66AC9"/>
    <w:rsid w:val="00D71B69"/>
    <w:rsid w:val="00D7352C"/>
    <w:rsid w:val="00D73FB5"/>
    <w:rsid w:val="00D77958"/>
    <w:rsid w:val="00D822E0"/>
    <w:rsid w:val="00D8247A"/>
    <w:rsid w:val="00D83BC8"/>
    <w:rsid w:val="00D845C3"/>
    <w:rsid w:val="00D858C6"/>
    <w:rsid w:val="00D866D1"/>
    <w:rsid w:val="00D914D8"/>
    <w:rsid w:val="00D931C0"/>
    <w:rsid w:val="00D95237"/>
    <w:rsid w:val="00D95507"/>
    <w:rsid w:val="00D96DE5"/>
    <w:rsid w:val="00D9702B"/>
    <w:rsid w:val="00D97CF5"/>
    <w:rsid w:val="00DA3F9D"/>
    <w:rsid w:val="00DA6A3B"/>
    <w:rsid w:val="00DA7F63"/>
    <w:rsid w:val="00DB00B6"/>
    <w:rsid w:val="00DB2545"/>
    <w:rsid w:val="00DB5041"/>
    <w:rsid w:val="00DB67FB"/>
    <w:rsid w:val="00DC0102"/>
    <w:rsid w:val="00DC081E"/>
    <w:rsid w:val="00DC1E02"/>
    <w:rsid w:val="00DC1F16"/>
    <w:rsid w:val="00DC2B68"/>
    <w:rsid w:val="00DC3C10"/>
    <w:rsid w:val="00DC52A5"/>
    <w:rsid w:val="00DC67E3"/>
    <w:rsid w:val="00DC6949"/>
    <w:rsid w:val="00DC7852"/>
    <w:rsid w:val="00DC7F40"/>
    <w:rsid w:val="00DD129E"/>
    <w:rsid w:val="00DD14AD"/>
    <w:rsid w:val="00DD2717"/>
    <w:rsid w:val="00DE3323"/>
    <w:rsid w:val="00DE526C"/>
    <w:rsid w:val="00DE5809"/>
    <w:rsid w:val="00DE6CA7"/>
    <w:rsid w:val="00DF0243"/>
    <w:rsid w:val="00DF02C6"/>
    <w:rsid w:val="00DF0593"/>
    <w:rsid w:val="00DF3322"/>
    <w:rsid w:val="00DF4241"/>
    <w:rsid w:val="00DF5E2C"/>
    <w:rsid w:val="00DF66DE"/>
    <w:rsid w:val="00E012B1"/>
    <w:rsid w:val="00E02CE1"/>
    <w:rsid w:val="00E034E4"/>
    <w:rsid w:val="00E03E68"/>
    <w:rsid w:val="00E054AF"/>
    <w:rsid w:val="00E0674B"/>
    <w:rsid w:val="00E069E8"/>
    <w:rsid w:val="00E07FA5"/>
    <w:rsid w:val="00E1011B"/>
    <w:rsid w:val="00E102B8"/>
    <w:rsid w:val="00E11828"/>
    <w:rsid w:val="00E12C5D"/>
    <w:rsid w:val="00E13909"/>
    <w:rsid w:val="00E14AA1"/>
    <w:rsid w:val="00E15306"/>
    <w:rsid w:val="00E15E7E"/>
    <w:rsid w:val="00E17170"/>
    <w:rsid w:val="00E22551"/>
    <w:rsid w:val="00E2335E"/>
    <w:rsid w:val="00E23B4D"/>
    <w:rsid w:val="00E25655"/>
    <w:rsid w:val="00E2680F"/>
    <w:rsid w:val="00E30EDB"/>
    <w:rsid w:val="00E321A1"/>
    <w:rsid w:val="00E322DA"/>
    <w:rsid w:val="00E32ABB"/>
    <w:rsid w:val="00E34F90"/>
    <w:rsid w:val="00E359F2"/>
    <w:rsid w:val="00E361FD"/>
    <w:rsid w:val="00E379F0"/>
    <w:rsid w:val="00E37A55"/>
    <w:rsid w:val="00E40748"/>
    <w:rsid w:val="00E42AC2"/>
    <w:rsid w:val="00E4358A"/>
    <w:rsid w:val="00E43BD4"/>
    <w:rsid w:val="00E47901"/>
    <w:rsid w:val="00E507E8"/>
    <w:rsid w:val="00E54E7F"/>
    <w:rsid w:val="00E6089B"/>
    <w:rsid w:val="00E6159B"/>
    <w:rsid w:val="00E61C73"/>
    <w:rsid w:val="00E63F8D"/>
    <w:rsid w:val="00E65096"/>
    <w:rsid w:val="00E65F9C"/>
    <w:rsid w:val="00E6609E"/>
    <w:rsid w:val="00E70AE5"/>
    <w:rsid w:val="00E730C0"/>
    <w:rsid w:val="00E7352F"/>
    <w:rsid w:val="00E73B28"/>
    <w:rsid w:val="00E76ACC"/>
    <w:rsid w:val="00E8120B"/>
    <w:rsid w:val="00E82239"/>
    <w:rsid w:val="00E8227D"/>
    <w:rsid w:val="00E840E2"/>
    <w:rsid w:val="00E854B4"/>
    <w:rsid w:val="00E8568B"/>
    <w:rsid w:val="00E85C0B"/>
    <w:rsid w:val="00E871F3"/>
    <w:rsid w:val="00E933E7"/>
    <w:rsid w:val="00EA0F44"/>
    <w:rsid w:val="00EA174B"/>
    <w:rsid w:val="00EA373C"/>
    <w:rsid w:val="00EA3C59"/>
    <w:rsid w:val="00EA4B21"/>
    <w:rsid w:val="00EA52D6"/>
    <w:rsid w:val="00EA6DAF"/>
    <w:rsid w:val="00EB1733"/>
    <w:rsid w:val="00EB1987"/>
    <w:rsid w:val="00EB485A"/>
    <w:rsid w:val="00EB71D4"/>
    <w:rsid w:val="00EC131B"/>
    <w:rsid w:val="00EC1660"/>
    <w:rsid w:val="00EC37FC"/>
    <w:rsid w:val="00EC3AAD"/>
    <w:rsid w:val="00EC3F3B"/>
    <w:rsid w:val="00ED029B"/>
    <w:rsid w:val="00ED249D"/>
    <w:rsid w:val="00ED27A4"/>
    <w:rsid w:val="00ED2E5D"/>
    <w:rsid w:val="00ED3DDA"/>
    <w:rsid w:val="00ED5300"/>
    <w:rsid w:val="00ED684C"/>
    <w:rsid w:val="00ED7742"/>
    <w:rsid w:val="00EE0C1B"/>
    <w:rsid w:val="00EE3AEE"/>
    <w:rsid w:val="00EE4C85"/>
    <w:rsid w:val="00EE7F38"/>
    <w:rsid w:val="00EF15CF"/>
    <w:rsid w:val="00EF18EE"/>
    <w:rsid w:val="00EF2377"/>
    <w:rsid w:val="00EF2FDE"/>
    <w:rsid w:val="00EF4639"/>
    <w:rsid w:val="00EF4A16"/>
    <w:rsid w:val="00EF61E7"/>
    <w:rsid w:val="00EF63CC"/>
    <w:rsid w:val="00EF6C5F"/>
    <w:rsid w:val="00F052F4"/>
    <w:rsid w:val="00F05B8E"/>
    <w:rsid w:val="00F141D5"/>
    <w:rsid w:val="00F15750"/>
    <w:rsid w:val="00F2090D"/>
    <w:rsid w:val="00F2092F"/>
    <w:rsid w:val="00F20CD3"/>
    <w:rsid w:val="00F21FC1"/>
    <w:rsid w:val="00F225B3"/>
    <w:rsid w:val="00F24612"/>
    <w:rsid w:val="00F30061"/>
    <w:rsid w:val="00F328A8"/>
    <w:rsid w:val="00F33921"/>
    <w:rsid w:val="00F3435C"/>
    <w:rsid w:val="00F41848"/>
    <w:rsid w:val="00F421D4"/>
    <w:rsid w:val="00F46538"/>
    <w:rsid w:val="00F479AB"/>
    <w:rsid w:val="00F50122"/>
    <w:rsid w:val="00F51519"/>
    <w:rsid w:val="00F51FCA"/>
    <w:rsid w:val="00F5658C"/>
    <w:rsid w:val="00F5744C"/>
    <w:rsid w:val="00F60D4A"/>
    <w:rsid w:val="00F62D1E"/>
    <w:rsid w:val="00F6303B"/>
    <w:rsid w:val="00F65CEF"/>
    <w:rsid w:val="00F71F29"/>
    <w:rsid w:val="00F76D20"/>
    <w:rsid w:val="00F7720E"/>
    <w:rsid w:val="00F82896"/>
    <w:rsid w:val="00F82DE9"/>
    <w:rsid w:val="00F8329A"/>
    <w:rsid w:val="00F83AEB"/>
    <w:rsid w:val="00F84F36"/>
    <w:rsid w:val="00F86347"/>
    <w:rsid w:val="00F924D5"/>
    <w:rsid w:val="00F934FC"/>
    <w:rsid w:val="00F93E24"/>
    <w:rsid w:val="00FA3059"/>
    <w:rsid w:val="00FA396C"/>
    <w:rsid w:val="00FA445E"/>
    <w:rsid w:val="00FA7DB9"/>
    <w:rsid w:val="00FB142A"/>
    <w:rsid w:val="00FB555B"/>
    <w:rsid w:val="00FB58EA"/>
    <w:rsid w:val="00FB6796"/>
    <w:rsid w:val="00FC1058"/>
    <w:rsid w:val="00FC24E0"/>
    <w:rsid w:val="00FC29AB"/>
    <w:rsid w:val="00FC6E4C"/>
    <w:rsid w:val="00FC7C8E"/>
    <w:rsid w:val="00FD0298"/>
    <w:rsid w:val="00FD0CDD"/>
    <w:rsid w:val="00FD234A"/>
    <w:rsid w:val="00FD23B6"/>
    <w:rsid w:val="00FD365E"/>
    <w:rsid w:val="00FD3A1C"/>
    <w:rsid w:val="00FD3D1B"/>
    <w:rsid w:val="00FD4E7D"/>
    <w:rsid w:val="00FD5CF3"/>
    <w:rsid w:val="00FE09FD"/>
    <w:rsid w:val="00FE1C15"/>
    <w:rsid w:val="00FE1FAE"/>
    <w:rsid w:val="00FE673A"/>
    <w:rsid w:val="00FF14B8"/>
    <w:rsid w:val="00FF14C4"/>
    <w:rsid w:val="00FF23DE"/>
    <w:rsid w:val="00FF5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49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95237"/>
    <w:pPr>
      <w:keepNext/>
      <w:jc w:val="center"/>
      <w:outlineLvl w:val="1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02C7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02C7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2C7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2C7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2C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2C74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rsid w:val="00274D8A"/>
    <w:pPr>
      <w:ind w:firstLine="708"/>
      <w:jc w:val="center"/>
    </w:pPr>
    <w:rPr>
      <w:rFonts w:ascii="Bookman Old Style" w:hAnsi="Bookman Old Style"/>
      <w:sz w:val="8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74D8A"/>
    <w:rPr>
      <w:rFonts w:ascii="Bookman Old Style" w:eastAsia="Times New Roman" w:hAnsi="Bookman Old Style" w:cs="Times New Roman"/>
      <w:sz w:val="8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E511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E511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9574C5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9574C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D9523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Hyperlink">
    <w:name w:val="Hyperlink"/>
    <w:basedOn w:val="Fontepargpadro"/>
    <w:unhideWhenUsed/>
    <w:rsid w:val="00EA3C59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1"/>
    <w:qFormat/>
    <w:rsid w:val="00BD3AB7"/>
    <w:pPr>
      <w:ind w:left="720"/>
      <w:contextualSpacing/>
    </w:pPr>
  </w:style>
  <w:style w:type="paragraph" w:customStyle="1" w:styleId="Default">
    <w:name w:val="Default"/>
    <w:rsid w:val="004209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"/>
    <w:rsid w:val="00152391"/>
    <w:pPr>
      <w:spacing w:before="100" w:beforeAutospacing="1" w:after="100" w:afterAutospacing="1" w:line="180" w:lineRule="atLeast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1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2613">
          <w:marLeft w:val="2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23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09237">
                  <w:marLeft w:val="14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30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25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37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8175">
          <w:marLeft w:val="2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5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81805">
                  <w:marLeft w:val="14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21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2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4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6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91652">
          <w:marLeft w:val="2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59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718613">
                  <w:marLeft w:val="14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5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17888">
          <w:marLeft w:val="2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4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41025">
                  <w:marLeft w:val="14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E1C691-8163-4FB3-B321-F6EBCDA97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SJS</dc:creator>
  <cp:lastModifiedBy>fabiane.schuster</cp:lastModifiedBy>
  <cp:revision>2</cp:revision>
  <cp:lastPrinted>2023-07-19T18:55:00Z</cp:lastPrinted>
  <dcterms:created xsi:type="dcterms:W3CDTF">2026-08-27T17:40:00Z</dcterms:created>
  <dcterms:modified xsi:type="dcterms:W3CDTF">2026-08-27T17:40:00Z</dcterms:modified>
</cp:coreProperties>
</file>