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5E9EB" w14:textId="4D4C9316" w:rsidR="009F732B" w:rsidRPr="00C50E6D" w:rsidRDefault="00EA7797" w:rsidP="00C50E6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E6D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25F843BB" w14:textId="3E094CBD" w:rsidR="0037568F" w:rsidRPr="00C50E6D" w:rsidRDefault="009C4868" w:rsidP="00C50E6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E6D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7F30A8" w:rsidRPr="000F5640">
        <w:rPr>
          <w:rFonts w:ascii="Times New Roman" w:hAnsi="Times New Roman" w:cs="Times New Roman"/>
          <w:b/>
          <w:sz w:val="24"/>
          <w:szCs w:val="24"/>
        </w:rPr>
        <w:t>0</w:t>
      </w:r>
      <w:r w:rsidR="000F5640" w:rsidRPr="000F5640">
        <w:rPr>
          <w:rFonts w:ascii="Times New Roman" w:hAnsi="Times New Roman" w:cs="Times New Roman"/>
          <w:b/>
          <w:sz w:val="24"/>
          <w:szCs w:val="24"/>
        </w:rPr>
        <w:t>59</w:t>
      </w:r>
      <w:r w:rsidR="007F30A8" w:rsidRPr="00C50E6D">
        <w:rPr>
          <w:rFonts w:ascii="Times New Roman" w:hAnsi="Times New Roman" w:cs="Times New Roman"/>
          <w:b/>
          <w:sz w:val="24"/>
          <w:szCs w:val="24"/>
        </w:rPr>
        <w:t>/2024</w:t>
      </w:r>
      <w:r w:rsidRPr="00C50E6D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FB2CD1" w:rsidRPr="000F5640">
        <w:rPr>
          <w:rFonts w:ascii="Times New Roman" w:hAnsi="Times New Roman" w:cs="Times New Roman"/>
          <w:b/>
          <w:sz w:val="24"/>
          <w:szCs w:val="24"/>
        </w:rPr>
        <w:t>0</w:t>
      </w:r>
      <w:r w:rsidR="000F5640" w:rsidRPr="000F5640">
        <w:rPr>
          <w:rFonts w:ascii="Times New Roman" w:hAnsi="Times New Roman" w:cs="Times New Roman"/>
          <w:b/>
          <w:sz w:val="24"/>
          <w:szCs w:val="24"/>
        </w:rPr>
        <w:t>23</w:t>
      </w:r>
      <w:r w:rsidR="007F30A8" w:rsidRPr="00C50E6D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D5270FD" w14:textId="77777777" w:rsidR="009F732B" w:rsidRPr="00C50E6D" w:rsidRDefault="009F732B" w:rsidP="00C50E6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C0F7C" w14:textId="689F7FE3" w:rsidR="007F30A8" w:rsidRPr="00C50E6D" w:rsidRDefault="00EA7797" w:rsidP="006E03D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7804493"/>
      <w:r w:rsidRPr="00C50E6D">
        <w:rPr>
          <w:rFonts w:ascii="Times New Roman" w:hAnsi="Times New Roman" w:cs="Times New Roman"/>
          <w:sz w:val="24"/>
          <w:szCs w:val="24"/>
        </w:rPr>
        <w:t>OBJETIVO</w:t>
      </w:r>
      <w:r w:rsidR="00BF4A20" w:rsidRPr="00C50E6D">
        <w:rPr>
          <w:rFonts w:ascii="Times New Roman" w:hAnsi="Times New Roman" w:cs="Times New Roman"/>
          <w:sz w:val="24"/>
          <w:szCs w:val="24"/>
        </w:rPr>
        <w:t>:</w:t>
      </w:r>
      <w:r w:rsidR="00047345" w:rsidRPr="00C50E6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35752671"/>
      <w:bookmarkStart w:id="2" w:name="_Hlk136352378"/>
      <w:bookmarkStart w:id="3" w:name="_Hlk136352232"/>
      <w:bookmarkStart w:id="4" w:name="_Hlk137802961"/>
      <w:bookmarkStart w:id="5" w:name="_Hlk169162416"/>
      <w:r w:rsidR="00637EE3" w:rsidRPr="00C50E6D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bookmarkEnd w:id="1"/>
      <w:bookmarkEnd w:id="2"/>
      <w:bookmarkEnd w:id="3"/>
      <w:bookmarkEnd w:id="4"/>
      <w:r w:rsidR="00FB6843">
        <w:rPr>
          <w:rFonts w:ascii="Times New Roman" w:hAnsi="Times New Roman" w:cs="Times New Roman"/>
          <w:sz w:val="24"/>
          <w:szCs w:val="24"/>
        </w:rPr>
        <w:t>AQUISIÇÃO DE BRINQUEDOS E JOGOS PEDAGÓGICOS PARA ALUNOS</w:t>
      </w:r>
      <w:r w:rsidR="002F230F">
        <w:rPr>
          <w:rFonts w:ascii="Times New Roman" w:hAnsi="Times New Roman" w:cs="Times New Roman"/>
          <w:sz w:val="24"/>
          <w:szCs w:val="24"/>
        </w:rPr>
        <w:t xml:space="preserve"> DA EDUCAÇÃO INFANTIL</w:t>
      </w:r>
      <w:r w:rsidR="00FB6843">
        <w:rPr>
          <w:rFonts w:ascii="Times New Roman" w:hAnsi="Times New Roman" w:cs="Times New Roman"/>
          <w:sz w:val="24"/>
          <w:szCs w:val="24"/>
        </w:rPr>
        <w:t xml:space="preserve"> DAS ESCOLAS MUNICIPAIS</w:t>
      </w:r>
      <w:bookmarkEnd w:id="5"/>
      <w:r w:rsidR="006E03D6">
        <w:rPr>
          <w:rFonts w:ascii="Times New Roman" w:hAnsi="Times New Roman" w:cs="Times New Roman"/>
          <w:sz w:val="24"/>
          <w:szCs w:val="24"/>
        </w:rPr>
        <w:t xml:space="preserve">, </w:t>
      </w:r>
      <w:r w:rsidR="005975E3" w:rsidRPr="00C50E6D">
        <w:rPr>
          <w:rFonts w:ascii="Times New Roman" w:hAnsi="Times New Roman" w:cs="Times New Roman"/>
          <w:sz w:val="24"/>
          <w:szCs w:val="24"/>
        </w:rPr>
        <w:t>conforme descritivo abaixo:</w:t>
      </w:r>
    </w:p>
    <w:tbl>
      <w:tblPr>
        <w:tblW w:w="1238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"/>
        <w:gridCol w:w="2880"/>
        <w:gridCol w:w="1296"/>
        <w:gridCol w:w="1728"/>
        <w:gridCol w:w="1439"/>
        <w:gridCol w:w="1584"/>
        <w:gridCol w:w="1296"/>
        <w:gridCol w:w="1296"/>
      </w:tblGrid>
      <w:tr w:rsidR="00637EE3" w:rsidRPr="00C50E6D" w14:paraId="6C11A3C2" w14:textId="77777777" w:rsidTr="00391324">
        <w:trPr>
          <w:gridAfter w:val="2"/>
          <w:wAfter w:w="2592" w:type="dxa"/>
          <w:trHeight w:val="55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68A578" w14:textId="77777777" w:rsidR="00637EE3" w:rsidRPr="00C50E6D" w:rsidRDefault="00637EE3" w:rsidP="00C50E6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bookmarkStart w:id="6" w:name="_Hlk115276925"/>
            <w:bookmarkEnd w:id="0"/>
            <w:r w:rsidRPr="00C50E6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A0E3A8" w14:textId="77777777" w:rsidR="00637EE3" w:rsidRPr="00C50E6D" w:rsidRDefault="00637EE3" w:rsidP="00C50E6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4A6F90" w14:textId="77777777" w:rsidR="00637EE3" w:rsidRPr="00C50E6D" w:rsidRDefault="00637EE3" w:rsidP="00C50E6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  <w:p w14:paraId="4BA69E62" w14:textId="77777777" w:rsidR="00637EE3" w:rsidRPr="00C50E6D" w:rsidRDefault="00637EE3" w:rsidP="00C50E6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UNIDADE</w:t>
            </w:r>
          </w:p>
          <w:p w14:paraId="521702D9" w14:textId="77777777" w:rsidR="00637EE3" w:rsidRPr="00C50E6D" w:rsidRDefault="00637EE3" w:rsidP="00C50E6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57D5123A" w14:textId="77777777" w:rsidR="00637EE3" w:rsidRPr="00C50E6D" w:rsidRDefault="00637EE3" w:rsidP="00C50E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91B48" w14:textId="358C7DAE" w:rsidR="00637EE3" w:rsidRPr="00C50E6D" w:rsidRDefault="00637EE3" w:rsidP="00C50E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  <w:r w:rsidR="00646DE3" w:rsidRPr="00C50E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085553" w14:textId="77777777" w:rsidR="00637EE3" w:rsidRPr="00C50E6D" w:rsidRDefault="00637EE3" w:rsidP="00C50E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BE2585" w14:textId="77777777" w:rsidR="00637EE3" w:rsidRPr="00C50E6D" w:rsidRDefault="00637EE3" w:rsidP="00C50E6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</w:p>
          <w:p w14:paraId="63B24D62" w14:textId="77777777" w:rsidR="00637EE3" w:rsidRPr="00C50E6D" w:rsidRDefault="00637EE3" w:rsidP="00C50E6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</w:rPr>
              <w:t xml:space="preserve">UNITÁRIO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A4FA249" w14:textId="77777777" w:rsidR="00637EE3" w:rsidRPr="00C50E6D" w:rsidRDefault="00637EE3" w:rsidP="00C50E6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</w:rPr>
              <w:t xml:space="preserve">VALOR TOTAL </w:t>
            </w:r>
          </w:p>
        </w:tc>
      </w:tr>
      <w:tr w:rsidR="00FB6843" w:rsidRPr="00C50E6D" w14:paraId="04136ED6" w14:textId="77777777" w:rsidTr="00391324">
        <w:trPr>
          <w:gridAfter w:val="2"/>
          <w:wAfter w:w="2592" w:type="dxa"/>
          <w:trHeight w:val="55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F620C" w14:textId="44274523" w:rsidR="00FB6843" w:rsidRPr="00C50E6D" w:rsidRDefault="00FB6843" w:rsidP="00FB684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50E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6155A2" w14:textId="31942762" w:rsidR="00FB6843" w:rsidRPr="00C50E6D" w:rsidRDefault="00FB6843" w:rsidP="00FB684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Brinquedo educativo madeira linhas vazadas painel psicomotor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1ED14A" w14:textId="60F21014" w:rsidR="00FB6843" w:rsidRPr="00C50E6D" w:rsidRDefault="00391324" w:rsidP="00FB684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7A203" w14:textId="77777777" w:rsidR="00FB6843" w:rsidRPr="00C50E6D" w:rsidRDefault="00FB6843" w:rsidP="00FB6843">
            <w:pPr>
              <w:spacing w:after="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</w:p>
          <w:p w14:paraId="4D4FC884" w14:textId="31E8AFFE" w:rsidR="00FB6843" w:rsidRPr="00C50E6D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328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C587B" w14:textId="7481A717" w:rsidR="00FB6843" w:rsidRPr="00C50E6D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R$46,60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B2912" w14:textId="2FD12B34" w:rsidR="00FB6843" w:rsidRPr="00C50E6D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6D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93</w:t>
            </w:r>
            <w:r w:rsidR="00753864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FB6843" w:rsidRPr="00C50E6D" w14:paraId="1C2C10D5" w14:textId="77777777" w:rsidTr="00391324">
        <w:trPr>
          <w:gridAfter w:val="2"/>
          <w:wAfter w:w="2592" w:type="dxa"/>
          <w:trHeight w:val="55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094BD" w14:textId="1FFE7FC9" w:rsidR="00FB6843" w:rsidRPr="00C50E6D" w:rsidRDefault="00FB6843" w:rsidP="00FB684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6D1B4" w14:textId="26E58AFE" w:rsidR="00FB6843" w:rsidRPr="00C50E6D" w:rsidRDefault="00FB6843" w:rsidP="00FB684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Xilofone infantil pedagógico 7 notas colorido c/2 baquetas 22x20 ou maior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7C553" w14:textId="55BA660B" w:rsidR="00FB6843" w:rsidRPr="00C50E6D" w:rsidRDefault="00391324" w:rsidP="00FB684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0A3CC" w14:textId="77777777" w:rsidR="00FB6843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7C8B3402" w14:textId="77777777" w:rsidR="00FB6843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9E04F" w14:textId="5BC4FDE6" w:rsidR="00FB6843" w:rsidRPr="00C50E6D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F2AC4" w14:textId="0BED0316" w:rsidR="00FB6843" w:rsidRPr="00C50E6D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R$78,95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8629D" w14:textId="66D93659" w:rsidR="00FB6843" w:rsidRPr="00C50E6D" w:rsidRDefault="00FB6843" w:rsidP="00FB684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R$394,75</w:t>
            </w:r>
          </w:p>
        </w:tc>
      </w:tr>
      <w:tr w:rsidR="00391324" w:rsidRPr="00C50E6D" w14:paraId="2C3D25CB" w14:textId="77777777" w:rsidTr="00391324">
        <w:trPr>
          <w:gridAfter w:val="2"/>
          <w:wAfter w:w="2592" w:type="dxa"/>
          <w:trHeight w:val="55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045D1" w14:textId="3606D55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3484D" w14:textId="2D645089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Brinquedo educativo madeira bate pinos colorido com martelo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9A8F6" w14:textId="22FA97D9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3530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3A9EC" w14:textId="61ADBBD3" w:rsidR="00391324" w:rsidRPr="00C50E6D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ACAA7" w14:textId="2474EA0F" w:rsidR="00391324" w:rsidRPr="00C50E6D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R$57,80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D55AF" w14:textId="754E0627" w:rsidR="00391324" w:rsidRPr="00C50E6D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R$289,00</w:t>
            </w:r>
          </w:p>
        </w:tc>
      </w:tr>
      <w:tr w:rsidR="00391324" w:rsidRPr="00C50E6D" w14:paraId="6DD60068" w14:textId="77777777" w:rsidTr="00391324">
        <w:trPr>
          <w:gridAfter w:val="2"/>
          <w:wAfter w:w="2592" w:type="dxa"/>
          <w:trHeight w:val="55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63E34" w14:textId="45DA86F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D3A03" w14:textId="4699E7F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Quebra cabeça de madeira 3D em formato tragam, desenho de animais 15x15 ou maior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77F4C" w14:textId="02A0248C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6C94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E44B7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B6A44" w14:textId="13D372D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87C83" w14:textId="128963C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R$44,90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D5DD7" w14:textId="46A1AAE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R$449,00</w:t>
            </w:r>
          </w:p>
        </w:tc>
      </w:tr>
      <w:tr w:rsidR="00391324" w:rsidRPr="00C50E6D" w14:paraId="1FDA875E" w14:textId="77777777" w:rsidTr="00391324">
        <w:trPr>
          <w:gridAfter w:val="2"/>
          <w:wAfter w:w="2592" w:type="dxa"/>
          <w:trHeight w:val="573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A53FC" w14:textId="1D87DC7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4BFD1" w14:textId="485910D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Peças brinquedo cortar cozinha verduras frutas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velcr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29 pç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F8387" w14:textId="39BFE60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6148C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1FD59A47" w14:textId="5C5035A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C4D2A" w14:textId="0761FFC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792704" w14:textId="0E169E8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R$79,00</w:t>
            </w:r>
          </w:p>
        </w:tc>
      </w:tr>
      <w:tr w:rsidR="00391324" w:rsidRPr="00C50E6D" w14:paraId="5BFA429A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15C13" w14:textId="2AD9E59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5FE26" w14:textId="74D405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Cesta leva papinha panelinhas infantil kit cozinha brinquedo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3C8F4" w14:textId="11E80258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72056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1079E" w14:textId="4D21555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DFD1C" w14:textId="665A4BA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3E44D" w14:textId="4F34A62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R$44,80</w:t>
            </w:r>
          </w:p>
        </w:tc>
      </w:tr>
      <w:tr w:rsidR="00391324" w:rsidRPr="00C50E6D" w14:paraId="20718EA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DDD7F" w14:textId="02C57E9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5BD75" w14:textId="777777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Carreta cegonha </w:t>
            </w:r>
          </w:p>
          <w:p w14:paraId="6EC91703" w14:textId="777777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Caminhão carro </w:t>
            </w:r>
          </w:p>
          <w:p w14:paraId="19872DD3" w14:textId="6897948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Carrinhos presente menino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5C593" w14:textId="643C6AA3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B764C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7CA99501" w14:textId="39D05C3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64A44" w14:textId="583D5E9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1BD2C5" w14:textId="51C0D14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R$84,00</w:t>
            </w:r>
          </w:p>
        </w:tc>
      </w:tr>
      <w:tr w:rsidR="00391324" w:rsidRPr="00C50E6D" w14:paraId="71DE934A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AE0564" w14:textId="1A2A03D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19915" w14:textId="4101970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Brinquedo pedagógico madeira brincando engenheiro 150 peças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A869A" w14:textId="7CD3D231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2EFB4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AC931" w14:textId="096D9D6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53165" w14:textId="39A258C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R$132,00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4CC4E" w14:textId="6D54631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R$132,00</w:t>
            </w:r>
          </w:p>
        </w:tc>
      </w:tr>
      <w:tr w:rsidR="00391324" w:rsidRPr="00C50E6D" w14:paraId="7E52829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DA735" w14:textId="5969BF7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49197" w14:textId="3462351A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Barraca 4 em 1 cabana toca túnel infantil criança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23914" w14:textId="65339FF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ACFA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14:paraId="3C948B55" w14:textId="375C15C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21844" w14:textId="76C5655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9C11F" w14:textId="0B85FF9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R$189,00</w:t>
            </w:r>
          </w:p>
        </w:tc>
      </w:tr>
      <w:tr w:rsidR="00391324" w:rsidRPr="00C50E6D" w14:paraId="2D174A7B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EFC2" w14:textId="6CD72C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E9C8E" w14:textId="19DB138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Piano infantil teclado musical para criança so0m animais bebê cor branco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8941B" w14:textId="088D3588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DAA79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14:paraId="06D6A335" w14:textId="0866A96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FE219" w14:textId="30BEB49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R$59,80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1BB9C" w14:textId="594816C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R$299,00</w:t>
            </w:r>
          </w:p>
        </w:tc>
      </w:tr>
      <w:tr w:rsidR="00391324" w:rsidRPr="00C50E6D" w14:paraId="7B9790F5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6BD9A" w14:textId="3D59258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4B19C" w14:textId="45B171A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Brinquedo pedagógico </w:t>
            </w: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 xml:space="preserve">madeira escolha seu: formas geométricas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E8078" w14:textId="2C4B519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08D1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10334A6C" w14:textId="0601FE1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AC802" w14:textId="6F9043F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R$79,95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7C61A" w14:textId="0237112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R$479,70</w:t>
            </w:r>
          </w:p>
        </w:tc>
      </w:tr>
      <w:tr w:rsidR="00391324" w:rsidRPr="00C50E6D" w14:paraId="40A5169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F3466" w14:textId="509453A9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A1CD9" w14:textId="2019535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Cubo didático presente para bebê 1 ano o melhor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18AF9" w14:textId="6086B82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D39A3" w14:textId="74E48AC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9117B" w14:textId="1EE1B92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R$115,00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091C5" w14:textId="6F569F2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R$460,00</w:t>
            </w:r>
          </w:p>
        </w:tc>
      </w:tr>
      <w:tr w:rsidR="00391324" w:rsidRPr="00C50E6D" w14:paraId="05CBC3D2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AD670" w14:textId="69AF646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174AF" w14:textId="5D740F1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Mesa didática infantil play time para bebê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629ED" w14:textId="6271108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34676" w14:textId="6FD8D99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2DCC8" w14:textId="6BF909F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R$94,00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CBC2D" w14:textId="524648A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R$376,00</w:t>
            </w:r>
          </w:p>
        </w:tc>
      </w:tr>
      <w:tr w:rsidR="00391324" w:rsidRPr="00C50E6D" w14:paraId="12A1565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9A51A" w14:textId="71F6F99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D1B4D" w14:textId="777777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(Blocos de montar) </w:t>
            </w:r>
          </w:p>
          <w:p w14:paraId="20EFB75D" w14:textId="01C513B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Monta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monta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gigante 36 peças brinquedo didático infantil new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A2801" w14:textId="2694CAE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7E14B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48BD7133" w14:textId="199F67F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C8C44" w14:textId="490B96B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R$224,80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DE545" w14:textId="6642073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R$674,40</w:t>
            </w:r>
          </w:p>
        </w:tc>
      </w:tr>
      <w:tr w:rsidR="00391324" w:rsidRPr="00C50E6D" w14:paraId="2BD8863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9E904" w14:textId="771214A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D16A4" w14:textId="71C34343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Luminárias coloridas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A89C4" w14:textId="353936BE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3E52A" w14:textId="26F3B07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B689C" w14:textId="5D078B8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R$27,95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8CEF7" w14:textId="6DD978A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R$83,85</w:t>
            </w:r>
          </w:p>
        </w:tc>
      </w:tr>
      <w:tr w:rsidR="00391324" w:rsidRPr="00C50E6D" w14:paraId="063CDEB8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5C748" w14:textId="78AB988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ADA77" w14:textId="06E7DDD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O tambor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pocoyo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cardoso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é um brinquedo lúdico e divertido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BE1BE" w14:textId="6EF5F8A7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728C1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15A0200D" w14:textId="4940B32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A4706" w14:textId="126DBB9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R$54,95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382C7" w14:textId="236FB80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R$219,80</w:t>
            </w:r>
          </w:p>
        </w:tc>
      </w:tr>
      <w:tr w:rsidR="00391324" w:rsidRPr="00C50E6D" w14:paraId="321919D8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48A1E" w14:textId="30F1F00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36A08" w14:textId="5B5698A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Aventura sensorial bola interativa com aprendizado divertido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7732D" w14:textId="6D511281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6EE2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4DDA36A6" w14:textId="7EA8ADD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F6C13" w14:textId="3F59FC6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R$159,95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1F2B7" w14:textId="38903C6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R$799,75</w:t>
            </w:r>
          </w:p>
        </w:tc>
      </w:tr>
      <w:tr w:rsidR="00391324" w:rsidRPr="00C50E6D" w14:paraId="090E93E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4D2DB" w14:textId="340B213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A183D" w14:textId="277D38DA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Brinquedo educativo pirâmide madeira 9 peças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0BF97" w14:textId="5A3FD82C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2DF1E" w14:textId="2821EBF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664E1" w14:textId="5A22563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R$164,00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8E38D" w14:textId="422B6FA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R$656,00</w:t>
            </w:r>
          </w:p>
        </w:tc>
      </w:tr>
      <w:tr w:rsidR="00391324" w:rsidRPr="00C50E6D" w14:paraId="57972EEB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433FD" w14:textId="51C8BF2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B4102" w14:textId="10D73C4A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Trenzinho Thomas Musical show de luzes e sons divertidos cor diversas 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9CA3B" w14:textId="550104F1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272C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14:paraId="4C7037D6" w14:textId="0E0D7A6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AF6FF" w14:textId="5F6DF10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2377B" w14:textId="30A2B65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R$64,00</w:t>
            </w:r>
          </w:p>
        </w:tc>
      </w:tr>
      <w:tr w:rsidR="00391324" w:rsidRPr="00C50E6D" w14:paraId="336E64D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C1FE4" w14:textId="3380C8E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A03E27" w14:textId="18197DF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Torre de aprendizagem montessoriana regula altura cinza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2D37" w14:textId="23277BE0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96D8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  <w:p w14:paraId="753C8905" w14:textId="386755D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17057" w14:textId="3D62C86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R$379,95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F8641" w14:textId="02A8F03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R$379,95</w:t>
            </w:r>
          </w:p>
        </w:tc>
      </w:tr>
      <w:tr w:rsidR="00391324" w:rsidRPr="00C50E6D" w14:paraId="39B6EDA8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DB8B6C" w14:textId="765E4F1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8094BD" w14:textId="23BFF6E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Tabuleiro Montessori floresta + Ábaco completo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6DCB7" w14:textId="3CC8108C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E524F" w14:textId="6F55593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08AE3D" w14:textId="640057A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138A6" w14:textId="01623BF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R$289,00</w:t>
            </w:r>
          </w:p>
        </w:tc>
      </w:tr>
      <w:tr w:rsidR="00391324" w:rsidRPr="00C50E6D" w14:paraId="6A6A397C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BF252" w14:textId="2540756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C351D" w14:textId="41C1C0A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Jogo educativo alfanumérico giratório 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mdf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carlu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E8728" w14:textId="622FB25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AECF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  <w:p w14:paraId="1463D968" w14:textId="51CA5FC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3662" w14:textId="198E2C7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B3201" w14:textId="389F2C3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</w:tr>
      <w:tr w:rsidR="00391324" w:rsidRPr="00C50E6D" w14:paraId="0A72828C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C0066" w14:textId="70FA2A0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81913" w14:textId="1F2946B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Relógio didático colorido com peças de encaixar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6EDCF" w14:textId="5AD96129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DD412" w14:textId="4B889D4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DA761" w14:textId="6A1DC6C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B2335" w14:textId="11686B4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R$29,95</w:t>
            </w:r>
          </w:p>
        </w:tc>
      </w:tr>
      <w:tr w:rsidR="00391324" w:rsidRPr="00C50E6D" w14:paraId="6E53B523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88308" w14:textId="1C36995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879D01" w14:textId="626EB16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Caixinha de música tema Harry Potter caixa musical manivela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EF3B2" w14:textId="60714C8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7E6AF" w14:textId="6F80C91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97428" w14:textId="0837AB7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R$76,80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9FF4A" w14:textId="5D6B20C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R$76,80</w:t>
            </w:r>
          </w:p>
        </w:tc>
      </w:tr>
      <w:tr w:rsidR="00391324" w:rsidRPr="00C50E6D" w14:paraId="689D66C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D2AF1" w14:textId="5C1FC76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5339F" w14:textId="4EBB41C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Campainha para bicicleta tipo sino prata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vonder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A2CF5" w14:textId="72E89DE6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B96CF" w14:textId="29E0AF8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55AF1" w14:textId="5034339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R$39,80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E9DEE" w14:textId="40E66A5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R$39,80</w:t>
            </w:r>
          </w:p>
        </w:tc>
      </w:tr>
      <w:tr w:rsidR="00391324" w:rsidRPr="00C50E6D" w14:paraId="7E2A5017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C34C84" w14:textId="798F657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B2657" w14:textId="30108FC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Ventilador portátil de silicone macio mini usb recarregável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AAEE5" w14:textId="60FE6DA6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4787B" w14:textId="65AE13D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EF91A" w14:textId="445FC9E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71C02" w14:textId="670F1C6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</w:tr>
      <w:tr w:rsidR="00391324" w:rsidRPr="00C50E6D" w14:paraId="2C901A12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61A55" w14:textId="0028573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>27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CF070" w14:textId="0471D2F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Gancho de fixar pendurar vasos de plantas na parede arabesco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0F66A" w14:textId="1BC16521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D9D3A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5C2A38EB" w14:textId="38839FC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6653D" w14:textId="1E08507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6B524" w14:textId="0117789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R$28,00</w:t>
            </w:r>
          </w:p>
        </w:tc>
      </w:tr>
      <w:tr w:rsidR="00391324" w:rsidRPr="00C50E6D" w14:paraId="2E13835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9F578" w14:textId="0BAC02A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1ADD2E" w14:textId="1077149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Cilindro plástico carretel brinquedo pedagógico kit c/ 25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3E65B" w14:textId="65516513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C5333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91730" w14:textId="4B8F905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B5605" w14:textId="0D0C252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FBF87" w14:textId="4C017D3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R$1.380,00</w:t>
            </w:r>
          </w:p>
        </w:tc>
      </w:tr>
      <w:tr w:rsidR="00391324" w:rsidRPr="00C50E6D" w14:paraId="627FF6D7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FD26B" w14:textId="6C7B575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83FD0" w14:textId="5AF8DA3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4 girafas pop it tubo estica e gruda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fidget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toys tik tok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512CF" w14:textId="7E9F6BAE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E4217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14:paraId="678F7FF7" w14:textId="4B4A327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2D0EBC" w14:textId="0A7EEA0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AFA44" w14:textId="0F08A46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R$672,00</w:t>
            </w:r>
          </w:p>
        </w:tc>
      </w:tr>
      <w:tr w:rsidR="00391324" w:rsidRPr="00C50E6D" w14:paraId="510C51C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6C9EA" w14:textId="508F1F6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CBA7F" w14:textId="5D68F09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Mini pompom 20mm- pacote com 100 unidades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B8595" w14:textId="44F2F3F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BD595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14:paraId="59409140" w14:textId="54D3199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1224A" w14:textId="797F4AC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D22C9" w14:textId="42E9CBF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R$49,00</w:t>
            </w:r>
          </w:p>
        </w:tc>
      </w:tr>
      <w:tr w:rsidR="00391324" w:rsidRPr="00C50E6D" w14:paraId="0B61E2A1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03812E" w14:textId="2BA07FC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F9915" w14:textId="7158DA6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Pegador gourmet para pipoca batata frita petiscos com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0662A" w14:textId="5DC3686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6A321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17FC2131" w14:textId="185ADAC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216AA" w14:textId="41D1916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C44A3" w14:textId="19EFC98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R$59,00</w:t>
            </w:r>
          </w:p>
        </w:tc>
      </w:tr>
      <w:tr w:rsidR="00391324" w:rsidRPr="00C50E6D" w14:paraId="1385A34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6C41D" w14:textId="5D3678C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E78CF" w14:textId="0A6DC63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Brinquedo Montessori tesoura bola pompom pinça conta gotas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D62BD" w14:textId="2C89A372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E8B23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14:paraId="0AF18F5B" w14:textId="7943402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54D5B" w14:textId="5F40327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R$97,00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58ED6" w14:textId="47E0648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R$97,00</w:t>
            </w:r>
          </w:p>
        </w:tc>
      </w:tr>
      <w:tr w:rsidR="00391324" w:rsidRPr="00C50E6D" w14:paraId="391BDE48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E8A6E" w14:textId="5047AB5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417434" w14:textId="7C70B1A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Conta gotas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3CB5A" w14:textId="37500656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962B2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14:paraId="686D1B14" w14:textId="62821BC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4B0DF" w14:textId="3AF5CB3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23659" w14:textId="355A531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R$139,50</w:t>
            </w:r>
          </w:p>
        </w:tc>
      </w:tr>
      <w:tr w:rsidR="00391324" w:rsidRPr="00C50E6D" w14:paraId="6E18F25B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29267" w14:textId="331A9DCA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7580E" w14:textId="2D5A473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Lupa de aumento bolso portátil dobrável lente 50mm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9D473" w14:textId="140FD462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73CA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14:paraId="7AA7FE90" w14:textId="617D04F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DE2C2" w14:textId="1639EFA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0FD79" w14:textId="40D8048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R$299,50</w:t>
            </w:r>
          </w:p>
        </w:tc>
      </w:tr>
      <w:tr w:rsidR="00391324" w:rsidRPr="00C50E6D" w14:paraId="61E1CD26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8C471" w14:textId="42FE922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4F33A" w14:textId="72CA8EC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Cortador de massinha 25 uni cortadores forminhas modeladoras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3B92F" w14:textId="3E535D7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D65C7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413FF" w14:textId="1FBF155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FE1E5" w14:textId="35AD65C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R$28,90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9FA3D" w14:textId="54CAC35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R$173,40</w:t>
            </w:r>
          </w:p>
        </w:tc>
      </w:tr>
      <w:tr w:rsidR="00391324" w:rsidRPr="00C50E6D" w14:paraId="6E557318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97BBC" w14:textId="0D3F2F5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CBBF4" w14:textId="476127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Tatame tapete infantil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alfabeto 26 peças letras montar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3659F" w14:textId="1F364C7E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320F1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E407B" w14:textId="150637A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C7F9B" w14:textId="1E0CD2B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83DBE" w14:textId="4065740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R$98,00</w:t>
            </w:r>
          </w:p>
        </w:tc>
      </w:tr>
      <w:tr w:rsidR="00391324" w:rsidRPr="00C50E6D" w14:paraId="2C46E604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C31A7" w14:textId="33189FB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9A292" w14:textId="5CC91BD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Mega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bloks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jogo de construção 80 blocos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dch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63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fisher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E78C7" w14:textId="4214F9A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535A0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DC5DE9" w14:textId="4A7099F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B7189" w14:textId="182F4DF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F6FF5" w14:textId="66093BF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R$138,00</w:t>
            </w:r>
          </w:p>
        </w:tc>
      </w:tr>
      <w:tr w:rsidR="00391324" w:rsidRPr="00C50E6D" w14:paraId="02315001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2245B" w14:textId="27F54D5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99E76" w14:textId="16C3FAA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Carrinho de mão brinquedo infantil com pá e rastelo praia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0E1D2" w14:textId="39B9F4C6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CCE53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3FDAC" w14:textId="186AEAA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774CA" w14:textId="4FED87C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986A42" w14:textId="2D1932E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R$148,00</w:t>
            </w:r>
          </w:p>
        </w:tc>
      </w:tr>
      <w:tr w:rsidR="00391324" w:rsidRPr="00C50E6D" w14:paraId="40FC74DB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32006C" w14:textId="32FC4FB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718E2" w14:textId="351743C9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Gangorra cavalinho balanço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upa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envio imediato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27448" w14:textId="2DF034DC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15419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3083FAB9" w14:textId="384CAF0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65BC1" w14:textId="2D6CF20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R$264,00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ADF12" w14:textId="4C7155A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R$264,00</w:t>
            </w:r>
          </w:p>
        </w:tc>
      </w:tr>
      <w:tr w:rsidR="00391324" w:rsidRPr="00C50E6D" w14:paraId="300E92E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3E6E8" w14:textId="256BC4D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E38EE" w14:textId="1D4F141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Carrinho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transformers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vira robô brinquedo musical som e luz cor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polícia(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carrinhos grandes)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AFCD2" w14:textId="7328A918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B2CE6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5A31CF97" w14:textId="1EB305B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5C2C0" w14:textId="4B7B53D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R$164,00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D12FF" w14:textId="1333081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R$164,00</w:t>
            </w:r>
          </w:p>
        </w:tc>
      </w:tr>
      <w:tr w:rsidR="00391324" w:rsidRPr="00C50E6D" w14:paraId="5BBEFB9E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61939" w14:textId="314AEC7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248B1" w14:textId="2612FFA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Telefone de brinquedo girafa bebê musical piano infantil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nf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B95DB" w14:textId="79EC015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0D18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0A716" w14:textId="4A2A9FA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6B721" w14:textId="0AE7461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C596A" w14:textId="263E9BB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R$44,00</w:t>
            </w:r>
          </w:p>
        </w:tc>
      </w:tr>
      <w:tr w:rsidR="00391324" w:rsidRPr="00C50E6D" w14:paraId="12A8A554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2FF89" w14:textId="717753C9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22907" w14:textId="49767D8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Totó sanfona musical flexível infantil eletrônico interativo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CA790" w14:textId="6DFD5288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9BCE2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53E18" w14:textId="33AA81F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BDF15" w14:textId="76E1E23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A0397" w14:textId="1D7D0D9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R$144,00</w:t>
            </w:r>
          </w:p>
        </w:tc>
      </w:tr>
      <w:tr w:rsidR="00391324" w:rsidRPr="00C50E6D" w14:paraId="608AD4D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EBFC5" w14:textId="4065ECB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FC926" w14:textId="4717BD63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Torre argolas donuts colorido brinquedo educativo bebe 1 ano cor arco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iris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495D1" w14:textId="6B17D21C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6FF95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432B1" w14:textId="3D0FBBF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979E2" w14:textId="3563DEF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594D0" w14:textId="7C8C408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R$144,00</w:t>
            </w:r>
          </w:p>
        </w:tc>
      </w:tr>
      <w:tr w:rsidR="00391324" w:rsidRPr="00C50E6D" w14:paraId="1FCDCDB3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10759" w14:textId="33DFB36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3AEE0" w14:textId="656D83B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Baú pedagógico c/10 jogos brinquedos de madeira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educat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D891E4" w14:textId="0BE47256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9F6D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1B71A" w14:textId="70E493B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A2562" w14:textId="1B0BF3D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8D847" w14:textId="0614E41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R$348,00</w:t>
            </w:r>
          </w:p>
        </w:tc>
      </w:tr>
      <w:tr w:rsidR="00391324" w:rsidRPr="00C50E6D" w14:paraId="39D18900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01EB5" w14:textId="2F58526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6DE79" w14:textId="00B5BF4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Mosaico geométrico 100 peças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de madeira criatividade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17DD4" w14:textId="560311F3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639C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51EDB" w14:textId="718B344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DA687" w14:textId="716AFFF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A6355" w14:textId="20485BA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</w:tr>
      <w:tr w:rsidR="00391324" w:rsidRPr="00C50E6D" w14:paraId="5834681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8422E" w14:textId="213A83C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F9E79" w14:textId="57ECF7E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Brinquedo educativo relógio pedagógico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F77E6" w14:textId="4ED486C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79AA1" w14:textId="0C038EF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3F7CB" w14:textId="057764D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R$57,00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5F067" w14:textId="316DC5B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R$114,00</w:t>
            </w:r>
          </w:p>
        </w:tc>
      </w:tr>
      <w:tr w:rsidR="00391324" w:rsidRPr="00C50E6D" w14:paraId="3089537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2543C" w14:textId="7096A05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65592" w14:textId="61F0674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Brinquedo de montar interativo coloridos tubos canos encaixe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D785D" w14:textId="4A431832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42022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F55B6" w14:textId="1BA588F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7FD5C" w14:textId="17ADC7C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R$87,00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2F8EE1" w14:textId="08B92D5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R$174,00</w:t>
            </w:r>
          </w:p>
        </w:tc>
      </w:tr>
      <w:tr w:rsidR="00391324" w:rsidRPr="00C50E6D" w14:paraId="35B4D92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A816C" w14:textId="7BD251F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3DB5B" w14:textId="0470034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Brinquedo de montar pinos coloridos blocos de montar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32B11" w14:textId="0B040DD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9FC6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81281" w14:textId="0CB4A72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AA4D9" w14:textId="3B5A24B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2E557" w14:textId="61128FD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</w:tr>
      <w:tr w:rsidR="00391324" w:rsidRPr="00C50E6D" w14:paraId="3A9B20D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C2ABB" w14:textId="56E2954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03A94" w14:textId="4E781CB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Brinquedo de montar interativo infantil parafuso encaixar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406DF" w14:textId="092C402E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FFE75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8814F" w14:textId="0B8F1F6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5ADE8" w14:textId="56616E5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R$87,00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D8102" w14:textId="48B8876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R$174,00</w:t>
            </w:r>
          </w:p>
        </w:tc>
      </w:tr>
      <w:tr w:rsidR="00391324" w:rsidRPr="00C50E6D" w14:paraId="41E43EC1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C327D1" w14:textId="17692B9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B459B" w14:textId="5293801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Brinquedo pedagógico madeira Montessori educativo números cor colorido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A2C7E" w14:textId="01A6C96E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F7A44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9A7CD" w14:textId="357FD16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74EFF" w14:textId="249518D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E594A" w14:textId="7893066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R$396,00</w:t>
            </w:r>
          </w:p>
        </w:tc>
      </w:tr>
      <w:tr w:rsidR="00391324" w:rsidRPr="00C50E6D" w14:paraId="7B25FF3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B0B1E" w14:textId="20DC94B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631E6" w14:textId="465EC7C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Blocos de montar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xalingo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brincando de engenheiro 53065 200 peças em caixa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7520A4" w14:textId="768A349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468A9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2167C" w14:textId="00FCD26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563E4" w14:textId="4BC74DE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6621A8" w14:textId="326E529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R$69,00</w:t>
            </w:r>
          </w:p>
        </w:tc>
      </w:tr>
      <w:tr w:rsidR="00391324" w:rsidRPr="00C50E6D" w14:paraId="5DC7ABE4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4539AE" w14:textId="60C5935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2C184" w14:textId="086B181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Bolsa plástica monta fácil c/1000 peças blocos de encaixar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6E814" w14:textId="2F103E1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48118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6D821C4F" w14:textId="63C8CF0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4E2C2" w14:textId="7522CD9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C0139" w14:textId="0F33E65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R$398,00</w:t>
            </w:r>
          </w:p>
        </w:tc>
      </w:tr>
      <w:tr w:rsidR="00391324" w:rsidRPr="00C50E6D" w14:paraId="17B3D62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392EE" w14:textId="7ADF013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F8762D" w14:textId="7CD7438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desafio quebra cabeça 16 peças puzzle madeira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A5B4A" w14:textId="1D2B4822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8FB20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CEF89" w14:textId="26AB0F0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E49D1" w14:textId="6D7FFA2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R$29,98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291E5" w14:textId="6559FCC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R$29,98</w:t>
            </w:r>
          </w:p>
        </w:tc>
      </w:tr>
      <w:tr w:rsidR="00391324" w:rsidRPr="00C50E6D" w14:paraId="3F34A6F6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5AAF1" w14:textId="6CC0B9A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BAEAD" w14:textId="3AD36DC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Blocos de montar castelinho antigo brincando engenheiro 76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quantidade de 76 peças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8F57E" w14:textId="207B0E47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5B348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2ECA06" w14:textId="57C967E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092D8F" w14:textId="3F08049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59792" w14:textId="3F6B775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R$28,95</w:t>
            </w:r>
          </w:p>
        </w:tc>
      </w:tr>
      <w:tr w:rsidR="00391324" w:rsidRPr="00C50E6D" w14:paraId="17EAE02E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65ADB" w14:textId="1B2F871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85A67" w14:textId="69831B6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Brinquedo blocos de montar encaixe plástico montagem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pote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0E8E7" w14:textId="0A1E370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0FD38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3A454" w14:textId="7269788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4367C" w14:textId="2A6ED93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AF236" w14:textId="36EA40E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R$89,00</w:t>
            </w:r>
          </w:p>
        </w:tc>
      </w:tr>
      <w:tr w:rsidR="00391324" w:rsidRPr="00C50E6D" w14:paraId="78FD270C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A6DA6" w14:textId="7067F1D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D327A" w14:textId="7B683D9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Formas magicas brinquedo educativo pedagógico madeira + 3 anos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63C80" w14:textId="443143F5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AA134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BCD99" w14:textId="196ABC1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B2AEB" w14:textId="2FCDDFD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A4606" w14:textId="7DC08F2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R$149,00</w:t>
            </w:r>
          </w:p>
        </w:tc>
      </w:tr>
      <w:tr w:rsidR="00391324" w:rsidRPr="00C50E6D" w14:paraId="06FBA16D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7A23B" w14:textId="4125530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78880" w14:textId="2DC854D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Kit jogos de encaixe para estimular memoria idosos Alzheimer cor colorido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C72E3" w14:textId="3108EDFD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03DC1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046E1" w14:textId="0C3CB3B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C0C76" w14:textId="5CAA045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R$249,00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70C31" w14:textId="79AB931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R$249,00</w:t>
            </w:r>
          </w:p>
        </w:tc>
      </w:tr>
      <w:tr w:rsidR="00391324" w:rsidRPr="00C50E6D" w14:paraId="3C428601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5B84C" w14:textId="63B807E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BEC3E" w14:textId="031674A9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Jogo torre inteligente idosos estimulo memoria reabilitação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2B594" w14:textId="3E9ED089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712D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CCB4D" w14:textId="2CE8EA1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02F52" w14:textId="5CA8B0B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461A4" w14:textId="72AB77E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R$98,00</w:t>
            </w:r>
          </w:p>
        </w:tc>
      </w:tr>
      <w:tr w:rsidR="00391324" w:rsidRPr="00C50E6D" w14:paraId="2319B1E1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13F27C" w14:textId="6541A4E3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59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A7FD9" w14:textId="1993BE8A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Jogo dominó tamanho grande em madeira 28 peças raciocínio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78AF6" w14:textId="6DB2F880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9F9E6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AE51F" w14:textId="1F103E0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74A35E" w14:textId="296ACC3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BFD1B" w14:textId="5FA531F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R$34,00</w:t>
            </w:r>
          </w:p>
        </w:tc>
      </w:tr>
      <w:tr w:rsidR="00391324" w:rsidRPr="00C50E6D" w14:paraId="210A0B9E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127E5" w14:textId="12A91D0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845D13" w14:textId="0385A50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Números de letras de tabuleiro de jogo educacional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montessor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3766D" w14:textId="05F43373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9607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2E2E1" w14:textId="7FC4476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69CD2" w14:textId="02083D1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R$239,00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AD7EB" w14:textId="0D9BBCA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R$239,00</w:t>
            </w:r>
          </w:p>
        </w:tc>
      </w:tr>
      <w:tr w:rsidR="00391324" w:rsidRPr="00C50E6D" w14:paraId="531C95B2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2AB1C" w14:textId="21C8B44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B1641" w14:textId="35A82C5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Tabuleiro educacional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montessouri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números formas geométrica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1A796" w14:textId="762D3FFB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70C883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6F585" w14:textId="3EA89E62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5A27F" w14:textId="42A0EFC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797F0" w14:textId="11DAB8C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</w:tr>
      <w:tr w:rsidR="00391324" w:rsidRPr="00C50E6D" w14:paraId="2C975C16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5DAC5" w14:textId="0BB6F47D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67323" w14:textId="47E608C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Pinos encantados brinquedo de montar coloridos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BC8B4" w14:textId="40FC7C0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291F6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F63B3" w14:textId="50C5475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0C0B6" w14:textId="010589A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R$57,00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DFB89" w14:textId="54E1954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R$57,00</w:t>
            </w:r>
          </w:p>
        </w:tc>
      </w:tr>
      <w:tr w:rsidR="00391324" w:rsidRPr="00C50E6D" w14:paraId="6479EBF3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F8986" w14:textId="5AA562D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BDF81" w14:textId="0CF42B8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Blocos de montar magnéticos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brastoy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120 peças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A1B39" w14:textId="312F6F37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08A9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33EDC" w14:textId="7F90C8F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F6001" w14:textId="0B11415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2D74A" w14:textId="4F416CE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</w:tr>
      <w:tr w:rsidR="00391324" w:rsidRPr="00C50E6D" w14:paraId="3B758CB2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381CB4" w14:textId="0070EFA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20260" w14:textId="7E29B44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desafio quebra cabeça 16 peças puzzle madeira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206AD" w14:textId="03CA53D2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6E09B" w14:textId="04DFA7D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37844" w14:textId="04FCA6C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9C05E" w14:textId="2B0EB52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R$34,95</w:t>
            </w:r>
          </w:p>
        </w:tc>
      </w:tr>
      <w:tr w:rsidR="00391324" w:rsidRPr="00C50E6D" w14:paraId="0D8C2130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815F7" w14:textId="586BABF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3F544F" w14:textId="0DEEAF0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2 tabuleiros letras e números autismo educacional color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241A7" w14:textId="03FE53AB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C0A0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D842C" w14:textId="05A1719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48A63" w14:textId="77DF090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DE237" w14:textId="3FD94A7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R$194,00</w:t>
            </w:r>
          </w:p>
        </w:tc>
      </w:tr>
      <w:tr w:rsidR="00391324" w:rsidRPr="00C50E6D" w14:paraId="67005EE6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D2FD6" w14:textId="7167C22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0DB96" w14:textId="25207A11" w:rsidR="00391324" w:rsidRDefault="00391324" w:rsidP="0039132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funcional treino agilidade 10 cones + 10 pratos + escada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513B2" w14:textId="4EDC7953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CADDC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1822E" w14:textId="5A43F4D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C1BD6" w14:textId="2915813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R$99,80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4EE22" w14:textId="3EE80F3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R$99,80</w:t>
            </w:r>
          </w:p>
        </w:tc>
      </w:tr>
      <w:tr w:rsidR="00391324" w:rsidRPr="00C50E6D" w14:paraId="1CA7BD7B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B5FCD" w14:textId="7958C50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70414" w14:textId="55F9AF9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Caixa de som portátil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bluetooh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jbl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go 3 4,2w à prova d´ água cor preto 110v / 220v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44D7A" w14:textId="7F4E552B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1D54C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D35D5" w14:textId="1A6DBBA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27179A" w14:textId="70E367A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14604" w14:textId="6230810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R$298,00</w:t>
            </w:r>
          </w:p>
        </w:tc>
      </w:tr>
      <w:tr w:rsidR="00391324" w:rsidRPr="00C50E6D" w14:paraId="0A4D13E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F8CB9" w14:textId="277E62A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657F9" w14:textId="3D64655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treinamento agilidade 10 cones + 10 pratos + escada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998DD" w14:textId="7B264F60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A32F9" w14:textId="0025C99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24862" w14:textId="4F67A2A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R$99,80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FADD9" w14:textId="311B639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R$99,80</w:t>
            </w:r>
          </w:p>
        </w:tc>
      </w:tr>
      <w:tr w:rsidR="00391324" w:rsidRPr="00C50E6D" w14:paraId="1CD1BDE4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E9E33" w14:textId="5A1E409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7BA08" w14:textId="15B6720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Tapete atividade brincadeira movimento mãos e pés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168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8A4E4" w14:textId="07C0005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E48EB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599A8C74" w14:textId="6FDBACF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B1EE0" w14:textId="55AF4E7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R$99,90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C3DF5" w14:textId="10A90DC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R$99,90</w:t>
            </w:r>
          </w:p>
        </w:tc>
      </w:tr>
      <w:tr w:rsidR="00391324" w:rsidRPr="00C50E6D" w14:paraId="18CA1BDA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52E74" w14:textId="75FB9C6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3ECF5" w14:textId="77F868B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Cilindros vazados pedagógicos, cores diversas, brinquedo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66485" w14:textId="6BDA348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BAC52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B2359" w14:textId="6E052095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7EFCA" w14:textId="09010C9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6E5C9" w14:textId="7007A98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</w:tr>
      <w:tr w:rsidR="00391324" w:rsidRPr="00C50E6D" w14:paraId="627D7E8E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47F43" w14:textId="05D15CEF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2D4C1" w14:textId="58921B31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Pote de letras alfabeto solto – 156 peças 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colorido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8B86B" w14:textId="2D1D9228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34002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7C594" w14:textId="5564037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3770A" w14:textId="0B4C664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R$74,95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A7DEB" w14:textId="7801EE21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R$74,95</w:t>
            </w:r>
          </w:p>
        </w:tc>
      </w:tr>
      <w:tr w:rsidR="00391324" w:rsidRPr="00C50E6D" w14:paraId="7837490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E4D38" w14:textId="4FD0B36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5492A" w14:textId="7DDF1CE5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Quebra cabeça infantil madeira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mdf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30 peças floresta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animais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4B8B6" w14:textId="627CD91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DE48D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ED989" w14:textId="1BB6B9E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DC382F" w14:textId="774DA51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42DA1" w14:textId="0453349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R$68,00</w:t>
            </w:r>
          </w:p>
        </w:tc>
      </w:tr>
      <w:tr w:rsidR="00391324" w:rsidRPr="00C50E6D" w14:paraId="5F98B6FF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857A4" w14:textId="2C5021F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707AB" w14:textId="00571F3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Kit atividade 05 brinquedos pedagógicos – primeira infância 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E03D7" w14:textId="3BFD9A43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16CE7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604FB" w14:textId="713F5C2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9DBAB" w14:textId="0116CE7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R$187,00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CD15E" w14:textId="7D0DF71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R$187,00</w:t>
            </w:r>
          </w:p>
        </w:tc>
      </w:tr>
      <w:tr w:rsidR="00391324" w:rsidRPr="00C50E6D" w14:paraId="0A64EA8A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9BF80" w14:textId="2FCB8E77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455FB" w14:textId="00ABAF99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Brinquedo jogo super boliche infantil princesas criança bebe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37F23" w14:textId="0B13CD8F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A03AA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1435A" w14:textId="59BC14B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17ACE" w14:textId="31AAD66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129FF" w14:textId="6597542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R$149,00</w:t>
            </w:r>
          </w:p>
        </w:tc>
      </w:tr>
      <w:tr w:rsidR="00391324" w:rsidRPr="00C50E6D" w14:paraId="2FBF7445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B6F00" w14:textId="21655A1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4E40D8" w14:textId="45C9997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Bambolê, atividade física 12 unidades reforçado 65 cm sortido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A833F" w14:textId="11C1A9C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173B6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9ED90" w14:textId="2620A55F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B99D0" w14:textId="3005438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874A3" w14:textId="10C3B2C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R$98,00</w:t>
            </w:r>
          </w:p>
        </w:tc>
      </w:tr>
      <w:tr w:rsidR="00391324" w:rsidRPr="00C50E6D" w14:paraId="360CDBF4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EDD68" w14:textId="5E349996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0AB36" w14:textId="58DD6368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Conjunto 6 aramados educar brincando coordenação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zaramela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4F496" w14:textId="4D9B5EC2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D7647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7DA49" w14:textId="69D46C5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DFA6A" w14:textId="24F41B2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C6A74" w14:textId="2A5730F9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R$198,00</w:t>
            </w:r>
          </w:p>
        </w:tc>
      </w:tr>
      <w:tr w:rsidR="00391324" w:rsidRPr="00C50E6D" w14:paraId="29A28708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D844B" w14:textId="5A7532A9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8F355" w14:textId="7C184A7E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Massa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para modelagem com 20 cores sortidas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BE5A8" w14:textId="5C8F110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8EBB5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65FD0" w14:textId="6194B20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652C0" w14:textId="5F09FDB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185B1" w14:textId="1450621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R$44,80</w:t>
            </w:r>
          </w:p>
        </w:tc>
      </w:tr>
      <w:tr w:rsidR="00391324" w:rsidRPr="00C50E6D" w14:paraId="4C79965B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B9F26" w14:textId="1BD57672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78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56C50" w14:textId="20280A1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10 kg de argila modelar escolar artesanato escultura cerâmica cor natural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492E79" w14:textId="778DA14B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A218F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8CA13" w14:textId="7F29E2E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D06E0" w14:textId="3EBB152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DC69F" w14:textId="5C2434C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R$34,00</w:t>
            </w:r>
          </w:p>
        </w:tc>
      </w:tr>
      <w:tr w:rsidR="00391324" w:rsidRPr="00C50E6D" w14:paraId="2803C68C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D089F" w14:textId="1BDD09F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79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09DB2" w14:textId="70212B6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30x esponjas de pintura infantil formatos pincéis carimbos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E78A6" w14:textId="4E63C7F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C42EE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760FA" w14:textId="5D66189C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204D81" w14:textId="09F10964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A4346" w14:textId="70CA0F8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R$149,00</w:t>
            </w:r>
          </w:p>
        </w:tc>
      </w:tr>
      <w:tr w:rsidR="00391324" w:rsidRPr="00C50E6D" w14:paraId="73919046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1E7C6" w14:textId="78663A33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80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56C0D" w14:textId="3912C864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Jogo caiu perdeu brinquedo torre 54 peças de madeira premium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EEF62" w14:textId="64FAC5AA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C2328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27971" w14:textId="59800906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99AAD" w14:textId="4EAFA6E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R$74,80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FA248" w14:textId="4B7DE028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R$149,60</w:t>
            </w:r>
          </w:p>
        </w:tc>
      </w:tr>
      <w:tr w:rsidR="00391324" w:rsidRPr="00C50E6D" w14:paraId="14D3B1C9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A42DF" w14:textId="22679D9B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81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42E11" w14:textId="7D77544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Motoca azul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omotcha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com adesivos infantil criança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81FD6" w14:textId="037DF0E4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A9DB4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A3088" w14:textId="12E4B2EB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749870" w14:textId="7B87718E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R$89,95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8E204" w14:textId="35138A3A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R$449,75</w:t>
            </w:r>
          </w:p>
        </w:tc>
      </w:tr>
      <w:tr w:rsidR="00391324" w:rsidRPr="00C50E6D" w14:paraId="367B823C" w14:textId="77777777" w:rsidTr="00391324">
        <w:trPr>
          <w:gridAfter w:val="2"/>
          <w:wAfter w:w="2592" w:type="dxa"/>
          <w:trHeight w:val="601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59A73" w14:textId="31231610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2F88E" w14:textId="46FDD4BC" w:rsidR="00391324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Bicicleta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mechanic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aro 12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Nathor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cor preto/vermelho tamanho do quadro de aço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64411" w14:textId="118EFE0C" w:rsidR="00391324" w:rsidRPr="00C50E6D" w:rsidRDefault="00391324" w:rsidP="0039132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6B06FC" w14:textId="77777777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198E09E8" w14:textId="5314EA80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ED8ED" w14:textId="184B71A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R$285,00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4FF86" w14:textId="0F78BC8D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R$1.425,00</w:t>
            </w:r>
          </w:p>
        </w:tc>
      </w:tr>
      <w:tr w:rsidR="00391324" w:rsidRPr="00C50E6D" w14:paraId="281FA017" w14:textId="35B4D413" w:rsidTr="00391324">
        <w:trPr>
          <w:trHeight w:val="601"/>
        </w:trPr>
        <w:tc>
          <w:tcPr>
            <w:tcW w:w="9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18531" w14:textId="51AA5DF3" w:rsidR="00391324" w:rsidRDefault="00391324" w:rsidP="0039132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Total:18.935,43(DEZOITO MIL NOVECENTOS E TRINTA E CINCO REAIS E QUARENTA E TRÊZ CENTAVOS)</w:t>
            </w:r>
          </w:p>
        </w:tc>
        <w:tc>
          <w:tcPr>
            <w:tcW w:w="1296" w:type="dxa"/>
          </w:tcPr>
          <w:p w14:paraId="75389BD7" w14:textId="77777777" w:rsidR="00391324" w:rsidRPr="00C50E6D" w:rsidRDefault="00391324" w:rsidP="00391324"/>
        </w:tc>
        <w:tc>
          <w:tcPr>
            <w:tcW w:w="1296" w:type="dxa"/>
            <w:vAlign w:val="center"/>
          </w:tcPr>
          <w:p w14:paraId="17BF7720" w14:textId="2749CF62" w:rsidR="00391324" w:rsidRPr="00C50E6D" w:rsidRDefault="00391324" w:rsidP="00391324"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UNI</w:t>
            </w:r>
          </w:p>
        </w:tc>
      </w:tr>
      <w:bookmarkEnd w:id="6"/>
    </w:tbl>
    <w:p w14:paraId="702D59A9" w14:textId="5A42668F" w:rsidR="00264336" w:rsidRPr="00C50E6D" w:rsidRDefault="00264336" w:rsidP="00C50E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96B447" w14:textId="0A8EC769" w:rsidR="00C50E6D" w:rsidRPr="00C50E6D" w:rsidRDefault="001A03E2" w:rsidP="00C50E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E6D">
        <w:rPr>
          <w:rFonts w:ascii="Times New Roman" w:hAnsi="Times New Roman" w:cs="Times New Roman"/>
          <w:sz w:val="24"/>
          <w:szCs w:val="24"/>
        </w:rPr>
        <w:t xml:space="preserve">Tendo em vista que o valor a ser contratado, por tipo de Serviço, não ultrapassa o limite previsto no </w:t>
      </w:r>
      <w:r w:rsidR="00744C91" w:rsidRPr="00C50E6D">
        <w:rPr>
          <w:rFonts w:ascii="Times New Roman" w:hAnsi="Times New Roman" w:cs="Times New Roman"/>
          <w:sz w:val="24"/>
          <w:szCs w:val="24"/>
        </w:rPr>
        <w:t>art. 75</w:t>
      </w:r>
      <w:r w:rsidR="00CB5E45" w:rsidRPr="00C50E6D">
        <w:rPr>
          <w:rFonts w:ascii="Times New Roman" w:hAnsi="Times New Roman" w:cs="Times New Roman"/>
          <w:sz w:val="24"/>
          <w:szCs w:val="24"/>
        </w:rPr>
        <w:t xml:space="preserve">, inciso II da Lei Federal </w:t>
      </w:r>
      <w:r w:rsidR="00744C91" w:rsidRPr="00C50E6D">
        <w:rPr>
          <w:rFonts w:ascii="Times New Roman" w:hAnsi="Times New Roman" w:cs="Times New Roman"/>
          <w:sz w:val="24"/>
          <w:szCs w:val="24"/>
        </w:rPr>
        <w:t>14.133/2021</w:t>
      </w:r>
      <w:r w:rsidRPr="00C50E6D">
        <w:rPr>
          <w:rFonts w:ascii="Times New Roman" w:hAnsi="Times New Roman" w:cs="Times New Roman"/>
          <w:sz w:val="24"/>
          <w:szCs w:val="24"/>
        </w:rPr>
        <w:t>, e alterações posteriores reconhecemos a dispensa da licitação para a Empresa abaixo relacionada:</w:t>
      </w:r>
    </w:p>
    <w:p w14:paraId="61FE25F1" w14:textId="5E1F04E9" w:rsidR="00F951E4" w:rsidRPr="00986DA2" w:rsidRDefault="005D7135" w:rsidP="00C50E6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137803634"/>
      <w:bookmarkStart w:id="8" w:name="_Hlk169162452"/>
      <w:bookmarkStart w:id="9" w:name="_Hlk136353899"/>
      <w:bookmarkStart w:id="10" w:name="_Hlk136352254"/>
      <w:r w:rsidRPr="00986DA2">
        <w:rPr>
          <w:rFonts w:ascii="Times New Roman" w:hAnsi="Times New Roman" w:cs="Times New Roman"/>
          <w:b/>
          <w:bCs/>
          <w:sz w:val="24"/>
          <w:szCs w:val="24"/>
        </w:rPr>
        <w:t>ITEM 01</w:t>
      </w:r>
    </w:p>
    <w:p w14:paraId="4FAC1552" w14:textId="52C1E21C" w:rsidR="00281C18" w:rsidRPr="00986DA2" w:rsidRDefault="00D771BE" w:rsidP="00C50E6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DA2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3C9E29EF" w14:textId="5565644F" w:rsidR="006E3B23" w:rsidRPr="00986DA2" w:rsidRDefault="00D771BE" w:rsidP="00C50E6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_Hlk135300153"/>
      <w:r w:rsidRPr="00986DA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NOME DO CREDOR: </w:t>
      </w:r>
      <w:r w:rsidR="00986DA2" w:rsidRPr="00986DA2">
        <w:rPr>
          <w:rFonts w:ascii="Times New Roman" w:hAnsi="Times New Roman" w:cs="Times New Roman"/>
          <w:b/>
          <w:bCs/>
          <w:sz w:val="24"/>
          <w:szCs w:val="24"/>
        </w:rPr>
        <w:t>COMERCIO E REPRESENTACOES MARTINELLI LTDA</w:t>
      </w:r>
    </w:p>
    <w:p w14:paraId="1ABB7BCF" w14:textId="741F4B14" w:rsidR="006178B0" w:rsidRPr="00986DA2" w:rsidRDefault="00D771BE" w:rsidP="00C50E6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2" w:name="_Hlk137804439"/>
      <w:r w:rsidRPr="00986DA2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986DA2" w:rsidRPr="00986DA2">
        <w:rPr>
          <w:rFonts w:ascii="Times New Roman" w:hAnsi="Times New Roman" w:cs="Times New Roman"/>
          <w:b/>
          <w:bCs/>
          <w:sz w:val="24"/>
          <w:szCs w:val="24"/>
        </w:rPr>
        <w:t>93.736.155.0001-71</w:t>
      </w:r>
    </w:p>
    <w:bookmarkEnd w:id="12"/>
    <w:p w14:paraId="258980B4" w14:textId="7E16B299" w:rsidR="006178B0" w:rsidRPr="00986DA2" w:rsidRDefault="00427667" w:rsidP="00C50E6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DA2">
        <w:rPr>
          <w:rFonts w:ascii="Times New Roman" w:hAnsi="Times New Roman" w:cs="Times New Roman"/>
          <w:b/>
          <w:bCs/>
          <w:sz w:val="24"/>
          <w:szCs w:val="24"/>
        </w:rPr>
        <w:tab/>
        <w:t>ENDEREÇO:</w:t>
      </w:r>
      <w:r w:rsidR="00D771BE" w:rsidRPr="00986D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86DA2" w:rsidRPr="00986DA2">
        <w:rPr>
          <w:rFonts w:ascii="Times New Roman" w:hAnsi="Times New Roman" w:cs="Times New Roman"/>
          <w:b/>
          <w:bCs/>
          <w:sz w:val="24"/>
          <w:szCs w:val="24"/>
        </w:rPr>
        <w:t>AVENIDA PIO XII, 1990</w:t>
      </w:r>
    </w:p>
    <w:p w14:paraId="271B3E54" w14:textId="735CE6D3" w:rsidR="006178B0" w:rsidRPr="00986DA2" w:rsidRDefault="00D771BE" w:rsidP="00C50E6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DA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CIDADE: </w:t>
      </w:r>
      <w:r w:rsidR="005D7135" w:rsidRPr="00986DA2">
        <w:rPr>
          <w:rFonts w:ascii="Times New Roman" w:hAnsi="Times New Roman" w:cs="Times New Roman"/>
          <w:b/>
          <w:bCs/>
          <w:sz w:val="24"/>
          <w:szCs w:val="24"/>
        </w:rPr>
        <w:t>SALTO DO JACUI</w:t>
      </w:r>
      <w:r w:rsidRPr="00986DA2">
        <w:rPr>
          <w:rFonts w:ascii="Times New Roman" w:hAnsi="Times New Roman" w:cs="Times New Roman"/>
          <w:b/>
          <w:bCs/>
          <w:sz w:val="24"/>
          <w:szCs w:val="24"/>
        </w:rPr>
        <w:t xml:space="preserve">/RS </w:t>
      </w:r>
    </w:p>
    <w:p w14:paraId="281FCDFE" w14:textId="27D2F600" w:rsidR="00F951E4" w:rsidRPr="00986DA2" w:rsidRDefault="00D771BE" w:rsidP="00C50E6D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86DA2">
        <w:rPr>
          <w:rFonts w:ascii="Times New Roman" w:hAnsi="Times New Roman" w:cs="Times New Roman"/>
          <w:b/>
          <w:bCs/>
          <w:sz w:val="24"/>
          <w:szCs w:val="24"/>
        </w:rPr>
        <w:tab/>
        <w:t>VALOR TOTAL</w:t>
      </w:r>
      <w:bookmarkEnd w:id="7"/>
      <w:r w:rsidR="00986DA2" w:rsidRPr="00986DA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bookmarkStart w:id="13" w:name="_Hlk169162665"/>
      <w:r w:rsidR="00986DA2" w:rsidRPr="00986DA2">
        <w:rPr>
          <w:rFonts w:ascii="Times New Roman" w:hAnsi="Times New Roman" w:cs="Times New Roman"/>
          <w:b/>
          <w:bCs/>
          <w:sz w:val="24"/>
          <w:szCs w:val="24"/>
        </w:rPr>
        <w:t>R$18.935,43(DEZOITO MIL NOVECENTOS E TRINTA E CINCO REAIS E QUARENTA E TRÊZ CENTAVOS)</w:t>
      </w:r>
      <w:bookmarkEnd w:id="13"/>
    </w:p>
    <w:bookmarkEnd w:id="8"/>
    <w:p w14:paraId="5A318956" w14:textId="77777777" w:rsidR="00C50E6D" w:rsidRPr="00C50E6D" w:rsidRDefault="00C50E6D" w:rsidP="00C50E6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9"/>
    <w:bookmarkEnd w:id="10"/>
    <w:bookmarkEnd w:id="11"/>
    <w:p w14:paraId="38318B2E" w14:textId="703A48D9" w:rsidR="00DA3117" w:rsidRDefault="00EA7797" w:rsidP="00C50E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E6D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tbl>
      <w:tblPr>
        <w:tblpPr w:leftFromText="141" w:rightFromText="141" w:vertAnchor="text" w:horzAnchor="page" w:tblpX="1203" w:tblpY="160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9"/>
        <w:gridCol w:w="1701"/>
        <w:gridCol w:w="1276"/>
        <w:gridCol w:w="1985"/>
        <w:gridCol w:w="708"/>
        <w:gridCol w:w="2052"/>
      </w:tblGrid>
      <w:tr w:rsidR="00986DA2" w:rsidRPr="00C752DD" w14:paraId="64D14A06" w14:textId="77777777" w:rsidTr="00FE1B0C"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77C51D5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4" w:name="_Hlk167368496"/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75C2F85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6697E4AB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C2C6EC7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7FA2AF64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F2F8D23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E462A4A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986DA2" w:rsidRPr="00C752DD" w14:paraId="517500FA" w14:textId="77777777" w:rsidTr="00986DA2">
        <w:trPr>
          <w:trHeight w:val="767"/>
        </w:trPr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1ACCF" w14:textId="07000568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F58DD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>0506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1040F" w14:textId="6BA3E3BF" w:rsidR="00986DA2" w:rsidRPr="002028E4" w:rsidRDefault="00986DA2" w:rsidP="00FE1B0C">
            <w:pPr>
              <w:tabs>
                <w:tab w:val="left" w:pos="388"/>
                <w:tab w:val="left" w:pos="530"/>
              </w:tabs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1123000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6AE6" w14:textId="05FE8F0B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449052000000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BCEA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4229" w14:textId="77777777" w:rsidR="00986DA2" w:rsidRPr="002028E4" w:rsidRDefault="00986DA2" w:rsidP="00FE1B0C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bookmarkEnd w:id="14"/>
    <w:p w14:paraId="72DB429B" w14:textId="77777777" w:rsidR="00C50E6D" w:rsidRDefault="00EA7797" w:rsidP="00C50E6D">
      <w:pPr>
        <w:pStyle w:val="Textbody"/>
        <w:spacing w:after="0" w:line="276" w:lineRule="auto"/>
        <w:jc w:val="both"/>
        <w:rPr>
          <w:rFonts w:cs="Times New Roman"/>
        </w:rPr>
      </w:pPr>
      <w:r w:rsidRPr="00C50E6D">
        <w:rPr>
          <w:rFonts w:cs="Times New Roman"/>
        </w:rPr>
        <w:tab/>
      </w:r>
    </w:p>
    <w:p w14:paraId="4047C0B3" w14:textId="55E5FB01" w:rsidR="00494E3B" w:rsidRPr="00C50E6D" w:rsidRDefault="00494E3B" w:rsidP="00C50E6D">
      <w:pPr>
        <w:pStyle w:val="Textbody"/>
        <w:spacing w:after="0" w:line="276" w:lineRule="auto"/>
        <w:ind w:firstLine="708"/>
        <w:jc w:val="both"/>
        <w:rPr>
          <w:rFonts w:cs="Times New Roman"/>
        </w:rPr>
      </w:pPr>
      <w:r w:rsidRPr="00C50E6D">
        <w:rPr>
          <w:rFonts w:cs="Times New Roman"/>
        </w:rPr>
        <w:t>E, considerando o que diz a Lei nº</w:t>
      </w:r>
      <w:r w:rsidR="009F732B" w:rsidRPr="00C50E6D">
        <w:rPr>
          <w:rFonts w:cs="Times New Roman"/>
        </w:rPr>
        <w:t>.14.133/2021</w:t>
      </w:r>
      <w:r w:rsidRPr="00C50E6D">
        <w:rPr>
          <w:rFonts w:cs="Times New Roman"/>
        </w:rPr>
        <w:t>, Art.</w:t>
      </w:r>
      <w:r w:rsidR="009F732B" w:rsidRPr="00C50E6D">
        <w:rPr>
          <w:rFonts w:cs="Times New Roman"/>
        </w:rPr>
        <w:t>75</w:t>
      </w:r>
      <w:r w:rsidR="0052596C" w:rsidRPr="00C50E6D">
        <w:rPr>
          <w:rFonts w:cs="Times New Roman"/>
        </w:rPr>
        <w:t>,</w:t>
      </w:r>
      <w:r w:rsidRPr="00C50E6D">
        <w:rPr>
          <w:rFonts w:cs="Times New Roman"/>
        </w:rPr>
        <w:t xml:space="preserve"> inciso II, apresentamos a presente justificativa:</w:t>
      </w:r>
    </w:p>
    <w:p w14:paraId="495E0679" w14:textId="04BB38C5" w:rsidR="0052596C" w:rsidRPr="00C50E6D" w:rsidRDefault="008C2B17" w:rsidP="00C50E6D">
      <w:pPr>
        <w:pStyle w:val="Textbody"/>
        <w:spacing w:after="0" w:line="276" w:lineRule="auto"/>
        <w:ind w:left="4896"/>
        <w:jc w:val="both"/>
        <w:rPr>
          <w:rFonts w:cs="Times New Roman"/>
          <w:color w:val="000000"/>
        </w:rPr>
      </w:pPr>
      <w:r w:rsidRPr="00C50E6D">
        <w:rPr>
          <w:rFonts w:cs="Times New Roman"/>
          <w:color w:val="000000"/>
        </w:rPr>
        <w:t>II </w:t>
      </w:r>
      <w:r w:rsidR="00B27A7B" w:rsidRPr="00C50E6D">
        <w:rPr>
          <w:rFonts w:cs="Times New Roman"/>
          <w:color w:val="000000"/>
        </w:rPr>
        <w:t xml:space="preserve">- </w:t>
      </w:r>
      <w:proofErr w:type="gramStart"/>
      <w:r w:rsidR="009F732B" w:rsidRPr="00C50E6D">
        <w:rPr>
          <w:rFonts w:cs="Times New Roman"/>
          <w:color w:val="000000"/>
        </w:rPr>
        <w:t>para</w:t>
      </w:r>
      <w:proofErr w:type="gramEnd"/>
      <w:r w:rsidR="009F732B" w:rsidRPr="00C50E6D">
        <w:rPr>
          <w:rFonts w:cs="Times New Roman"/>
          <w:color w:val="000000"/>
        </w:rPr>
        <w:t xml:space="preserve"> contratação que envolva valores inferiores a R$ </w:t>
      </w:r>
      <w:r w:rsidR="00264336" w:rsidRPr="00C50E6D">
        <w:rPr>
          <w:rFonts w:cs="Times New Roman"/>
          <w:color w:val="000000"/>
        </w:rPr>
        <w:t xml:space="preserve">59.606,02 </w:t>
      </w:r>
      <w:r w:rsidR="009F732B" w:rsidRPr="00C50E6D">
        <w:rPr>
          <w:rFonts w:cs="Times New Roman"/>
          <w:color w:val="000000"/>
        </w:rPr>
        <w:t>no caso de outros serviços e compras;   </w:t>
      </w:r>
    </w:p>
    <w:p w14:paraId="35EB6E53" w14:textId="084EF6BF" w:rsidR="00EA7797" w:rsidRPr="00C50E6D" w:rsidRDefault="00EA7797" w:rsidP="00C50E6D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0E6D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986DA2" w:rsidRPr="00986DA2">
        <w:rPr>
          <w:rFonts w:ascii="Times New Roman" w:hAnsi="Times New Roman" w:cs="Times New Roman"/>
          <w:sz w:val="24"/>
          <w:szCs w:val="24"/>
        </w:rPr>
        <w:t>13 de junho</w:t>
      </w:r>
      <w:r w:rsidR="007F30A8" w:rsidRPr="00986DA2">
        <w:rPr>
          <w:rFonts w:ascii="Times New Roman" w:hAnsi="Times New Roman" w:cs="Times New Roman"/>
          <w:sz w:val="24"/>
          <w:szCs w:val="24"/>
        </w:rPr>
        <w:t xml:space="preserve"> de 2024</w:t>
      </w:r>
      <w:r w:rsidR="003E331D" w:rsidRPr="00986DA2">
        <w:rPr>
          <w:rFonts w:ascii="Times New Roman" w:hAnsi="Times New Roman" w:cs="Times New Roman"/>
          <w:sz w:val="24"/>
          <w:szCs w:val="24"/>
        </w:rPr>
        <w:t>.</w:t>
      </w:r>
    </w:p>
    <w:p w14:paraId="560C84B9" w14:textId="54BB1316" w:rsidR="002C2DA7" w:rsidRPr="00C50E6D" w:rsidRDefault="002C2DA7" w:rsidP="00C50E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D803FE" w14:textId="251DE850" w:rsidR="009F732B" w:rsidRPr="00C50E6D" w:rsidRDefault="009F732B" w:rsidP="00C50E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74A6B1" w14:textId="77777777" w:rsidR="009F732B" w:rsidRPr="00C50E6D" w:rsidRDefault="009F732B" w:rsidP="00C50E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7777777" w:rsidR="00356A94" w:rsidRPr="00C50E6D" w:rsidRDefault="00356A94" w:rsidP="00C50E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D0F81" w14:textId="77777777" w:rsidR="00BF4A20" w:rsidRPr="00C50E6D" w:rsidRDefault="00EC6A88" w:rsidP="00C50E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E6D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C50E6D" w:rsidRDefault="00EA7797" w:rsidP="00C50E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E6D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C50E6D" w:rsidSect="000215BC">
      <w:pgSz w:w="11906" w:h="16838"/>
      <w:pgMar w:top="22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317876">
    <w:abstractNumId w:val="1"/>
  </w:num>
  <w:num w:numId="2" w16cid:durableId="573706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1631F"/>
    <w:rsid w:val="000215BC"/>
    <w:rsid w:val="00022C19"/>
    <w:rsid w:val="00034F9A"/>
    <w:rsid w:val="0003542F"/>
    <w:rsid w:val="00047345"/>
    <w:rsid w:val="00050134"/>
    <w:rsid w:val="0006121A"/>
    <w:rsid w:val="00073339"/>
    <w:rsid w:val="00080566"/>
    <w:rsid w:val="0009375D"/>
    <w:rsid w:val="000A65F1"/>
    <w:rsid w:val="000C1947"/>
    <w:rsid w:val="000C748C"/>
    <w:rsid w:val="000D120A"/>
    <w:rsid w:val="000F5640"/>
    <w:rsid w:val="0014022F"/>
    <w:rsid w:val="00144B7A"/>
    <w:rsid w:val="001478C3"/>
    <w:rsid w:val="0017197E"/>
    <w:rsid w:val="001A03E2"/>
    <w:rsid w:val="001A75F4"/>
    <w:rsid w:val="00200F76"/>
    <w:rsid w:val="00221E8B"/>
    <w:rsid w:val="00264336"/>
    <w:rsid w:val="00281C18"/>
    <w:rsid w:val="002C2DA7"/>
    <w:rsid w:val="002F230F"/>
    <w:rsid w:val="0030178D"/>
    <w:rsid w:val="00327151"/>
    <w:rsid w:val="00356A94"/>
    <w:rsid w:val="0037568F"/>
    <w:rsid w:val="00391324"/>
    <w:rsid w:val="003B4DEA"/>
    <w:rsid w:val="003C5649"/>
    <w:rsid w:val="003E331D"/>
    <w:rsid w:val="003F0E5A"/>
    <w:rsid w:val="00416D74"/>
    <w:rsid w:val="00427667"/>
    <w:rsid w:val="00433618"/>
    <w:rsid w:val="00487CCB"/>
    <w:rsid w:val="00494E3B"/>
    <w:rsid w:val="004A1A2C"/>
    <w:rsid w:val="004B4357"/>
    <w:rsid w:val="004B6B34"/>
    <w:rsid w:val="004E6647"/>
    <w:rsid w:val="00523B0E"/>
    <w:rsid w:val="0052596C"/>
    <w:rsid w:val="00564EFB"/>
    <w:rsid w:val="005677DC"/>
    <w:rsid w:val="00584515"/>
    <w:rsid w:val="005937A6"/>
    <w:rsid w:val="005975E3"/>
    <w:rsid w:val="005A09DC"/>
    <w:rsid w:val="005A40BA"/>
    <w:rsid w:val="005A766A"/>
    <w:rsid w:val="005D1E68"/>
    <w:rsid w:val="005D3D33"/>
    <w:rsid w:val="005D7135"/>
    <w:rsid w:val="00603795"/>
    <w:rsid w:val="006178B0"/>
    <w:rsid w:val="006314D8"/>
    <w:rsid w:val="00637EE3"/>
    <w:rsid w:val="006454BB"/>
    <w:rsid w:val="00646DE3"/>
    <w:rsid w:val="006974E1"/>
    <w:rsid w:val="006E03D6"/>
    <w:rsid w:val="006E3B23"/>
    <w:rsid w:val="006E4BDA"/>
    <w:rsid w:val="006F7B57"/>
    <w:rsid w:val="00707F13"/>
    <w:rsid w:val="00713758"/>
    <w:rsid w:val="00744C91"/>
    <w:rsid w:val="00753864"/>
    <w:rsid w:val="00772CEC"/>
    <w:rsid w:val="007D1DDE"/>
    <w:rsid w:val="007D4E51"/>
    <w:rsid w:val="007D74A7"/>
    <w:rsid w:val="007F30A8"/>
    <w:rsid w:val="008174DD"/>
    <w:rsid w:val="00832E34"/>
    <w:rsid w:val="008C10EA"/>
    <w:rsid w:val="008C2B17"/>
    <w:rsid w:val="00931321"/>
    <w:rsid w:val="0093161E"/>
    <w:rsid w:val="00951988"/>
    <w:rsid w:val="009857A1"/>
    <w:rsid w:val="00986DA2"/>
    <w:rsid w:val="009A0F8E"/>
    <w:rsid w:val="009C4868"/>
    <w:rsid w:val="009C5364"/>
    <w:rsid w:val="009C7691"/>
    <w:rsid w:val="009C7956"/>
    <w:rsid w:val="009D268B"/>
    <w:rsid w:val="009F5B96"/>
    <w:rsid w:val="009F6A5A"/>
    <w:rsid w:val="009F732B"/>
    <w:rsid w:val="00A0531D"/>
    <w:rsid w:val="00A11F28"/>
    <w:rsid w:val="00A22963"/>
    <w:rsid w:val="00A26494"/>
    <w:rsid w:val="00A46331"/>
    <w:rsid w:val="00A52CF5"/>
    <w:rsid w:val="00AB44C5"/>
    <w:rsid w:val="00AB51D5"/>
    <w:rsid w:val="00AC5C33"/>
    <w:rsid w:val="00AD3B1D"/>
    <w:rsid w:val="00B1020A"/>
    <w:rsid w:val="00B21C5F"/>
    <w:rsid w:val="00B27A7B"/>
    <w:rsid w:val="00B51032"/>
    <w:rsid w:val="00B57CF6"/>
    <w:rsid w:val="00B86B42"/>
    <w:rsid w:val="00BC2036"/>
    <w:rsid w:val="00BF4A20"/>
    <w:rsid w:val="00C05FCE"/>
    <w:rsid w:val="00C36F7F"/>
    <w:rsid w:val="00C50E6D"/>
    <w:rsid w:val="00C71E8C"/>
    <w:rsid w:val="00CB4BDF"/>
    <w:rsid w:val="00CB5E45"/>
    <w:rsid w:val="00CC7020"/>
    <w:rsid w:val="00CE312C"/>
    <w:rsid w:val="00D158CA"/>
    <w:rsid w:val="00D647DD"/>
    <w:rsid w:val="00D712AB"/>
    <w:rsid w:val="00D771BE"/>
    <w:rsid w:val="00D97665"/>
    <w:rsid w:val="00DA3117"/>
    <w:rsid w:val="00E12344"/>
    <w:rsid w:val="00E12A5D"/>
    <w:rsid w:val="00E741B6"/>
    <w:rsid w:val="00EA7797"/>
    <w:rsid w:val="00EC6A88"/>
    <w:rsid w:val="00F13C8E"/>
    <w:rsid w:val="00F23778"/>
    <w:rsid w:val="00F3288C"/>
    <w:rsid w:val="00F6298D"/>
    <w:rsid w:val="00F8455F"/>
    <w:rsid w:val="00F951E4"/>
    <w:rsid w:val="00F9617F"/>
    <w:rsid w:val="00FB2CD1"/>
    <w:rsid w:val="00FB537B"/>
    <w:rsid w:val="00FB60AE"/>
    <w:rsid w:val="00FB6843"/>
    <w:rsid w:val="00FC1728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EEAE2A98-0038-43CD-A673-F607AC67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F5D53-AD2C-4E7F-8D41-C3152842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1575</Words>
  <Characters>8506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13</cp:revision>
  <cp:lastPrinted>2024-06-13T12:31:00Z</cp:lastPrinted>
  <dcterms:created xsi:type="dcterms:W3CDTF">2024-02-20T13:06:00Z</dcterms:created>
  <dcterms:modified xsi:type="dcterms:W3CDTF">2024-06-13T12:31:00Z</dcterms:modified>
</cp:coreProperties>
</file>