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6BAFC" w14:textId="77777777" w:rsidR="00ED45A1" w:rsidRPr="00264336" w:rsidRDefault="00ED45A1" w:rsidP="00B626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05273" w14:textId="77777777" w:rsidR="00ED45A1" w:rsidRPr="00264336" w:rsidRDefault="00ED45A1" w:rsidP="00B626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4336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4027FE30" w14:textId="64EA513D" w:rsidR="00ED45A1" w:rsidRPr="00FD37AE" w:rsidRDefault="00ED45A1" w:rsidP="00B6264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64336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>
        <w:rPr>
          <w:rFonts w:ascii="Times New Roman" w:hAnsi="Times New Roman" w:cs="Times New Roman"/>
          <w:b/>
          <w:sz w:val="24"/>
          <w:szCs w:val="24"/>
        </w:rPr>
        <w:t>104</w:t>
      </w:r>
      <w:r w:rsidRPr="00E535C4">
        <w:rPr>
          <w:rFonts w:ascii="Times New Roman" w:hAnsi="Times New Roman" w:cs="Times New Roman"/>
          <w:b/>
          <w:sz w:val="24"/>
          <w:szCs w:val="24"/>
        </w:rPr>
        <w:t>/2024</w:t>
      </w:r>
      <w:r w:rsidRPr="00264336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>
        <w:rPr>
          <w:rFonts w:ascii="Times New Roman" w:hAnsi="Times New Roman" w:cs="Times New Roman"/>
          <w:b/>
          <w:sz w:val="24"/>
          <w:szCs w:val="24"/>
        </w:rPr>
        <w:t>03</w:t>
      </w:r>
      <w:r w:rsidR="00F0596C">
        <w:rPr>
          <w:rFonts w:ascii="Times New Roman" w:hAnsi="Times New Roman" w:cs="Times New Roman"/>
          <w:b/>
          <w:sz w:val="24"/>
          <w:szCs w:val="24"/>
        </w:rPr>
        <w:t>5</w:t>
      </w:r>
      <w:r w:rsidRPr="00E535C4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594F4D61" w14:textId="77777777" w:rsidR="00ED45A1" w:rsidRPr="00264336" w:rsidRDefault="00ED45A1" w:rsidP="00B626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86930" w14:textId="55DFE288" w:rsidR="00ED45A1" w:rsidRPr="00264336" w:rsidRDefault="00ED45A1" w:rsidP="00B62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7804493"/>
      <w:r w:rsidRPr="00264336">
        <w:rPr>
          <w:rFonts w:ascii="Times New Roman" w:hAnsi="Times New Roman" w:cs="Times New Roman"/>
          <w:b/>
          <w:bCs/>
          <w:sz w:val="24"/>
          <w:szCs w:val="24"/>
        </w:rPr>
        <w:t xml:space="preserve">OBJETIVO: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584E7E">
        <w:rPr>
          <w:rFonts w:ascii="Times New Roman" w:hAnsi="Times New Roman" w:cs="Times New Roman"/>
          <w:sz w:val="24"/>
          <w:szCs w:val="24"/>
        </w:rPr>
        <w:t xml:space="preserve">evisão de </w:t>
      </w:r>
      <w:r>
        <w:rPr>
          <w:rFonts w:ascii="Times New Roman" w:hAnsi="Times New Roman" w:cs="Times New Roman"/>
          <w:sz w:val="24"/>
          <w:szCs w:val="24"/>
        </w:rPr>
        <w:t>500</w:t>
      </w:r>
      <w:r w:rsidRPr="00584E7E">
        <w:rPr>
          <w:rFonts w:ascii="Times New Roman" w:hAnsi="Times New Roman" w:cs="Times New Roman"/>
          <w:sz w:val="24"/>
          <w:szCs w:val="24"/>
        </w:rPr>
        <w:t xml:space="preserve"> horas trabalhadas do trator agrícola Landini Brutus 80 Plat Tukln 51380</w:t>
      </w:r>
      <w:r>
        <w:rPr>
          <w:rFonts w:ascii="Times New Roman" w:hAnsi="Times New Roman" w:cs="Times New Roman"/>
          <w:sz w:val="24"/>
          <w:szCs w:val="24"/>
        </w:rPr>
        <w:t xml:space="preserve"> e revisão de 50/100 horas do Ladini Brutus 110 Plat</w:t>
      </w:r>
      <w:r w:rsidRPr="0026433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264336">
        <w:rPr>
          <w:rFonts w:ascii="Times New Roman" w:hAnsi="Times New Roman" w:cs="Times New Roman"/>
          <w:sz w:val="24"/>
          <w:szCs w:val="24"/>
        </w:rPr>
        <w:t>conforme descritivo abaixo:</w:t>
      </w:r>
    </w:p>
    <w:bookmarkEnd w:id="0"/>
    <w:p w14:paraId="24C8464F" w14:textId="77777777" w:rsidR="00ED45A1" w:rsidRDefault="00ED45A1" w:rsidP="00B62641">
      <w:pPr>
        <w:pStyle w:val="SemEspaamento"/>
        <w:jc w:val="both"/>
        <w:rPr>
          <w:rFonts w:cstheme="minorHAnsi"/>
          <w:b/>
          <w:sz w:val="24"/>
          <w:szCs w:val="24"/>
        </w:rPr>
      </w:pPr>
    </w:p>
    <w:p w14:paraId="75CF666E" w14:textId="77777777" w:rsidR="00ED45A1" w:rsidRPr="005D5800" w:rsidRDefault="00ED45A1" w:rsidP="00B6264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D5800">
        <w:rPr>
          <w:rFonts w:ascii="Times New Roman" w:hAnsi="Times New Roman" w:cs="Times New Roman"/>
          <w:b/>
          <w:bCs/>
          <w:sz w:val="24"/>
          <w:szCs w:val="24"/>
          <w:u w:val="single"/>
        </w:rPr>
        <w:t>Trator Landini Brutus 80 Plat Tukln 51380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tbl>
      <w:tblPr>
        <w:tblpPr w:leftFromText="141" w:rightFromText="141" w:vertAnchor="text" w:horzAnchor="margin" w:tblpXSpec="center" w:tblpY="169"/>
        <w:tblW w:w="102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2623"/>
        <w:gridCol w:w="1487"/>
        <w:gridCol w:w="1843"/>
        <w:gridCol w:w="1559"/>
        <w:gridCol w:w="1701"/>
      </w:tblGrid>
      <w:tr w:rsidR="00ED45A1" w:rsidRPr="00584E7E" w14:paraId="74FE4D68" w14:textId="77777777" w:rsidTr="002D0377">
        <w:trPr>
          <w:trHeight w:val="589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85D2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bookmarkStart w:id="1" w:name="_Hlk115276925"/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F8682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7EC10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7FC8D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14:paraId="616085C9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QUANTIDADE</w:t>
            </w:r>
          </w:p>
          <w:p w14:paraId="4EF964AF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8604B" w14:textId="77777777" w:rsidR="00ED45A1" w:rsidRPr="00584E7E" w:rsidRDefault="00ED45A1" w:rsidP="00B6264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</w:t>
            </w:r>
          </w:p>
          <w:p w14:paraId="00B30B78" w14:textId="77777777" w:rsidR="00ED45A1" w:rsidRPr="00584E7E" w:rsidRDefault="00ED45A1" w:rsidP="00B6264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BB57C" w14:textId="77777777" w:rsidR="00ED45A1" w:rsidRPr="00584E7E" w:rsidRDefault="00ED45A1" w:rsidP="00B6264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ED45A1" w:rsidRPr="00584E7E" w14:paraId="0427E6A8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C81CB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C420E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FILTRO DE TRANSMISSÃO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EEFD9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2CBA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4ADB0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R$480,00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3C23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R$480,00</w:t>
            </w:r>
          </w:p>
        </w:tc>
      </w:tr>
      <w:tr w:rsidR="00ED45A1" w:rsidRPr="00584E7E" w14:paraId="29BDF2AA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69A4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96B4D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FILTRO DE DIREÇÃO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6680C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96F5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625EC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9E62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R$120,00</w:t>
            </w:r>
          </w:p>
        </w:tc>
      </w:tr>
      <w:bookmarkEnd w:id="1"/>
      <w:tr w:rsidR="00ED45A1" w:rsidRPr="00584E7E" w14:paraId="508D9C3D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2E29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EC2E5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FILTRO DE COMBUSTÍVEL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A987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F6DD1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4D999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8100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R$180,00</w:t>
            </w:r>
          </w:p>
        </w:tc>
      </w:tr>
      <w:tr w:rsidR="00ED45A1" w:rsidRPr="00584E7E" w14:paraId="74BFBA7D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FB5B0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FF7F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FILTRO SEPARADOR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8DD1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C6D3C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5642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1C69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R$170,00</w:t>
            </w:r>
          </w:p>
        </w:tc>
      </w:tr>
      <w:tr w:rsidR="00ED45A1" w:rsidRPr="00584E7E" w14:paraId="39D5ABF3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23F26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8AD2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800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FILTRO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MOTOR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5110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A42F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82F4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8A959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R$180,00</w:t>
            </w:r>
          </w:p>
        </w:tc>
      </w:tr>
      <w:tr w:rsidR="00ED45A1" w:rsidRPr="00584E7E" w14:paraId="413016CB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636A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CC70F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ÓLEO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15W40 CI-4 DO MOTOR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2CFE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LITRO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3DC00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BA9AA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CB67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308,00</w:t>
            </w:r>
          </w:p>
        </w:tc>
      </w:tr>
      <w:tr w:rsidR="00ED45A1" w:rsidRPr="00584E7E" w14:paraId="243B6B7A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448F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E017B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ÓLEO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10W30 DA CAIXA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BBC4E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LITRO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B01D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80FB8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CEC0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  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1.360,00</w:t>
            </w:r>
          </w:p>
        </w:tc>
      </w:tr>
      <w:tr w:rsidR="00ED45A1" w:rsidRPr="00584E7E" w14:paraId="11563B2D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6E4FD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B8432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ÓLEO  90 GL-5 DA TRAÇÃO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B342D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GALÃO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7D29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6D6E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DF25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R$280,00</w:t>
            </w:r>
          </w:p>
        </w:tc>
      </w:tr>
      <w:tr w:rsidR="00ED45A1" w:rsidRPr="00584E7E" w14:paraId="19584F9B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8F1AF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933A" w14:textId="77777777" w:rsidR="00ED45A1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ÓLEO MINERAL TEXAMATIC B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EAF1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F558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09FC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DA4B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R$70,00</w:t>
            </w:r>
          </w:p>
        </w:tc>
      </w:tr>
      <w:tr w:rsidR="00ED45A1" w:rsidRPr="00584E7E" w14:paraId="400FBA85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B769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29A2" w14:textId="77777777" w:rsidR="00ED45A1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ÓLEO BARDAHL GA-500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1AAC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904C3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8833C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58D5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R$90,00</w:t>
            </w:r>
          </w:p>
        </w:tc>
      </w:tr>
      <w:tr w:rsidR="00ED45A1" w:rsidRPr="00584E7E" w14:paraId="0B14FD32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63AC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91C8" w14:textId="77777777" w:rsidR="00ED45A1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RETENTOR VIRABREQUIM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6666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PEÇA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0822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D937" w14:textId="77777777" w:rsidR="00ED45A1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R$135,00</w:t>
            </w:r>
          </w:p>
          <w:p w14:paraId="5647089E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GARANTIA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275FA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GARANTIA</w:t>
            </w:r>
          </w:p>
        </w:tc>
      </w:tr>
      <w:tr w:rsidR="00ED45A1" w:rsidRPr="00584E7E" w14:paraId="6F6EDB76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26EE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420A" w14:textId="77777777" w:rsidR="00ED45A1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DESLOCAMENTO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61B6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420E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E031B" w14:textId="77777777" w:rsidR="00ED45A1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CORTESIA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EB91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CORTESIA</w:t>
            </w:r>
          </w:p>
        </w:tc>
      </w:tr>
      <w:tr w:rsidR="00ED45A1" w:rsidRPr="00584E7E" w14:paraId="39379B96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2A24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6CB0" w14:textId="77777777" w:rsidR="00ED45A1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MÃO DE OBRA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56BF5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95E7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C185" w14:textId="77777777" w:rsidR="00ED45A1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CORTESIA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D5DF" w14:textId="77777777" w:rsidR="00ED45A1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CORTESIA</w:t>
            </w:r>
          </w:p>
        </w:tc>
      </w:tr>
      <w:tr w:rsidR="00ED45A1" w:rsidRPr="00584E7E" w14:paraId="53EF0C04" w14:textId="77777777" w:rsidTr="002D0377">
        <w:trPr>
          <w:trHeight w:val="322"/>
        </w:trPr>
        <w:tc>
          <w:tcPr>
            <w:tcW w:w="10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589F96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TOTAL: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3.238,00</w:t>
            </w: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TRES MIL E DUZENTOS E TRINTA E OITO REAIS)</w:t>
            </w:r>
          </w:p>
        </w:tc>
      </w:tr>
    </w:tbl>
    <w:p w14:paraId="14ACDD15" w14:textId="77777777" w:rsidR="00ED45A1" w:rsidRDefault="00ED45A1" w:rsidP="00B6264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AA2A1F" w14:textId="77777777" w:rsidR="00ED45A1" w:rsidRPr="00E1794E" w:rsidRDefault="00ED45A1" w:rsidP="00B6264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D580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Trator </w:t>
      </w:r>
      <w:r w:rsidRPr="00E1794E">
        <w:rPr>
          <w:rFonts w:ascii="Times New Roman" w:hAnsi="Times New Roman" w:cs="Times New Roman"/>
          <w:b/>
          <w:bCs/>
          <w:sz w:val="24"/>
          <w:szCs w:val="24"/>
          <w:u w:val="single"/>
        </w:rPr>
        <w:t>Landini Brutus 110 Plat:</w:t>
      </w:r>
    </w:p>
    <w:tbl>
      <w:tblPr>
        <w:tblpPr w:leftFromText="141" w:rightFromText="141" w:vertAnchor="text" w:horzAnchor="margin" w:tblpXSpec="center" w:tblpY="169"/>
        <w:tblW w:w="102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2623"/>
        <w:gridCol w:w="1487"/>
        <w:gridCol w:w="1843"/>
        <w:gridCol w:w="1559"/>
        <w:gridCol w:w="1701"/>
      </w:tblGrid>
      <w:tr w:rsidR="00ED45A1" w:rsidRPr="00584E7E" w14:paraId="415DDCB9" w14:textId="77777777" w:rsidTr="002D0377">
        <w:trPr>
          <w:trHeight w:val="589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EC9A5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A855F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83D2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084C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14:paraId="060432DD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QUANTIDADE</w:t>
            </w:r>
          </w:p>
          <w:p w14:paraId="6A20074C" w14:textId="77777777" w:rsidR="00ED45A1" w:rsidRPr="00584E7E" w:rsidRDefault="00ED45A1" w:rsidP="00B62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4E598" w14:textId="77777777" w:rsidR="00ED45A1" w:rsidRPr="00584E7E" w:rsidRDefault="00ED45A1" w:rsidP="00B6264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</w:t>
            </w:r>
          </w:p>
          <w:p w14:paraId="41A8E324" w14:textId="77777777" w:rsidR="00ED45A1" w:rsidRPr="00584E7E" w:rsidRDefault="00ED45A1" w:rsidP="00B6264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BDA3" w14:textId="77777777" w:rsidR="00ED45A1" w:rsidRPr="00584E7E" w:rsidRDefault="00ED45A1" w:rsidP="00B6264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ED45A1" w:rsidRPr="00584E7E" w14:paraId="52ECEA65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7C20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A613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FILTRO DE TRANSMISSÃO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0790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1DEEC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0C1B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31C4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1.100,00</w:t>
            </w:r>
          </w:p>
        </w:tc>
      </w:tr>
      <w:tr w:rsidR="00ED45A1" w:rsidRPr="00584E7E" w14:paraId="6329B08D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8F563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AC8DB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FILTRO DE DIREÇÃO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856FE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E3B84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E30B6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9666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R$120,00</w:t>
            </w:r>
          </w:p>
        </w:tc>
      </w:tr>
      <w:tr w:rsidR="00ED45A1" w:rsidRPr="00584E7E" w14:paraId="3F998853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707D5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64D2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FILTRO DE COMBUSTÍVEL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C273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A0DA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9453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18C8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R$180,00</w:t>
            </w:r>
          </w:p>
        </w:tc>
      </w:tr>
      <w:tr w:rsidR="00ED45A1" w:rsidRPr="00584E7E" w14:paraId="648C7928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F9F90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90EC2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FILTRO SEPARADOR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81234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2165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E4A0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AC29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R$170,00</w:t>
            </w:r>
          </w:p>
        </w:tc>
      </w:tr>
      <w:tr w:rsidR="00ED45A1" w:rsidRPr="00584E7E" w14:paraId="450D1371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0F2AE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06C8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ÓLEO BARDAHL 500ML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FED04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7B70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02804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015D" w14:textId="77777777" w:rsidR="00ED45A1" w:rsidRPr="00584E7E" w:rsidRDefault="00ED45A1" w:rsidP="00B62641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R$90,00</w:t>
            </w:r>
          </w:p>
        </w:tc>
      </w:tr>
      <w:tr w:rsidR="00ED45A1" w:rsidRPr="00584E7E" w14:paraId="61893641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FBAE8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1C7D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ÓLEO TRAÇÃO 90GL 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C8D0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GALÃO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3D8DC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34F27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>R$35,00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8634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sz w:val="24"/>
                <w:szCs w:val="24"/>
              </w:rPr>
              <w:t xml:space="preserve">  R$280,00</w:t>
            </w:r>
          </w:p>
        </w:tc>
      </w:tr>
      <w:tr w:rsidR="00ED45A1" w:rsidRPr="00584E7E" w14:paraId="1FF6FCF8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52BF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A623E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DESLOCAMENTO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E434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6625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8FAE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CORTESIA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D1D1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CORTESIA</w:t>
            </w:r>
          </w:p>
        </w:tc>
      </w:tr>
      <w:tr w:rsidR="00ED45A1" w:rsidRPr="00584E7E" w14:paraId="38221703" w14:textId="77777777" w:rsidTr="002D0377">
        <w:trPr>
          <w:trHeight w:val="74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378DA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3D54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MÃO DE OBRA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D9C33" w14:textId="77777777" w:rsidR="00ED45A1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44D0" w14:textId="77777777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DC2C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CORTESIA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3A15" w14:textId="77777777" w:rsidR="00ED45A1" w:rsidRPr="00584E7E" w:rsidRDefault="00ED45A1" w:rsidP="00B62641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CORTESIA</w:t>
            </w:r>
          </w:p>
        </w:tc>
      </w:tr>
      <w:tr w:rsidR="00ED45A1" w:rsidRPr="00584E7E" w14:paraId="505C7800" w14:textId="77777777" w:rsidTr="002D0377">
        <w:trPr>
          <w:trHeight w:val="322"/>
        </w:trPr>
        <w:tc>
          <w:tcPr>
            <w:tcW w:w="10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D9B0B3" w14:textId="2B418EAB" w:rsidR="00ED45A1" w:rsidRPr="00584E7E" w:rsidRDefault="00ED45A1" w:rsidP="00B62641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TOTAL: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3.665,00 </w:t>
            </w:r>
            <w:r w:rsidRPr="00584E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TRES MIL E SEISCENTOS E SESSENTA E CINCO REAIS)</w:t>
            </w:r>
          </w:p>
        </w:tc>
      </w:tr>
    </w:tbl>
    <w:p w14:paraId="0838D193" w14:textId="77777777" w:rsidR="00ED45A1" w:rsidRDefault="00ED45A1" w:rsidP="00B62641">
      <w:pPr>
        <w:pStyle w:val="SemEspaamento"/>
        <w:jc w:val="both"/>
        <w:rPr>
          <w:rFonts w:cstheme="minorHAnsi"/>
          <w:b/>
          <w:sz w:val="24"/>
          <w:szCs w:val="24"/>
        </w:rPr>
      </w:pPr>
    </w:p>
    <w:p w14:paraId="323DFF72" w14:textId="77777777" w:rsidR="00ED45A1" w:rsidRPr="009773D9" w:rsidRDefault="00ED45A1" w:rsidP="00B626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336">
        <w:rPr>
          <w:rFonts w:ascii="Times New Roman" w:hAnsi="Times New Roman" w:cs="Times New Roman"/>
          <w:sz w:val="24"/>
          <w:szCs w:val="24"/>
        </w:rPr>
        <w:t>Tendo em vista que o valor a ser contratado, por tipo de Serviço, não ultrapassa o limite previsto no art. 75, inciso I</w:t>
      </w:r>
      <w:r>
        <w:rPr>
          <w:rFonts w:ascii="Times New Roman" w:hAnsi="Times New Roman" w:cs="Times New Roman"/>
          <w:sz w:val="24"/>
          <w:szCs w:val="24"/>
        </w:rPr>
        <w:t>, parágrafo 7º</w:t>
      </w:r>
      <w:r w:rsidRPr="00264336">
        <w:rPr>
          <w:rFonts w:ascii="Times New Roman" w:hAnsi="Times New Roman" w:cs="Times New Roman"/>
          <w:sz w:val="24"/>
          <w:szCs w:val="24"/>
        </w:rPr>
        <w:t xml:space="preserve"> da Lei Federal 14.133/2021, e alterações posteriores reconhecemos a dispensa da licitação para a Empresa abaixo relacionada:</w:t>
      </w:r>
      <w:bookmarkStart w:id="2" w:name="_Hlk137803634"/>
      <w:bookmarkStart w:id="3" w:name="_Hlk136353899"/>
      <w:bookmarkStart w:id="4" w:name="_Hlk136352254"/>
    </w:p>
    <w:p w14:paraId="0F7D7B7A" w14:textId="77777777" w:rsidR="00ED45A1" w:rsidRDefault="00ED45A1" w:rsidP="00B626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F6C099" w14:textId="77777777" w:rsidR="00ED45A1" w:rsidRPr="008607D5" w:rsidRDefault="00ED45A1" w:rsidP="00B626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07D5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2447A026" w14:textId="705512B8" w:rsidR="00ED45A1" w:rsidRPr="00595E5C" w:rsidRDefault="00ED45A1" w:rsidP="00B62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07D5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 w:rsidRPr="00595E5C">
        <w:rPr>
          <w:rFonts w:ascii="Times New Roman" w:hAnsi="Times New Roman" w:cs="Times New Roman"/>
          <w:sz w:val="24"/>
          <w:szCs w:val="24"/>
        </w:rPr>
        <w:t xml:space="preserve">TRATORDIESEL LTDA </w:t>
      </w:r>
    </w:p>
    <w:p w14:paraId="6AD7A13A" w14:textId="77777777" w:rsidR="00ED45A1" w:rsidRPr="00595E5C" w:rsidRDefault="00ED45A1" w:rsidP="00B626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07D5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Pr="00595E5C">
        <w:rPr>
          <w:rFonts w:ascii="Times New Roman" w:hAnsi="Times New Roman" w:cs="Times New Roman"/>
          <w:sz w:val="24"/>
          <w:szCs w:val="24"/>
        </w:rPr>
        <w:t>85.205.284/0001-05</w:t>
      </w:r>
    </w:p>
    <w:p w14:paraId="6D511C96" w14:textId="77777777" w:rsidR="00ED45A1" w:rsidRPr="00595E5C" w:rsidRDefault="00ED45A1" w:rsidP="00B62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07D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 </w:t>
      </w:r>
      <w:r w:rsidRPr="00595E5C">
        <w:rPr>
          <w:rFonts w:ascii="Times New Roman" w:hAnsi="Times New Roman" w:cs="Times New Roman"/>
          <w:sz w:val="24"/>
          <w:szCs w:val="24"/>
        </w:rPr>
        <w:t>Rua 27 de Fevereiro, 295</w:t>
      </w:r>
    </w:p>
    <w:p w14:paraId="5BC2A3B2" w14:textId="77777777" w:rsidR="00ED45A1" w:rsidRPr="00595E5C" w:rsidRDefault="00ED45A1" w:rsidP="00B626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07D5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r w:rsidRPr="00595E5C">
        <w:rPr>
          <w:rFonts w:ascii="Times New Roman" w:hAnsi="Times New Roman" w:cs="Times New Roman"/>
          <w:sz w:val="24"/>
          <w:szCs w:val="24"/>
        </w:rPr>
        <w:t>Xanxerê/SC</w:t>
      </w:r>
      <w:bookmarkStart w:id="5" w:name="_Hlk135300153"/>
    </w:p>
    <w:p w14:paraId="550ED195" w14:textId="5BA9EBF9" w:rsidR="00ED45A1" w:rsidRPr="00595E5C" w:rsidRDefault="00ED45A1" w:rsidP="00B62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63205818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Pr="00264336">
        <w:rPr>
          <w:rFonts w:ascii="Times New Roman" w:hAnsi="Times New Roman" w:cs="Times New Roman"/>
          <w:b/>
          <w:bCs/>
          <w:sz w:val="24"/>
          <w:szCs w:val="24"/>
        </w:rPr>
        <w:t xml:space="preserve">VALOR </w:t>
      </w:r>
      <w:r w:rsidRPr="002E1323">
        <w:rPr>
          <w:rFonts w:ascii="Times New Roman" w:hAnsi="Times New Roman" w:cs="Times New Roman"/>
          <w:b/>
          <w:bCs/>
          <w:sz w:val="24"/>
          <w:szCs w:val="24"/>
        </w:rPr>
        <w:t>TOTAL: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R$6.893,00</w:t>
      </w:r>
      <w:r w:rsidRPr="00595E5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Seis Mil E Oitocentos E Noventa E Três Reais</w:t>
      </w:r>
      <w:r w:rsidRPr="00595E5C">
        <w:rPr>
          <w:rFonts w:ascii="Times New Roman" w:hAnsi="Times New Roman" w:cs="Times New Roman"/>
          <w:sz w:val="24"/>
          <w:szCs w:val="24"/>
        </w:rPr>
        <w:t>)</w:t>
      </w:r>
      <w:bookmarkEnd w:id="2"/>
    </w:p>
    <w:bookmarkEnd w:id="3"/>
    <w:bookmarkEnd w:id="4"/>
    <w:bookmarkEnd w:id="5"/>
    <w:bookmarkEnd w:id="6"/>
    <w:p w14:paraId="31F6D1EF" w14:textId="77777777" w:rsidR="00ED45A1" w:rsidRDefault="00ED45A1" w:rsidP="00B626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8318B2E" w14:textId="20CEA0AD" w:rsidR="00DA3117" w:rsidRPr="002B20F9" w:rsidRDefault="00EA7797" w:rsidP="00B626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336">
        <w:rPr>
          <w:rFonts w:ascii="Times New Roman" w:hAnsi="Times New Roman" w:cs="Times New Roman"/>
          <w:sz w:val="24"/>
          <w:szCs w:val="24"/>
        </w:rPr>
        <w:t xml:space="preserve">Comunicamos que conforme o processo licitatório supra, as devidas despesas orçamentárias </w:t>
      </w:r>
      <w:r w:rsidRPr="002B20F9">
        <w:rPr>
          <w:rFonts w:ascii="Times New Roman" w:hAnsi="Times New Roman" w:cs="Times New Roman"/>
          <w:sz w:val="24"/>
          <w:szCs w:val="24"/>
        </w:rPr>
        <w:t>correrão por conta das seguintes dotações:</w:t>
      </w:r>
    </w:p>
    <w:tbl>
      <w:tblPr>
        <w:tblpPr w:leftFromText="141" w:rightFromText="141" w:vertAnchor="text" w:horzAnchor="margin" w:tblpXSpec="center" w:tblpY="208"/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1701"/>
        <w:gridCol w:w="1276"/>
        <w:gridCol w:w="1985"/>
        <w:gridCol w:w="850"/>
        <w:gridCol w:w="2410"/>
        <w:gridCol w:w="26"/>
      </w:tblGrid>
      <w:tr w:rsidR="002566D4" w:rsidRPr="002566D4" w14:paraId="0476EACD" w14:textId="77777777" w:rsidTr="006520C4">
        <w:trPr>
          <w:gridAfter w:val="1"/>
          <w:wAfter w:w="26" w:type="dxa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8C81620" w14:textId="77777777" w:rsidR="00561C2F" w:rsidRPr="002566D4" w:rsidRDefault="00561C2F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F05C08A" w14:textId="77777777" w:rsidR="00561C2F" w:rsidRPr="002566D4" w:rsidRDefault="00561C2F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6AB82BB9" w14:textId="77777777" w:rsidR="00561C2F" w:rsidRPr="002566D4" w:rsidRDefault="00561C2F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6723DE3" w14:textId="77777777" w:rsidR="00561C2F" w:rsidRPr="002566D4" w:rsidRDefault="00561C2F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57BCF399" w14:textId="77777777" w:rsidR="00561C2F" w:rsidRPr="002566D4" w:rsidRDefault="00561C2F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6DA0F06" w14:textId="77777777" w:rsidR="00561C2F" w:rsidRPr="002566D4" w:rsidRDefault="00561C2F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67F15DE" w14:textId="77777777" w:rsidR="00561C2F" w:rsidRPr="002566D4" w:rsidRDefault="00561C2F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2566D4" w:rsidRPr="002566D4" w14:paraId="14C1833E" w14:textId="77777777" w:rsidTr="006520C4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A6568" w14:textId="2F2E8A68" w:rsidR="00561C2F" w:rsidRPr="002566D4" w:rsidRDefault="002566D4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123B1" w14:textId="0058C792" w:rsidR="00561C2F" w:rsidRPr="002566D4" w:rsidRDefault="002566D4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04.01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32022" w14:textId="2394D715" w:rsidR="00561C2F" w:rsidRPr="002566D4" w:rsidRDefault="00561C2F" w:rsidP="00B62641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566D4"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013000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4823A" w14:textId="4EB752A3" w:rsidR="00561C2F" w:rsidRPr="002566D4" w:rsidRDefault="002566D4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3.3.90.39.00.00.00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EF06" w14:textId="4777B589" w:rsidR="00561C2F" w:rsidRPr="002566D4" w:rsidRDefault="00561C2F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2566D4"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67B5" w14:textId="77777777" w:rsidR="00561C2F" w:rsidRPr="002566D4" w:rsidRDefault="00561C2F" w:rsidP="00B62641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p w14:paraId="53EC52DA" w14:textId="77777777" w:rsidR="00D9224B" w:rsidRDefault="00D9224B" w:rsidP="00B626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99B05D" w14:textId="77777777" w:rsidR="00D9224B" w:rsidRPr="00264336" w:rsidRDefault="00D9224B" w:rsidP="00B626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047C0B3" w14:textId="46E0E639" w:rsidR="00494E3B" w:rsidRPr="00264336" w:rsidRDefault="00EA7797" w:rsidP="00B62641">
      <w:pPr>
        <w:pStyle w:val="Textbody"/>
        <w:spacing w:after="0"/>
        <w:jc w:val="both"/>
        <w:rPr>
          <w:rFonts w:cs="Times New Roman"/>
        </w:rPr>
      </w:pPr>
      <w:r w:rsidRPr="007C61E2">
        <w:rPr>
          <w:rFonts w:cs="Times New Roman"/>
          <w:lang w:val="es-AR"/>
        </w:rPr>
        <w:tab/>
      </w:r>
      <w:r w:rsidR="00494E3B" w:rsidRPr="00264336">
        <w:rPr>
          <w:rFonts w:cs="Times New Roman"/>
        </w:rPr>
        <w:t>E, considerando o que diz a Lei nº</w:t>
      </w:r>
      <w:r w:rsidR="009F732B" w:rsidRPr="00264336">
        <w:rPr>
          <w:rFonts w:cs="Times New Roman"/>
        </w:rPr>
        <w:t>.14.133/2021</w:t>
      </w:r>
      <w:r w:rsidR="00494E3B" w:rsidRPr="00264336">
        <w:rPr>
          <w:rFonts w:cs="Times New Roman"/>
        </w:rPr>
        <w:t>, Art.</w:t>
      </w:r>
      <w:r w:rsidR="009F732B" w:rsidRPr="00264336">
        <w:rPr>
          <w:rFonts w:cs="Times New Roman"/>
        </w:rPr>
        <w:t>75</w:t>
      </w:r>
      <w:r w:rsidR="0052596C" w:rsidRPr="00264336">
        <w:rPr>
          <w:rFonts w:cs="Times New Roman"/>
        </w:rPr>
        <w:t>,</w:t>
      </w:r>
      <w:r w:rsidR="00494E3B" w:rsidRPr="00264336">
        <w:rPr>
          <w:rFonts w:cs="Times New Roman"/>
        </w:rPr>
        <w:t xml:space="preserve"> inciso I,</w:t>
      </w:r>
      <w:r w:rsidR="000E1E9F">
        <w:rPr>
          <w:rFonts w:cs="Times New Roman"/>
        </w:rPr>
        <w:t xml:space="preserve"> parágrafo 7º</w:t>
      </w:r>
      <w:r w:rsidR="00494E3B" w:rsidRPr="00264336">
        <w:rPr>
          <w:rFonts w:cs="Times New Roman"/>
        </w:rPr>
        <w:t xml:space="preserve"> apresentamos a presente justificativa:</w:t>
      </w:r>
    </w:p>
    <w:p w14:paraId="00F1DFCA" w14:textId="0E0C6341" w:rsidR="009F732B" w:rsidRPr="00595E5C" w:rsidRDefault="00B035BC" w:rsidP="00B62641">
      <w:pPr>
        <w:pStyle w:val="Textbody"/>
        <w:spacing w:after="0"/>
        <w:ind w:left="4896"/>
        <w:jc w:val="both"/>
        <w:rPr>
          <w:rFonts w:cs="Times New Roman"/>
          <w:color w:val="000000"/>
          <w:sz w:val="20"/>
          <w:szCs w:val="20"/>
        </w:rPr>
      </w:pPr>
      <w:r w:rsidRPr="00595E5C">
        <w:rPr>
          <w:rFonts w:cs="Times New Roman"/>
          <w:color w:val="000000"/>
          <w:sz w:val="20"/>
          <w:szCs w:val="20"/>
        </w:rPr>
        <w:t>I - para contratação que envolva valores inferiores a R$ 119.812,02, no caso de obras e serviços de engenharia ou de serviços de manutenção de veículos automotores;</w:t>
      </w:r>
    </w:p>
    <w:p w14:paraId="6A15A95B" w14:textId="77777777" w:rsidR="00B035BC" w:rsidRPr="00595E5C" w:rsidRDefault="00B035BC" w:rsidP="00B62641">
      <w:pPr>
        <w:pStyle w:val="Textbody"/>
        <w:spacing w:after="0"/>
        <w:ind w:left="4896"/>
        <w:jc w:val="both"/>
        <w:rPr>
          <w:rFonts w:cs="Times New Roman"/>
          <w:sz w:val="20"/>
          <w:szCs w:val="20"/>
        </w:rPr>
      </w:pPr>
    </w:p>
    <w:p w14:paraId="27D803FE" w14:textId="575C69FE" w:rsidR="009F732B" w:rsidRPr="009773D9" w:rsidRDefault="00EA7797" w:rsidP="00B626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336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ED45A1">
        <w:rPr>
          <w:rFonts w:ascii="Times New Roman" w:hAnsi="Times New Roman" w:cs="Times New Roman"/>
          <w:sz w:val="24"/>
          <w:szCs w:val="24"/>
        </w:rPr>
        <w:t>3</w:t>
      </w:r>
      <w:r w:rsidR="002566D4">
        <w:rPr>
          <w:rFonts w:ascii="Times New Roman" w:hAnsi="Times New Roman" w:cs="Times New Roman"/>
          <w:sz w:val="24"/>
          <w:szCs w:val="24"/>
        </w:rPr>
        <w:t>1</w:t>
      </w:r>
      <w:r w:rsidR="002E1323">
        <w:rPr>
          <w:rFonts w:ascii="Times New Roman" w:hAnsi="Times New Roman" w:cs="Times New Roman"/>
          <w:sz w:val="24"/>
          <w:szCs w:val="24"/>
        </w:rPr>
        <w:t xml:space="preserve"> de </w:t>
      </w:r>
      <w:r w:rsidR="00ED45A1">
        <w:rPr>
          <w:rFonts w:ascii="Times New Roman" w:hAnsi="Times New Roman" w:cs="Times New Roman"/>
          <w:sz w:val="24"/>
          <w:szCs w:val="24"/>
        </w:rPr>
        <w:t>outubro</w:t>
      </w:r>
      <w:r w:rsidR="009773D9">
        <w:rPr>
          <w:rFonts w:ascii="Times New Roman" w:hAnsi="Times New Roman" w:cs="Times New Roman"/>
          <w:sz w:val="24"/>
          <w:szCs w:val="24"/>
        </w:rPr>
        <w:t xml:space="preserve"> </w:t>
      </w:r>
      <w:r w:rsidR="007F30A8" w:rsidRPr="00264336">
        <w:rPr>
          <w:rFonts w:ascii="Times New Roman" w:hAnsi="Times New Roman" w:cs="Times New Roman"/>
          <w:sz w:val="24"/>
          <w:szCs w:val="24"/>
        </w:rPr>
        <w:t>de 2024</w:t>
      </w:r>
      <w:r w:rsidR="003E331D" w:rsidRPr="00264336">
        <w:rPr>
          <w:rFonts w:ascii="Times New Roman" w:hAnsi="Times New Roman" w:cs="Times New Roman"/>
          <w:sz w:val="24"/>
          <w:szCs w:val="24"/>
        </w:rPr>
        <w:t>.</w:t>
      </w:r>
    </w:p>
    <w:p w14:paraId="4574A6B1" w14:textId="77777777" w:rsidR="009F732B" w:rsidRPr="00264336" w:rsidRDefault="009F732B" w:rsidP="00B626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77777777" w:rsidR="00356A94" w:rsidRPr="00264336" w:rsidRDefault="00356A94" w:rsidP="00B626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D0F81" w14:textId="77777777" w:rsidR="00BF4A20" w:rsidRPr="00264336" w:rsidRDefault="00EC6A88" w:rsidP="00B626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4336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264336" w:rsidRDefault="00EA7797" w:rsidP="00B626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4336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264336" w:rsidSect="00ED45A1">
      <w:footerReference w:type="default" r:id="rId8"/>
      <w:pgSz w:w="11906" w:h="16838"/>
      <w:pgMar w:top="1702" w:right="1134" w:bottom="1134" w:left="1134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A220A" w14:textId="77777777" w:rsidR="00ED45A1" w:rsidRDefault="00ED45A1" w:rsidP="00ED45A1">
      <w:pPr>
        <w:spacing w:after="0" w:line="240" w:lineRule="auto"/>
      </w:pPr>
      <w:r>
        <w:separator/>
      </w:r>
    </w:p>
  </w:endnote>
  <w:endnote w:type="continuationSeparator" w:id="0">
    <w:p w14:paraId="3961A08F" w14:textId="77777777" w:rsidR="00ED45A1" w:rsidRDefault="00ED45A1" w:rsidP="00ED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16"/>
        <w:szCs w:val="16"/>
      </w:rPr>
      <w:id w:val="88020664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AA2FBC" w14:textId="77777777" w:rsidR="00ED45A1" w:rsidRPr="00ED45A1" w:rsidRDefault="00ED45A1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TERMO DE DISPENSA DE LICITAÇÃO</w:t>
            </w:r>
          </w:p>
          <w:p w14:paraId="04F64160" w14:textId="5A3F25FF" w:rsidR="00ED45A1" w:rsidRPr="00ED45A1" w:rsidRDefault="00ED45A1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DISPENSA DE LICITAÇÃO 034/2024</w:t>
            </w:r>
          </w:p>
          <w:p w14:paraId="60EB5475" w14:textId="7636BFF0" w:rsidR="00ED45A1" w:rsidRPr="00ED45A1" w:rsidRDefault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PAGE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NUMPAGES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D798354" w14:textId="77777777" w:rsidR="00ED45A1" w:rsidRPr="00ED45A1" w:rsidRDefault="00ED45A1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1B361" w14:textId="77777777" w:rsidR="00ED45A1" w:rsidRDefault="00ED45A1" w:rsidP="00ED45A1">
      <w:pPr>
        <w:spacing w:after="0" w:line="240" w:lineRule="auto"/>
      </w:pPr>
      <w:r>
        <w:separator/>
      </w:r>
    </w:p>
  </w:footnote>
  <w:footnote w:type="continuationSeparator" w:id="0">
    <w:p w14:paraId="67CD7132" w14:textId="77777777" w:rsidR="00ED45A1" w:rsidRDefault="00ED45A1" w:rsidP="00ED4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294286">
    <w:abstractNumId w:val="1"/>
  </w:num>
  <w:num w:numId="2" w16cid:durableId="134373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34F9A"/>
    <w:rsid w:val="00047345"/>
    <w:rsid w:val="00050134"/>
    <w:rsid w:val="0006121A"/>
    <w:rsid w:val="000935CA"/>
    <w:rsid w:val="0009375D"/>
    <w:rsid w:val="000C1947"/>
    <w:rsid w:val="000C748C"/>
    <w:rsid w:val="000D120A"/>
    <w:rsid w:val="000E1E9F"/>
    <w:rsid w:val="00123F13"/>
    <w:rsid w:val="0014022F"/>
    <w:rsid w:val="00144B7A"/>
    <w:rsid w:val="0017197E"/>
    <w:rsid w:val="001A03E2"/>
    <w:rsid w:val="001A6C3B"/>
    <w:rsid w:val="001A75F4"/>
    <w:rsid w:val="002030DC"/>
    <w:rsid w:val="00221E8B"/>
    <w:rsid w:val="0022773E"/>
    <w:rsid w:val="002566D4"/>
    <w:rsid w:val="00262444"/>
    <w:rsid w:val="00264336"/>
    <w:rsid w:val="00281C18"/>
    <w:rsid w:val="00294442"/>
    <w:rsid w:val="002B20F9"/>
    <w:rsid w:val="002C2DA7"/>
    <w:rsid w:val="002E1323"/>
    <w:rsid w:val="0030178D"/>
    <w:rsid w:val="00327151"/>
    <w:rsid w:val="00356A94"/>
    <w:rsid w:val="0037568F"/>
    <w:rsid w:val="003B4DEA"/>
    <w:rsid w:val="003C5649"/>
    <w:rsid w:val="003E331D"/>
    <w:rsid w:val="003F0E5A"/>
    <w:rsid w:val="00416580"/>
    <w:rsid w:val="00433618"/>
    <w:rsid w:val="004827BF"/>
    <w:rsid w:val="00487CCB"/>
    <w:rsid w:val="00494E3B"/>
    <w:rsid w:val="004A1A2C"/>
    <w:rsid w:val="004A4594"/>
    <w:rsid w:val="004B4357"/>
    <w:rsid w:val="004B6B34"/>
    <w:rsid w:val="004E7A90"/>
    <w:rsid w:val="0052596C"/>
    <w:rsid w:val="00561C2F"/>
    <w:rsid w:val="00564EFB"/>
    <w:rsid w:val="005677DC"/>
    <w:rsid w:val="00584515"/>
    <w:rsid w:val="005937A6"/>
    <w:rsid w:val="00595E5C"/>
    <w:rsid w:val="005975E3"/>
    <w:rsid w:val="005A09DC"/>
    <w:rsid w:val="005B3FE5"/>
    <w:rsid w:val="005D1E68"/>
    <w:rsid w:val="005D3D33"/>
    <w:rsid w:val="00603795"/>
    <w:rsid w:val="006178B0"/>
    <w:rsid w:val="00626304"/>
    <w:rsid w:val="00631366"/>
    <w:rsid w:val="006454BB"/>
    <w:rsid w:val="006520C4"/>
    <w:rsid w:val="006974E1"/>
    <w:rsid w:val="006E3B23"/>
    <w:rsid w:val="006E4BDA"/>
    <w:rsid w:val="006F7B57"/>
    <w:rsid w:val="0070331F"/>
    <w:rsid w:val="00707F13"/>
    <w:rsid w:val="00713758"/>
    <w:rsid w:val="00744C91"/>
    <w:rsid w:val="00752F0C"/>
    <w:rsid w:val="00772CEC"/>
    <w:rsid w:val="007C61E2"/>
    <w:rsid w:val="007D1DDE"/>
    <w:rsid w:val="007D4E51"/>
    <w:rsid w:val="007D74A7"/>
    <w:rsid w:val="007E2247"/>
    <w:rsid w:val="007F30A8"/>
    <w:rsid w:val="00832E34"/>
    <w:rsid w:val="00837F08"/>
    <w:rsid w:val="00842921"/>
    <w:rsid w:val="008500FE"/>
    <w:rsid w:val="008607D5"/>
    <w:rsid w:val="008C10EA"/>
    <w:rsid w:val="008C2B17"/>
    <w:rsid w:val="009027D5"/>
    <w:rsid w:val="00931321"/>
    <w:rsid w:val="0093161E"/>
    <w:rsid w:val="00934EC9"/>
    <w:rsid w:val="00951988"/>
    <w:rsid w:val="009773D9"/>
    <w:rsid w:val="009857A1"/>
    <w:rsid w:val="0099138D"/>
    <w:rsid w:val="009A0F8E"/>
    <w:rsid w:val="009A28BB"/>
    <w:rsid w:val="009C4868"/>
    <w:rsid w:val="009C7691"/>
    <w:rsid w:val="009C7956"/>
    <w:rsid w:val="009D142B"/>
    <w:rsid w:val="009D268B"/>
    <w:rsid w:val="009F5B96"/>
    <w:rsid w:val="009F6A5A"/>
    <w:rsid w:val="009F732B"/>
    <w:rsid w:val="00A0531D"/>
    <w:rsid w:val="00A11F28"/>
    <w:rsid w:val="00A26494"/>
    <w:rsid w:val="00A46331"/>
    <w:rsid w:val="00A46F96"/>
    <w:rsid w:val="00AB0794"/>
    <w:rsid w:val="00AB44C5"/>
    <w:rsid w:val="00AB51D5"/>
    <w:rsid w:val="00AD3B1D"/>
    <w:rsid w:val="00AF6FE0"/>
    <w:rsid w:val="00B035BC"/>
    <w:rsid w:val="00B1020A"/>
    <w:rsid w:val="00B27A7B"/>
    <w:rsid w:val="00B51032"/>
    <w:rsid w:val="00B55B00"/>
    <w:rsid w:val="00B57CF6"/>
    <w:rsid w:val="00B62641"/>
    <w:rsid w:val="00B80B18"/>
    <w:rsid w:val="00B86B42"/>
    <w:rsid w:val="00BC2036"/>
    <w:rsid w:val="00BE0DF6"/>
    <w:rsid w:val="00BF4A20"/>
    <w:rsid w:val="00C05FCE"/>
    <w:rsid w:val="00C14D0E"/>
    <w:rsid w:val="00C5722A"/>
    <w:rsid w:val="00C71E8C"/>
    <w:rsid w:val="00CB4BDF"/>
    <w:rsid w:val="00CB5E45"/>
    <w:rsid w:val="00CC7020"/>
    <w:rsid w:val="00CE312C"/>
    <w:rsid w:val="00CF48AA"/>
    <w:rsid w:val="00D158CA"/>
    <w:rsid w:val="00D771BE"/>
    <w:rsid w:val="00D9224B"/>
    <w:rsid w:val="00D97665"/>
    <w:rsid w:val="00DA3117"/>
    <w:rsid w:val="00E12344"/>
    <w:rsid w:val="00E12A5D"/>
    <w:rsid w:val="00E535C4"/>
    <w:rsid w:val="00E741B6"/>
    <w:rsid w:val="00EA7797"/>
    <w:rsid w:val="00EC6A88"/>
    <w:rsid w:val="00ED45A1"/>
    <w:rsid w:val="00ED5A86"/>
    <w:rsid w:val="00EE39F4"/>
    <w:rsid w:val="00EF6066"/>
    <w:rsid w:val="00F0596C"/>
    <w:rsid w:val="00F10BEA"/>
    <w:rsid w:val="00F13C8E"/>
    <w:rsid w:val="00F23778"/>
    <w:rsid w:val="00F73C18"/>
    <w:rsid w:val="00F8455F"/>
    <w:rsid w:val="00F91B79"/>
    <w:rsid w:val="00F951E4"/>
    <w:rsid w:val="00FB2CD1"/>
    <w:rsid w:val="00FB537B"/>
    <w:rsid w:val="00FB60AE"/>
    <w:rsid w:val="00FC1728"/>
    <w:rsid w:val="00FD37AE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Cabealho">
    <w:name w:val="header"/>
    <w:basedOn w:val="Normal"/>
    <w:link w:val="Cabealho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45A1"/>
  </w:style>
  <w:style w:type="paragraph" w:styleId="Rodap">
    <w:name w:val="footer"/>
    <w:basedOn w:val="Normal"/>
    <w:link w:val="Rodap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4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3</Pages>
  <Words>435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Particular</cp:lastModifiedBy>
  <cp:revision>38</cp:revision>
  <cp:lastPrinted>2024-08-20T12:37:00Z</cp:lastPrinted>
  <dcterms:created xsi:type="dcterms:W3CDTF">2024-01-25T12:38:00Z</dcterms:created>
  <dcterms:modified xsi:type="dcterms:W3CDTF">2024-11-08T18:45:00Z</dcterms:modified>
</cp:coreProperties>
</file>