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AA13E" w14:textId="77777777" w:rsidR="00FE6072" w:rsidRDefault="00FE6072" w:rsidP="00F708B8"/>
    <w:p w14:paraId="50689945" w14:textId="77777777" w:rsidR="000B670A" w:rsidRDefault="000B670A" w:rsidP="00F708B8"/>
    <w:p w14:paraId="57CCCC6C" w14:textId="77777777" w:rsidR="000B670A" w:rsidRDefault="000B670A" w:rsidP="00F708B8"/>
    <w:p w14:paraId="66CB3BB3" w14:textId="77777777" w:rsidR="000B670A" w:rsidRDefault="000B670A" w:rsidP="000B670A">
      <w:pPr>
        <w:ind w:firstLine="708"/>
        <w:jc w:val="both"/>
        <w:rPr>
          <w:sz w:val="36"/>
          <w:szCs w:val="36"/>
        </w:rPr>
      </w:pPr>
    </w:p>
    <w:p w14:paraId="1DBE3485" w14:textId="77777777" w:rsidR="000B670A" w:rsidRPr="000B670A" w:rsidRDefault="000B670A" w:rsidP="000B670A">
      <w:pPr>
        <w:ind w:firstLine="708"/>
        <w:jc w:val="both"/>
        <w:rPr>
          <w:rFonts w:asciiTheme="minorHAnsi" w:hAnsiTheme="minorHAnsi" w:cstheme="minorHAnsi"/>
          <w:sz w:val="36"/>
          <w:szCs w:val="36"/>
        </w:rPr>
      </w:pPr>
      <w:r w:rsidRPr="000B670A">
        <w:rPr>
          <w:rFonts w:asciiTheme="minorHAnsi" w:hAnsiTheme="minorHAnsi" w:cstheme="minorHAnsi"/>
          <w:sz w:val="36"/>
          <w:szCs w:val="36"/>
        </w:rPr>
        <w:t>O Município de Santa Margarida do Sul tem ciência sobre a publicação no PNCP (Portal Nacional de Contratações Públicas).</w:t>
      </w:r>
    </w:p>
    <w:sectPr w:rsidR="000B670A" w:rsidRPr="000B670A" w:rsidSect="0086317D">
      <w:headerReference w:type="default" r:id="rId7"/>
      <w:pgSz w:w="11907" w:h="16840" w:code="9"/>
      <w:pgMar w:top="70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C24EB" w14:textId="77777777" w:rsidR="004C2FBE" w:rsidRDefault="004C2FBE">
      <w:r>
        <w:separator/>
      </w:r>
    </w:p>
  </w:endnote>
  <w:endnote w:type="continuationSeparator" w:id="0">
    <w:p w14:paraId="264CEE77" w14:textId="77777777" w:rsidR="004C2FBE" w:rsidRDefault="004C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E68D1" w14:textId="77777777" w:rsidR="004C2FBE" w:rsidRDefault="004C2FBE">
      <w:r>
        <w:separator/>
      </w:r>
    </w:p>
  </w:footnote>
  <w:footnote w:type="continuationSeparator" w:id="0">
    <w:p w14:paraId="420B73BD" w14:textId="77777777" w:rsidR="004C2FBE" w:rsidRDefault="004C2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DD5FD" w14:textId="3D4F2914" w:rsidR="006A4C67" w:rsidRDefault="00EA6DD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DE90399" wp14:editId="5021D758">
              <wp:simplePos x="0" y="0"/>
              <wp:positionH relativeFrom="column">
                <wp:posOffset>929640</wp:posOffset>
              </wp:positionH>
              <wp:positionV relativeFrom="paragraph">
                <wp:posOffset>95250</wp:posOffset>
              </wp:positionV>
              <wp:extent cx="5055235" cy="1238250"/>
              <wp:effectExtent l="0" t="0" r="0" b="0"/>
              <wp:wrapTopAndBottom/>
              <wp:docPr id="4177864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5235" cy="1238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0E526F" w14:textId="77777777" w:rsidR="006A4C67" w:rsidRPr="009E3478" w:rsidRDefault="006A4C67">
                          <w:pPr>
                            <w:pStyle w:val="Ttulo2"/>
                            <w:ind w:right="-230"/>
                            <w:rPr>
                              <w:b/>
                              <w:i/>
                              <w:sz w:val="40"/>
                            </w:rPr>
                          </w:pPr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>PREFEITURA  MUNICIPAL DE</w:t>
                          </w:r>
                        </w:p>
                        <w:p w14:paraId="617D29D7" w14:textId="77777777" w:rsidR="006A4C67" w:rsidRPr="009E3478" w:rsidRDefault="006A4C67">
                          <w:pPr>
                            <w:pStyle w:val="Ttulo2"/>
                            <w:ind w:right="-230"/>
                            <w:rPr>
                              <w:b/>
                              <w:i/>
                              <w:sz w:val="40"/>
                            </w:rPr>
                          </w:pPr>
                          <w:r w:rsidRPr="009E3478">
                            <w:rPr>
                              <w:b/>
                              <w:i/>
                              <w:sz w:val="40"/>
                            </w:rPr>
                            <w:t>SANTA  MARGARIDA DO  SUL</w:t>
                          </w:r>
                        </w:p>
                        <w:p w14:paraId="19BAFBD1" w14:textId="77777777" w:rsidR="0086317D" w:rsidRDefault="0086317D" w:rsidP="0086317D">
                          <w:pPr>
                            <w:pStyle w:val="Ttulo2"/>
                            <w:ind w:right="-230"/>
                            <w:rPr>
                              <w:b/>
                              <w:sz w:val="20"/>
                            </w:rPr>
                          </w:pPr>
                        </w:p>
                        <w:p w14:paraId="355B4B2E" w14:textId="77777777" w:rsidR="0086317D" w:rsidRPr="0086317D" w:rsidRDefault="0086317D" w:rsidP="0086317D">
                          <w:pPr>
                            <w:pStyle w:val="Ttulo2"/>
                            <w:ind w:right="-230"/>
                            <w:rPr>
                              <w:b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 xml:space="preserve">Avenida 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 xml:space="preserve">17 de Abril, 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 xml:space="preserve">nº 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>503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>, Bairro Residencial Santa Margarida</w:t>
                          </w:r>
                        </w:p>
                        <w:p w14:paraId="0A5FFDC7" w14:textId="77777777" w:rsidR="006A4C67" w:rsidRPr="0086317D" w:rsidRDefault="006A4C67" w:rsidP="0086317D">
                          <w:pPr>
                            <w:pStyle w:val="Ttulo2"/>
                            <w:ind w:left="360" w:right="-230"/>
                            <w:rPr>
                              <w:b/>
                              <w:sz w:val="20"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>F</w:t>
                          </w:r>
                          <w:r w:rsidR="0086317D" w:rsidRPr="0086317D">
                            <w:rPr>
                              <w:b/>
                              <w:sz w:val="20"/>
                            </w:rPr>
                            <w:t xml:space="preserve">ones: </w:t>
                          </w:r>
                          <w:r w:rsidRPr="0086317D">
                            <w:rPr>
                              <w:b/>
                              <w:sz w:val="20"/>
                            </w:rPr>
                            <w:t>(55) 3615 33</w:t>
                          </w:r>
                          <w:r w:rsidR="009E3478" w:rsidRPr="0086317D">
                            <w:rPr>
                              <w:b/>
                              <w:sz w:val="20"/>
                            </w:rPr>
                            <w:t>03</w:t>
                          </w:r>
                          <w:r w:rsidR="0086317D" w:rsidRPr="0086317D">
                            <w:rPr>
                              <w:b/>
                              <w:sz w:val="20"/>
                            </w:rPr>
                            <w:t xml:space="preserve"> – 3615 3332 – 3615 3004</w:t>
                          </w:r>
                        </w:p>
                        <w:p w14:paraId="1F977B82" w14:textId="77777777" w:rsidR="0086317D" w:rsidRPr="0086317D" w:rsidRDefault="0086317D" w:rsidP="0086317D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86317D">
                            <w:rPr>
                              <w:b/>
                              <w:sz w:val="20"/>
                            </w:rPr>
                            <w:t>CEP 97.335-000 – Santa Margarida do Sul - RS</w:t>
                          </w:r>
                        </w:p>
                        <w:p w14:paraId="1169F742" w14:textId="77777777" w:rsidR="0086317D" w:rsidRPr="0086317D" w:rsidRDefault="0086317D" w:rsidP="0086317D"/>
                        <w:p w14:paraId="293F47F7" w14:textId="77777777" w:rsidR="006A4C67" w:rsidRDefault="006A4C67"/>
                        <w:p w14:paraId="7BB88FEA" w14:textId="77777777" w:rsidR="006A4C67" w:rsidRDefault="006A4C67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  <w:p w14:paraId="72760542" w14:textId="77777777" w:rsidR="006A4C67" w:rsidRDefault="006A4C67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  <w:p w14:paraId="34B49B8E" w14:textId="77777777" w:rsidR="006A4C67" w:rsidRDefault="006A4C67"/>
                        <w:p w14:paraId="0FC063B1" w14:textId="77777777" w:rsidR="006A4C67" w:rsidRDefault="006A4C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9039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2pt;margin-top:7.5pt;width:398.05pt;height:9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" o:allowincell="f" strokecolor="white">
              <v:textbox>
                <w:txbxContent>
                  <w:p w14:paraId="150E526F" w14:textId="77777777" w:rsidR="006A4C67" w:rsidRPr="009E3478" w:rsidRDefault="006A4C67">
                    <w:pPr>
                      <w:pStyle w:val="Ttulo2"/>
                      <w:ind w:right="-230"/>
                      <w:rPr>
                        <w:b/>
                        <w:i/>
                        <w:sz w:val="40"/>
                      </w:rPr>
                    </w:pPr>
                    <w:r w:rsidRPr="009E3478">
                      <w:rPr>
                        <w:b/>
                        <w:i/>
                        <w:sz w:val="40"/>
                      </w:rPr>
                      <w:t>PREFEITURA  MUNICIPAL DE</w:t>
                    </w:r>
                  </w:p>
                  <w:p w14:paraId="617D29D7" w14:textId="77777777" w:rsidR="006A4C67" w:rsidRPr="009E3478" w:rsidRDefault="006A4C67">
                    <w:pPr>
                      <w:pStyle w:val="Ttulo2"/>
                      <w:ind w:right="-230"/>
                      <w:rPr>
                        <w:b/>
                        <w:i/>
                        <w:sz w:val="40"/>
                      </w:rPr>
                    </w:pPr>
                    <w:r w:rsidRPr="009E3478">
                      <w:rPr>
                        <w:b/>
                        <w:i/>
                        <w:sz w:val="40"/>
                      </w:rPr>
                      <w:t>SANTA  MARGARIDA DO  SUL</w:t>
                    </w:r>
                  </w:p>
                  <w:p w14:paraId="19BAFBD1" w14:textId="77777777" w:rsidR="0086317D" w:rsidRDefault="0086317D" w:rsidP="0086317D">
                    <w:pPr>
                      <w:pStyle w:val="Ttulo2"/>
                      <w:ind w:right="-230"/>
                      <w:rPr>
                        <w:b/>
                        <w:sz w:val="20"/>
                      </w:rPr>
                    </w:pPr>
                  </w:p>
                  <w:p w14:paraId="355B4B2E" w14:textId="77777777" w:rsidR="0086317D" w:rsidRPr="0086317D" w:rsidRDefault="0086317D" w:rsidP="0086317D">
                    <w:pPr>
                      <w:pStyle w:val="Ttulo2"/>
                      <w:ind w:right="-230"/>
                      <w:rPr>
                        <w:b/>
                      </w:rPr>
                    </w:pPr>
                    <w:r w:rsidRPr="0086317D">
                      <w:rPr>
                        <w:b/>
                        <w:sz w:val="20"/>
                      </w:rPr>
                      <w:t xml:space="preserve">Avenida </w:t>
                    </w:r>
                    <w:r w:rsidR="009E3478" w:rsidRPr="0086317D">
                      <w:rPr>
                        <w:b/>
                        <w:sz w:val="20"/>
                      </w:rPr>
                      <w:t xml:space="preserve">17 de Abril, </w:t>
                    </w:r>
                    <w:r w:rsidRPr="0086317D">
                      <w:rPr>
                        <w:b/>
                        <w:sz w:val="20"/>
                      </w:rPr>
                      <w:t xml:space="preserve">nº </w:t>
                    </w:r>
                    <w:r w:rsidR="009E3478" w:rsidRPr="0086317D">
                      <w:rPr>
                        <w:b/>
                        <w:sz w:val="20"/>
                      </w:rPr>
                      <w:t>503</w:t>
                    </w:r>
                    <w:r w:rsidRPr="0086317D">
                      <w:rPr>
                        <w:b/>
                        <w:sz w:val="20"/>
                      </w:rPr>
                      <w:t>, Bairro Residencial Santa Margarida</w:t>
                    </w:r>
                  </w:p>
                  <w:p w14:paraId="0A5FFDC7" w14:textId="77777777" w:rsidR="006A4C67" w:rsidRPr="0086317D" w:rsidRDefault="006A4C67" w:rsidP="0086317D">
                    <w:pPr>
                      <w:pStyle w:val="Ttulo2"/>
                      <w:ind w:left="360" w:right="-230"/>
                      <w:rPr>
                        <w:b/>
                        <w:sz w:val="20"/>
                      </w:rPr>
                    </w:pPr>
                    <w:r w:rsidRPr="0086317D">
                      <w:rPr>
                        <w:b/>
                        <w:sz w:val="20"/>
                      </w:rPr>
                      <w:t>F</w:t>
                    </w:r>
                    <w:r w:rsidR="0086317D" w:rsidRPr="0086317D">
                      <w:rPr>
                        <w:b/>
                        <w:sz w:val="20"/>
                      </w:rPr>
                      <w:t xml:space="preserve">ones: </w:t>
                    </w:r>
                    <w:r w:rsidRPr="0086317D">
                      <w:rPr>
                        <w:b/>
                        <w:sz w:val="20"/>
                      </w:rPr>
                      <w:t>(55) 3615 33</w:t>
                    </w:r>
                    <w:r w:rsidR="009E3478" w:rsidRPr="0086317D">
                      <w:rPr>
                        <w:b/>
                        <w:sz w:val="20"/>
                      </w:rPr>
                      <w:t>03</w:t>
                    </w:r>
                    <w:r w:rsidR="0086317D" w:rsidRPr="0086317D">
                      <w:rPr>
                        <w:b/>
                        <w:sz w:val="20"/>
                      </w:rPr>
                      <w:t xml:space="preserve"> – 3615 3332 – 3615 3004</w:t>
                    </w:r>
                  </w:p>
                  <w:p w14:paraId="1F977B82" w14:textId="77777777" w:rsidR="0086317D" w:rsidRPr="0086317D" w:rsidRDefault="0086317D" w:rsidP="0086317D">
                    <w:pPr>
                      <w:jc w:val="center"/>
                      <w:rPr>
                        <w:b/>
                        <w:sz w:val="20"/>
                      </w:rPr>
                    </w:pPr>
                    <w:r w:rsidRPr="0086317D">
                      <w:rPr>
                        <w:b/>
                        <w:sz w:val="20"/>
                      </w:rPr>
                      <w:t>CEP 97.335-000 – Santa Margarida do Sul - RS</w:t>
                    </w:r>
                  </w:p>
                  <w:p w14:paraId="1169F742" w14:textId="77777777" w:rsidR="0086317D" w:rsidRPr="0086317D" w:rsidRDefault="0086317D" w:rsidP="0086317D"/>
                  <w:p w14:paraId="293F47F7" w14:textId="77777777" w:rsidR="006A4C67" w:rsidRDefault="006A4C67"/>
                  <w:p w14:paraId="7BB88FEA" w14:textId="77777777" w:rsidR="006A4C67" w:rsidRDefault="006A4C67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  <w:p w14:paraId="72760542" w14:textId="77777777" w:rsidR="006A4C67" w:rsidRDefault="006A4C67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  <w:p w14:paraId="34B49B8E" w14:textId="77777777" w:rsidR="006A4C67" w:rsidRDefault="006A4C67"/>
                  <w:p w14:paraId="0FC063B1" w14:textId="77777777" w:rsidR="006A4C67" w:rsidRDefault="006A4C67"/>
                </w:txbxContent>
              </v:textbox>
              <w10:wrap type="topAndBottom"/>
            </v:shape>
          </w:pict>
        </mc:Fallback>
      </mc:AlternateContent>
    </w:r>
    <w:r w:rsidR="00491502">
      <w:rPr>
        <w:noProof/>
      </w:rPr>
      <w:drawing>
        <wp:anchor distT="0" distB="0" distL="114300" distR="114300" simplePos="0" relativeHeight="251658240" behindDoc="0" locked="0" layoutInCell="1" allowOverlap="1" wp14:anchorId="1F3BFA99" wp14:editId="5B09765A">
          <wp:simplePos x="0" y="0"/>
          <wp:positionH relativeFrom="column">
            <wp:posOffset>-114300</wp:posOffset>
          </wp:positionH>
          <wp:positionV relativeFrom="paragraph">
            <wp:posOffset>116840</wp:posOffset>
          </wp:positionV>
          <wp:extent cx="1280160" cy="1270000"/>
          <wp:effectExtent l="0" t="0" r="0" b="6350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2212"/>
    <w:multiLevelType w:val="singleLevel"/>
    <w:tmpl w:val="7778A716"/>
    <w:lvl w:ilvl="0">
      <w:start w:val="1"/>
      <w:numFmt w:val="lowerLetter"/>
      <w:lvlText w:val="%1)"/>
      <w:lvlJc w:val="left"/>
      <w:pPr>
        <w:tabs>
          <w:tab w:val="num" w:pos="2498"/>
        </w:tabs>
        <w:ind w:left="2498" w:hanging="360"/>
      </w:pPr>
      <w:rPr>
        <w:rFonts w:hint="default"/>
      </w:rPr>
    </w:lvl>
  </w:abstractNum>
  <w:abstractNum w:abstractNumId="1" w15:restartNumberingAfterBreak="0">
    <w:nsid w:val="021A4FC0"/>
    <w:multiLevelType w:val="singleLevel"/>
    <w:tmpl w:val="9D74E03C"/>
    <w:lvl w:ilvl="0">
      <w:start w:val="1"/>
      <w:numFmt w:val="decimalZero"/>
      <w:lvlText w:val="%1-"/>
      <w:lvlJc w:val="left"/>
      <w:pPr>
        <w:tabs>
          <w:tab w:val="num" w:pos="1831"/>
        </w:tabs>
        <w:ind w:left="1831" w:hanging="420"/>
      </w:pPr>
      <w:rPr>
        <w:rFonts w:hint="default"/>
      </w:rPr>
    </w:lvl>
  </w:abstractNum>
  <w:abstractNum w:abstractNumId="2" w15:restartNumberingAfterBreak="0">
    <w:nsid w:val="05891049"/>
    <w:multiLevelType w:val="singleLevel"/>
    <w:tmpl w:val="F41A0F3A"/>
    <w:lvl w:ilvl="0">
      <w:start w:val="1"/>
      <w:numFmt w:val="low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3" w15:restartNumberingAfterBreak="0">
    <w:nsid w:val="0CB417BE"/>
    <w:multiLevelType w:val="hybridMultilevel"/>
    <w:tmpl w:val="F83845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2595E"/>
    <w:multiLevelType w:val="singleLevel"/>
    <w:tmpl w:val="8392FDDA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 w15:restartNumberingAfterBreak="0">
    <w:nsid w:val="111C1DF0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965767D"/>
    <w:multiLevelType w:val="singleLevel"/>
    <w:tmpl w:val="D79AB4D2"/>
    <w:lvl w:ilvl="0">
      <w:start w:val="1"/>
      <w:numFmt w:val="lowerLetter"/>
      <w:lvlText w:val="%1)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7" w15:restartNumberingAfterBreak="0">
    <w:nsid w:val="1DB73F5A"/>
    <w:multiLevelType w:val="hybridMultilevel"/>
    <w:tmpl w:val="3F90C99A"/>
    <w:lvl w:ilvl="0" w:tplc="D37AAF28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6553EE7"/>
    <w:multiLevelType w:val="multilevel"/>
    <w:tmpl w:val="C27C813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 w15:restartNumberingAfterBreak="0">
    <w:nsid w:val="32081824"/>
    <w:multiLevelType w:val="singleLevel"/>
    <w:tmpl w:val="C12C335E"/>
    <w:lvl w:ilvl="0">
      <w:start w:val="1"/>
      <w:numFmt w:val="upp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10" w15:restartNumberingAfterBreak="0">
    <w:nsid w:val="3596707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63005F"/>
    <w:multiLevelType w:val="multilevel"/>
    <w:tmpl w:val="D0165A6C"/>
    <w:lvl w:ilvl="0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2" w15:restartNumberingAfterBreak="0">
    <w:nsid w:val="38B819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1E07D0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36C4912"/>
    <w:multiLevelType w:val="singleLevel"/>
    <w:tmpl w:val="E7FC2F46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5" w15:restartNumberingAfterBreak="0">
    <w:nsid w:val="45F473F5"/>
    <w:multiLevelType w:val="hybridMultilevel"/>
    <w:tmpl w:val="BCD607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32669B"/>
    <w:multiLevelType w:val="singleLevel"/>
    <w:tmpl w:val="0A6C531A"/>
    <w:lvl w:ilvl="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hint="default"/>
        <w:sz w:val="28"/>
      </w:rPr>
    </w:lvl>
  </w:abstractNum>
  <w:abstractNum w:abstractNumId="17" w15:restartNumberingAfterBreak="0">
    <w:nsid w:val="50102D4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EBA51BE"/>
    <w:multiLevelType w:val="multilevel"/>
    <w:tmpl w:val="7D7A44CE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9" w15:restartNumberingAfterBreak="0">
    <w:nsid w:val="60C06EB1"/>
    <w:multiLevelType w:val="hybridMultilevel"/>
    <w:tmpl w:val="3E6078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53BC5"/>
    <w:multiLevelType w:val="singleLevel"/>
    <w:tmpl w:val="7850F4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6F4A3802"/>
    <w:multiLevelType w:val="hybridMultilevel"/>
    <w:tmpl w:val="A9F6CFE4"/>
    <w:lvl w:ilvl="0" w:tplc="C34A7DB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7B5F4719"/>
    <w:multiLevelType w:val="hybridMultilevel"/>
    <w:tmpl w:val="BBE004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45732027">
    <w:abstractNumId w:val="20"/>
  </w:num>
  <w:num w:numId="2" w16cid:durableId="862864336">
    <w:abstractNumId w:val="1"/>
  </w:num>
  <w:num w:numId="3" w16cid:durableId="615253566">
    <w:abstractNumId w:val="5"/>
  </w:num>
  <w:num w:numId="4" w16cid:durableId="1177689815">
    <w:abstractNumId w:val="12"/>
  </w:num>
  <w:num w:numId="5" w16cid:durableId="1945109859">
    <w:abstractNumId w:val="10"/>
  </w:num>
  <w:num w:numId="6" w16cid:durableId="536048631">
    <w:abstractNumId w:val="17"/>
  </w:num>
  <w:num w:numId="7" w16cid:durableId="1551576322">
    <w:abstractNumId w:val="18"/>
  </w:num>
  <w:num w:numId="8" w16cid:durableId="411968712">
    <w:abstractNumId w:val="4"/>
  </w:num>
  <w:num w:numId="9" w16cid:durableId="2117023468">
    <w:abstractNumId w:val="6"/>
  </w:num>
  <w:num w:numId="10" w16cid:durableId="803354662">
    <w:abstractNumId w:val="14"/>
  </w:num>
  <w:num w:numId="11" w16cid:durableId="783962634">
    <w:abstractNumId w:val="2"/>
  </w:num>
  <w:num w:numId="12" w16cid:durableId="1139112920">
    <w:abstractNumId w:val="9"/>
  </w:num>
  <w:num w:numId="13" w16cid:durableId="104006795">
    <w:abstractNumId w:val="0"/>
  </w:num>
  <w:num w:numId="14" w16cid:durableId="389890742">
    <w:abstractNumId w:val="13"/>
  </w:num>
  <w:num w:numId="15" w16cid:durableId="2049644227">
    <w:abstractNumId w:val="11"/>
  </w:num>
  <w:num w:numId="16" w16cid:durableId="1781340831">
    <w:abstractNumId w:val="16"/>
  </w:num>
  <w:num w:numId="17" w16cid:durableId="494347910">
    <w:abstractNumId w:val="21"/>
  </w:num>
  <w:num w:numId="18" w16cid:durableId="195630275">
    <w:abstractNumId w:val="3"/>
  </w:num>
  <w:num w:numId="19" w16cid:durableId="255091041">
    <w:abstractNumId w:val="15"/>
  </w:num>
  <w:num w:numId="20" w16cid:durableId="829904502">
    <w:abstractNumId w:val="22"/>
  </w:num>
  <w:num w:numId="21" w16cid:durableId="715203514">
    <w:abstractNumId w:val="19"/>
  </w:num>
  <w:num w:numId="22" w16cid:durableId="2136754429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83357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94C"/>
    <w:rsid w:val="00011D81"/>
    <w:rsid w:val="000B670A"/>
    <w:rsid w:val="001B0FB2"/>
    <w:rsid w:val="00263F70"/>
    <w:rsid w:val="00283374"/>
    <w:rsid w:val="002B6BA0"/>
    <w:rsid w:val="00321459"/>
    <w:rsid w:val="003A0AAB"/>
    <w:rsid w:val="0048047E"/>
    <w:rsid w:val="00491502"/>
    <w:rsid w:val="004A1FAE"/>
    <w:rsid w:val="004C0341"/>
    <w:rsid w:val="004C2FBE"/>
    <w:rsid w:val="00546BC7"/>
    <w:rsid w:val="00653D77"/>
    <w:rsid w:val="006A4C67"/>
    <w:rsid w:val="006E194C"/>
    <w:rsid w:val="00714E27"/>
    <w:rsid w:val="007660F9"/>
    <w:rsid w:val="007D1C77"/>
    <w:rsid w:val="0086317D"/>
    <w:rsid w:val="008904C7"/>
    <w:rsid w:val="009E3478"/>
    <w:rsid w:val="00AF622D"/>
    <w:rsid w:val="00CF759C"/>
    <w:rsid w:val="00D34397"/>
    <w:rsid w:val="00D43EB5"/>
    <w:rsid w:val="00DF473E"/>
    <w:rsid w:val="00E22BE7"/>
    <w:rsid w:val="00E50427"/>
    <w:rsid w:val="00EA4DAC"/>
    <w:rsid w:val="00EA6DDE"/>
    <w:rsid w:val="00F67D32"/>
    <w:rsid w:val="00F708B8"/>
    <w:rsid w:val="00F74EFB"/>
    <w:rsid w:val="00FE11FA"/>
    <w:rsid w:val="00FE6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CEDF4"/>
  <w15:docId w15:val="{DF795FBC-C1D0-423E-8979-66D9D9C4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7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397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D34397"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har"/>
    <w:qFormat/>
    <w:rsid w:val="00D34397"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6">
    <w:name w:val="heading 6"/>
    <w:basedOn w:val="Normal"/>
    <w:next w:val="Normal"/>
    <w:qFormat/>
    <w:rsid w:val="00D34397"/>
    <w:pPr>
      <w:keepNext/>
      <w:jc w:val="both"/>
      <w:outlineLvl w:val="5"/>
    </w:pPr>
    <w:rPr>
      <w:rFonts w:ascii="Times New Roman" w:hAnsi="Times New Roman"/>
      <w:b/>
      <w:bCs/>
      <w:color w:val="000000"/>
      <w:kern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D34397"/>
    <w:pPr>
      <w:ind w:left="3969"/>
    </w:pPr>
  </w:style>
  <w:style w:type="paragraph" w:styleId="Cabealho">
    <w:name w:val="head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D34397"/>
    <w:pPr>
      <w:jc w:val="both"/>
    </w:pPr>
    <w:rPr>
      <w:b/>
    </w:rPr>
  </w:style>
  <w:style w:type="paragraph" w:styleId="Corpodetexto2">
    <w:name w:val="Body Text 2"/>
    <w:basedOn w:val="Normal"/>
    <w:link w:val="Corpodetexto2Char"/>
    <w:semiHidden/>
    <w:rsid w:val="00D34397"/>
    <w:pPr>
      <w:jc w:val="both"/>
    </w:pPr>
    <w:rPr>
      <w:rFonts w:ascii="Bookman Old Style" w:hAnsi="Bookman Old Style"/>
      <w:sz w:val="22"/>
    </w:rPr>
  </w:style>
  <w:style w:type="paragraph" w:styleId="Recuodecorpodetexto2">
    <w:name w:val="Body Text Indent 2"/>
    <w:basedOn w:val="Normal"/>
    <w:semiHidden/>
    <w:rsid w:val="00D34397"/>
    <w:pPr>
      <w:ind w:left="851"/>
      <w:jc w:val="both"/>
    </w:pPr>
    <w:rPr>
      <w:sz w:val="28"/>
    </w:rPr>
  </w:style>
  <w:style w:type="paragraph" w:styleId="Corpodetexto3">
    <w:name w:val="Body Text 3"/>
    <w:basedOn w:val="Normal"/>
    <w:semiHidden/>
    <w:rsid w:val="00D34397"/>
    <w:pPr>
      <w:jc w:val="both"/>
    </w:pPr>
    <w:rPr>
      <w:sz w:val="28"/>
    </w:rPr>
  </w:style>
  <w:style w:type="paragraph" w:styleId="Recuodecorpodetexto3">
    <w:name w:val="Body Text Indent 3"/>
    <w:basedOn w:val="Normal"/>
    <w:link w:val="Recuodecorpodetexto3Char"/>
    <w:semiHidden/>
    <w:rsid w:val="00D34397"/>
    <w:pPr>
      <w:ind w:firstLine="708"/>
      <w:jc w:val="both"/>
    </w:pPr>
    <w:rPr>
      <w:rFonts w:cs="Arial"/>
    </w:rPr>
  </w:style>
  <w:style w:type="character" w:customStyle="1" w:styleId="Ttulo3Char">
    <w:name w:val="Título 3 Char"/>
    <w:basedOn w:val="Fontepargpadro"/>
    <w:link w:val="Ttulo3"/>
    <w:rsid w:val="0086317D"/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86317D"/>
    <w:rPr>
      <w:rFonts w:ascii="Bookman Old Style" w:hAnsi="Bookman Old Style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317D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35/2001</vt:lpstr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35/2001</dc:title>
  <dc:creator>**</dc:creator>
  <cp:lastModifiedBy>Elvis Morais</cp:lastModifiedBy>
  <cp:revision>2</cp:revision>
  <cp:lastPrinted>2022-03-28T13:04:00Z</cp:lastPrinted>
  <dcterms:created xsi:type="dcterms:W3CDTF">2025-03-10T15:42:00Z</dcterms:created>
  <dcterms:modified xsi:type="dcterms:W3CDTF">2025-03-10T15:42:00Z</dcterms:modified>
</cp:coreProperties>
</file>