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BC9CB9" w14:textId="77777777" w:rsidR="0033421F" w:rsidRDefault="0033421F" w:rsidP="00780607">
      <w:pPr>
        <w:pStyle w:val="SemEspaamento"/>
        <w:jc w:val="center"/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</w:p>
    <w:p w14:paraId="1EB82E15" w14:textId="77777777" w:rsidR="00503A99" w:rsidRPr="0033421F" w:rsidRDefault="00503A99" w:rsidP="00780607">
      <w:pPr>
        <w:pStyle w:val="SemEspaamento"/>
        <w:jc w:val="center"/>
        <w:rPr>
          <w:rFonts w:cstheme="minorHAnsi"/>
          <w:b/>
          <w:bCs/>
          <w:color w:val="000000" w:themeColor="text1"/>
          <w:sz w:val="32"/>
          <w:szCs w:val="32"/>
          <w:u w:val="single"/>
        </w:rPr>
      </w:pPr>
      <w:r w:rsidRPr="0033421F">
        <w:rPr>
          <w:rFonts w:cstheme="minorHAnsi"/>
          <w:b/>
          <w:bCs/>
          <w:color w:val="000000" w:themeColor="text1"/>
          <w:sz w:val="32"/>
          <w:szCs w:val="32"/>
          <w:u w:val="single"/>
        </w:rPr>
        <w:t>COMPROVAÇÃO DE SALDO ORÇAMENTÁRIO</w:t>
      </w:r>
    </w:p>
    <w:p w14:paraId="1ACC9627" w14:textId="77777777" w:rsidR="00503A99" w:rsidRPr="00FC4F30" w:rsidRDefault="00503A99" w:rsidP="00780607">
      <w:pPr>
        <w:pStyle w:val="SemEspaamento"/>
        <w:jc w:val="center"/>
        <w:rPr>
          <w:rFonts w:cstheme="minorHAnsi"/>
          <w:color w:val="000000" w:themeColor="text1"/>
          <w:sz w:val="24"/>
          <w:szCs w:val="24"/>
        </w:rPr>
      </w:pPr>
      <w:r w:rsidRPr="00FC4F30">
        <w:rPr>
          <w:rFonts w:cstheme="minorHAnsi"/>
          <w:color w:val="000000" w:themeColor="text1"/>
          <w:sz w:val="24"/>
          <w:szCs w:val="24"/>
        </w:rPr>
        <w:t>(</w:t>
      </w:r>
      <w:proofErr w:type="gramStart"/>
      <w:r w:rsidRPr="00FC4F30">
        <w:rPr>
          <w:rFonts w:cstheme="minorHAnsi"/>
          <w:color w:val="000000" w:themeColor="text1"/>
          <w:sz w:val="24"/>
          <w:szCs w:val="24"/>
        </w:rPr>
        <w:t>artigo</w:t>
      </w:r>
      <w:proofErr w:type="gramEnd"/>
      <w:r w:rsidRPr="00FC4F30">
        <w:rPr>
          <w:rFonts w:cstheme="minorHAnsi"/>
          <w:color w:val="000000" w:themeColor="text1"/>
          <w:sz w:val="24"/>
          <w:szCs w:val="24"/>
        </w:rPr>
        <w:t xml:space="preserve"> 150 da Lei 14.133/21)</w:t>
      </w:r>
    </w:p>
    <w:p w14:paraId="5C0A1EFC" w14:textId="77777777" w:rsidR="0063199A" w:rsidRPr="00FC4F30" w:rsidRDefault="0063199A" w:rsidP="00780607">
      <w:pPr>
        <w:pStyle w:val="SemEspaamento"/>
        <w:jc w:val="both"/>
        <w:rPr>
          <w:rFonts w:cstheme="minorHAnsi"/>
          <w:color w:val="000000" w:themeColor="text1"/>
          <w:sz w:val="24"/>
          <w:szCs w:val="24"/>
        </w:rPr>
      </w:pPr>
    </w:p>
    <w:p w14:paraId="3017B9CC" w14:textId="6BAC827A" w:rsidR="00503A99" w:rsidRPr="00FC4F30" w:rsidRDefault="00503A99" w:rsidP="00780607">
      <w:pPr>
        <w:jc w:val="both"/>
        <w:rPr>
          <w:rFonts w:asciiTheme="minorHAnsi" w:hAnsiTheme="minorHAnsi" w:cstheme="minorHAnsi"/>
          <w:color w:val="000000" w:themeColor="text1"/>
        </w:rPr>
      </w:pPr>
      <w:r w:rsidRPr="00FC4F30">
        <w:rPr>
          <w:rFonts w:asciiTheme="minorHAnsi" w:hAnsiTheme="minorHAnsi" w:cstheme="minorHAnsi"/>
          <w:b/>
          <w:color w:val="000000" w:themeColor="text1"/>
        </w:rPr>
        <w:t>Assunto:</w:t>
      </w:r>
      <w:r w:rsidRPr="00FC4F30">
        <w:rPr>
          <w:rFonts w:asciiTheme="minorHAnsi" w:hAnsiTheme="minorHAnsi" w:cstheme="minorHAnsi"/>
          <w:color w:val="000000" w:themeColor="text1"/>
        </w:rPr>
        <w:t xml:space="preserve"> Indicação de recursos e ordem orçamentá</w:t>
      </w:r>
      <w:r w:rsidR="00937C15" w:rsidRPr="00FC4F30">
        <w:rPr>
          <w:rFonts w:asciiTheme="minorHAnsi" w:hAnsiTheme="minorHAnsi" w:cstheme="minorHAnsi"/>
          <w:color w:val="000000" w:themeColor="text1"/>
        </w:rPr>
        <w:t>ria para fazer frente a despesa abaixo.</w:t>
      </w:r>
    </w:p>
    <w:p w14:paraId="4A635B42" w14:textId="77777777" w:rsidR="00780607" w:rsidRPr="00FC4F30" w:rsidRDefault="00780607" w:rsidP="00780607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1FCC6263" w14:textId="2C364F48" w:rsidR="00F20342" w:rsidRPr="00FC4F30" w:rsidRDefault="00503A99" w:rsidP="00F20342">
      <w:pPr>
        <w:spacing w:after="160" w:line="256" w:lineRule="auto"/>
        <w:jc w:val="both"/>
        <w:rPr>
          <w:rFonts w:asciiTheme="minorHAnsi" w:hAnsiTheme="minorHAnsi" w:cstheme="minorHAnsi"/>
          <w:color w:val="000000" w:themeColor="text1"/>
        </w:rPr>
      </w:pPr>
      <w:r w:rsidRPr="00FC4F30">
        <w:rPr>
          <w:rFonts w:asciiTheme="minorHAnsi" w:hAnsiTheme="minorHAnsi" w:cstheme="minorHAnsi"/>
          <w:b/>
          <w:color w:val="000000" w:themeColor="text1"/>
        </w:rPr>
        <w:t>Objeto</w:t>
      </w:r>
      <w:r w:rsidRPr="00FC4F30">
        <w:rPr>
          <w:rFonts w:asciiTheme="minorHAnsi" w:hAnsiTheme="minorHAnsi" w:cstheme="minorHAnsi"/>
          <w:color w:val="000000" w:themeColor="text1"/>
        </w:rPr>
        <w:t xml:space="preserve">: </w:t>
      </w:r>
      <w:r w:rsidR="003D739A">
        <w:rPr>
          <w:rFonts w:asciiTheme="minorHAnsi" w:hAnsiTheme="minorHAnsi" w:cstheme="minorHAnsi"/>
          <w:color w:val="000000" w:themeColor="text1"/>
        </w:rPr>
        <w:t>aquisição de bandeiras e rosetas.</w:t>
      </w:r>
    </w:p>
    <w:p w14:paraId="172822D5" w14:textId="77777777" w:rsidR="00F85A5D" w:rsidRPr="00FC4F30" w:rsidRDefault="00F85A5D" w:rsidP="00F85A5D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FC4F30">
        <w:rPr>
          <w:rFonts w:asciiTheme="minorHAnsi" w:hAnsiTheme="minorHAnsi" w:cstheme="minorHAnsi"/>
          <w:b/>
          <w:color w:val="000000" w:themeColor="text1"/>
        </w:rPr>
        <w:t xml:space="preserve">Departamento contábil  </w:t>
      </w:r>
    </w:p>
    <w:p w14:paraId="60F7566E" w14:textId="22F49F04" w:rsidR="00437065" w:rsidRPr="00FC4F30" w:rsidRDefault="003E407C" w:rsidP="00437065">
      <w:pPr>
        <w:spacing w:line="256" w:lineRule="auto"/>
        <w:jc w:val="both"/>
        <w:rPr>
          <w:rFonts w:asciiTheme="minorHAnsi" w:hAnsiTheme="minorHAnsi" w:cstheme="minorHAnsi"/>
          <w:color w:val="000000" w:themeColor="text1"/>
        </w:rPr>
      </w:pPr>
      <w:r w:rsidRPr="00FC4F30">
        <w:rPr>
          <w:rFonts w:asciiTheme="minorHAnsi" w:hAnsiTheme="minorHAnsi" w:cstheme="minorHAnsi"/>
          <w:color w:val="000000" w:themeColor="text1"/>
        </w:rPr>
        <w:t>Estima-se para a</w:t>
      </w:r>
      <w:r w:rsidR="00437065" w:rsidRPr="00FC4F30">
        <w:rPr>
          <w:rFonts w:asciiTheme="minorHAnsi" w:hAnsiTheme="minorHAnsi" w:cstheme="minorHAnsi"/>
          <w:color w:val="000000" w:themeColor="text1"/>
        </w:rPr>
        <w:t xml:space="preserve"> referida</w:t>
      </w:r>
      <w:r w:rsidRPr="00FC4F30">
        <w:rPr>
          <w:rFonts w:asciiTheme="minorHAnsi" w:hAnsiTheme="minorHAnsi" w:cstheme="minorHAnsi"/>
          <w:color w:val="000000" w:themeColor="text1"/>
        </w:rPr>
        <w:t xml:space="preserve"> contratação</w:t>
      </w:r>
      <w:r w:rsidR="00437065" w:rsidRPr="00FC4F30">
        <w:rPr>
          <w:rFonts w:asciiTheme="minorHAnsi" w:hAnsiTheme="minorHAnsi" w:cstheme="minorHAnsi"/>
          <w:color w:val="000000" w:themeColor="text1"/>
        </w:rPr>
        <w:t>, no exercício de 2026,</w:t>
      </w:r>
      <w:r w:rsidRPr="00FC4F30">
        <w:rPr>
          <w:rFonts w:asciiTheme="minorHAnsi" w:hAnsiTheme="minorHAnsi" w:cstheme="minorHAnsi"/>
          <w:color w:val="000000" w:themeColor="text1"/>
        </w:rPr>
        <w:t xml:space="preserve"> o valor de </w:t>
      </w:r>
      <w:r w:rsidR="00D61B33" w:rsidRPr="00FC4F30">
        <w:rPr>
          <w:rFonts w:asciiTheme="minorHAnsi" w:hAnsiTheme="minorHAnsi" w:cstheme="minorHAnsi"/>
          <w:color w:val="000000" w:themeColor="text1"/>
        </w:rPr>
        <w:t xml:space="preserve">R$ </w:t>
      </w:r>
      <w:r w:rsidR="003D739A">
        <w:rPr>
          <w:rFonts w:asciiTheme="minorHAnsi" w:hAnsiTheme="minorHAnsi" w:cstheme="minorHAnsi"/>
          <w:color w:val="000000" w:themeColor="text1"/>
        </w:rPr>
        <w:t>2.276,32</w:t>
      </w:r>
      <w:r w:rsidR="00FC4F30" w:rsidRPr="00FC4F30">
        <w:rPr>
          <w:rFonts w:asciiTheme="minorHAnsi" w:hAnsiTheme="minorHAnsi" w:cstheme="minorHAnsi"/>
          <w:color w:val="000000" w:themeColor="text1"/>
        </w:rPr>
        <w:t xml:space="preserve"> (</w:t>
      </w:r>
      <w:r w:rsidR="003D739A">
        <w:rPr>
          <w:rFonts w:asciiTheme="minorHAnsi" w:hAnsiTheme="minorHAnsi" w:cstheme="minorHAnsi"/>
          <w:color w:val="000000" w:themeColor="text1"/>
        </w:rPr>
        <w:t>dois mil, duzentos e setenta e seis reais e trinta e dois centavos</w:t>
      </w:r>
      <w:r w:rsidR="00D61B33" w:rsidRPr="00FC4F30">
        <w:rPr>
          <w:rFonts w:asciiTheme="minorHAnsi" w:hAnsiTheme="minorHAnsi" w:cstheme="minorHAnsi"/>
          <w:color w:val="000000" w:themeColor="text1"/>
        </w:rPr>
        <w:t>)</w:t>
      </w:r>
      <w:r w:rsidR="00F20342" w:rsidRPr="00FC4F30">
        <w:rPr>
          <w:rFonts w:asciiTheme="minorHAnsi" w:hAnsiTheme="minorHAnsi" w:cstheme="minorHAnsi"/>
          <w:color w:val="000000" w:themeColor="text1"/>
        </w:rPr>
        <w:t xml:space="preserve"> para o</w:t>
      </w:r>
      <w:r w:rsidRPr="00FC4F30">
        <w:rPr>
          <w:rFonts w:asciiTheme="minorHAnsi" w:hAnsiTheme="minorHAnsi" w:cstheme="minorHAnsi"/>
          <w:color w:val="000000" w:themeColor="text1"/>
        </w:rPr>
        <w:t xml:space="preserve"> fornecimento </w:t>
      </w:r>
      <w:r w:rsidR="00D61B33" w:rsidRPr="00FC4F30">
        <w:rPr>
          <w:rFonts w:asciiTheme="minorHAnsi" w:hAnsiTheme="minorHAnsi" w:cstheme="minorHAnsi"/>
          <w:color w:val="000000" w:themeColor="text1"/>
        </w:rPr>
        <w:t>do</w:t>
      </w:r>
      <w:r w:rsidR="003D739A">
        <w:rPr>
          <w:rFonts w:asciiTheme="minorHAnsi" w:hAnsiTheme="minorHAnsi" w:cstheme="minorHAnsi"/>
          <w:color w:val="000000" w:themeColor="text1"/>
        </w:rPr>
        <w:t>s</w:t>
      </w:r>
      <w:r w:rsidR="00D61B33" w:rsidRPr="00FC4F30">
        <w:rPr>
          <w:rFonts w:asciiTheme="minorHAnsi" w:hAnsiTheme="minorHAnsi" w:cstheme="minorHAnsi"/>
          <w:color w:val="000000" w:themeColor="text1"/>
        </w:rPr>
        <w:t xml:space="preserve"> </w:t>
      </w:r>
      <w:r w:rsidR="003D739A">
        <w:rPr>
          <w:rFonts w:asciiTheme="minorHAnsi" w:hAnsiTheme="minorHAnsi" w:cstheme="minorHAnsi"/>
          <w:color w:val="000000" w:themeColor="text1"/>
        </w:rPr>
        <w:t>produtos</w:t>
      </w:r>
      <w:r w:rsidR="00D61B33" w:rsidRPr="00FC4F30">
        <w:rPr>
          <w:rFonts w:asciiTheme="minorHAnsi" w:hAnsiTheme="minorHAnsi" w:cstheme="minorHAnsi"/>
          <w:color w:val="000000" w:themeColor="text1"/>
        </w:rPr>
        <w:t xml:space="preserve"> acima descrito</w:t>
      </w:r>
      <w:r w:rsidR="003D739A">
        <w:rPr>
          <w:rFonts w:asciiTheme="minorHAnsi" w:hAnsiTheme="minorHAnsi" w:cstheme="minorHAnsi"/>
          <w:color w:val="000000" w:themeColor="text1"/>
        </w:rPr>
        <w:t>s</w:t>
      </w:r>
      <w:r w:rsidR="0057669D" w:rsidRPr="00FC4F30">
        <w:rPr>
          <w:rFonts w:asciiTheme="minorHAnsi" w:hAnsiTheme="minorHAnsi" w:cstheme="minorHAnsi"/>
          <w:color w:val="000000" w:themeColor="text1"/>
        </w:rPr>
        <w:t xml:space="preserve"> para o exercício de 2026. </w:t>
      </w:r>
    </w:p>
    <w:p w14:paraId="0CB88068" w14:textId="0E850961" w:rsidR="00503A99" w:rsidRPr="00FC4F30" w:rsidRDefault="00503A99" w:rsidP="00437065">
      <w:pPr>
        <w:spacing w:line="256" w:lineRule="auto"/>
        <w:jc w:val="both"/>
        <w:rPr>
          <w:rFonts w:asciiTheme="minorHAnsi" w:hAnsiTheme="minorHAnsi" w:cstheme="minorHAnsi"/>
          <w:color w:val="000000" w:themeColor="text1"/>
        </w:rPr>
      </w:pPr>
      <w:r w:rsidRPr="00FC4F30">
        <w:rPr>
          <w:rFonts w:asciiTheme="minorHAnsi" w:hAnsiTheme="minorHAnsi" w:cstheme="minorHAnsi"/>
          <w:color w:val="000000" w:themeColor="text1"/>
        </w:rPr>
        <w:t xml:space="preserve">Informamos a existência de recursos orçamentários para </w:t>
      </w:r>
      <w:r w:rsidR="00D61B33" w:rsidRPr="00FC4F30">
        <w:rPr>
          <w:rFonts w:asciiTheme="minorHAnsi" w:hAnsiTheme="minorHAnsi" w:cstheme="minorHAnsi"/>
          <w:color w:val="000000" w:themeColor="text1"/>
        </w:rPr>
        <w:t>aquisição do</w:t>
      </w:r>
      <w:r w:rsidR="003D739A">
        <w:rPr>
          <w:rFonts w:asciiTheme="minorHAnsi" w:hAnsiTheme="minorHAnsi" w:cstheme="minorHAnsi"/>
          <w:color w:val="000000" w:themeColor="text1"/>
        </w:rPr>
        <w:t>s</w:t>
      </w:r>
      <w:r w:rsidR="00D61B33" w:rsidRPr="00FC4F30">
        <w:rPr>
          <w:rFonts w:asciiTheme="minorHAnsi" w:hAnsiTheme="minorHAnsi" w:cstheme="minorHAnsi"/>
          <w:color w:val="000000" w:themeColor="text1"/>
        </w:rPr>
        <w:t xml:space="preserve"> </w:t>
      </w:r>
      <w:r w:rsidR="003D739A">
        <w:rPr>
          <w:rFonts w:asciiTheme="minorHAnsi" w:hAnsiTheme="minorHAnsi" w:cstheme="minorHAnsi"/>
          <w:color w:val="000000" w:themeColor="text1"/>
        </w:rPr>
        <w:t>produtos</w:t>
      </w:r>
      <w:r w:rsidR="0057669D" w:rsidRPr="00FC4F30">
        <w:rPr>
          <w:rFonts w:asciiTheme="minorHAnsi" w:hAnsiTheme="minorHAnsi" w:cstheme="minorHAnsi"/>
          <w:color w:val="000000" w:themeColor="text1"/>
        </w:rPr>
        <w:t xml:space="preserve"> que</w:t>
      </w:r>
      <w:r w:rsidRPr="00FC4F30">
        <w:rPr>
          <w:rFonts w:asciiTheme="minorHAnsi" w:hAnsiTheme="minorHAnsi" w:cstheme="minorHAnsi"/>
          <w:color w:val="000000" w:themeColor="text1"/>
        </w:rPr>
        <w:t xml:space="preserve"> correrão a conta das dotações orçamentárias abaixo citadas do orçamento de </w:t>
      </w:r>
      <w:r w:rsidR="00052A24" w:rsidRPr="00FC4F30">
        <w:rPr>
          <w:rFonts w:asciiTheme="minorHAnsi" w:hAnsiTheme="minorHAnsi" w:cstheme="minorHAnsi"/>
          <w:color w:val="000000" w:themeColor="text1"/>
        </w:rPr>
        <w:t>2026</w:t>
      </w:r>
      <w:r w:rsidRPr="00FC4F30">
        <w:rPr>
          <w:rFonts w:asciiTheme="minorHAnsi" w:hAnsiTheme="minorHAnsi" w:cstheme="minorHAnsi"/>
          <w:color w:val="000000" w:themeColor="text1"/>
        </w:rPr>
        <w:t>.</w:t>
      </w:r>
    </w:p>
    <w:p w14:paraId="57A03207" w14:textId="46235E5A" w:rsidR="003D739A" w:rsidRDefault="00542D57" w:rsidP="00D61B33">
      <w:pPr>
        <w:spacing w:line="256" w:lineRule="auto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Item 04</w:t>
      </w:r>
    </w:p>
    <w:p w14:paraId="4C4D2866" w14:textId="4BCAEE1B" w:rsidR="00D61B33" w:rsidRPr="00FC4F30" w:rsidRDefault="00421CD9" w:rsidP="00D61B33">
      <w:pPr>
        <w:spacing w:line="256" w:lineRule="auto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Atividade</w:t>
      </w:r>
      <w:r w:rsidR="00D61B33" w:rsidRPr="00FC4F30">
        <w:rPr>
          <w:rFonts w:asciiTheme="minorHAnsi" w:hAnsiTheme="minorHAnsi" w:cstheme="minorHAnsi"/>
          <w:color w:val="000000" w:themeColor="text1"/>
        </w:rPr>
        <w:t xml:space="preserve">: </w:t>
      </w:r>
      <w:r w:rsidR="0057669D" w:rsidRPr="00FC4F30">
        <w:rPr>
          <w:rFonts w:asciiTheme="minorHAnsi" w:hAnsiTheme="minorHAnsi" w:cstheme="minorHAnsi"/>
          <w:color w:val="000000" w:themeColor="text1"/>
        </w:rPr>
        <w:t>2</w:t>
      </w:r>
      <w:r w:rsidR="00D61B33" w:rsidRPr="00FC4F30">
        <w:rPr>
          <w:rFonts w:asciiTheme="minorHAnsi" w:hAnsiTheme="minorHAnsi" w:cstheme="minorHAnsi"/>
          <w:color w:val="000000" w:themeColor="text1"/>
        </w:rPr>
        <w:t xml:space="preserve">001 – </w:t>
      </w:r>
      <w:r w:rsidR="0057669D" w:rsidRPr="00FC4F30">
        <w:rPr>
          <w:rFonts w:asciiTheme="minorHAnsi" w:hAnsiTheme="minorHAnsi" w:cstheme="minorHAnsi"/>
          <w:color w:val="000000" w:themeColor="text1"/>
        </w:rPr>
        <w:t>Manutenção das Atividades do Poder Legislativo</w:t>
      </w:r>
    </w:p>
    <w:p w14:paraId="0B95EF3A" w14:textId="5F5370D0" w:rsidR="0057669D" w:rsidRPr="00FC4F30" w:rsidRDefault="00D61B33" w:rsidP="00D61B33">
      <w:pPr>
        <w:spacing w:line="256" w:lineRule="auto"/>
        <w:jc w:val="both"/>
        <w:rPr>
          <w:rFonts w:ascii="Tahoma" w:hAnsi="Tahoma" w:cs="Tahoma"/>
          <w:color w:val="000000" w:themeColor="text1"/>
          <w:sz w:val="18"/>
          <w:szCs w:val="18"/>
          <w:shd w:val="clear" w:color="auto" w:fill="FFFFFF"/>
        </w:rPr>
      </w:pPr>
      <w:r w:rsidRPr="00FC4F30">
        <w:rPr>
          <w:rFonts w:asciiTheme="minorHAnsi" w:hAnsiTheme="minorHAnsi" w:cstheme="minorHAnsi"/>
          <w:color w:val="000000" w:themeColor="text1"/>
        </w:rPr>
        <w:t xml:space="preserve">                                                                      </w:t>
      </w:r>
      <w:r w:rsidR="0057669D" w:rsidRPr="00FC4F30">
        <w:rPr>
          <w:rFonts w:asciiTheme="minorHAnsi" w:hAnsiTheme="minorHAnsi" w:cstheme="minorHAnsi"/>
          <w:color w:val="000000" w:themeColor="text1"/>
        </w:rPr>
        <w:t>3.3.90.3</w:t>
      </w:r>
      <w:r w:rsidR="003D739A">
        <w:rPr>
          <w:rFonts w:asciiTheme="minorHAnsi" w:hAnsiTheme="minorHAnsi" w:cstheme="minorHAnsi"/>
          <w:color w:val="000000" w:themeColor="text1"/>
        </w:rPr>
        <w:t>0</w:t>
      </w:r>
      <w:r w:rsidRPr="00FC4F30">
        <w:rPr>
          <w:rFonts w:asciiTheme="minorHAnsi" w:hAnsiTheme="minorHAnsi" w:cstheme="minorHAnsi"/>
          <w:color w:val="000000" w:themeColor="text1"/>
        </w:rPr>
        <w:t xml:space="preserve"> </w:t>
      </w:r>
      <w:r w:rsidR="003D739A">
        <w:rPr>
          <w:rFonts w:asciiTheme="minorHAnsi" w:hAnsiTheme="minorHAnsi" w:cstheme="minorHAnsi"/>
          <w:color w:val="000000" w:themeColor="text1"/>
        </w:rPr>
        <w:t>Material de Consumo</w:t>
      </w:r>
    </w:p>
    <w:p w14:paraId="5767D22F" w14:textId="5560B489" w:rsidR="00D61B33" w:rsidRPr="00FC4F30" w:rsidRDefault="00D61B33" w:rsidP="00D61B33">
      <w:pPr>
        <w:spacing w:line="256" w:lineRule="auto"/>
        <w:jc w:val="both"/>
        <w:rPr>
          <w:rFonts w:asciiTheme="minorHAnsi" w:hAnsiTheme="minorHAnsi" w:cstheme="minorHAnsi"/>
          <w:color w:val="000000" w:themeColor="text1"/>
        </w:rPr>
      </w:pPr>
      <w:r w:rsidRPr="00FC4F30">
        <w:rPr>
          <w:rFonts w:asciiTheme="minorHAnsi" w:hAnsiTheme="minorHAnsi" w:cstheme="minorHAnsi"/>
          <w:color w:val="000000" w:themeColor="text1"/>
        </w:rPr>
        <w:t xml:space="preserve">                                                                      </w:t>
      </w:r>
      <w:r w:rsidR="0057669D" w:rsidRPr="00FC4F30">
        <w:rPr>
          <w:rFonts w:asciiTheme="minorHAnsi" w:hAnsiTheme="minorHAnsi" w:cstheme="minorHAnsi"/>
          <w:color w:val="000000" w:themeColor="text1"/>
        </w:rPr>
        <w:t>3.3.90.3</w:t>
      </w:r>
      <w:r w:rsidR="003D739A">
        <w:rPr>
          <w:rFonts w:asciiTheme="minorHAnsi" w:hAnsiTheme="minorHAnsi" w:cstheme="minorHAnsi"/>
          <w:color w:val="000000" w:themeColor="text1"/>
        </w:rPr>
        <w:t>0</w:t>
      </w:r>
      <w:r w:rsidR="0057669D" w:rsidRPr="00FC4F30">
        <w:rPr>
          <w:rFonts w:asciiTheme="minorHAnsi" w:hAnsiTheme="minorHAnsi" w:cstheme="minorHAnsi"/>
          <w:color w:val="000000" w:themeColor="text1"/>
        </w:rPr>
        <w:t>.</w:t>
      </w:r>
      <w:r w:rsidR="001F59B4">
        <w:rPr>
          <w:rFonts w:asciiTheme="minorHAnsi" w:hAnsiTheme="minorHAnsi" w:cstheme="minorHAnsi"/>
          <w:color w:val="000000" w:themeColor="text1"/>
        </w:rPr>
        <w:t>5</w:t>
      </w:r>
      <w:r w:rsidR="003D739A">
        <w:rPr>
          <w:rFonts w:asciiTheme="minorHAnsi" w:hAnsiTheme="minorHAnsi" w:cstheme="minorHAnsi"/>
          <w:color w:val="000000" w:themeColor="text1"/>
        </w:rPr>
        <w:t>0</w:t>
      </w:r>
      <w:r w:rsidR="0057669D" w:rsidRPr="00FC4F30">
        <w:rPr>
          <w:rFonts w:asciiTheme="minorHAnsi" w:hAnsiTheme="minorHAnsi" w:cstheme="minorHAnsi"/>
          <w:color w:val="000000" w:themeColor="text1"/>
        </w:rPr>
        <w:t xml:space="preserve"> </w:t>
      </w:r>
      <w:r w:rsidR="003D739A">
        <w:rPr>
          <w:rFonts w:asciiTheme="minorHAnsi" w:hAnsiTheme="minorHAnsi" w:cstheme="minorHAnsi"/>
          <w:color w:val="000000" w:themeColor="text1"/>
        </w:rPr>
        <w:t>BANDEIRAS, FLÂMULAS E INSIGNAS</w:t>
      </w:r>
    </w:p>
    <w:p w14:paraId="6D4CD9AB" w14:textId="42E3FE8C" w:rsidR="00503A99" w:rsidRDefault="003D739A" w:rsidP="00780607">
      <w:pPr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Ite</w:t>
      </w:r>
      <w:r w:rsidR="00542D57">
        <w:rPr>
          <w:rFonts w:asciiTheme="minorHAnsi" w:hAnsiTheme="minorHAnsi" w:cstheme="minorHAnsi"/>
          <w:color w:val="000000" w:themeColor="text1"/>
        </w:rPr>
        <w:t>ns 01,02,03</w:t>
      </w:r>
    </w:p>
    <w:p w14:paraId="4CD6E63E" w14:textId="68974780" w:rsidR="003D739A" w:rsidRDefault="00421CD9" w:rsidP="00780607">
      <w:pPr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Projeto: 1001 – Aquisição Veículo/Moveis e Equipamentos para câmara</w:t>
      </w:r>
    </w:p>
    <w:p w14:paraId="0E9EFA15" w14:textId="647CC39A" w:rsidR="00421CD9" w:rsidRDefault="00421CD9" w:rsidP="00780607">
      <w:pPr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 xml:space="preserve">      4.4.90.52 Equipamentos e material permanente</w:t>
      </w:r>
    </w:p>
    <w:p w14:paraId="27AC90A8" w14:textId="6E63AFF4" w:rsidR="00421CD9" w:rsidRDefault="00421CD9" w:rsidP="00780607">
      <w:pPr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 xml:space="preserve">      4.4.90.52.87 </w:t>
      </w:r>
      <w:r w:rsidR="00542D57">
        <w:rPr>
          <w:rFonts w:asciiTheme="minorHAnsi" w:hAnsiTheme="minorHAnsi" w:cstheme="minorHAnsi"/>
          <w:color w:val="000000" w:themeColor="text1"/>
        </w:rPr>
        <w:t>–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="00542D57">
        <w:rPr>
          <w:rFonts w:asciiTheme="minorHAnsi" w:hAnsiTheme="minorHAnsi" w:cstheme="minorHAnsi"/>
          <w:color w:val="000000" w:themeColor="text1"/>
        </w:rPr>
        <w:t>Material de Consumo de uso duradouro</w:t>
      </w:r>
    </w:p>
    <w:p w14:paraId="01620A85" w14:textId="77777777" w:rsidR="00542D57" w:rsidRPr="00FC4F30" w:rsidRDefault="00542D57" w:rsidP="00780607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671781D4" w14:textId="5F3E001D" w:rsidR="00FF3607" w:rsidRPr="00FC4F30" w:rsidRDefault="00FF3607" w:rsidP="00780607">
      <w:pPr>
        <w:jc w:val="both"/>
        <w:rPr>
          <w:rFonts w:asciiTheme="minorHAnsi" w:hAnsiTheme="minorHAnsi" w:cstheme="minorHAnsi"/>
          <w:color w:val="000000" w:themeColor="text1"/>
        </w:rPr>
      </w:pPr>
      <w:r w:rsidRPr="00FC4F30">
        <w:rPr>
          <w:rFonts w:asciiTheme="minorHAnsi" w:hAnsiTheme="minorHAnsi" w:cstheme="minorHAnsi"/>
          <w:color w:val="000000" w:themeColor="text1"/>
        </w:rPr>
        <w:t xml:space="preserve">Declaro a existência de saldo </w:t>
      </w:r>
      <w:r w:rsidR="0057669D" w:rsidRPr="00FC4F30">
        <w:rPr>
          <w:rFonts w:asciiTheme="minorHAnsi" w:hAnsiTheme="minorHAnsi" w:cstheme="minorHAnsi"/>
          <w:color w:val="000000" w:themeColor="text1"/>
        </w:rPr>
        <w:t xml:space="preserve">orçamentário e financeiro </w:t>
      </w:r>
      <w:r w:rsidRPr="00FC4F30">
        <w:rPr>
          <w:rFonts w:asciiTheme="minorHAnsi" w:hAnsiTheme="minorHAnsi" w:cstheme="minorHAnsi"/>
          <w:color w:val="000000" w:themeColor="text1"/>
        </w:rPr>
        <w:t xml:space="preserve">para a execução do objeto em epígrafe. </w:t>
      </w:r>
    </w:p>
    <w:p w14:paraId="2814A95E" w14:textId="77777777" w:rsidR="00FF3607" w:rsidRPr="00FC4F30" w:rsidRDefault="00FF3607" w:rsidP="00780607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3BB23046" w14:textId="257B97D6" w:rsidR="00FF3607" w:rsidRPr="00FC4F30" w:rsidRDefault="00FF3607" w:rsidP="00780607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GoBack"/>
      <w:bookmarkEnd w:id="0"/>
      <w:r w:rsidRPr="00FC4F30">
        <w:rPr>
          <w:rFonts w:asciiTheme="minorHAnsi" w:hAnsiTheme="minorHAnsi" w:cstheme="minorHAnsi"/>
          <w:color w:val="000000" w:themeColor="text1"/>
        </w:rPr>
        <w:t xml:space="preserve">Cerro Largo, </w:t>
      </w:r>
      <w:r w:rsidR="0057669D" w:rsidRPr="00FC4F30">
        <w:rPr>
          <w:rFonts w:asciiTheme="minorHAnsi" w:hAnsiTheme="minorHAnsi" w:cstheme="minorHAnsi"/>
          <w:color w:val="000000" w:themeColor="text1"/>
        </w:rPr>
        <w:t>2</w:t>
      </w:r>
      <w:r w:rsidR="003D739A">
        <w:rPr>
          <w:rFonts w:asciiTheme="minorHAnsi" w:hAnsiTheme="minorHAnsi" w:cstheme="minorHAnsi"/>
          <w:color w:val="000000" w:themeColor="text1"/>
        </w:rPr>
        <w:t>4</w:t>
      </w:r>
      <w:r w:rsidR="0057669D" w:rsidRPr="00FC4F30">
        <w:rPr>
          <w:rFonts w:asciiTheme="minorHAnsi" w:hAnsiTheme="minorHAnsi" w:cstheme="minorHAnsi"/>
          <w:color w:val="000000" w:themeColor="text1"/>
        </w:rPr>
        <w:t xml:space="preserve"> de abril de 2026.</w:t>
      </w:r>
      <w:r w:rsidRPr="00FC4F30">
        <w:rPr>
          <w:rFonts w:asciiTheme="minorHAnsi" w:hAnsiTheme="minorHAnsi" w:cstheme="minorHAnsi"/>
          <w:color w:val="000000" w:themeColor="text1"/>
        </w:rPr>
        <w:t xml:space="preserve"> </w:t>
      </w:r>
    </w:p>
    <w:p w14:paraId="3D308D97" w14:textId="0AB4B259" w:rsidR="0057669D" w:rsidRPr="00FC4F30" w:rsidRDefault="0057669D" w:rsidP="00780607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512AC7AA" w14:textId="713A9B99" w:rsidR="0057669D" w:rsidRPr="00FC4F30" w:rsidRDefault="0057669D" w:rsidP="00780607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70702A6D" w14:textId="77777777" w:rsidR="0057669D" w:rsidRPr="00FC4F30" w:rsidRDefault="0057669D" w:rsidP="00780607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6B84092F" w14:textId="0C01BEC6" w:rsidR="00FF3607" w:rsidRPr="00FC4F30" w:rsidRDefault="0057669D" w:rsidP="00FF3607">
      <w:pPr>
        <w:jc w:val="center"/>
        <w:rPr>
          <w:rFonts w:asciiTheme="minorHAnsi" w:hAnsiTheme="minorHAnsi" w:cstheme="minorHAnsi"/>
          <w:color w:val="000000" w:themeColor="text1"/>
        </w:rPr>
      </w:pPr>
      <w:r w:rsidRPr="00FC4F30">
        <w:rPr>
          <w:rFonts w:asciiTheme="minorHAnsi" w:hAnsiTheme="minorHAnsi" w:cstheme="minorHAnsi"/>
          <w:color w:val="000000" w:themeColor="text1"/>
        </w:rPr>
        <w:t xml:space="preserve">Alessandra Kramer </w:t>
      </w:r>
      <w:proofErr w:type="spellStart"/>
      <w:r w:rsidRPr="00FC4F30">
        <w:rPr>
          <w:rFonts w:asciiTheme="minorHAnsi" w:hAnsiTheme="minorHAnsi" w:cstheme="minorHAnsi"/>
          <w:color w:val="000000" w:themeColor="text1"/>
        </w:rPr>
        <w:t>Butzen</w:t>
      </w:r>
      <w:proofErr w:type="spellEnd"/>
    </w:p>
    <w:p w14:paraId="4D8BB589" w14:textId="2ED5EAAF" w:rsidR="00503A99" w:rsidRPr="00FC4F30" w:rsidRDefault="00FF3607" w:rsidP="00FF3607">
      <w:pPr>
        <w:jc w:val="center"/>
        <w:rPr>
          <w:rFonts w:asciiTheme="minorHAnsi" w:hAnsiTheme="minorHAnsi" w:cstheme="minorHAnsi"/>
          <w:color w:val="000000" w:themeColor="text1"/>
        </w:rPr>
      </w:pPr>
      <w:r w:rsidRPr="00FC4F30">
        <w:rPr>
          <w:rFonts w:asciiTheme="minorHAnsi" w:hAnsiTheme="minorHAnsi" w:cstheme="minorHAnsi"/>
          <w:color w:val="000000" w:themeColor="text1"/>
        </w:rPr>
        <w:t>Contador</w:t>
      </w:r>
      <w:r w:rsidR="0057669D" w:rsidRPr="00FC4F30">
        <w:rPr>
          <w:rFonts w:asciiTheme="minorHAnsi" w:hAnsiTheme="minorHAnsi" w:cstheme="minorHAnsi"/>
          <w:color w:val="000000" w:themeColor="text1"/>
        </w:rPr>
        <w:t>a</w:t>
      </w:r>
      <w:r w:rsidRPr="00FC4F30">
        <w:rPr>
          <w:rFonts w:asciiTheme="minorHAnsi" w:hAnsiTheme="minorHAnsi" w:cstheme="minorHAnsi"/>
          <w:color w:val="000000" w:themeColor="text1"/>
        </w:rPr>
        <w:t xml:space="preserve"> – CRC </w:t>
      </w:r>
      <w:r w:rsidR="0057669D" w:rsidRPr="00FC4F30">
        <w:rPr>
          <w:rFonts w:asciiTheme="minorHAnsi" w:hAnsiTheme="minorHAnsi" w:cstheme="minorHAnsi"/>
          <w:color w:val="000000" w:themeColor="text1"/>
        </w:rPr>
        <w:t>102535 O-4</w:t>
      </w:r>
    </w:p>
    <w:p w14:paraId="03C03725" w14:textId="77777777" w:rsidR="00503A99" w:rsidRPr="00FC4F30" w:rsidRDefault="00503A99" w:rsidP="00780607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001028EA" w14:textId="77777777" w:rsidR="00503A99" w:rsidRPr="00FC4F30" w:rsidRDefault="00503A99" w:rsidP="00780607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4C0DF7E5" w14:textId="0AEB01AE" w:rsidR="00C35C69" w:rsidRPr="00FC4F30" w:rsidRDefault="00C35C69" w:rsidP="00780607">
      <w:pPr>
        <w:jc w:val="both"/>
        <w:rPr>
          <w:rFonts w:asciiTheme="minorHAnsi" w:hAnsiTheme="minorHAnsi" w:cstheme="minorHAnsi"/>
          <w:color w:val="000000" w:themeColor="text1"/>
        </w:rPr>
      </w:pPr>
    </w:p>
    <w:sectPr w:rsidR="00C35C69" w:rsidRPr="00FC4F30" w:rsidSect="00B061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284" w:right="454" w:bottom="851" w:left="124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05478E" w14:textId="77777777" w:rsidR="009D58D8" w:rsidRDefault="009D58D8" w:rsidP="007D1CBE">
      <w:r>
        <w:separator/>
      </w:r>
    </w:p>
  </w:endnote>
  <w:endnote w:type="continuationSeparator" w:id="0">
    <w:p w14:paraId="73FCFF35" w14:textId="77777777" w:rsidR="009D58D8" w:rsidRDefault="009D58D8" w:rsidP="007D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6B7AE" w14:textId="77777777" w:rsidR="00FF3069" w:rsidRDefault="00FF306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66E56" w14:textId="77777777" w:rsidR="00FF3069" w:rsidRDefault="00FF306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5AE972" w14:textId="77777777" w:rsidR="00FF3069" w:rsidRDefault="00FF30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D0981F" w14:textId="77777777" w:rsidR="009D58D8" w:rsidRDefault="009D58D8" w:rsidP="007D1CBE">
      <w:r>
        <w:separator/>
      </w:r>
    </w:p>
  </w:footnote>
  <w:footnote w:type="continuationSeparator" w:id="0">
    <w:p w14:paraId="5831958D" w14:textId="77777777" w:rsidR="009D58D8" w:rsidRDefault="009D58D8" w:rsidP="007D1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E774" w14:textId="77777777" w:rsidR="00FF3069" w:rsidRDefault="00FF3069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370423" w14:textId="77777777" w:rsidR="00FF3069" w:rsidRDefault="00FF3069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81FCB" w14:textId="77777777" w:rsidR="00FF3069" w:rsidRDefault="00FF3069" w:rsidP="002B3F31">
    <w:pPr>
      <w:pStyle w:val="Cabealho"/>
      <w:framePr w:h="3046" w:hRule="exact" w:wrap="around" w:vAnchor="text" w:hAnchor="page" w:x="1246" w:y="1"/>
      <w:rPr>
        <w:rStyle w:val="Nmerodepgina"/>
      </w:rPr>
    </w:pPr>
  </w:p>
  <w:p w14:paraId="0AF86838" w14:textId="3417650E" w:rsidR="00FF3069" w:rsidRDefault="00FF3069" w:rsidP="002B3F31">
    <w:pPr>
      <w:pStyle w:val="Cabealho"/>
      <w:framePr w:h="3046" w:hRule="exact" w:wrap="around" w:vAnchor="text" w:hAnchor="page" w:x="1246" w:y="1"/>
      <w:rPr>
        <w:rStyle w:val="Nmerodepgina"/>
      </w:rPr>
    </w:pPr>
  </w:p>
  <w:p w14:paraId="4297BF03" w14:textId="48382210" w:rsidR="00FF3069" w:rsidRPr="00B7245C" w:rsidRDefault="00FF3069" w:rsidP="005F3067">
    <w:pPr>
      <w:pStyle w:val="Cabealho"/>
      <w:framePr w:h="3046" w:hRule="exact" w:wrap="around" w:vAnchor="text" w:hAnchor="page" w:x="1246" w:y="1"/>
      <w:jc w:val="right"/>
      <w:rPr>
        <w:rStyle w:val="Nmerodepgina"/>
        <w:sz w:val="16"/>
        <w:szCs w:val="16"/>
      </w:rPr>
    </w:pPr>
  </w:p>
  <w:p w14:paraId="18621955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76FC117B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5108805F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5DD23E58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7459EF2C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6753EA54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376A122E" w14:textId="393953E2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Rio Grande do Sul</w:t>
    </w:r>
  </w:p>
  <w:p w14:paraId="7B484C5E" w14:textId="77777777" w:rsidR="00FF3069" w:rsidRPr="006440F5" w:rsidRDefault="00FF3069" w:rsidP="002B3F31">
    <w:pPr>
      <w:pStyle w:val="Ttulo"/>
      <w:framePr w:h="3046" w:hRule="exact" w:wrap="around" w:vAnchor="text" w:hAnchor="page" w:x="1246" w:y="1"/>
      <w:rPr>
        <w:rFonts w:ascii="Arial" w:hAnsi="Arial" w:cs="Arial"/>
        <w:b/>
        <w:sz w:val="27"/>
        <w:szCs w:val="27"/>
      </w:rPr>
    </w:pPr>
    <w:r w:rsidRPr="006440F5">
      <w:rPr>
        <w:rFonts w:ascii="Arial" w:hAnsi="Arial" w:cs="Arial"/>
        <w:b/>
        <w:sz w:val="27"/>
        <w:szCs w:val="27"/>
      </w:rPr>
      <w:t>CÂMARA MUNICIPAL DE VEREADORES DE CERRO LARGO</w:t>
    </w:r>
  </w:p>
  <w:p w14:paraId="1FA6B44D" w14:textId="77777777" w:rsidR="00FF3069" w:rsidRDefault="00FF3069" w:rsidP="002B3F31">
    <w:pPr>
      <w:pStyle w:val="Ttulo"/>
      <w:framePr w:h="3046" w:hRule="exact" w:wrap="around" w:vAnchor="text" w:hAnchor="page" w:x="1246" w:y="1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Rua Helmuth Smidt, 854 – Fone (55)3359.2076 – Fax (55)3359.2139 – CEP 97900-000</w:t>
    </w:r>
  </w:p>
  <w:p w14:paraId="595FB514" w14:textId="77777777" w:rsidR="00FF3069" w:rsidRDefault="00FF3069" w:rsidP="002B3F31">
    <w:pPr>
      <w:pStyle w:val="Ttulo"/>
      <w:framePr w:h="3046" w:hRule="exact" w:wrap="around" w:vAnchor="text" w:hAnchor="page" w:x="1246" w:y="1"/>
      <w:rPr>
        <w:rStyle w:val="Nmerodepgina"/>
        <w:rFonts w:ascii="Arial" w:hAnsi="Arial" w:cs="Arial"/>
        <w:bCs/>
        <w:sz w:val="16"/>
        <w:szCs w:val="16"/>
      </w:rPr>
    </w:pPr>
    <w:r w:rsidRPr="006440F5">
      <w:rPr>
        <w:rFonts w:ascii="Arial" w:hAnsi="Arial" w:cs="Arial"/>
        <w:sz w:val="16"/>
        <w:szCs w:val="16"/>
      </w:rPr>
      <w:t xml:space="preserve">site: </w:t>
    </w:r>
    <w:r>
      <w:rPr>
        <w:rFonts w:ascii="Arial" w:hAnsi="Arial" w:cs="Arial"/>
        <w:i/>
        <w:sz w:val="16"/>
        <w:szCs w:val="16"/>
      </w:rPr>
      <w:t>www.camaracerrolargo.rs.gov</w:t>
    </w:r>
    <w:r w:rsidRPr="006440F5">
      <w:rPr>
        <w:rFonts w:ascii="Arial" w:hAnsi="Arial" w:cs="Arial"/>
        <w:i/>
        <w:sz w:val="16"/>
        <w:szCs w:val="16"/>
      </w:rPr>
      <w:t>.br</w:t>
    </w:r>
    <w:r w:rsidRPr="006440F5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    </w:t>
    </w:r>
    <w:r w:rsidRPr="006440F5">
      <w:rPr>
        <w:rFonts w:ascii="Arial" w:hAnsi="Arial" w:cs="Arial"/>
        <w:sz w:val="16"/>
        <w:szCs w:val="16"/>
      </w:rPr>
      <w:t>e-mail</w:t>
    </w:r>
    <w:r>
      <w:rPr>
        <w:rFonts w:ascii="Arial" w:hAnsi="Arial" w:cs="Arial"/>
        <w:sz w:val="16"/>
        <w:szCs w:val="16"/>
      </w:rPr>
      <w:t>:</w:t>
    </w:r>
    <w:r w:rsidRPr="006440F5">
      <w:rPr>
        <w:rFonts w:ascii="Arial" w:hAnsi="Arial" w:cs="Arial"/>
        <w:sz w:val="16"/>
        <w:szCs w:val="16"/>
      </w:rPr>
      <w:t xml:space="preserve"> </w:t>
    </w:r>
    <w:hyperlink r:id="rId1" w:history="1">
      <w:r w:rsidRPr="009C2964">
        <w:rPr>
          <w:rStyle w:val="Hyperlink"/>
          <w:rFonts w:ascii="Arial" w:hAnsi="Arial" w:cs="Arial"/>
          <w:i/>
          <w:sz w:val="16"/>
          <w:szCs w:val="16"/>
        </w:rPr>
        <w:t>contato@camaracerrolargo.rs.gov.br</w:t>
      </w:r>
    </w:hyperlink>
    <w:r>
      <w:rPr>
        <w:rFonts w:ascii="Arial" w:hAnsi="Arial" w:cs="Arial"/>
        <w:i/>
        <w:sz w:val="16"/>
        <w:szCs w:val="16"/>
      </w:rPr>
      <w:t xml:space="preserve">      </w:t>
    </w:r>
    <w:r w:rsidRPr="00E35CE4">
      <w:rPr>
        <w:rFonts w:ascii="Arial" w:hAnsi="Arial" w:cs="Arial"/>
        <w:sz w:val="16"/>
        <w:szCs w:val="16"/>
      </w:rPr>
      <w:t>e-mail:</w:t>
    </w:r>
    <w:r>
      <w:rPr>
        <w:rFonts w:ascii="Arial" w:hAnsi="Arial" w:cs="Arial"/>
        <w:i/>
        <w:sz w:val="16"/>
        <w:szCs w:val="16"/>
      </w:rPr>
      <w:t xml:space="preserve"> </w:t>
    </w:r>
    <w:hyperlink r:id="rId2" w:history="1">
      <w:r w:rsidRPr="00243E47">
        <w:rPr>
          <w:rStyle w:val="Hyperlink"/>
          <w:rFonts w:ascii="Arial" w:hAnsi="Arial" w:cs="Arial"/>
          <w:i/>
          <w:sz w:val="16"/>
          <w:szCs w:val="16"/>
        </w:rPr>
        <w:t>protocolo@camaracerrolargo.rs.gov.br</w:t>
      </w:r>
    </w:hyperlink>
    <w:r>
      <w:rPr>
        <w:rFonts w:ascii="Arial" w:hAnsi="Arial" w:cs="Arial"/>
        <w:i/>
        <w:sz w:val="16"/>
        <w:szCs w:val="16"/>
      </w:rPr>
      <w:t xml:space="preserve">  </w:t>
    </w:r>
    <w:r>
      <w:rPr>
        <w:rStyle w:val="Nmerodepgina"/>
        <w:rFonts w:ascii="Arial" w:hAnsi="Arial" w:cs="Arial"/>
        <w:bCs/>
        <w:sz w:val="16"/>
        <w:szCs w:val="16"/>
      </w:rPr>
      <w:fldChar w:fldCharType="begin"/>
    </w:r>
    <w:r>
      <w:rPr>
        <w:rStyle w:val="Nmerodepgina"/>
        <w:rFonts w:ascii="Arial" w:hAnsi="Arial" w:cs="Arial"/>
        <w:bCs/>
        <w:sz w:val="16"/>
        <w:szCs w:val="16"/>
      </w:rPr>
      <w:instrText xml:space="preserve">PAGE  </w:instrText>
    </w:r>
    <w:r>
      <w:rPr>
        <w:rStyle w:val="Nmerodepgina"/>
        <w:rFonts w:ascii="Arial" w:hAnsi="Arial" w:cs="Arial"/>
        <w:bCs/>
        <w:sz w:val="16"/>
        <w:szCs w:val="16"/>
      </w:rPr>
      <w:fldChar w:fldCharType="separate"/>
    </w:r>
    <w:r w:rsidR="0033421F">
      <w:rPr>
        <w:rStyle w:val="Nmerodepgina"/>
        <w:rFonts w:ascii="Arial" w:hAnsi="Arial" w:cs="Arial"/>
        <w:bCs/>
        <w:noProof/>
        <w:sz w:val="16"/>
        <w:szCs w:val="16"/>
      </w:rPr>
      <w:t>1</w:t>
    </w:r>
    <w:r>
      <w:rPr>
        <w:rStyle w:val="Nmerodepgina"/>
        <w:rFonts w:ascii="Arial" w:hAnsi="Arial" w:cs="Arial"/>
        <w:bCs/>
        <w:sz w:val="16"/>
        <w:szCs w:val="16"/>
      </w:rPr>
      <w:fldChar w:fldCharType="end"/>
    </w:r>
  </w:p>
  <w:p w14:paraId="47B2A891" w14:textId="77777777" w:rsidR="00FF3069" w:rsidRDefault="00FF3069" w:rsidP="002B3F31">
    <w:pPr>
      <w:pStyle w:val="Cabealho"/>
      <w:framePr w:h="3046" w:hRule="exact" w:wrap="around" w:vAnchor="text" w:hAnchor="page" w:x="1246" w:y="1"/>
      <w:ind w:right="360"/>
      <w:jc w:val="right"/>
      <w:rPr>
        <w:rStyle w:val="Nmerodepgina"/>
        <w:rFonts w:ascii="Times New Roman" w:hAnsi="Times New Roman"/>
        <w:b/>
        <w:bCs/>
        <w:sz w:val="4"/>
        <w:szCs w:val="4"/>
      </w:rPr>
    </w:pPr>
  </w:p>
  <w:p w14:paraId="2BF99686" w14:textId="54A83538" w:rsidR="00FF3069" w:rsidRPr="009F0EF4" w:rsidRDefault="00FF3069">
    <w:pPr>
      <w:pBdr>
        <w:bottom w:val="single" w:sz="12" w:space="1" w:color="auto"/>
      </w:pBdr>
      <w:jc w:val="center"/>
      <w:rPr>
        <w:sz w:val="4"/>
        <w:szCs w:val="4"/>
        <w:lang w:val="de-DE"/>
      </w:rPr>
    </w:pPr>
    <w:r>
      <w:rPr>
        <w:noProof/>
        <w:lang w:eastAsia="pt-BR"/>
      </w:rPr>
      <w:drawing>
        <wp:anchor distT="0" distB="0" distL="114300" distR="114300" simplePos="0" relativeHeight="251719680" behindDoc="0" locked="0" layoutInCell="1" allowOverlap="1" wp14:anchorId="1552E4F2" wp14:editId="4D3DFDBF">
          <wp:simplePos x="0" y="0"/>
          <wp:positionH relativeFrom="margin">
            <wp:posOffset>2818130</wp:posOffset>
          </wp:positionH>
          <wp:positionV relativeFrom="paragraph">
            <wp:posOffset>228600</wp:posOffset>
          </wp:positionV>
          <wp:extent cx="990600" cy="10566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56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104FF9" w14:textId="77777777" w:rsidR="00FF3069" w:rsidRDefault="00FF3069">
    <w:pPr>
      <w:pStyle w:val="Ttulo"/>
      <w:jc w:val="left"/>
      <w:rPr>
        <w:rFonts w:ascii="Arial" w:hAnsi="Arial" w:cs="Arial"/>
        <w:sz w:val="2"/>
        <w:szCs w:val="2"/>
      </w:rPr>
    </w:pPr>
    <w:r>
      <w:rPr>
        <w:noProof/>
        <w:lang w:val="pt-BR"/>
      </w:rPr>
      <w:drawing>
        <wp:anchor distT="0" distB="0" distL="114300" distR="114300" simplePos="0" relativeHeight="251656192" behindDoc="0" locked="0" layoutInCell="1" allowOverlap="1" wp14:anchorId="7AF1C39C" wp14:editId="27EA3B2C">
          <wp:simplePos x="0" y="0"/>
          <wp:positionH relativeFrom="column">
            <wp:align>center</wp:align>
          </wp:positionH>
          <wp:positionV relativeFrom="paragraph">
            <wp:posOffset>2037715</wp:posOffset>
          </wp:positionV>
          <wp:extent cx="3276600" cy="39331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3933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CB8D1" w14:textId="77777777" w:rsidR="00FF3069" w:rsidRDefault="00FF306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22A7F"/>
    <w:multiLevelType w:val="hybridMultilevel"/>
    <w:tmpl w:val="C6E274CC"/>
    <w:lvl w:ilvl="0" w:tplc="DA1E4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05C5A48"/>
    <w:multiLevelType w:val="hybridMultilevel"/>
    <w:tmpl w:val="32F09EC2"/>
    <w:lvl w:ilvl="0" w:tplc="631CBC5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FB5214"/>
    <w:multiLevelType w:val="hybridMultilevel"/>
    <w:tmpl w:val="9C6A3E28"/>
    <w:lvl w:ilvl="0" w:tplc="C770A4B0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53707C"/>
    <w:multiLevelType w:val="hybridMultilevel"/>
    <w:tmpl w:val="E898C984"/>
    <w:lvl w:ilvl="0" w:tplc="A8CE94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C36782A"/>
    <w:multiLevelType w:val="hybridMultilevel"/>
    <w:tmpl w:val="661E0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BE"/>
    <w:rsid w:val="000032FF"/>
    <w:rsid w:val="00003554"/>
    <w:rsid w:val="00004A6E"/>
    <w:rsid w:val="000057F5"/>
    <w:rsid w:val="00005BA6"/>
    <w:rsid w:val="000067F3"/>
    <w:rsid w:val="00007558"/>
    <w:rsid w:val="00007FA2"/>
    <w:rsid w:val="00010321"/>
    <w:rsid w:val="0001296C"/>
    <w:rsid w:val="00012FEC"/>
    <w:rsid w:val="000133B4"/>
    <w:rsid w:val="000136BC"/>
    <w:rsid w:val="00013961"/>
    <w:rsid w:val="00013D1A"/>
    <w:rsid w:val="00013EF7"/>
    <w:rsid w:val="00014E18"/>
    <w:rsid w:val="00015510"/>
    <w:rsid w:val="00016816"/>
    <w:rsid w:val="0001713A"/>
    <w:rsid w:val="0001797A"/>
    <w:rsid w:val="00017F2C"/>
    <w:rsid w:val="000208DB"/>
    <w:rsid w:val="00021926"/>
    <w:rsid w:val="000221AB"/>
    <w:rsid w:val="0002282A"/>
    <w:rsid w:val="00022DD8"/>
    <w:rsid w:val="0002389E"/>
    <w:rsid w:val="0002565E"/>
    <w:rsid w:val="00025B2D"/>
    <w:rsid w:val="00025BD7"/>
    <w:rsid w:val="0002691F"/>
    <w:rsid w:val="00026C63"/>
    <w:rsid w:val="000277E0"/>
    <w:rsid w:val="00030D2C"/>
    <w:rsid w:val="000313AA"/>
    <w:rsid w:val="0003163B"/>
    <w:rsid w:val="00031C1E"/>
    <w:rsid w:val="00032BC4"/>
    <w:rsid w:val="000365A4"/>
    <w:rsid w:val="00036794"/>
    <w:rsid w:val="000378CF"/>
    <w:rsid w:val="00037A5E"/>
    <w:rsid w:val="000417D8"/>
    <w:rsid w:val="000417F5"/>
    <w:rsid w:val="00042DB9"/>
    <w:rsid w:val="00043AB7"/>
    <w:rsid w:val="0004411D"/>
    <w:rsid w:val="0004486B"/>
    <w:rsid w:val="00046156"/>
    <w:rsid w:val="00047666"/>
    <w:rsid w:val="00047718"/>
    <w:rsid w:val="00052958"/>
    <w:rsid w:val="00052A24"/>
    <w:rsid w:val="00052CE9"/>
    <w:rsid w:val="00054441"/>
    <w:rsid w:val="0005444E"/>
    <w:rsid w:val="000548C5"/>
    <w:rsid w:val="00054C23"/>
    <w:rsid w:val="0005506F"/>
    <w:rsid w:val="00055134"/>
    <w:rsid w:val="000560D2"/>
    <w:rsid w:val="00056325"/>
    <w:rsid w:val="000609C6"/>
    <w:rsid w:val="00060DE2"/>
    <w:rsid w:val="00061E20"/>
    <w:rsid w:val="0006384B"/>
    <w:rsid w:val="00064423"/>
    <w:rsid w:val="000650B2"/>
    <w:rsid w:val="000672B6"/>
    <w:rsid w:val="00067534"/>
    <w:rsid w:val="000678B8"/>
    <w:rsid w:val="000706FA"/>
    <w:rsid w:val="00070CA1"/>
    <w:rsid w:val="0007120C"/>
    <w:rsid w:val="00072419"/>
    <w:rsid w:val="00073222"/>
    <w:rsid w:val="00073731"/>
    <w:rsid w:val="00073F94"/>
    <w:rsid w:val="000746C8"/>
    <w:rsid w:val="00074745"/>
    <w:rsid w:val="0007520D"/>
    <w:rsid w:val="00075D38"/>
    <w:rsid w:val="00077077"/>
    <w:rsid w:val="000770A3"/>
    <w:rsid w:val="000802ED"/>
    <w:rsid w:val="000807E7"/>
    <w:rsid w:val="00081626"/>
    <w:rsid w:val="0008193D"/>
    <w:rsid w:val="000827B6"/>
    <w:rsid w:val="00082CDB"/>
    <w:rsid w:val="00083261"/>
    <w:rsid w:val="00083406"/>
    <w:rsid w:val="00084434"/>
    <w:rsid w:val="00084E0F"/>
    <w:rsid w:val="00084E28"/>
    <w:rsid w:val="000851C2"/>
    <w:rsid w:val="00085C0D"/>
    <w:rsid w:val="00085F24"/>
    <w:rsid w:val="00086714"/>
    <w:rsid w:val="00086989"/>
    <w:rsid w:val="00086A6C"/>
    <w:rsid w:val="00086BBE"/>
    <w:rsid w:val="00086E19"/>
    <w:rsid w:val="00086E66"/>
    <w:rsid w:val="00086F77"/>
    <w:rsid w:val="000873F8"/>
    <w:rsid w:val="00087B41"/>
    <w:rsid w:val="00087DAB"/>
    <w:rsid w:val="00090DA5"/>
    <w:rsid w:val="00091464"/>
    <w:rsid w:val="00091621"/>
    <w:rsid w:val="00091AE0"/>
    <w:rsid w:val="00091C54"/>
    <w:rsid w:val="0009269B"/>
    <w:rsid w:val="00094DC2"/>
    <w:rsid w:val="00095C91"/>
    <w:rsid w:val="00096530"/>
    <w:rsid w:val="000A0A27"/>
    <w:rsid w:val="000A2AB3"/>
    <w:rsid w:val="000A304C"/>
    <w:rsid w:val="000A637A"/>
    <w:rsid w:val="000A67D8"/>
    <w:rsid w:val="000A72AF"/>
    <w:rsid w:val="000A7A7D"/>
    <w:rsid w:val="000A7A93"/>
    <w:rsid w:val="000B1D92"/>
    <w:rsid w:val="000B1DC3"/>
    <w:rsid w:val="000B2A25"/>
    <w:rsid w:val="000B2DA2"/>
    <w:rsid w:val="000B2FF8"/>
    <w:rsid w:val="000B3039"/>
    <w:rsid w:val="000B3A2B"/>
    <w:rsid w:val="000B448A"/>
    <w:rsid w:val="000B5BC0"/>
    <w:rsid w:val="000B62C7"/>
    <w:rsid w:val="000B6B75"/>
    <w:rsid w:val="000C0A2C"/>
    <w:rsid w:val="000C0E89"/>
    <w:rsid w:val="000C0FAD"/>
    <w:rsid w:val="000C1443"/>
    <w:rsid w:val="000C18D9"/>
    <w:rsid w:val="000C2073"/>
    <w:rsid w:val="000C21D7"/>
    <w:rsid w:val="000C3431"/>
    <w:rsid w:val="000C3622"/>
    <w:rsid w:val="000C68F7"/>
    <w:rsid w:val="000C7B73"/>
    <w:rsid w:val="000D04B7"/>
    <w:rsid w:val="000D0AA5"/>
    <w:rsid w:val="000D0CD2"/>
    <w:rsid w:val="000D0F1A"/>
    <w:rsid w:val="000D1ABC"/>
    <w:rsid w:val="000D2FF3"/>
    <w:rsid w:val="000D3013"/>
    <w:rsid w:val="000D3495"/>
    <w:rsid w:val="000D36CB"/>
    <w:rsid w:val="000D3E2B"/>
    <w:rsid w:val="000D5E6B"/>
    <w:rsid w:val="000D6B1E"/>
    <w:rsid w:val="000D6EE7"/>
    <w:rsid w:val="000D70BD"/>
    <w:rsid w:val="000D78DB"/>
    <w:rsid w:val="000E080F"/>
    <w:rsid w:val="000E0F99"/>
    <w:rsid w:val="000E16F6"/>
    <w:rsid w:val="000E274B"/>
    <w:rsid w:val="000E3350"/>
    <w:rsid w:val="000E35D9"/>
    <w:rsid w:val="000E3791"/>
    <w:rsid w:val="000E3ADC"/>
    <w:rsid w:val="000E4AD2"/>
    <w:rsid w:val="000E4F44"/>
    <w:rsid w:val="000E4FF5"/>
    <w:rsid w:val="000E5EBF"/>
    <w:rsid w:val="000E7196"/>
    <w:rsid w:val="000E7EA3"/>
    <w:rsid w:val="000F0421"/>
    <w:rsid w:val="000F0755"/>
    <w:rsid w:val="000F086A"/>
    <w:rsid w:val="000F0F30"/>
    <w:rsid w:val="000F1395"/>
    <w:rsid w:val="000F17BF"/>
    <w:rsid w:val="000F21C3"/>
    <w:rsid w:val="000F226E"/>
    <w:rsid w:val="000F5478"/>
    <w:rsid w:val="000F54E9"/>
    <w:rsid w:val="000F5801"/>
    <w:rsid w:val="000F5A57"/>
    <w:rsid w:val="000F68A6"/>
    <w:rsid w:val="000F76DC"/>
    <w:rsid w:val="000F7BE0"/>
    <w:rsid w:val="001013D1"/>
    <w:rsid w:val="00101491"/>
    <w:rsid w:val="00101C27"/>
    <w:rsid w:val="001034E4"/>
    <w:rsid w:val="001062E9"/>
    <w:rsid w:val="00106C18"/>
    <w:rsid w:val="0010793C"/>
    <w:rsid w:val="00107AFE"/>
    <w:rsid w:val="00107E9E"/>
    <w:rsid w:val="00110B13"/>
    <w:rsid w:val="001126F3"/>
    <w:rsid w:val="00112B9B"/>
    <w:rsid w:val="001133C6"/>
    <w:rsid w:val="00114750"/>
    <w:rsid w:val="001162B5"/>
    <w:rsid w:val="00116A31"/>
    <w:rsid w:val="00117791"/>
    <w:rsid w:val="001217C0"/>
    <w:rsid w:val="0012192B"/>
    <w:rsid w:val="00121B1A"/>
    <w:rsid w:val="00121C9E"/>
    <w:rsid w:val="00121D62"/>
    <w:rsid w:val="00121DAB"/>
    <w:rsid w:val="00122C94"/>
    <w:rsid w:val="00123CCC"/>
    <w:rsid w:val="001243EA"/>
    <w:rsid w:val="001247BD"/>
    <w:rsid w:val="00124EB9"/>
    <w:rsid w:val="001255BE"/>
    <w:rsid w:val="001257F4"/>
    <w:rsid w:val="00125D56"/>
    <w:rsid w:val="001265B6"/>
    <w:rsid w:val="001269DE"/>
    <w:rsid w:val="0013089E"/>
    <w:rsid w:val="001313D0"/>
    <w:rsid w:val="00133227"/>
    <w:rsid w:val="0013483C"/>
    <w:rsid w:val="00134BA4"/>
    <w:rsid w:val="00135D68"/>
    <w:rsid w:val="00140152"/>
    <w:rsid w:val="00140430"/>
    <w:rsid w:val="001416D4"/>
    <w:rsid w:val="00141FC7"/>
    <w:rsid w:val="0014421C"/>
    <w:rsid w:val="00144460"/>
    <w:rsid w:val="0014467F"/>
    <w:rsid w:val="00144F82"/>
    <w:rsid w:val="0014563C"/>
    <w:rsid w:val="00146295"/>
    <w:rsid w:val="0014632E"/>
    <w:rsid w:val="00147B77"/>
    <w:rsid w:val="00150C9C"/>
    <w:rsid w:val="00150FA6"/>
    <w:rsid w:val="0015148F"/>
    <w:rsid w:val="001519AE"/>
    <w:rsid w:val="00152602"/>
    <w:rsid w:val="00154235"/>
    <w:rsid w:val="001547F2"/>
    <w:rsid w:val="00154ECE"/>
    <w:rsid w:val="00154F0E"/>
    <w:rsid w:val="00155BE6"/>
    <w:rsid w:val="00156950"/>
    <w:rsid w:val="00156D93"/>
    <w:rsid w:val="0015780F"/>
    <w:rsid w:val="001579DD"/>
    <w:rsid w:val="0016138C"/>
    <w:rsid w:val="001620D7"/>
    <w:rsid w:val="001622EE"/>
    <w:rsid w:val="00162FAA"/>
    <w:rsid w:val="00164975"/>
    <w:rsid w:val="00166741"/>
    <w:rsid w:val="001677A3"/>
    <w:rsid w:val="00167C7E"/>
    <w:rsid w:val="00167D2D"/>
    <w:rsid w:val="001704C8"/>
    <w:rsid w:val="001704F8"/>
    <w:rsid w:val="001705BC"/>
    <w:rsid w:val="00170914"/>
    <w:rsid w:val="00170A20"/>
    <w:rsid w:val="00171168"/>
    <w:rsid w:val="001712B6"/>
    <w:rsid w:val="0017148B"/>
    <w:rsid w:val="00171E3C"/>
    <w:rsid w:val="00172735"/>
    <w:rsid w:val="00172AA7"/>
    <w:rsid w:val="00172B26"/>
    <w:rsid w:val="00172C93"/>
    <w:rsid w:val="00173871"/>
    <w:rsid w:val="001746EF"/>
    <w:rsid w:val="00175B32"/>
    <w:rsid w:val="00176463"/>
    <w:rsid w:val="0017647A"/>
    <w:rsid w:val="0017658D"/>
    <w:rsid w:val="00176BE2"/>
    <w:rsid w:val="00177FF2"/>
    <w:rsid w:val="00180682"/>
    <w:rsid w:val="00180B59"/>
    <w:rsid w:val="00181621"/>
    <w:rsid w:val="0018169C"/>
    <w:rsid w:val="001816B1"/>
    <w:rsid w:val="0018200C"/>
    <w:rsid w:val="00182109"/>
    <w:rsid w:val="00182EB0"/>
    <w:rsid w:val="00183A23"/>
    <w:rsid w:val="00183AEB"/>
    <w:rsid w:val="00185094"/>
    <w:rsid w:val="00185B72"/>
    <w:rsid w:val="00186B88"/>
    <w:rsid w:val="00186BC9"/>
    <w:rsid w:val="00186C78"/>
    <w:rsid w:val="001909AA"/>
    <w:rsid w:val="0019263B"/>
    <w:rsid w:val="00193DEB"/>
    <w:rsid w:val="0019401C"/>
    <w:rsid w:val="0019404D"/>
    <w:rsid w:val="001940AA"/>
    <w:rsid w:val="001952B6"/>
    <w:rsid w:val="00196F48"/>
    <w:rsid w:val="00197764"/>
    <w:rsid w:val="00197A18"/>
    <w:rsid w:val="00197C56"/>
    <w:rsid w:val="001A083A"/>
    <w:rsid w:val="001A09E4"/>
    <w:rsid w:val="001A0C30"/>
    <w:rsid w:val="001A2018"/>
    <w:rsid w:val="001A2FC8"/>
    <w:rsid w:val="001A3165"/>
    <w:rsid w:val="001A31F4"/>
    <w:rsid w:val="001A3495"/>
    <w:rsid w:val="001A4A08"/>
    <w:rsid w:val="001A4EAC"/>
    <w:rsid w:val="001A5B37"/>
    <w:rsid w:val="001A5E45"/>
    <w:rsid w:val="001B0686"/>
    <w:rsid w:val="001B08AE"/>
    <w:rsid w:val="001B0EC9"/>
    <w:rsid w:val="001B128F"/>
    <w:rsid w:val="001B15C8"/>
    <w:rsid w:val="001B1EC0"/>
    <w:rsid w:val="001B48E3"/>
    <w:rsid w:val="001B4C22"/>
    <w:rsid w:val="001B6304"/>
    <w:rsid w:val="001B6C3E"/>
    <w:rsid w:val="001C03DF"/>
    <w:rsid w:val="001C09BF"/>
    <w:rsid w:val="001C11C5"/>
    <w:rsid w:val="001C1404"/>
    <w:rsid w:val="001C15F0"/>
    <w:rsid w:val="001C32D2"/>
    <w:rsid w:val="001C465B"/>
    <w:rsid w:val="001C5023"/>
    <w:rsid w:val="001C5A84"/>
    <w:rsid w:val="001C5F2E"/>
    <w:rsid w:val="001C62DC"/>
    <w:rsid w:val="001C6CAA"/>
    <w:rsid w:val="001C7064"/>
    <w:rsid w:val="001D0B5C"/>
    <w:rsid w:val="001D1881"/>
    <w:rsid w:val="001D20BD"/>
    <w:rsid w:val="001D21DD"/>
    <w:rsid w:val="001D281E"/>
    <w:rsid w:val="001D2BFD"/>
    <w:rsid w:val="001D3128"/>
    <w:rsid w:val="001D3CDC"/>
    <w:rsid w:val="001D3DC5"/>
    <w:rsid w:val="001D3DF3"/>
    <w:rsid w:val="001D3F64"/>
    <w:rsid w:val="001D46E6"/>
    <w:rsid w:val="001D4704"/>
    <w:rsid w:val="001D475E"/>
    <w:rsid w:val="001D5315"/>
    <w:rsid w:val="001D58B4"/>
    <w:rsid w:val="001D594A"/>
    <w:rsid w:val="001D6C7F"/>
    <w:rsid w:val="001E0D5C"/>
    <w:rsid w:val="001E2C2F"/>
    <w:rsid w:val="001E343B"/>
    <w:rsid w:val="001E4F4C"/>
    <w:rsid w:val="001E64CC"/>
    <w:rsid w:val="001E7325"/>
    <w:rsid w:val="001F087D"/>
    <w:rsid w:val="001F15F5"/>
    <w:rsid w:val="001F1612"/>
    <w:rsid w:val="001F1BE1"/>
    <w:rsid w:val="001F28DA"/>
    <w:rsid w:val="001F2A9B"/>
    <w:rsid w:val="001F3ECF"/>
    <w:rsid w:val="001F4C8A"/>
    <w:rsid w:val="001F59B4"/>
    <w:rsid w:val="001F641F"/>
    <w:rsid w:val="001F73D1"/>
    <w:rsid w:val="001F7FC8"/>
    <w:rsid w:val="0020015B"/>
    <w:rsid w:val="00200214"/>
    <w:rsid w:val="002002F8"/>
    <w:rsid w:val="002005D4"/>
    <w:rsid w:val="002007A4"/>
    <w:rsid w:val="0020160C"/>
    <w:rsid w:val="002016AA"/>
    <w:rsid w:val="002019DB"/>
    <w:rsid w:val="00201EF6"/>
    <w:rsid w:val="002030E6"/>
    <w:rsid w:val="002047F4"/>
    <w:rsid w:val="002052F9"/>
    <w:rsid w:val="00205ADB"/>
    <w:rsid w:val="00207CD8"/>
    <w:rsid w:val="002110A0"/>
    <w:rsid w:val="002115C7"/>
    <w:rsid w:val="00211A73"/>
    <w:rsid w:val="00211F1E"/>
    <w:rsid w:val="00211FAD"/>
    <w:rsid w:val="002124CF"/>
    <w:rsid w:val="002125AB"/>
    <w:rsid w:val="002126C7"/>
    <w:rsid w:val="00212701"/>
    <w:rsid w:val="0021341B"/>
    <w:rsid w:val="00213DF5"/>
    <w:rsid w:val="002147E9"/>
    <w:rsid w:val="00214903"/>
    <w:rsid w:val="00214A97"/>
    <w:rsid w:val="00214B4D"/>
    <w:rsid w:val="00215506"/>
    <w:rsid w:val="0021603B"/>
    <w:rsid w:val="002160FF"/>
    <w:rsid w:val="00217D27"/>
    <w:rsid w:val="002206E8"/>
    <w:rsid w:val="00220D73"/>
    <w:rsid w:val="00220F2A"/>
    <w:rsid w:val="0022105E"/>
    <w:rsid w:val="00221E1F"/>
    <w:rsid w:val="00222BEE"/>
    <w:rsid w:val="00222DE9"/>
    <w:rsid w:val="0022361F"/>
    <w:rsid w:val="0022409E"/>
    <w:rsid w:val="00225B26"/>
    <w:rsid w:val="00225E7F"/>
    <w:rsid w:val="00226225"/>
    <w:rsid w:val="00227053"/>
    <w:rsid w:val="00227764"/>
    <w:rsid w:val="00233513"/>
    <w:rsid w:val="00233D87"/>
    <w:rsid w:val="002345DD"/>
    <w:rsid w:val="00234AA3"/>
    <w:rsid w:val="00234D58"/>
    <w:rsid w:val="00235149"/>
    <w:rsid w:val="00236625"/>
    <w:rsid w:val="00236BE5"/>
    <w:rsid w:val="00236DC3"/>
    <w:rsid w:val="00237078"/>
    <w:rsid w:val="002372C2"/>
    <w:rsid w:val="00240D38"/>
    <w:rsid w:val="00240F70"/>
    <w:rsid w:val="002411F8"/>
    <w:rsid w:val="0024138A"/>
    <w:rsid w:val="002422D4"/>
    <w:rsid w:val="002422FD"/>
    <w:rsid w:val="00242ABA"/>
    <w:rsid w:val="002437D4"/>
    <w:rsid w:val="0024394C"/>
    <w:rsid w:val="0024480C"/>
    <w:rsid w:val="0024556F"/>
    <w:rsid w:val="00245C7E"/>
    <w:rsid w:val="00246509"/>
    <w:rsid w:val="00246F15"/>
    <w:rsid w:val="0024771F"/>
    <w:rsid w:val="00247EB7"/>
    <w:rsid w:val="0025117C"/>
    <w:rsid w:val="00252C62"/>
    <w:rsid w:val="002544CC"/>
    <w:rsid w:val="002549B8"/>
    <w:rsid w:val="0025502E"/>
    <w:rsid w:val="00256A1B"/>
    <w:rsid w:val="002570A1"/>
    <w:rsid w:val="00260C7D"/>
    <w:rsid w:val="00261CE5"/>
    <w:rsid w:val="00262A3A"/>
    <w:rsid w:val="00262BE7"/>
    <w:rsid w:val="002631FF"/>
    <w:rsid w:val="0026424A"/>
    <w:rsid w:val="002651E7"/>
    <w:rsid w:val="0026576B"/>
    <w:rsid w:val="00265ABD"/>
    <w:rsid w:val="00266B53"/>
    <w:rsid w:val="00266C3D"/>
    <w:rsid w:val="00266C7D"/>
    <w:rsid w:val="00267AA6"/>
    <w:rsid w:val="00267F67"/>
    <w:rsid w:val="00270617"/>
    <w:rsid w:val="002712C1"/>
    <w:rsid w:val="002718DC"/>
    <w:rsid w:val="00271F69"/>
    <w:rsid w:val="0027470C"/>
    <w:rsid w:val="00274B38"/>
    <w:rsid w:val="00275886"/>
    <w:rsid w:val="00277034"/>
    <w:rsid w:val="00277DAD"/>
    <w:rsid w:val="00280131"/>
    <w:rsid w:val="00280C1E"/>
    <w:rsid w:val="00281C1A"/>
    <w:rsid w:val="00281E6E"/>
    <w:rsid w:val="002835F5"/>
    <w:rsid w:val="00283E77"/>
    <w:rsid w:val="002843FF"/>
    <w:rsid w:val="00284A3C"/>
    <w:rsid w:val="00284E44"/>
    <w:rsid w:val="002850F1"/>
    <w:rsid w:val="00285A28"/>
    <w:rsid w:val="00285B33"/>
    <w:rsid w:val="00286D35"/>
    <w:rsid w:val="00286D50"/>
    <w:rsid w:val="00286EB5"/>
    <w:rsid w:val="00287C8F"/>
    <w:rsid w:val="0029063A"/>
    <w:rsid w:val="00292130"/>
    <w:rsid w:val="0029221B"/>
    <w:rsid w:val="00292C35"/>
    <w:rsid w:val="00292CCF"/>
    <w:rsid w:val="002933E8"/>
    <w:rsid w:val="0029340F"/>
    <w:rsid w:val="00293B2B"/>
    <w:rsid w:val="00294419"/>
    <w:rsid w:val="00294446"/>
    <w:rsid w:val="002946B2"/>
    <w:rsid w:val="00294E9E"/>
    <w:rsid w:val="00296B1C"/>
    <w:rsid w:val="00296B7B"/>
    <w:rsid w:val="00296DB2"/>
    <w:rsid w:val="00297730"/>
    <w:rsid w:val="00297B18"/>
    <w:rsid w:val="00297D3B"/>
    <w:rsid w:val="002A0C02"/>
    <w:rsid w:val="002A368E"/>
    <w:rsid w:val="002A4107"/>
    <w:rsid w:val="002A41C3"/>
    <w:rsid w:val="002A52AE"/>
    <w:rsid w:val="002A61CA"/>
    <w:rsid w:val="002A6641"/>
    <w:rsid w:val="002A6B8B"/>
    <w:rsid w:val="002A7378"/>
    <w:rsid w:val="002B0357"/>
    <w:rsid w:val="002B073F"/>
    <w:rsid w:val="002B1C5D"/>
    <w:rsid w:val="002B1E0D"/>
    <w:rsid w:val="002B2077"/>
    <w:rsid w:val="002B29CA"/>
    <w:rsid w:val="002B2F63"/>
    <w:rsid w:val="002B3F31"/>
    <w:rsid w:val="002B49AA"/>
    <w:rsid w:val="002B514F"/>
    <w:rsid w:val="002B58E3"/>
    <w:rsid w:val="002B59B4"/>
    <w:rsid w:val="002B5E0E"/>
    <w:rsid w:val="002B6EF8"/>
    <w:rsid w:val="002B749F"/>
    <w:rsid w:val="002C013B"/>
    <w:rsid w:val="002C0E71"/>
    <w:rsid w:val="002C1221"/>
    <w:rsid w:val="002C36AA"/>
    <w:rsid w:val="002C50DE"/>
    <w:rsid w:val="002C664F"/>
    <w:rsid w:val="002C6DB6"/>
    <w:rsid w:val="002C72ED"/>
    <w:rsid w:val="002C7EFF"/>
    <w:rsid w:val="002D030F"/>
    <w:rsid w:val="002D09AE"/>
    <w:rsid w:val="002D0CBC"/>
    <w:rsid w:val="002D1233"/>
    <w:rsid w:val="002D22F6"/>
    <w:rsid w:val="002D29B0"/>
    <w:rsid w:val="002D29EF"/>
    <w:rsid w:val="002D3BB0"/>
    <w:rsid w:val="002D3F33"/>
    <w:rsid w:val="002D469A"/>
    <w:rsid w:val="002D565A"/>
    <w:rsid w:val="002D5DF3"/>
    <w:rsid w:val="002D7C64"/>
    <w:rsid w:val="002E0604"/>
    <w:rsid w:val="002E1C0A"/>
    <w:rsid w:val="002E1CE3"/>
    <w:rsid w:val="002E34DC"/>
    <w:rsid w:val="002E40C0"/>
    <w:rsid w:val="002E4C2C"/>
    <w:rsid w:val="002E4D19"/>
    <w:rsid w:val="002E4D43"/>
    <w:rsid w:val="002E4F93"/>
    <w:rsid w:val="002E58BB"/>
    <w:rsid w:val="002E6F21"/>
    <w:rsid w:val="002E74DA"/>
    <w:rsid w:val="002E7A0E"/>
    <w:rsid w:val="002F005E"/>
    <w:rsid w:val="002F0D75"/>
    <w:rsid w:val="002F0E21"/>
    <w:rsid w:val="002F18FF"/>
    <w:rsid w:val="002F1D4B"/>
    <w:rsid w:val="002F1EAC"/>
    <w:rsid w:val="002F3925"/>
    <w:rsid w:val="002F3B0E"/>
    <w:rsid w:val="002F43B0"/>
    <w:rsid w:val="002F504C"/>
    <w:rsid w:val="002F526C"/>
    <w:rsid w:val="002F5725"/>
    <w:rsid w:val="002F6658"/>
    <w:rsid w:val="002F7843"/>
    <w:rsid w:val="002F78CB"/>
    <w:rsid w:val="00300EB8"/>
    <w:rsid w:val="00301590"/>
    <w:rsid w:val="003015BA"/>
    <w:rsid w:val="00303985"/>
    <w:rsid w:val="003050B1"/>
    <w:rsid w:val="00305BB3"/>
    <w:rsid w:val="00305C1F"/>
    <w:rsid w:val="003060FC"/>
    <w:rsid w:val="003063A7"/>
    <w:rsid w:val="0030664A"/>
    <w:rsid w:val="00306ABF"/>
    <w:rsid w:val="00306C88"/>
    <w:rsid w:val="00306E1B"/>
    <w:rsid w:val="00307CBD"/>
    <w:rsid w:val="0031175E"/>
    <w:rsid w:val="00312D2C"/>
    <w:rsid w:val="003141FE"/>
    <w:rsid w:val="003156C9"/>
    <w:rsid w:val="003164D6"/>
    <w:rsid w:val="00317A68"/>
    <w:rsid w:val="00320241"/>
    <w:rsid w:val="003238E1"/>
    <w:rsid w:val="00323BAB"/>
    <w:rsid w:val="003250ED"/>
    <w:rsid w:val="00325A9A"/>
    <w:rsid w:val="0032689D"/>
    <w:rsid w:val="00326A6B"/>
    <w:rsid w:val="00326CB9"/>
    <w:rsid w:val="00327285"/>
    <w:rsid w:val="00330C39"/>
    <w:rsid w:val="00331781"/>
    <w:rsid w:val="0033311A"/>
    <w:rsid w:val="0033383E"/>
    <w:rsid w:val="00333C00"/>
    <w:rsid w:val="00333D24"/>
    <w:rsid w:val="0033421F"/>
    <w:rsid w:val="00335145"/>
    <w:rsid w:val="00335C81"/>
    <w:rsid w:val="00335FC4"/>
    <w:rsid w:val="00335FFA"/>
    <w:rsid w:val="0033735F"/>
    <w:rsid w:val="00337C11"/>
    <w:rsid w:val="00337C18"/>
    <w:rsid w:val="00340A65"/>
    <w:rsid w:val="00340E29"/>
    <w:rsid w:val="00340F03"/>
    <w:rsid w:val="003423E4"/>
    <w:rsid w:val="003434CA"/>
    <w:rsid w:val="00344377"/>
    <w:rsid w:val="00344378"/>
    <w:rsid w:val="003449AF"/>
    <w:rsid w:val="00344CFD"/>
    <w:rsid w:val="00345263"/>
    <w:rsid w:val="00345F05"/>
    <w:rsid w:val="0034664A"/>
    <w:rsid w:val="0034671F"/>
    <w:rsid w:val="00347D41"/>
    <w:rsid w:val="003508B0"/>
    <w:rsid w:val="003509FA"/>
    <w:rsid w:val="00351F16"/>
    <w:rsid w:val="00352858"/>
    <w:rsid w:val="003528C8"/>
    <w:rsid w:val="003534DB"/>
    <w:rsid w:val="00353DE4"/>
    <w:rsid w:val="00355612"/>
    <w:rsid w:val="00356491"/>
    <w:rsid w:val="00356D20"/>
    <w:rsid w:val="003571A3"/>
    <w:rsid w:val="00357C0F"/>
    <w:rsid w:val="0036046C"/>
    <w:rsid w:val="00361898"/>
    <w:rsid w:val="00363361"/>
    <w:rsid w:val="00364D5B"/>
    <w:rsid w:val="00365409"/>
    <w:rsid w:val="00365508"/>
    <w:rsid w:val="00365C74"/>
    <w:rsid w:val="00365CB1"/>
    <w:rsid w:val="0036748E"/>
    <w:rsid w:val="00367EBE"/>
    <w:rsid w:val="00367F21"/>
    <w:rsid w:val="00370409"/>
    <w:rsid w:val="003708B0"/>
    <w:rsid w:val="003708FD"/>
    <w:rsid w:val="00371155"/>
    <w:rsid w:val="00371CB2"/>
    <w:rsid w:val="00371E7F"/>
    <w:rsid w:val="00372789"/>
    <w:rsid w:val="00373673"/>
    <w:rsid w:val="00373DF4"/>
    <w:rsid w:val="003767F1"/>
    <w:rsid w:val="00376FC5"/>
    <w:rsid w:val="00377F99"/>
    <w:rsid w:val="0038066B"/>
    <w:rsid w:val="003821B3"/>
    <w:rsid w:val="00383B1A"/>
    <w:rsid w:val="00384C0B"/>
    <w:rsid w:val="00385265"/>
    <w:rsid w:val="003859D9"/>
    <w:rsid w:val="0039072D"/>
    <w:rsid w:val="003918A3"/>
    <w:rsid w:val="00391A89"/>
    <w:rsid w:val="00391C2C"/>
    <w:rsid w:val="00392384"/>
    <w:rsid w:val="0039241B"/>
    <w:rsid w:val="0039317D"/>
    <w:rsid w:val="00393939"/>
    <w:rsid w:val="00393AE1"/>
    <w:rsid w:val="00394554"/>
    <w:rsid w:val="00396567"/>
    <w:rsid w:val="00397F15"/>
    <w:rsid w:val="003A0D2D"/>
    <w:rsid w:val="003A26A7"/>
    <w:rsid w:val="003A26ED"/>
    <w:rsid w:val="003A2C5A"/>
    <w:rsid w:val="003A387B"/>
    <w:rsid w:val="003A4882"/>
    <w:rsid w:val="003A48B8"/>
    <w:rsid w:val="003A4915"/>
    <w:rsid w:val="003A51C9"/>
    <w:rsid w:val="003A54C8"/>
    <w:rsid w:val="003A5D10"/>
    <w:rsid w:val="003A5F1E"/>
    <w:rsid w:val="003A65FF"/>
    <w:rsid w:val="003A6789"/>
    <w:rsid w:val="003B031F"/>
    <w:rsid w:val="003B0927"/>
    <w:rsid w:val="003B0976"/>
    <w:rsid w:val="003B0B33"/>
    <w:rsid w:val="003B0FD0"/>
    <w:rsid w:val="003B172D"/>
    <w:rsid w:val="003B2B8F"/>
    <w:rsid w:val="003B4178"/>
    <w:rsid w:val="003B4391"/>
    <w:rsid w:val="003B43B8"/>
    <w:rsid w:val="003B4AAC"/>
    <w:rsid w:val="003B5E4D"/>
    <w:rsid w:val="003B6272"/>
    <w:rsid w:val="003B654F"/>
    <w:rsid w:val="003B6703"/>
    <w:rsid w:val="003B6A37"/>
    <w:rsid w:val="003B6FC2"/>
    <w:rsid w:val="003C045A"/>
    <w:rsid w:val="003C09B3"/>
    <w:rsid w:val="003C0E4A"/>
    <w:rsid w:val="003C157E"/>
    <w:rsid w:val="003C219F"/>
    <w:rsid w:val="003C3710"/>
    <w:rsid w:val="003C40A1"/>
    <w:rsid w:val="003C5566"/>
    <w:rsid w:val="003D00AE"/>
    <w:rsid w:val="003D082C"/>
    <w:rsid w:val="003D08A2"/>
    <w:rsid w:val="003D2660"/>
    <w:rsid w:val="003D347D"/>
    <w:rsid w:val="003D3D54"/>
    <w:rsid w:val="003D3E79"/>
    <w:rsid w:val="003D3F4B"/>
    <w:rsid w:val="003D47FA"/>
    <w:rsid w:val="003D4E44"/>
    <w:rsid w:val="003D5CC9"/>
    <w:rsid w:val="003D6601"/>
    <w:rsid w:val="003D66AD"/>
    <w:rsid w:val="003D6DA4"/>
    <w:rsid w:val="003D739A"/>
    <w:rsid w:val="003D7747"/>
    <w:rsid w:val="003D7F01"/>
    <w:rsid w:val="003E15B3"/>
    <w:rsid w:val="003E1668"/>
    <w:rsid w:val="003E172F"/>
    <w:rsid w:val="003E2A3B"/>
    <w:rsid w:val="003E309F"/>
    <w:rsid w:val="003E407C"/>
    <w:rsid w:val="003E4186"/>
    <w:rsid w:val="003E4206"/>
    <w:rsid w:val="003E4230"/>
    <w:rsid w:val="003E574C"/>
    <w:rsid w:val="003E5C01"/>
    <w:rsid w:val="003E624E"/>
    <w:rsid w:val="003E682A"/>
    <w:rsid w:val="003E6C19"/>
    <w:rsid w:val="003E6D51"/>
    <w:rsid w:val="003F0164"/>
    <w:rsid w:val="003F057A"/>
    <w:rsid w:val="003F0FBF"/>
    <w:rsid w:val="003F1BF3"/>
    <w:rsid w:val="003F1D6D"/>
    <w:rsid w:val="003F2452"/>
    <w:rsid w:val="003F2C20"/>
    <w:rsid w:val="003F328A"/>
    <w:rsid w:val="003F3387"/>
    <w:rsid w:val="003F39CA"/>
    <w:rsid w:val="003F43A4"/>
    <w:rsid w:val="003F4D33"/>
    <w:rsid w:val="003F52A3"/>
    <w:rsid w:val="003F52E7"/>
    <w:rsid w:val="003F6F7C"/>
    <w:rsid w:val="00400467"/>
    <w:rsid w:val="00400939"/>
    <w:rsid w:val="004046F7"/>
    <w:rsid w:val="00404BF7"/>
    <w:rsid w:val="004053D2"/>
    <w:rsid w:val="00405660"/>
    <w:rsid w:val="00405B55"/>
    <w:rsid w:val="004067DF"/>
    <w:rsid w:val="00406AE3"/>
    <w:rsid w:val="00406E6C"/>
    <w:rsid w:val="00410A50"/>
    <w:rsid w:val="00410DEC"/>
    <w:rsid w:val="00411217"/>
    <w:rsid w:val="00411EE1"/>
    <w:rsid w:val="004120D7"/>
    <w:rsid w:val="00414F61"/>
    <w:rsid w:val="00415061"/>
    <w:rsid w:val="004152C2"/>
    <w:rsid w:val="00415C0C"/>
    <w:rsid w:val="00415C70"/>
    <w:rsid w:val="00415D78"/>
    <w:rsid w:val="004166B1"/>
    <w:rsid w:val="00416815"/>
    <w:rsid w:val="00417477"/>
    <w:rsid w:val="004206CF"/>
    <w:rsid w:val="00421CD9"/>
    <w:rsid w:val="004230C0"/>
    <w:rsid w:val="00424845"/>
    <w:rsid w:val="00425383"/>
    <w:rsid w:val="004255B0"/>
    <w:rsid w:val="00426595"/>
    <w:rsid w:val="00426C31"/>
    <w:rsid w:val="0042769F"/>
    <w:rsid w:val="00427826"/>
    <w:rsid w:val="0043084F"/>
    <w:rsid w:val="004311A6"/>
    <w:rsid w:val="00431EE7"/>
    <w:rsid w:val="0043405C"/>
    <w:rsid w:val="00434339"/>
    <w:rsid w:val="00434E14"/>
    <w:rsid w:val="004353B9"/>
    <w:rsid w:val="004364B8"/>
    <w:rsid w:val="004368BF"/>
    <w:rsid w:val="00436B51"/>
    <w:rsid w:val="00436FBC"/>
    <w:rsid w:val="00437065"/>
    <w:rsid w:val="004371C0"/>
    <w:rsid w:val="00437303"/>
    <w:rsid w:val="00437AE3"/>
    <w:rsid w:val="00437B99"/>
    <w:rsid w:val="00437FA5"/>
    <w:rsid w:val="00437FE7"/>
    <w:rsid w:val="0044017C"/>
    <w:rsid w:val="004405EB"/>
    <w:rsid w:val="00440B11"/>
    <w:rsid w:val="00440EFB"/>
    <w:rsid w:val="00442334"/>
    <w:rsid w:val="00443AC1"/>
    <w:rsid w:val="00443B11"/>
    <w:rsid w:val="00443DAB"/>
    <w:rsid w:val="00444573"/>
    <w:rsid w:val="00445C3C"/>
    <w:rsid w:val="00446724"/>
    <w:rsid w:val="00446BF0"/>
    <w:rsid w:val="004470D0"/>
    <w:rsid w:val="00447CE5"/>
    <w:rsid w:val="00450055"/>
    <w:rsid w:val="004502CB"/>
    <w:rsid w:val="004508D9"/>
    <w:rsid w:val="004511A3"/>
    <w:rsid w:val="0045269C"/>
    <w:rsid w:val="004536F8"/>
    <w:rsid w:val="00453BE6"/>
    <w:rsid w:val="00454CA9"/>
    <w:rsid w:val="00454EBF"/>
    <w:rsid w:val="00455643"/>
    <w:rsid w:val="00455813"/>
    <w:rsid w:val="00456274"/>
    <w:rsid w:val="00456589"/>
    <w:rsid w:val="00456AB2"/>
    <w:rsid w:val="00456E7A"/>
    <w:rsid w:val="0046071D"/>
    <w:rsid w:val="0046186E"/>
    <w:rsid w:val="00462282"/>
    <w:rsid w:val="004627C9"/>
    <w:rsid w:val="0046354C"/>
    <w:rsid w:val="0046372F"/>
    <w:rsid w:val="004639F1"/>
    <w:rsid w:val="00463C78"/>
    <w:rsid w:val="004646E1"/>
    <w:rsid w:val="00464E7D"/>
    <w:rsid w:val="00464EDC"/>
    <w:rsid w:val="00465511"/>
    <w:rsid w:val="004655DE"/>
    <w:rsid w:val="00466271"/>
    <w:rsid w:val="0047011D"/>
    <w:rsid w:val="0047092C"/>
    <w:rsid w:val="00470B3F"/>
    <w:rsid w:val="00471329"/>
    <w:rsid w:val="00471D3E"/>
    <w:rsid w:val="00472448"/>
    <w:rsid w:val="00472F1E"/>
    <w:rsid w:val="00473357"/>
    <w:rsid w:val="00473A9A"/>
    <w:rsid w:val="004751F4"/>
    <w:rsid w:val="00476319"/>
    <w:rsid w:val="00476F61"/>
    <w:rsid w:val="004773CA"/>
    <w:rsid w:val="00480797"/>
    <w:rsid w:val="00480A48"/>
    <w:rsid w:val="00481801"/>
    <w:rsid w:val="0048184D"/>
    <w:rsid w:val="00481E13"/>
    <w:rsid w:val="00481F34"/>
    <w:rsid w:val="0048263F"/>
    <w:rsid w:val="004829E1"/>
    <w:rsid w:val="00482BCD"/>
    <w:rsid w:val="004834B2"/>
    <w:rsid w:val="0048448A"/>
    <w:rsid w:val="00484BE1"/>
    <w:rsid w:val="004854F6"/>
    <w:rsid w:val="004855B6"/>
    <w:rsid w:val="00486365"/>
    <w:rsid w:val="00486480"/>
    <w:rsid w:val="0048675B"/>
    <w:rsid w:val="004874FC"/>
    <w:rsid w:val="00487545"/>
    <w:rsid w:val="00487A4A"/>
    <w:rsid w:val="004904EC"/>
    <w:rsid w:val="00491B18"/>
    <w:rsid w:val="00491F6B"/>
    <w:rsid w:val="004920B6"/>
    <w:rsid w:val="00492355"/>
    <w:rsid w:val="00492B47"/>
    <w:rsid w:val="004937C2"/>
    <w:rsid w:val="004938DC"/>
    <w:rsid w:val="004956FF"/>
    <w:rsid w:val="00495BC6"/>
    <w:rsid w:val="00495D9C"/>
    <w:rsid w:val="00496801"/>
    <w:rsid w:val="00496C17"/>
    <w:rsid w:val="004A0532"/>
    <w:rsid w:val="004A173E"/>
    <w:rsid w:val="004A20B7"/>
    <w:rsid w:val="004A2AD0"/>
    <w:rsid w:val="004A2D11"/>
    <w:rsid w:val="004A30C0"/>
    <w:rsid w:val="004A3962"/>
    <w:rsid w:val="004A4CD3"/>
    <w:rsid w:val="004A4E62"/>
    <w:rsid w:val="004A5877"/>
    <w:rsid w:val="004A6E31"/>
    <w:rsid w:val="004A762B"/>
    <w:rsid w:val="004A79D0"/>
    <w:rsid w:val="004B2608"/>
    <w:rsid w:val="004B338C"/>
    <w:rsid w:val="004B35A9"/>
    <w:rsid w:val="004B4AFD"/>
    <w:rsid w:val="004B4DD4"/>
    <w:rsid w:val="004B595F"/>
    <w:rsid w:val="004B5982"/>
    <w:rsid w:val="004B5E38"/>
    <w:rsid w:val="004B6D3B"/>
    <w:rsid w:val="004B6EA1"/>
    <w:rsid w:val="004B76C6"/>
    <w:rsid w:val="004C0E2E"/>
    <w:rsid w:val="004C123F"/>
    <w:rsid w:val="004C1401"/>
    <w:rsid w:val="004C1520"/>
    <w:rsid w:val="004C2561"/>
    <w:rsid w:val="004C2632"/>
    <w:rsid w:val="004C50BA"/>
    <w:rsid w:val="004C56F9"/>
    <w:rsid w:val="004C6556"/>
    <w:rsid w:val="004C655B"/>
    <w:rsid w:val="004C6FE8"/>
    <w:rsid w:val="004C7166"/>
    <w:rsid w:val="004D0314"/>
    <w:rsid w:val="004D09B0"/>
    <w:rsid w:val="004D0C4A"/>
    <w:rsid w:val="004D12EE"/>
    <w:rsid w:val="004D13CE"/>
    <w:rsid w:val="004D2F0F"/>
    <w:rsid w:val="004D328A"/>
    <w:rsid w:val="004D4F72"/>
    <w:rsid w:val="004D4FAA"/>
    <w:rsid w:val="004D5781"/>
    <w:rsid w:val="004D7399"/>
    <w:rsid w:val="004E03D6"/>
    <w:rsid w:val="004E13AA"/>
    <w:rsid w:val="004E233A"/>
    <w:rsid w:val="004E3132"/>
    <w:rsid w:val="004E339F"/>
    <w:rsid w:val="004E35E6"/>
    <w:rsid w:val="004E3D20"/>
    <w:rsid w:val="004E4A4E"/>
    <w:rsid w:val="004E4CD8"/>
    <w:rsid w:val="004E69C5"/>
    <w:rsid w:val="004E7FC5"/>
    <w:rsid w:val="004F1DDC"/>
    <w:rsid w:val="004F24DD"/>
    <w:rsid w:val="004F25F7"/>
    <w:rsid w:val="004F2B8C"/>
    <w:rsid w:val="004F30A5"/>
    <w:rsid w:val="004F33C1"/>
    <w:rsid w:val="004F3B01"/>
    <w:rsid w:val="004F3FDE"/>
    <w:rsid w:val="004F4AF7"/>
    <w:rsid w:val="004F5A8A"/>
    <w:rsid w:val="004F67EE"/>
    <w:rsid w:val="0050103B"/>
    <w:rsid w:val="00502DD8"/>
    <w:rsid w:val="00503815"/>
    <w:rsid w:val="005039D9"/>
    <w:rsid w:val="00503A99"/>
    <w:rsid w:val="00503EFF"/>
    <w:rsid w:val="00505809"/>
    <w:rsid w:val="005100E2"/>
    <w:rsid w:val="005109B2"/>
    <w:rsid w:val="0051175B"/>
    <w:rsid w:val="00513D9F"/>
    <w:rsid w:val="0051416D"/>
    <w:rsid w:val="00514A54"/>
    <w:rsid w:val="00515882"/>
    <w:rsid w:val="00515E3F"/>
    <w:rsid w:val="005160C5"/>
    <w:rsid w:val="00520450"/>
    <w:rsid w:val="00520AD3"/>
    <w:rsid w:val="00520DBE"/>
    <w:rsid w:val="00521159"/>
    <w:rsid w:val="005213D2"/>
    <w:rsid w:val="00522718"/>
    <w:rsid w:val="00522A6F"/>
    <w:rsid w:val="00523748"/>
    <w:rsid w:val="0052421A"/>
    <w:rsid w:val="00525435"/>
    <w:rsid w:val="00525BFD"/>
    <w:rsid w:val="00526611"/>
    <w:rsid w:val="00526A60"/>
    <w:rsid w:val="0052739D"/>
    <w:rsid w:val="005275F4"/>
    <w:rsid w:val="0053346E"/>
    <w:rsid w:val="00535D71"/>
    <w:rsid w:val="00536099"/>
    <w:rsid w:val="00536261"/>
    <w:rsid w:val="00536339"/>
    <w:rsid w:val="00536DB2"/>
    <w:rsid w:val="00537D03"/>
    <w:rsid w:val="005404FA"/>
    <w:rsid w:val="00541E45"/>
    <w:rsid w:val="00541F79"/>
    <w:rsid w:val="00542D57"/>
    <w:rsid w:val="0054357F"/>
    <w:rsid w:val="00543736"/>
    <w:rsid w:val="00544ABE"/>
    <w:rsid w:val="00546C29"/>
    <w:rsid w:val="00547B04"/>
    <w:rsid w:val="0055067F"/>
    <w:rsid w:val="00550741"/>
    <w:rsid w:val="00550A7E"/>
    <w:rsid w:val="0055114A"/>
    <w:rsid w:val="00551495"/>
    <w:rsid w:val="00551B7C"/>
    <w:rsid w:val="00552B82"/>
    <w:rsid w:val="00552E84"/>
    <w:rsid w:val="00554586"/>
    <w:rsid w:val="005546D8"/>
    <w:rsid w:val="005556BF"/>
    <w:rsid w:val="00556945"/>
    <w:rsid w:val="00556E5D"/>
    <w:rsid w:val="005576FA"/>
    <w:rsid w:val="0055795F"/>
    <w:rsid w:val="00560115"/>
    <w:rsid w:val="0056020B"/>
    <w:rsid w:val="0056132F"/>
    <w:rsid w:val="0056238A"/>
    <w:rsid w:val="00564444"/>
    <w:rsid w:val="0056516D"/>
    <w:rsid w:val="005670BB"/>
    <w:rsid w:val="00571690"/>
    <w:rsid w:val="005718A4"/>
    <w:rsid w:val="005734A5"/>
    <w:rsid w:val="0057408A"/>
    <w:rsid w:val="0057513C"/>
    <w:rsid w:val="00575177"/>
    <w:rsid w:val="0057538A"/>
    <w:rsid w:val="00575615"/>
    <w:rsid w:val="005757DB"/>
    <w:rsid w:val="00575D64"/>
    <w:rsid w:val="00575D72"/>
    <w:rsid w:val="005764B2"/>
    <w:rsid w:val="005765D7"/>
    <w:rsid w:val="0057669D"/>
    <w:rsid w:val="005768A8"/>
    <w:rsid w:val="00576F13"/>
    <w:rsid w:val="005771F6"/>
    <w:rsid w:val="005807D8"/>
    <w:rsid w:val="00580948"/>
    <w:rsid w:val="005817C7"/>
    <w:rsid w:val="00581ADA"/>
    <w:rsid w:val="00581E0C"/>
    <w:rsid w:val="005821B3"/>
    <w:rsid w:val="005827DE"/>
    <w:rsid w:val="00583CC9"/>
    <w:rsid w:val="005841E8"/>
    <w:rsid w:val="00584D15"/>
    <w:rsid w:val="00585221"/>
    <w:rsid w:val="005859F0"/>
    <w:rsid w:val="00586B90"/>
    <w:rsid w:val="00586EDA"/>
    <w:rsid w:val="005874A7"/>
    <w:rsid w:val="005900C3"/>
    <w:rsid w:val="00592031"/>
    <w:rsid w:val="00594B08"/>
    <w:rsid w:val="005952E5"/>
    <w:rsid w:val="00597892"/>
    <w:rsid w:val="0059794F"/>
    <w:rsid w:val="005A1842"/>
    <w:rsid w:val="005A286F"/>
    <w:rsid w:val="005A32FB"/>
    <w:rsid w:val="005A3D05"/>
    <w:rsid w:val="005A41F5"/>
    <w:rsid w:val="005A42B0"/>
    <w:rsid w:val="005A4B9E"/>
    <w:rsid w:val="005A4E12"/>
    <w:rsid w:val="005A4E88"/>
    <w:rsid w:val="005A61BB"/>
    <w:rsid w:val="005A63C0"/>
    <w:rsid w:val="005A6E05"/>
    <w:rsid w:val="005A6E4F"/>
    <w:rsid w:val="005A70FF"/>
    <w:rsid w:val="005B06AA"/>
    <w:rsid w:val="005B1E58"/>
    <w:rsid w:val="005B21AE"/>
    <w:rsid w:val="005B2D76"/>
    <w:rsid w:val="005B3417"/>
    <w:rsid w:val="005B3597"/>
    <w:rsid w:val="005B67AF"/>
    <w:rsid w:val="005B728C"/>
    <w:rsid w:val="005B73B5"/>
    <w:rsid w:val="005B74D2"/>
    <w:rsid w:val="005C0107"/>
    <w:rsid w:val="005C0F13"/>
    <w:rsid w:val="005C1DA2"/>
    <w:rsid w:val="005C1F42"/>
    <w:rsid w:val="005C25D3"/>
    <w:rsid w:val="005C36F4"/>
    <w:rsid w:val="005C3B03"/>
    <w:rsid w:val="005C402F"/>
    <w:rsid w:val="005C5379"/>
    <w:rsid w:val="005C67F1"/>
    <w:rsid w:val="005C6EBD"/>
    <w:rsid w:val="005C7887"/>
    <w:rsid w:val="005D0536"/>
    <w:rsid w:val="005D09C7"/>
    <w:rsid w:val="005D09E1"/>
    <w:rsid w:val="005D11D4"/>
    <w:rsid w:val="005D1A49"/>
    <w:rsid w:val="005D2529"/>
    <w:rsid w:val="005D2855"/>
    <w:rsid w:val="005D41A6"/>
    <w:rsid w:val="005D4816"/>
    <w:rsid w:val="005D579D"/>
    <w:rsid w:val="005D6C13"/>
    <w:rsid w:val="005D6FEF"/>
    <w:rsid w:val="005D74D8"/>
    <w:rsid w:val="005E0080"/>
    <w:rsid w:val="005E0AC0"/>
    <w:rsid w:val="005E174C"/>
    <w:rsid w:val="005E3062"/>
    <w:rsid w:val="005E3140"/>
    <w:rsid w:val="005E40CE"/>
    <w:rsid w:val="005E417E"/>
    <w:rsid w:val="005E52C1"/>
    <w:rsid w:val="005E6EA3"/>
    <w:rsid w:val="005F0A43"/>
    <w:rsid w:val="005F0C0D"/>
    <w:rsid w:val="005F0F8F"/>
    <w:rsid w:val="005F10A3"/>
    <w:rsid w:val="005F11D2"/>
    <w:rsid w:val="005F14CE"/>
    <w:rsid w:val="005F155B"/>
    <w:rsid w:val="005F16D9"/>
    <w:rsid w:val="005F23B9"/>
    <w:rsid w:val="005F2F51"/>
    <w:rsid w:val="005F3067"/>
    <w:rsid w:val="005F40D4"/>
    <w:rsid w:val="005F4742"/>
    <w:rsid w:val="005F54E4"/>
    <w:rsid w:val="005F582E"/>
    <w:rsid w:val="005F63E2"/>
    <w:rsid w:val="005F6BFE"/>
    <w:rsid w:val="005F7A9E"/>
    <w:rsid w:val="00600D4E"/>
    <w:rsid w:val="0060105C"/>
    <w:rsid w:val="006027C4"/>
    <w:rsid w:val="006043F1"/>
    <w:rsid w:val="00604445"/>
    <w:rsid w:val="00604981"/>
    <w:rsid w:val="00605A7E"/>
    <w:rsid w:val="006064A5"/>
    <w:rsid w:val="00606F7C"/>
    <w:rsid w:val="006105FF"/>
    <w:rsid w:val="0061135B"/>
    <w:rsid w:val="006115DC"/>
    <w:rsid w:val="0061179C"/>
    <w:rsid w:val="00612024"/>
    <w:rsid w:val="00612303"/>
    <w:rsid w:val="006123DD"/>
    <w:rsid w:val="00613179"/>
    <w:rsid w:val="00613833"/>
    <w:rsid w:val="00613A93"/>
    <w:rsid w:val="00613D12"/>
    <w:rsid w:val="00614702"/>
    <w:rsid w:val="00614E0F"/>
    <w:rsid w:val="00616F61"/>
    <w:rsid w:val="00617B5C"/>
    <w:rsid w:val="00617F70"/>
    <w:rsid w:val="00620050"/>
    <w:rsid w:val="00621600"/>
    <w:rsid w:val="00621EAC"/>
    <w:rsid w:val="00622372"/>
    <w:rsid w:val="0062329F"/>
    <w:rsid w:val="0062331B"/>
    <w:rsid w:val="00624D9B"/>
    <w:rsid w:val="00625DEE"/>
    <w:rsid w:val="00626000"/>
    <w:rsid w:val="0062624B"/>
    <w:rsid w:val="0063008F"/>
    <w:rsid w:val="00630683"/>
    <w:rsid w:val="006307DC"/>
    <w:rsid w:val="0063123F"/>
    <w:rsid w:val="0063199A"/>
    <w:rsid w:val="006319EF"/>
    <w:rsid w:val="00632448"/>
    <w:rsid w:val="00632E21"/>
    <w:rsid w:val="00633E19"/>
    <w:rsid w:val="00633EA2"/>
    <w:rsid w:val="006343A4"/>
    <w:rsid w:val="0063472C"/>
    <w:rsid w:val="00634C93"/>
    <w:rsid w:val="00634D77"/>
    <w:rsid w:val="00635192"/>
    <w:rsid w:val="00635261"/>
    <w:rsid w:val="00635784"/>
    <w:rsid w:val="00636CD1"/>
    <w:rsid w:val="006372CD"/>
    <w:rsid w:val="006400FF"/>
    <w:rsid w:val="00640FDC"/>
    <w:rsid w:val="00641AC1"/>
    <w:rsid w:val="00642288"/>
    <w:rsid w:val="006429A2"/>
    <w:rsid w:val="00642FE4"/>
    <w:rsid w:val="00643459"/>
    <w:rsid w:val="006443D7"/>
    <w:rsid w:val="006445DE"/>
    <w:rsid w:val="00644F7C"/>
    <w:rsid w:val="0064526A"/>
    <w:rsid w:val="006457D2"/>
    <w:rsid w:val="006458BC"/>
    <w:rsid w:val="006466AF"/>
    <w:rsid w:val="0064783F"/>
    <w:rsid w:val="00650192"/>
    <w:rsid w:val="00651373"/>
    <w:rsid w:val="00651379"/>
    <w:rsid w:val="00653018"/>
    <w:rsid w:val="006532D4"/>
    <w:rsid w:val="006537D9"/>
    <w:rsid w:val="00653FD3"/>
    <w:rsid w:val="006540AB"/>
    <w:rsid w:val="00654117"/>
    <w:rsid w:val="0065503A"/>
    <w:rsid w:val="006555D6"/>
    <w:rsid w:val="00655D09"/>
    <w:rsid w:val="00655DCB"/>
    <w:rsid w:val="006564BD"/>
    <w:rsid w:val="006573B3"/>
    <w:rsid w:val="00661570"/>
    <w:rsid w:val="006617E3"/>
    <w:rsid w:val="006619AF"/>
    <w:rsid w:val="0066207B"/>
    <w:rsid w:val="0066215B"/>
    <w:rsid w:val="006631FF"/>
    <w:rsid w:val="00664860"/>
    <w:rsid w:val="0066569E"/>
    <w:rsid w:val="00665B35"/>
    <w:rsid w:val="00665F3E"/>
    <w:rsid w:val="00666479"/>
    <w:rsid w:val="00666538"/>
    <w:rsid w:val="00666966"/>
    <w:rsid w:val="00666DD3"/>
    <w:rsid w:val="00666E07"/>
    <w:rsid w:val="00666EA1"/>
    <w:rsid w:val="0066761C"/>
    <w:rsid w:val="0066766F"/>
    <w:rsid w:val="006705D4"/>
    <w:rsid w:val="00670C10"/>
    <w:rsid w:val="00670EAE"/>
    <w:rsid w:val="00671397"/>
    <w:rsid w:val="006728E0"/>
    <w:rsid w:val="0067315A"/>
    <w:rsid w:val="006733AB"/>
    <w:rsid w:val="00673FAA"/>
    <w:rsid w:val="006740BE"/>
    <w:rsid w:val="00674508"/>
    <w:rsid w:val="00674669"/>
    <w:rsid w:val="006747DF"/>
    <w:rsid w:val="006751C1"/>
    <w:rsid w:val="0067686A"/>
    <w:rsid w:val="006802B5"/>
    <w:rsid w:val="00680642"/>
    <w:rsid w:val="00680AF2"/>
    <w:rsid w:val="00680B8C"/>
    <w:rsid w:val="00680C23"/>
    <w:rsid w:val="0068251D"/>
    <w:rsid w:val="0068299B"/>
    <w:rsid w:val="00682F3C"/>
    <w:rsid w:val="00684631"/>
    <w:rsid w:val="0068496A"/>
    <w:rsid w:val="0068589B"/>
    <w:rsid w:val="006859E0"/>
    <w:rsid w:val="00686F0D"/>
    <w:rsid w:val="006872F5"/>
    <w:rsid w:val="0068752D"/>
    <w:rsid w:val="006876F6"/>
    <w:rsid w:val="0068786E"/>
    <w:rsid w:val="0069065F"/>
    <w:rsid w:val="00690CAA"/>
    <w:rsid w:val="00691B2A"/>
    <w:rsid w:val="006926EF"/>
    <w:rsid w:val="00693440"/>
    <w:rsid w:val="00694A19"/>
    <w:rsid w:val="00695C21"/>
    <w:rsid w:val="006964D6"/>
    <w:rsid w:val="00696A62"/>
    <w:rsid w:val="0069722B"/>
    <w:rsid w:val="00697B55"/>
    <w:rsid w:val="006A13B5"/>
    <w:rsid w:val="006A2605"/>
    <w:rsid w:val="006A303B"/>
    <w:rsid w:val="006A4680"/>
    <w:rsid w:val="006A46DA"/>
    <w:rsid w:val="006A51F6"/>
    <w:rsid w:val="006A5304"/>
    <w:rsid w:val="006A6D7E"/>
    <w:rsid w:val="006B02AA"/>
    <w:rsid w:val="006B031B"/>
    <w:rsid w:val="006B1C2D"/>
    <w:rsid w:val="006B2014"/>
    <w:rsid w:val="006B2889"/>
    <w:rsid w:val="006B305F"/>
    <w:rsid w:val="006B3554"/>
    <w:rsid w:val="006B4CAF"/>
    <w:rsid w:val="006B4F1B"/>
    <w:rsid w:val="006B6805"/>
    <w:rsid w:val="006B6B88"/>
    <w:rsid w:val="006B7466"/>
    <w:rsid w:val="006B7B64"/>
    <w:rsid w:val="006C082E"/>
    <w:rsid w:val="006C17FD"/>
    <w:rsid w:val="006C33C1"/>
    <w:rsid w:val="006C48EA"/>
    <w:rsid w:val="006C58E1"/>
    <w:rsid w:val="006C5A4D"/>
    <w:rsid w:val="006C5BB5"/>
    <w:rsid w:val="006C60AE"/>
    <w:rsid w:val="006D1B2E"/>
    <w:rsid w:val="006D3227"/>
    <w:rsid w:val="006D3A4E"/>
    <w:rsid w:val="006D3D96"/>
    <w:rsid w:val="006D3D9D"/>
    <w:rsid w:val="006D4F21"/>
    <w:rsid w:val="006D5332"/>
    <w:rsid w:val="006D57EA"/>
    <w:rsid w:val="006D59EA"/>
    <w:rsid w:val="006D640D"/>
    <w:rsid w:val="006D6B0B"/>
    <w:rsid w:val="006D6E87"/>
    <w:rsid w:val="006D72F2"/>
    <w:rsid w:val="006D7A63"/>
    <w:rsid w:val="006E17C8"/>
    <w:rsid w:val="006E18B4"/>
    <w:rsid w:val="006E1A06"/>
    <w:rsid w:val="006E2029"/>
    <w:rsid w:val="006E2485"/>
    <w:rsid w:val="006E290B"/>
    <w:rsid w:val="006E2913"/>
    <w:rsid w:val="006E2D4D"/>
    <w:rsid w:val="006E2F89"/>
    <w:rsid w:val="006E3959"/>
    <w:rsid w:val="006E3CF8"/>
    <w:rsid w:val="006E4FA1"/>
    <w:rsid w:val="006E6479"/>
    <w:rsid w:val="006E66F1"/>
    <w:rsid w:val="006E77CF"/>
    <w:rsid w:val="006F0A57"/>
    <w:rsid w:val="006F1205"/>
    <w:rsid w:val="006F2E66"/>
    <w:rsid w:val="006F385D"/>
    <w:rsid w:val="006F4533"/>
    <w:rsid w:val="006F48CD"/>
    <w:rsid w:val="006F54A0"/>
    <w:rsid w:val="006F5B4C"/>
    <w:rsid w:val="006F6638"/>
    <w:rsid w:val="006F6C88"/>
    <w:rsid w:val="006F7249"/>
    <w:rsid w:val="006F7B84"/>
    <w:rsid w:val="0070251F"/>
    <w:rsid w:val="007039BF"/>
    <w:rsid w:val="0070413E"/>
    <w:rsid w:val="00704F95"/>
    <w:rsid w:val="00705AEE"/>
    <w:rsid w:val="00705B15"/>
    <w:rsid w:val="00706592"/>
    <w:rsid w:val="00707027"/>
    <w:rsid w:val="00710D61"/>
    <w:rsid w:val="0071125C"/>
    <w:rsid w:val="00711B2D"/>
    <w:rsid w:val="007126F1"/>
    <w:rsid w:val="007127D3"/>
    <w:rsid w:val="0071363F"/>
    <w:rsid w:val="007137C4"/>
    <w:rsid w:val="007143D5"/>
    <w:rsid w:val="00714804"/>
    <w:rsid w:val="00715A38"/>
    <w:rsid w:val="0072076D"/>
    <w:rsid w:val="0072088F"/>
    <w:rsid w:val="00720EF9"/>
    <w:rsid w:val="007219A5"/>
    <w:rsid w:val="0072359C"/>
    <w:rsid w:val="00723661"/>
    <w:rsid w:val="00723687"/>
    <w:rsid w:val="00723900"/>
    <w:rsid w:val="00723939"/>
    <w:rsid w:val="00723A37"/>
    <w:rsid w:val="00723BF5"/>
    <w:rsid w:val="00724115"/>
    <w:rsid w:val="0072583C"/>
    <w:rsid w:val="00725E28"/>
    <w:rsid w:val="0072614F"/>
    <w:rsid w:val="00726596"/>
    <w:rsid w:val="007275E7"/>
    <w:rsid w:val="0072789F"/>
    <w:rsid w:val="007339A6"/>
    <w:rsid w:val="007339B4"/>
    <w:rsid w:val="00734230"/>
    <w:rsid w:val="00735A00"/>
    <w:rsid w:val="00736621"/>
    <w:rsid w:val="00737AC8"/>
    <w:rsid w:val="00740065"/>
    <w:rsid w:val="00740509"/>
    <w:rsid w:val="007413DC"/>
    <w:rsid w:val="00741C68"/>
    <w:rsid w:val="00743238"/>
    <w:rsid w:val="00744116"/>
    <w:rsid w:val="00745518"/>
    <w:rsid w:val="007457F4"/>
    <w:rsid w:val="0075033B"/>
    <w:rsid w:val="007504D6"/>
    <w:rsid w:val="00750BC2"/>
    <w:rsid w:val="00752424"/>
    <w:rsid w:val="00753DDB"/>
    <w:rsid w:val="00754546"/>
    <w:rsid w:val="007547C8"/>
    <w:rsid w:val="00755406"/>
    <w:rsid w:val="007561F9"/>
    <w:rsid w:val="0075697D"/>
    <w:rsid w:val="00763C28"/>
    <w:rsid w:val="00764DC3"/>
    <w:rsid w:val="00764EE0"/>
    <w:rsid w:val="00765566"/>
    <w:rsid w:val="007657AC"/>
    <w:rsid w:val="00765CBF"/>
    <w:rsid w:val="00766F83"/>
    <w:rsid w:val="00766F91"/>
    <w:rsid w:val="007714BD"/>
    <w:rsid w:val="00771DA1"/>
    <w:rsid w:val="007723A9"/>
    <w:rsid w:val="00773931"/>
    <w:rsid w:val="00774E10"/>
    <w:rsid w:val="00775793"/>
    <w:rsid w:val="00776003"/>
    <w:rsid w:val="00776788"/>
    <w:rsid w:val="00776D07"/>
    <w:rsid w:val="00777B86"/>
    <w:rsid w:val="00780316"/>
    <w:rsid w:val="00780607"/>
    <w:rsid w:val="00780BDC"/>
    <w:rsid w:val="00782DE3"/>
    <w:rsid w:val="0078314F"/>
    <w:rsid w:val="00783AB4"/>
    <w:rsid w:val="00784A5E"/>
    <w:rsid w:val="00784E46"/>
    <w:rsid w:val="00785518"/>
    <w:rsid w:val="00786395"/>
    <w:rsid w:val="00786736"/>
    <w:rsid w:val="007869DF"/>
    <w:rsid w:val="00790D49"/>
    <w:rsid w:val="007910DC"/>
    <w:rsid w:val="0079127C"/>
    <w:rsid w:val="007913DA"/>
    <w:rsid w:val="00791745"/>
    <w:rsid w:val="007928A3"/>
    <w:rsid w:val="007942E9"/>
    <w:rsid w:val="00794C70"/>
    <w:rsid w:val="00794EAA"/>
    <w:rsid w:val="00794F62"/>
    <w:rsid w:val="00795453"/>
    <w:rsid w:val="00795C9C"/>
    <w:rsid w:val="00795DFF"/>
    <w:rsid w:val="00796370"/>
    <w:rsid w:val="007969CA"/>
    <w:rsid w:val="00797AEA"/>
    <w:rsid w:val="007A0B67"/>
    <w:rsid w:val="007A0FAD"/>
    <w:rsid w:val="007A1A0C"/>
    <w:rsid w:val="007A2CEC"/>
    <w:rsid w:val="007A4271"/>
    <w:rsid w:val="007A52BB"/>
    <w:rsid w:val="007A561B"/>
    <w:rsid w:val="007A59E0"/>
    <w:rsid w:val="007A6BF7"/>
    <w:rsid w:val="007A7CB0"/>
    <w:rsid w:val="007B0967"/>
    <w:rsid w:val="007B09B8"/>
    <w:rsid w:val="007B0B3B"/>
    <w:rsid w:val="007B1F88"/>
    <w:rsid w:val="007B3DBF"/>
    <w:rsid w:val="007B4212"/>
    <w:rsid w:val="007B4F77"/>
    <w:rsid w:val="007B59F2"/>
    <w:rsid w:val="007B5D7A"/>
    <w:rsid w:val="007B714E"/>
    <w:rsid w:val="007B76B9"/>
    <w:rsid w:val="007C0982"/>
    <w:rsid w:val="007C0A65"/>
    <w:rsid w:val="007C1BE6"/>
    <w:rsid w:val="007C1C66"/>
    <w:rsid w:val="007C1D0C"/>
    <w:rsid w:val="007C469F"/>
    <w:rsid w:val="007C512A"/>
    <w:rsid w:val="007C5384"/>
    <w:rsid w:val="007C55F9"/>
    <w:rsid w:val="007C6583"/>
    <w:rsid w:val="007C6BAB"/>
    <w:rsid w:val="007D0D11"/>
    <w:rsid w:val="007D0D7A"/>
    <w:rsid w:val="007D1C24"/>
    <w:rsid w:val="007D1CBE"/>
    <w:rsid w:val="007D1D1D"/>
    <w:rsid w:val="007D270E"/>
    <w:rsid w:val="007D2D2E"/>
    <w:rsid w:val="007D2FE4"/>
    <w:rsid w:val="007D3076"/>
    <w:rsid w:val="007D30D4"/>
    <w:rsid w:val="007D44A8"/>
    <w:rsid w:val="007D4949"/>
    <w:rsid w:val="007D4BFF"/>
    <w:rsid w:val="007D5612"/>
    <w:rsid w:val="007D5BB8"/>
    <w:rsid w:val="007D7E52"/>
    <w:rsid w:val="007E0CAC"/>
    <w:rsid w:val="007E0D56"/>
    <w:rsid w:val="007E0D77"/>
    <w:rsid w:val="007E0E16"/>
    <w:rsid w:val="007E1AF0"/>
    <w:rsid w:val="007E1EF1"/>
    <w:rsid w:val="007E1F15"/>
    <w:rsid w:val="007E2F42"/>
    <w:rsid w:val="007E3855"/>
    <w:rsid w:val="007E42D5"/>
    <w:rsid w:val="007E4DDA"/>
    <w:rsid w:val="007E5D75"/>
    <w:rsid w:val="007E6EA5"/>
    <w:rsid w:val="007E77EA"/>
    <w:rsid w:val="007F0BBE"/>
    <w:rsid w:val="007F0E46"/>
    <w:rsid w:val="007F11CF"/>
    <w:rsid w:val="007F25E5"/>
    <w:rsid w:val="007F2787"/>
    <w:rsid w:val="007F2A20"/>
    <w:rsid w:val="007F37B6"/>
    <w:rsid w:val="007F3C59"/>
    <w:rsid w:val="007F4324"/>
    <w:rsid w:val="007F44EB"/>
    <w:rsid w:val="007F5961"/>
    <w:rsid w:val="007F7405"/>
    <w:rsid w:val="007F7B5D"/>
    <w:rsid w:val="0080077E"/>
    <w:rsid w:val="00801B46"/>
    <w:rsid w:val="00803465"/>
    <w:rsid w:val="00804FC3"/>
    <w:rsid w:val="0080671A"/>
    <w:rsid w:val="00806C52"/>
    <w:rsid w:val="008111F9"/>
    <w:rsid w:val="00812129"/>
    <w:rsid w:val="00812EB9"/>
    <w:rsid w:val="008133D9"/>
    <w:rsid w:val="00813605"/>
    <w:rsid w:val="008137BA"/>
    <w:rsid w:val="00813DCE"/>
    <w:rsid w:val="0081450F"/>
    <w:rsid w:val="008147E1"/>
    <w:rsid w:val="008154E5"/>
    <w:rsid w:val="00816021"/>
    <w:rsid w:val="008160E3"/>
    <w:rsid w:val="00816D68"/>
    <w:rsid w:val="008172BE"/>
    <w:rsid w:val="0081742D"/>
    <w:rsid w:val="0082014D"/>
    <w:rsid w:val="00822500"/>
    <w:rsid w:val="008227A6"/>
    <w:rsid w:val="00822DE9"/>
    <w:rsid w:val="00822FEA"/>
    <w:rsid w:val="0082454D"/>
    <w:rsid w:val="008245CE"/>
    <w:rsid w:val="008250A5"/>
    <w:rsid w:val="008255B3"/>
    <w:rsid w:val="008256CA"/>
    <w:rsid w:val="0082602A"/>
    <w:rsid w:val="00827557"/>
    <w:rsid w:val="00827614"/>
    <w:rsid w:val="00827ACE"/>
    <w:rsid w:val="00827D56"/>
    <w:rsid w:val="0083016E"/>
    <w:rsid w:val="008305EA"/>
    <w:rsid w:val="00830867"/>
    <w:rsid w:val="008320EF"/>
    <w:rsid w:val="00832F26"/>
    <w:rsid w:val="00832FDE"/>
    <w:rsid w:val="0083430F"/>
    <w:rsid w:val="00835489"/>
    <w:rsid w:val="00835C36"/>
    <w:rsid w:val="00835D0D"/>
    <w:rsid w:val="00835FA4"/>
    <w:rsid w:val="00835FCB"/>
    <w:rsid w:val="00836412"/>
    <w:rsid w:val="00836816"/>
    <w:rsid w:val="00837019"/>
    <w:rsid w:val="008370EC"/>
    <w:rsid w:val="008402DB"/>
    <w:rsid w:val="0084030A"/>
    <w:rsid w:val="00840BDE"/>
    <w:rsid w:val="00840EB5"/>
    <w:rsid w:val="008414CD"/>
    <w:rsid w:val="00841DF6"/>
    <w:rsid w:val="00842574"/>
    <w:rsid w:val="00842A3A"/>
    <w:rsid w:val="00843BA2"/>
    <w:rsid w:val="0084512D"/>
    <w:rsid w:val="00845249"/>
    <w:rsid w:val="00845846"/>
    <w:rsid w:val="00845A65"/>
    <w:rsid w:val="008462F0"/>
    <w:rsid w:val="00847FC6"/>
    <w:rsid w:val="00851DB8"/>
    <w:rsid w:val="008520C1"/>
    <w:rsid w:val="00852D0B"/>
    <w:rsid w:val="0085300A"/>
    <w:rsid w:val="00854039"/>
    <w:rsid w:val="00855DAB"/>
    <w:rsid w:val="008563A9"/>
    <w:rsid w:val="00856431"/>
    <w:rsid w:val="0085643D"/>
    <w:rsid w:val="008601F7"/>
    <w:rsid w:val="0086079A"/>
    <w:rsid w:val="008615A6"/>
    <w:rsid w:val="008636ED"/>
    <w:rsid w:val="00863D4A"/>
    <w:rsid w:val="008662EF"/>
    <w:rsid w:val="00867478"/>
    <w:rsid w:val="008705AE"/>
    <w:rsid w:val="00870D39"/>
    <w:rsid w:val="0087101A"/>
    <w:rsid w:val="00871938"/>
    <w:rsid w:val="00871B31"/>
    <w:rsid w:val="00872F30"/>
    <w:rsid w:val="00873958"/>
    <w:rsid w:val="00874348"/>
    <w:rsid w:val="00874F14"/>
    <w:rsid w:val="008754AB"/>
    <w:rsid w:val="0087599D"/>
    <w:rsid w:val="00876093"/>
    <w:rsid w:val="0087751A"/>
    <w:rsid w:val="00877545"/>
    <w:rsid w:val="00877775"/>
    <w:rsid w:val="00881188"/>
    <w:rsid w:val="0088248A"/>
    <w:rsid w:val="00883E84"/>
    <w:rsid w:val="0088516C"/>
    <w:rsid w:val="00887055"/>
    <w:rsid w:val="008879C4"/>
    <w:rsid w:val="00887BE5"/>
    <w:rsid w:val="008902F9"/>
    <w:rsid w:val="00890504"/>
    <w:rsid w:val="0089151C"/>
    <w:rsid w:val="008915F0"/>
    <w:rsid w:val="008923BC"/>
    <w:rsid w:val="0089274F"/>
    <w:rsid w:val="00892D84"/>
    <w:rsid w:val="00895470"/>
    <w:rsid w:val="00895F6B"/>
    <w:rsid w:val="008A0C23"/>
    <w:rsid w:val="008A0D89"/>
    <w:rsid w:val="008A1328"/>
    <w:rsid w:val="008A1949"/>
    <w:rsid w:val="008A1A4D"/>
    <w:rsid w:val="008A1E60"/>
    <w:rsid w:val="008A1F0E"/>
    <w:rsid w:val="008A2996"/>
    <w:rsid w:val="008A31EC"/>
    <w:rsid w:val="008A34AF"/>
    <w:rsid w:val="008A3729"/>
    <w:rsid w:val="008A4981"/>
    <w:rsid w:val="008A624B"/>
    <w:rsid w:val="008A63C8"/>
    <w:rsid w:val="008A6553"/>
    <w:rsid w:val="008A7622"/>
    <w:rsid w:val="008A7A84"/>
    <w:rsid w:val="008A7C6D"/>
    <w:rsid w:val="008A7FAE"/>
    <w:rsid w:val="008A7FD4"/>
    <w:rsid w:val="008B1B46"/>
    <w:rsid w:val="008B3FE7"/>
    <w:rsid w:val="008B6255"/>
    <w:rsid w:val="008B7121"/>
    <w:rsid w:val="008B772B"/>
    <w:rsid w:val="008C0AB7"/>
    <w:rsid w:val="008C0E09"/>
    <w:rsid w:val="008C13C8"/>
    <w:rsid w:val="008C196F"/>
    <w:rsid w:val="008C1FC6"/>
    <w:rsid w:val="008C1FD4"/>
    <w:rsid w:val="008C2C2E"/>
    <w:rsid w:val="008C3F47"/>
    <w:rsid w:val="008C5AC1"/>
    <w:rsid w:val="008C5D60"/>
    <w:rsid w:val="008C5F57"/>
    <w:rsid w:val="008C62A2"/>
    <w:rsid w:val="008C7475"/>
    <w:rsid w:val="008D0B37"/>
    <w:rsid w:val="008D0E5F"/>
    <w:rsid w:val="008D1296"/>
    <w:rsid w:val="008D12BB"/>
    <w:rsid w:val="008D1C68"/>
    <w:rsid w:val="008D1DED"/>
    <w:rsid w:val="008D28E1"/>
    <w:rsid w:val="008D2CD7"/>
    <w:rsid w:val="008D2CFA"/>
    <w:rsid w:val="008D3738"/>
    <w:rsid w:val="008D379E"/>
    <w:rsid w:val="008D3CBC"/>
    <w:rsid w:val="008D422A"/>
    <w:rsid w:val="008D4673"/>
    <w:rsid w:val="008D4F8D"/>
    <w:rsid w:val="008D59FA"/>
    <w:rsid w:val="008D65E1"/>
    <w:rsid w:val="008D6F3F"/>
    <w:rsid w:val="008D710F"/>
    <w:rsid w:val="008D71F7"/>
    <w:rsid w:val="008D73DD"/>
    <w:rsid w:val="008D7842"/>
    <w:rsid w:val="008D7CCF"/>
    <w:rsid w:val="008E011D"/>
    <w:rsid w:val="008E03A2"/>
    <w:rsid w:val="008E16B3"/>
    <w:rsid w:val="008E1BAD"/>
    <w:rsid w:val="008E1DDB"/>
    <w:rsid w:val="008E2030"/>
    <w:rsid w:val="008E3429"/>
    <w:rsid w:val="008E56F9"/>
    <w:rsid w:val="008E70AD"/>
    <w:rsid w:val="008E72C0"/>
    <w:rsid w:val="008F157D"/>
    <w:rsid w:val="008F1994"/>
    <w:rsid w:val="008F21F3"/>
    <w:rsid w:val="008F2592"/>
    <w:rsid w:val="008F34DA"/>
    <w:rsid w:val="008F3C9C"/>
    <w:rsid w:val="008F43D6"/>
    <w:rsid w:val="008F4514"/>
    <w:rsid w:val="008F4B1A"/>
    <w:rsid w:val="008F53EE"/>
    <w:rsid w:val="008F5757"/>
    <w:rsid w:val="008F63AE"/>
    <w:rsid w:val="008F6409"/>
    <w:rsid w:val="008F7287"/>
    <w:rsid w:val="008F7B67"/>
    <w:rsid w:val="00900420"/>
    <w:rsid w:val="00900C17"/>
    <w:rsid w:val="00901151"/>
    <w:rsid w:val="009024A9"/>
    <w:rsid w:val="009029A4"/>
    <w:rsid w:val="009029EC"/>
    <w:rsid w:val="00902DC4"/>
    <w:rsid w:val="009032A7"/>
    <w:rsid w:val="00903CC6"/>
    <w:rsid w:val="00904487"/>
    <w:rsid w:val="00904AF0"/>
    <w:rsid w:val="00906AAA"/>
    <w:rsid w:val="00907058"/>
    <w:rsid w:val="009075D5"/>
    <w:rsid w:val="00907746"/>
    <w:rsid w:val="00907EF4"/>
    <w:rsid w:val="00907F71"/>
    <w:rsid w:val="00910342"/>
    <w:rsid w:val="0091050F"/>
    <w:rsid w:val="00910976"/>
    <w:rsid w:val="009109CC"/>
    <w:rsid w:val="00911999"/>
    <w:rsid w:val="0091211F"/>
    <w:rsid w:val="00912F31"/>
    <w:rsid w:val="009134F2"/>
    <w:rsid w:val="009141C3"/>
    <w:rsid w:val="0091426A"/>
    <w:rsid w:val="0091466D"/>
    <w:rsid w:val="0091491D"/>
    <w:rsid w:val="009158B3"/>
    <w:rsid w:val="009168D2"/>
    <w:rsid w:val="00916B67"/>
    <w:rsid w:val="00917452"/>
    <w:rsid w:val="00917DEF"/>
    <w:rsid w:val="0092042D"/>
    <w:rsid w:val="00920A35"/>
    <w:rsid w:val="00920F29"/>
    <w:rsid w:val="00921057"/>
    <w:rsid w:val="009212CB"/>
    <w:rsid w:val="00921783"/>
    <w:rsid w:val="00921E0A"/>
    <w:rsid w:val="009228BD"/>
    <w:rsid w:val="009230DD"/>
    <w:rsid w:val="00923D60"/>
    <w:rsid w:val="0092403D"/>
    <w:rsid w:val="0092454D"/>
    <w:rsid w:val="00924834"/>
    <w:rsid w:val="0092534C"/>
    <w:rsid w:val="00925406"/>
    <w:rsid w:val="0092551E"/>
    <w:rsid w:val="0093119E"/>
    <w:rsid w:val="009316CC"/>
    <w:rsid w:val="00931E76"/>
    <w:rsid w:val="00932541"/>
    <w:rsid w:val="00933891"/>
    <w:rsid w:val="00933988"/>
    <w:rsid w:val="009367D8"/>
    <w:rsid w:val="00937A1F"/>
    <w:rsid w:val="00937C15"/>
    <w:rsid w:val="009402C0"/>
    <w:rsid w:val="009409F4"/>
    <w:rsid w:val="00941DA4"/>
    <w:rsid w:val="00944758"/>
    <w:rsid w:val="00944F7F"/>
    <w:rsid w:val="009453B4"/>
    <w:rsid w:val="009453E9"/>
    <w:rsid w:val="0094581B"/>
    <w:rsid w:val="00946082"/>
    <w:rsid w:val="00947CA2"/>
    <w:rsid w:val="00952127"/>
    <w:rsid w:val="0095252A"/>
    <w:rsid w:val="0095291E"/>
    <w:rsid w:val="00952987"/>
    <w:rsid w:val="00953BB8"/>
    <w:rsid w:val="0095459B"/>
    <w:rsid w:val="00960661"/>
    <w:rsid w:val="00960F95"/>
    <w:rsid w:val="00961C9A"/>
    <w:rsid w:val="00962031"/>
    <w:rsid w:val="00962156"/>
    <w:rsid w:val="009628E5"/>
    <w:rsid w:val="00962C5C"/>
    <w:rsid w:val="00962C8E"/>
    <w:rsid w:val="00963642"/>
    <w:rsid w:val="00963CBB"/>
    <w:rsid w:val="00963D62"/>
    <w:rsid w:val="00963F8E"/>
    <w:rsid w:val="00965257"/>
    <w:rsid w:val="0096600A"/>
    <w:rsid w:val="00966C31"/>
    <w:rsid w:val="00966C73"/>
    <w:rsid w:val="00967390"/>
    <w:rsid w:val="00970003"/>
    <w:rsid w:val="00972196"/>
    <w:rsid w:val="00972AED"/>
    <w:rsid w:val="00972BD5"/>
    <w:rsid w:val="00972DF9"/>
    <w:rsid w:val="00973682"/>
    <w:rsid w:val="00974555"/>
    <w:rsid w:val="00974560"/>
    <w:rsid w:val="0097493B"/>
    <w:rsid w:val="009751BE"/>
    <w:rsid w:val="00976158"/>
    <w:rsid w:val="0097725D"/>
    <w:rsid w:val="00977620"/>
    <w:rsid w:val="00977AE2"/>
    <w:rsid w:val="00977C0D"/>
    <w:rsid w:val="0098022E"/>
    <w:rsid w:val="00980542"/>
    <w:rsid w:val="0098168E"/>
    <w:rsid w:val="009817D0"/>
    <w:rsid w:val="009819A4"/>
    <w:rsid w:val="00983962"/>
    <w:rsid w:val="009841FE"/>
    <w:rsid w:val="009843F3"/>
    <w:rsid w:val="00984AAC"/>
    <w:rsid w:val="0098506F"/>
    <w:rsid w:val="009859B5"/>
    <w:rsid w:val="009861CD"/>
    <w:rsid w:val="00986607"/>
    <w:rsid w:val="00987184"/>
    <w:rsid w:val="00987C7F"/>
    <w:rsid w:val="009901BC"/>
    <w:rsid w:val="0099037E"/>
    <w:rsid w:val="00990451"/>
    <w:rsid w:val="009905B4"/>
    <w:rsid w:val="009913B9"/>
    <w:rsid w:val="00991936"/>
    <w:rsid w:val="00992078"/>
    <w:rsid w:val="00992570"/>
    <w:rsid w:val="00992F57"/>
    <w:rsid w:val="00993BC0"/>
    <w:rsid w:val="0099402A"/>
    <w:rsid w:val="0099531C"/>
    <w:rsid w:val="00995AE8"/>
    <w:rsid w:val="00995EF3"/>
    <w:rsid w:val="00996CB2"/>
    <w:rsid w:val="00997281"/>
    <w:rsid w:val="009A0008"/>
    <w:rsid w:val="009A0CB1"/>
    <w:rsid w:val="009A1148"/>
    <w:rsid w:val="009A114A"/>
    <w:rsid w:val="009A1905"/>
    <w:rsid w:val="009A1E1A"/>
    <w:rsid w:val="009A213F"/>
    <w:rsid w:val="009A3CAB"/>
    <w:rsid w:val="009A44FF"/>
    <w:rsid w:val="009A54A5"/>
    <w:rsid w:val="009A6AD1"/>
    <w:rsid w:val="009A7463"/>
    <w:rsid w:val="009B0EB3"/>
    <w:rsid w:val="009B1348"/>
    <w:rsid w:val="009B1652"/>
    <w:rsid w:val="009B3429"/>
    <w:rsid w:val="009B4ADC"/>
    <w:rsid w:val="009B4E9C"/>
    <w:rsid w:val="009C0AB2"/>
    <w:rsid w:val="009C0CCF"/>
    <w:rsid w:val="009C1796"/>
    <w:rsid w:val="009C1803"/>
    <w:rsid w:val="009C1B1C"/>
    <w:rsid w:val="009C1F15"/>
    <w:rsid w:val="009C22C4"/>
    <w:rsid w:val="009C4C59"/>
    <w:rsid w:val="009C4E93"/>
    <w:rsid w:val="009C4FEA"/>
    <w:rsid w:val="009C517D"/>
    <w:rsid w:val="009C61E9"/>
    <w:rsid w:val="009C6787"/>
    <w:rsid w:val="009C6D35"/>
    <w:rsid w:val="009C7530"/>
    <w:rsid w:val="009C77EF"/>
    <w:rsid w:val="009C7DD1"/>
    <w:rsid w:val="009D017B"/>
    <w:rsid w:val="009D020F"/>
    <w:rsid w:val="009D13C0"/>
    <w:rsid w:val="009D1493"/>
    <w:rsid w:val="009D35FE"/>
    <w:rsid w:val="009D42FD"/>
    <w:rsid w:val="009D4E8A"/>
    <w:rsid w:val="009D58D8"/>
    <w:rsid w:val="009D5F84"/>
    <w:rsid w:val="009D704E"/>
    <w:rsid w:val="009D71CD"/>
    <w:rsid w:val="009E00BE"/>
    <w:rsid w:val="009E1530"/>
    <w:rsid w:val="009E15F5"/>
    <w:rsid w:val="009E1F41"/>
    <w:rsid w:val="009E20A6"/>
    <w:rsid w:val="009E260C"/>
    <w:rsid w:val="009E2C1C"/>
    <w:rsid w:val="009E2C7C"/>
    <w:rsid w:val="009E31D3"/>
    <w:rsid w:val="009E3A6D"/>
    <w:rsid w:val="009E4743"/>
    <w:rsid w:val="009E51D0"/>
    <w:rsid w:val="009E57AC"/>
    <w:rsid w:val="009E6403"/>
    <w:rsid w:val="009E70CB"/>
    <w:rsid w:val="009E7759"/>
    <w:rsid w:val="009E785B"/>
    <w:rsid w:val="009E7B74"/>
    <w:rsid w:val="009F0935"/>
    <w:rsid w:val="009F0CC4"/>
    <w:rsid w:val="009F10B3"/>
    <w:rsid w:val="009F1A57"/>
    <w:rsid w:val="009F3010"/>
    <w:rsid w:val="009F3789"/>
    <w:rsid w:val="009F3E8D"/>
    <w:rsid w:val="009F47F6"/>
    <w:rsid w:val="009F4DEF"/>
    <w:rsid w:val="009F66AD"/>
    <w:rsid w:val="009F6936"/>
    <w:rsid w:val="009F69DB"/>
    <w:rsid w:val="009F6D23"/>
    <w:rsid w:val="009F73C8"/>
    <w:rsid w:val="009F78EA"/>
    <w:rsid w:val="009F7CBF"/>
    <w:rsid w:val="00A00BB8"/>
    <w:rsid w:val="00A0105D"/>
    <w:rsid w:val="00A01282"/>
    <w:rsid w:val="00A012D1"/>
    <w:rsid w:val="00A01D1D"/>
    <w:rsid w:val="00A02D53"/>
    <w:rsid w:val="00A0306C"/>
    <w:rsid w:val="00A03ADE"/>
    <w:rsid w:val="00A03D4A"/>
    <w:rsid w:val="00A04572"/>
    <w:rsid w:val="00A049A2"/>
    <w:rsid w:val="00A04DEC"/>
    <w:rsid w:val="00A053B3"/>
    <w:rsid w:val="00A05A1F"/>
    <w:rsid w:val="00A05C26"/>
    <w:rsid w:val="00A06107"/>
    <w:rsid w:val="00A061C2"/>
    <w:rsid w:val="00A1068E"/>
    <w:rsid w:val="00A12E9C"/>
    <w:rsid w:val="00A12F43"/>
    <w:rsid w:val="00A12F51"/>
    <w:rsid w:val="00A1338A"/>
    <w:rsid w:val="00A136FA"/>
    <w:rsid w:val="00A144F4"/>
    <w:rsid w:val="00A17488"/>
    <w:rsid w:val="00A1755C"/>
    <w:rsid w:val="00A17FEF"/>
    <w:rsid w:val="00A2063B"/>
    <w:rsid w:val="00A20787"/>
    <w:rsid w:val="00A2081F"/>
    <w:rsid w:val="00A22403"/>
    <w:rsid w:val="00A24780"/>
    <w:rsid w:val="00A250E7"/>
    <w:rsid w:val="00A2636C"/>
    <w:rsid w:val="00A27488"/>
    <w:rsid w:val="00A304F3"/>
    <w:rsid w:val="00A30718"/>
    <w:rsid w:val="00A32CA2"/>
    <w:rsid w:val="00A32D34"/>
    <w:rsid w:val="00A32E27"/>
    <w:rsid w:val="00A33550"/>
    <w:rsid w:val="00A33661"/>
    <w:rsid w:val="00A33BD8"/>
    <w:rsid w:val="00A34E89"/>
    <w:rsid w:val="00A354FE"/>
    <w:rsid w:val="00A35BB2"/>
    <w:rsid w:val="00A36F32"/>
    <w:rsid w:val="00A376AF"/>
    <w:rsid w:val="00A37AB5"/>
    <w:rsid w:val="00A4058C"/>
    <w:rsid w:val="00A413B5"/>
    <w:rsid w:val="00A41F6B"/>
    <w:rsid w:val="00A42BE7"/>
    <w:rsid w:val="00A438EC"/>
    <w:rsid w:val="00A44199"/>
    <w:rsid w:val="00A4423C"/>
    <w:rsid w:val="00A4521A"/>
    <w:rsid w:val="00A45C5A"/>
    <w:rsid w:val="00A4652D"/>
    <w:rsid w:val="00A47E98"/>
    <w:rsid w:val="00A5013D"/>
    <w:rsid w:val="00A507CE"/>
    <w:rsid w:val="00A51A54"/>
    <w:rsid w:val="00A51FCF"/>
    <w:rsid w:val="00A5265B"/>
    <w:rsid w:val="00A53265"/>
    <w:rsid w:val="00A53FE1"/>
    <w:rsid w:val="00A54F25"/>
    <w:rsid w:val="00A5513B"/>
    <w:rsid w:val="00A5559C"/>
    <w:rsid w:val="00A55822"/>
    <w:rsid w:val="00A55A36"/>
    <w:rsid w:val="00A561DC"/>
    <w:rsid w:val="00A56844"/>
    <w:rsid w:val="00A57A75"/>
    <w:rsid w:val="00A57C8E"/>
    <w:rsid w:val="00A60DE9"/>
    <w:rsid w:val="00A63370"/>
    <w:rsid w:val="00A633D5"/>
    <w:rsid w:val="00A63B90"/>
    <w:rsid w:val="00A63BFA"/>
    <w:rsid w:val="00A6421C"/>
    <w:rsid w:val="00A646BB"/>
    <w:rsid w:val="00A64E20"/>
    <w:rsid w:val="00A665FC"/>
    <w:rsid w:val="00A6667B"/>
    <w:rsid w:val="00A66D9F"/>
    <w:rsid w:val="00A66EBC"/>
    <w:rsid w:val="00A66FAE"/>
    <w:rsid w:val="00A67597"/>
    <w:rsid w:val="00A709BD"/>
    <w:rsid w:val="00A70AB1"/>
    <w:rsid w:val="00A74F02"/>
    <w:rsid w:val="00A7501C"/>
    <w:rsid w:val="00A75A44"/>
    <w:rsid w:val="00A76CD8"/>
    <w:rsid w:val="00A77019"/>
    <w:rsid w:val="00A770C0"/>
    <w:rsid w:val="00A77514"/>
    <w:rsid w:val="00A779AF"/>
    <w:rsid w:val="00A77BBB"/>
    <w:rsid w:val="00A800BF"/>
    <w:rsid w:val="00A803B6"/>
    <w:rsid w:val="00A8170A"/>
    <w:rsid w:val="00A819CE"/>
    <w:rsid w:val="00A82D10"/>
    <w:rsid w:val="00A845BA"/>
    <w:rsid w:val="00A846F5"/>
    <w:rsid w:val="00A84907"/>
    <w:rsid w:val="00A84C83"/>
    <w:rsid w:val="00A850CA"/>
    <w:rsid w:val="00A850CD"/>
    <w:rsid w:val="00A85385"/>
    <w:rsid w:val="00A87085"/>
    <w:rsid w:val="00A9023C"/>
    <w:rsid w:val="00A90CB1"/>
    <w:rsid w:val="00A92436"/>
    <w:rsid w:val="00A92B29"/>
    <w:rsid w:val="00A95275"/>
    <w:rsid w:val="00A95368"/>
    <w:rsid w:val="00A968D5"/>
    <w:rsid w:val="00A970AB"/>
    <w:rsid w:val="00A9714C"/>
    <w:rsid w:val="00A97BCB"/>
    <w:rsid w:val="00AA0842"/>
    <w:rsid w:val="00AA0E98"/>
    <w:rsid w:val="00AA0EAC"/>
    <w:rsid w:val="00AA0F1C"/>
    <w:rsid w:val="00AA2F45"/>
    <w:rsid w:val="00AA31D0"/>
    <w:rsid w:val="00AA3F51"/>
    <w:rsid w:val="00AA4030"/>
    <w:rsid w:val="00AA4F6B"/>
    <w:rsid w:val="00AA5410"/>
    <w:rsid w:val="00AA57FC"/>
    <w:rsid w:val="00AA66E5"/>
    <w:rsid w:val="00AA69C4"/>
    <w:rsid w:val="00AA7259"/>
    <w:rsid w:val="00AA7609"/>
    <w:rsid w:val="00AA7D84"/>
    <w:rsid w:val="00AB00DE"/>
    <w:rsid w:val="00AB0A95"/>
    <w:rsid w:val="00AB2547"/>
    <w:rsid w:val="00AB6BB3"/>
    <w:rsid w:val="00AB7052"/>
    <w:rsid w:val="00AB77B8"/>
    <w:rsid w:val="00AC07E9"/>
    <w:rsid w:val="00AC109F"/>
    <w:rsid w:val="00AC2855"/>
    <w:rsid w:val="00AC3059"/>
    <w:rsid w:val="00AC47E1"/>
    <w:rsid w:val="00AC566C"/>
    <w:rsid w:val="00AC5BBB"/>
    <w:rsid w:val="00AC6DCA"/>
    <w:rsid w:val="00AC7579"/>
    <w:rsid w:val="00AC75AF"/>
    <w:rsid w:val="00AD1062"/>
    <w:rsid w:val="00AD15AE"/>
    <w:rsid w:val="00AD1646"/>
    <w:rsid w:val="00AD1D81"/>
    <w:rsid w:val="00AD2223"/>
    <w:rsid w:val="00AD3386"/>
    <w:rsid w:val="00AD5442"/>
    <w:rsid w:val="00AD58CF"/>
    <w:rsid w:val="00AD7B8D"/>
    <w:rsid w:val="00AE1D5E"/>
    <w:rsid w:val="00AE2110"/>
    <w:rsid w:val="00AE219D"/>
    <w:rsid w:val="00AE24F4"/>
    <w:rsid w:val="00AE2FF3"/>
    <w:rsid w:val="00AE3767"/>
    <w:rsid w:val="00AE452B"/>
    <w:rsid w:val="00AE493E"/>
    <w:rsid w:val="00AE496F"/>
    <w:rsid w:val="00AE501B"/>
    <w:rsid w:val="00AE5829"/>
    <w:rsid w:val="00AE6AF7"/>
    <w:rsid w:val="00AF02B4"/>
    <w:rsid w:val="00AF0E78"/>
    <w:rsid w:val="00AF0F5A"/>
    <w:rsid w:val="00AF237E"/>
    <w:rsid w:val="00AF247E"/>
    <w:rsid w:val="00AF27E5"/>
    <w:rsid w:val="00AF34D3"/>
    <w:rsid w:val="00AF46C8"/>
    <w:rsid w:val="00AF5E38"/>
    <w:rsid w:val="00AF66E5"/>
    <w:rsid w:val="00AF6B02"/>
    <w:rsid w:val="00AF6FE8"/>
    <w:rsid w:val="00AF7C60"/>
    <w:rsid w:val="00B00C91"/>
    <w:rsid w:val="00B00F55"/>
    <w:rsid w:val="00B02796"/>
    <w:rsid w:val="00B0286B"/>
    <w:rsid w:val="00B0328E"/>
    <w:rsid w:val="00B03DB1"/>
    <w:rsid w:val="00B046EF"/>
    <w:rsid w:val="00B05581"/>
    <w:rsid w:val="00B06107"/>
    <w:rsid w:val="00B06195"/>
    <w:rsid w:val="00B073E7"/>
    <w:rsid w:val="00B073F5"/>
    <w:rsid w:val="00B07C6A"/>
    <w:rsid w:val="00B11A37"/>
    <w:rsid w:val="00B11DBB"/>
    <w:rsid w:val="00B11EE0"/>
    <w:rsid w:val="00B12354"/>
    <w:rsid w:val="00B1254D"/>
    <w:rsid w:val="00B12C22"/>
    <w:rsid w:val="00B12D2F"/>
    <w:rsid w:val="00B14ED7"/>
    <w:rsid w:val="00B15A07"/>
    <w:rsid w:val="00B16199"/>
    <w:rsid w:val="00B167D7"/>
    <w:rsid w:val="00B16C59"/>
    <w:rsid w:val="00B16C6A"/>
    <w:rsid w:val="00B17520"/>
    <w:rsid w:val="00B20668"/>
    <w:rsid w:val="00B228AA"/>
    <w:rsid w:val="00B23057"/>
    <w:rsid w:val="00B230C2"/>
    <w:rsid w:val="00B239DD"/>
    <w:rsid w:val="00B265E5"/>
    <w:rsid w:val="00B26E65"/>
    <w:rsid w:val="00B273D0"/>
    <w:rsid w:val="00B27447"/>
    <w:rsid w:val="00B276EA"/>
    <w:rsid w:val="00B30237"/>
    <w:rsid w:val="00B3058A"/>
    <w:rsid w:val="00B322BE"/>
    <w:rsid w:val="00B3351B"/>
    <w:rsid w:val="00B33E74"/>
    <w:rsid w:val="00B34071"/>
    <w:rsid w:val="00B36366"/>
    <w:rsid w:val="00B375BD"/>
    <w:rsid w:val="00B37DDB"/>
    <w:rsid w:val="00B402B2"/>
    <w:rsid w:val="00B415DC"/>
    <w:rsid w:val="00B417E6"/>
    <w:rsid w:val="00B43243"/>
    <w:rsid w:val="00B45AD0"/>
    <w:rsid w:val="00B51ED2"/>
    <w:rsid w:val="00B52127"/>
    <w:rsid w:val="00B52A20"/>
    <w:rsid w:val="00B537B1"/>
    <w:rsid w:val="00B53834"/>
    <w:rsid w:val="00B54298"/>
    <w:rsid w:val="00B54553"/>
    <w:rsid w:val="00B545B4"/>
    <w:rsid w:val="00B546F8"/>
    <w:rsid w:val="00B55DE5"/>
    <w:rsid w:val="00B571EF"/>
    <w:rsid w:val="00B5785E"/>
    <w:rsid w:val="00B57BE3"/>
    <w:rsid w:val="00B60A29"/>
    <w:rsid w:val="00B61791"/>
    <w:rsid w:val="00B63067"/>
    <w:rsid w:val="00B6346B"/>
    <w:rsid w:val="00B656EC"/>
    <w:rsid w:val="00B666FE"/>
    <w:rsid w:val="00B667D3"/>
    <w:rsid w:val="00B674A6"/>
    <w:rsid w:val="00B67565"/>
    <w:rsid w:val="00B675DA"/>
    <w:rsid w:val="00B67888"/>
    <w:rsid w:val="00B67984"/>
    <w:rsid w:val="00B67D90"/>
    <w:rsid w:val="00B70005"/>
    <w:rsid w:val="00B70047"/>
    <w:rsid w:val="00B71004"/>
    <w:rsid w:val="00B716E1"/>
    <w:rsid w:val="00B7175B"/>
    <w:rsid w:val="00B71A58"/>
    <w:rsid w:val="00B72A19"/>
    <w:rsid w:val="00B732A3"/>
    <w:rsid w:val="00B7343C"/>
    <w:rsid w:val="00B73BC1"/>
    <w:rsid w:val="00B73F3E"/>
    <w:rsid w:val="00B745AE"/>
    <w:rsid w:val="00B755EF"/>
    <w:rsid w:val="00B76488"/>
    <w:rsid w:val="00B771CE"/>
    <w:rsid w:val="00B772D7"/>
    <w:rsid w:val="00B77926"/>
    <w:rsid w:val="00B833BE"/>
    <w:rsid w:val="00B83D53"/>
    <w:rsid w:val="00B847F6"/>
    <w:rsid w:val="00B85C19"/>
    <w:rsid w:val="00B86210"/>
    <w:rsid w:val="00B86659"/>
    <w:rsid w:val="00B86835"/>
    <w:rsid w:val="00B878FF"/>
    <w:rsid w:val="00B907C1"/>
    <w:rsid w:val="00B912C5"/>
    <w:rsid w:val="00B9150B"/>
    <w:rsid w:val="00B91BB9"/>
    <w:rsid w:val="00B92E30"/>
    <w:rsid w:val="00B93000"/>
    <w:rsid w:val="00B93FEE"/>
    <w:rsid w:val="00B94255"/>
    <w:rsid w:val="00B948EE"/>
    <w:rsid w:val="00B95FA5"/>
    <w:rsid w:val="00B9649F"/>
    <w:rsid w:val="00B979F5"/>
    <w:rsid w:val="00B97F0D"/>
    <w:rsid w:val="00BA1AA9"/>
    <w:rsid w:val="00BA1F11"/>
    <w:rsid w:val="00BA1F82"/>
    <w:rsid w:val="00BA25B4"/>
    <w:rsid w:val="00BA35FC"/>
    <w:rsid w:val="00BA42A1"/>
    <w:rsid w:val="00BA4B36"/>
    <w:rsid w:val="00BA6A64"/>
    <w:rsid w:val="00BA6F6D"/>
    <w:rsid w:val="00BB001D"/>
    <w:rsid w:val="00BB007E"/>
    <w:rsid w:val="00BB1EF2"/>
    <w:rsid w:val="00BB209F"/>
    <w:rsid w:val="00BB625C"/>
    <w:rsid w:val="00BB6A36"/>
    <w:rsid w:val="00BB6B0E"/>
    <w:rsid w:val="00BB6DC2"/>
    <w:rsid w:val="00BB6EB0"/>
    <w:rsid w:val="00BC0D91"/>
    <w:rsid w:val="00BC1617"/>
    <w:rsid w:val="00BC3268"/>
    <w:rsid w:val="00BC3533"/>
    <w:rsid w:val="00BC56CB"/>
    <w:rsid w:val="00BC5ADA"/>
    <w:rsid w:val="00BC5BA7"/>
    <w:rsid w:val="00BC7EEE"/>
    <w:rsid w:val="00BD1B1E"/>
    <w:rsid w:val="00BD290F"/>
    <w:rsid w:val="00BD2E7A"/>
    <w:rsid w:val="00BD32D2"/>
    <w:rsid w:val="00BD3F9C"/>
    <w:rsid w:val="00BD419D"/>
    <w:rsid w:val="00BD5994"/>
    <w:rsid w:val="00BD64B9"/>
    <w:rsid w:val="00BD6ED9"/>
    <w:rsid w:val="00BD7D99"/>
    <w:rsid w:val="00BE13BA"/>
    <w:rsid w:val="00BE21D9"/>
    <w:rsid w:val="00BE3DC6"/>
    <w:rsid w:val="00BE3E23"/>
    <w:rsid w:val="00BE4A65"/>
    <w:rsid w:val="00BE5430"/>
    <w:rsid w:val="00BE57E1"/>
    <w:rsid w:val="00BF0604"/>
    <w:rsid w:val="00BF0C5B"/>
    <w:rsid w:val="00BF1E4D"/>
    <w:rsid w:val="00BF2436"/>
    <w:rsid w:val="00BF2805"/>
    <w:rsid w:val="00BF2D71"/>
    <w:rsid w:val="00BF2EC3"/>
    <w:rsid w:val="00BF3BAE"/>
    <w:rsid w:val="00BF678F"/>
    <w:rsid w:val="00BF6A20"/>
    <w:rsid w:val="00BF728C"/>
    <w:rsid w:val="00C01CA6"/>
    <w:rsid w:val="00C0200A"/>
    <w:rsid w:val="00C020DD"/>
    <w:rsid w:val="00C0238A"/>
    <w:rsid w:val="00C02A2D"/>
    <w:rsid w:val="00C02AC7"/>
    <w:rsid w:val="00C06EAA"/>
    <w:rsid w:val="00C102A4"/>
    <w:rsid w:val="00C1047D"/>
    <w:rsid w:val="00C10735"/>
    <w:rsid w:val="00C11834"/>
    <w:rsid w:val="00C126EF"/>
    <w:rsid w:val="00C12B49"/>
    <w:rsid w:val="00C1312A"/>
    <w:rsid w:val="00C13320"/>
    <w:rsid w:val="00C13788"/>
    <w:rsid w:val="00C13E0F"/>
    <w:rsid w:val="00C148BB"/>
    <w:rsid w:val="00C1522B"/>
    <w:rsid w:val="00C15259"/>
    <w:rsid w:val="00C15564"/>
    <w:rsid w:val="00C1571F"/>
    <w:rsid w:val="00C15882"/>
    <w:rsid w:val="00C15956"/>
    <w:rsid w:val="00C16A55"/>
    <w:rsid w:val="00C173BE"/>
    <w:rsid w:val="00C17925"/>
    <w:rsid w:val="00C17DAA"/>
    <w:rsid w:val="00C200D9"/>
    <w:rsid w:val="00C20CC6"/>
    <w:rsid w:val="00C21DBA"/>
    <w:rsid w:val="00C222CC"/>
    <w:rsid w:val="00C226EB"/>
    <w:rsid w:val="00C23413"/>
    <w:rsid w:val="00C24002"/>
    <w:rsid w:val="00C24DBE"/>
    <w:rsid w:val="00C2575E"/>
    <w:rsid w:val="00C25F34"/>
    <w:rsid w:val="00C26851"/>
    <w:rsid w:val="00C26B4E"/>
    <w:rsid w:val="00C27A20"/>
    <w:rsid w:val="00C27AF3"/>
    <w:rsid w:val="00C305FC"/>
    <w:rsid w:val="00C30613"/>
    <w:rsid w:val="00C3076F"/>
    <w:rsid w:val="00C30800"/>
    <w:rsid w:val="00C30A62"/>
    <w:rsid w:val="00C30D3B"/>
    <w:rsid w:val="00C30E9D"/>
    <w:rsid w:val="00C311D5"/>
    <w:rsid w:val="00C316F7"/>
    <w:rsid w:val="00C3249F"/>
    <w:rsid w:val="00C32D3D"/>
    <w:rsid w:val="00C33EA1"/>
    <w:rsid w:val="00C35351"/>
    <w:rsid w:val="00C35C69"/>
    <w:rsid w:val="00C3647C"/>
    <w:rsid w:val="00C3728D"/>
    <w:rsid w:val="00C4041B"/>
    <w:rsid w:val="00C4233A"/>
    <w:rsid w:val="00C42352"/>
    <w:rsid w:val="00C42C4A"/>
    <w:rsid w:val="00C4365C"/>
    <w:rsid w:val="00C45261"/>
    <w:rsid w:val="00C456C7"/>
    <w:rsid w:val="00C456DE"/>
    <w:rsid w:val="00C47E1F"/>
    <w:rsid w:val="00C50022"/>
    <w:rsid w:val="00C50A6C"/>
    <w:rsid w:val="00C50DF1"/>
    <w:rsid w:val="00C52B8D"/>
    <w:rsid w:val="00C53427"/>
    <w:rsid w:val="00C5384E"/>
    <w:rsid w:val="00C54339"/>
    <w:rsid w:val="00C556B8"/>
    <w:rsid w:val="00C55AD0"/>
    <w:rsid w:val="00C55C91"/>
    <w:rsid w:val="00C56989"/>
    <w:rsid w:val="00C57685"/>
    <w:rsid w:val="00C57EB9"/>
    <w:rsid w:val="00C60987"/>
    <w:rsid w:val="00C60E40"/>
    <w:rsid w:val="00C62566"/>
    <w:rsid w:val="00C63EAA"/>
    <w:rsid w:val="00C64057"/>
    <w:rsid w:val="00C64184"/>
    <w:rsid w:val="00C64285"/>
    <w:rsid w:val="00C65264"/>
    <w:rsid w:val="00C660E7"/>
    <w:rsid w:val="00C665BF"/>
    <w:rsid w:val="00C70231"/>
    <w:rsid w:val="00C720C7"/>
    <w:rsid w:val="00C72221"/>
    <w:rsid w:val="00C72A76"/>
    <w:rsid w:val="00C72AB4"/>
    <w:rsid w:val="00C73277"/>
    <w:rsid w:val="00C73684"/>
    <w:rsid w:val="00C7473D"/>
    <w:rsid w:val="00C74EC9"/>
    <w:rsid w:val="00C76287"/>
    <w:rsid w:val="00C767E6"/>
    <w:rsid w:val="00C770CA"/>
    <w:rsid w:val="00C7784B"/>
    <w:rsid w:val="00C80F06"/>
    <w:rsid w:val="00C8115D"/>
    <w:rsid w:val="00C81385"/>
    <w:rsid w:val="00C81691"/>
    <w:rsid w:val="00C81A06"/>
    <w:rsid w:val="00C81C22"/>
    <w:rsid w:val="00C823B0"/>
    <w:rsid w:val="00C82CFD"/>
    <w:rsid w:val="00C84373"/>
    <w:rsid w:val="00C85E00"/>
    <w:rsid w:val="00C8636A"/>
    <w:rsid w:val="00C86980"/>
    <w:rsid w:val="00C87D5A"/>
    <w:rsid w:val="00C902F8"/>
    <w:rsid w:val="00C9116A"/>
    <w:rsid w:val="00C91C7E"/>
    <w:rsid w:val="00C92975"/>
    <w:rsid w:val="00C92B03"/>
    <w:rsid w:val="00C92BDD"/>
    <w:rsid w:val="00C952D8"/>
    <w:rsid w:val="00C95683"/>
    <w:rsid w:val="00C95BB2"/>
    <w:rsid w:val="00C97733"/>
    <w:rsid w:val="00C97A9E"/>
    <w:rsid w:val="00C97B7D"/>
    <w:rsid w:val="00C97C98"/>
    <w:rsid w:val="00C97E5D"/>
    <w:rsid w:val="00CA09D5"/>
    <w:rsid w:val="00CA27F6"/>
    <w:rsid w:val="00CA3B99"/>
    <w:rsid w:val="00CA4E76"/>
    <w:rsid w:val="00CA4F24"/>
    <w:rsid w:val="00CA57E5"/>
    <w:rsid w:val="00CA59E7"/>
    <w:rsid w:val="00CA5DF3"/>
    <w:rsid w:val="00CA6FF3"/>
    <w:rsid w:val="00CA732B"/>
    <w:rsid w:val="00CA7A96"/>
    <w:rsid w:val="00CA7CCB"/>
    <w:rsid w:val="00CA7EC1"/>
    <w:rsid w:val="00CB0D36"/>
    <w:rsid w:val="00CB10AB"/>
    <w:rsid w:val="00CB14E4"/>
    <w:rsid w:val="00CB199D"/>
    <w:rsid w:val="00CB3018"/>
    <w:rsid w:val="00CB516D"/>
    <w:rsid w:val="00CB5A0B"/>
    <w:rsid w:val="00CB6230"/>
    <w:rsid w:val="00CB6765"/>
    <w:rsid w:val="00CB7059"/>
    <w:rsid w:val="00CC0365"/>
    <w:rsid w:val="00CC3884"/>
    <w:rsid w:val="00CC40E5"/>
    <w:rsid w:val="00CC4790"/>
    <w:rsid w:val="00CC4A67"/>
    <w:rsid w:val="00CC510C"/>
    <w:rsid w:val="00CC6A8E"/>
    <w:rsid w:val="00CC6BA7"/>
    <w:rsid w:val="00CC7B98"/>
    <w:rsid w:val="00CC7C31"/>
    <w:rsid w:val="00CD06A2"/>
    <w:rsid w:val="00CD11F0"/>
    <w:rsid w:val="00CD28E9"/>
    <w:rsid w:val="00CD2C30"/>
    <w:rsid w:val="00CD31C7"/>
    <w:rsid w:val="00CD38EA"/>
    <w:rsid w:val="00CD3CA0"/>
    <w:rsid w:val="00CD4C3A"/>
    <w:rsid w:val="00CD4FF2"/>
    <w:rsid w:val="00CD57DD"/>
    <w:rsid w:val="00CD715C"/>
    <w:rsid w:val="00CD77A7"/>
    <w:rsid w:val="00CE2557"/>
    <w:rsid w:val="00CE3ABF"/>
    <w:rsid w:val="00CE3E26"/>
    <w:rsid w:val="00CE4913"/>
    <w:rsid w:val="00CE4951"/>
    <w:rsid w:val="00CE518B"/>
    <w:rsid w:val="00CE5C46"/>
    <w:rsid w:val="00CE65A4"/>
    <w:rsid w:val="00CE6D86"/>
    <w:rsid w:val="00CE6EAE"/>
    <w:rsid w:val="00CE7DA9"/>
    <w:rsid w:val="00CF0156"/>
    <w:rsid w:val="00CF09C4"/>
    <w:rsid w:val="00CF0D48"/>
    <w:rsid w:val="00CF162E"/>
    <w:rsid w:val="00CF206D"/>
    <w:rsid w:val="00CF2D2E"/>
    <w:rsid w:val="00CF495E"/>
    <w:rsid w:val="00CF65DF"/>
    <w:rsid w:val="00CF7855"/>
    <w:rsid w:val="00CF7A46"/>
    <w:rsid w:val="00D008FB"/>
    <w:rsid w:val="00D00A89"/>
    <w:rsid w:val="00D00ACB"/>
    <w:rsid w:val="00D022E2"/>
    <w:rsid w:val="00D02586"/>
    <w:rsid w:val="00D03A1C"/>
    <w:rsid w:val="00D0582D"/>
    <w:rsid w:val="00D06EBE"/>
    <w:rsid w:val="00D07CCB"/>
    <w:rsid w:val="00D07EF2"/>
    <w:rsid w:val="00D1174C"/>
    <w:rsid w:val="00D12801"/>
    <w:rsid w:val="00D12AAF"/>
    <w:rsid w:val="00D13581"/>
    <w:rsid w:val="00D145FA"/>
    <w:rsid w:val="00D14CE4"/>
    <w:rsid w:val="00D14D86"/>
    <w:rsid w:val="00D14E71"/>
    <w:rsid w:val="00D16920"/>
    <w:rsid w:val="00D1766C"/>
    <w:rsid w:val="00D178D8"/>
    <w:rsid w:val="00D17A7D"/>
    <w:rsid w:val="00D17F66"/>
    <w:rsid w:val="00D21837"/>
    <w:rsid w:val="00D229FD"/>
    <w:rsid w:val="00D22EF5"/>
    <w:rsid w:val="00D23021"/>
    <w:rsid w:val="00D2419D"/>
    <w:rsid w:val="00D24BE1"/>
    <w:rsid w:val="00D258FB"/>
    <w:rsid w:val="00D25F07"/>
    <w:rsid w:val="00D26CCA"/>
    <w:rsid w:val="00D270D8"/>
    <w:rsid w:val="00D3049E"/>
    <w:rsid w:val="00D306FB"/>
    <w:rsid w:val="00D30778"/>
    <w:rsid w:val="00D30E24"/>
    <w:rsid w:val="00D31B15"/>
    <w:rsid w:val="00D320FC"/>
    <w:rsid w:val="00D32B5B"/>
    <w:rsid w:val="00D32C29"/>
    <w:rsid w:val="00D33118"/>
    <w:rsid w:val="00D33992"/>
    <w:rsid w:val="00D33EDA"/>
    <w:rsid w:val="00D33F7E"/>
    <w:rsid w:val="00D35604"/>
    <w:rsid w:val="00D35903"/>
    <w:rsid w:val="00D35C6D"/>
    <w:rsid w:val="00D36191"/>
    <w:rsid w:val="00D37AF4"/>
    <w:rsid w:val="00D37C30"/>
    <w:rsid w:val="00D40402"/>
    <w:rsid w:val="00D40C3A"/>
    <w:rsid w:val="00D429ED"/>
    <w:rsid w:val="00D43D62"/>
    <w:rsid w:val="00D44456"/>
    <w:rsid w:val="00D45338"/>
    <w:rsid w:val="00D4587F"/>
    <w:rsid w:val="00D4754F"/>
    <w:rsid w:val="00D47DA0"/>
    <w:rsid w:val="00D47E4C"/>
    <w:rsid w:val="00D51E07"/>
    <w:rsid w:val="00D53B46"/>
    <w:rsid w:val="00D53C23"/>
    <w:rsid w:val="00D543B7"/>
    <w:rsid w:val="00D55043"/>
    <w:rsid w:val="00D55355"/>
    <w:rsid w:val="00D569A4"/>
    <w:rsid w:val="00D56CF0"/>
    <w:rsid w:val="00D57511"/>
    <w:rsid w:val="00D57C41"/>
    <w:rsid w:val="00D60B38"/>
    <w:rsid w:val="00D61B33"/>
    <w:rsid w:val="00D6368A"/>
    <w:rsid w:val="00D63B1A"/>
    <w:rsid w:val="00D63C85"/>
    <w:rsid w:val="00D643AE"/>
    <w:rsid w:val="00D65771"/>
    <w:rsid w:val="00D65A71"/>
    <w:rsid w:val="00D65FA4"/>
    <w:rsid w:val="00D66CA5"/>
    <w:rsid w:val="00D66D01"/>
    <w:rsid w:val="00D705FC"/>
    <w:rsid w:val="00D70658"/>
    <w:rsid w:val="00D708DD"/>
    <w:rsid w:val="00D716A0"/>
    <w:rsid w:val="00D71C7E"/>
    <w:rsid w:val="00D71D85"/>
    <w:rsid w:val="00D72826"/>
    <w:rsid w:val="00D73C2C"/>
    <w:rsid w:val="00D742B3"/>
    <w:rsid w:val="00D743BE"/>
    <w:rsid w:val="00D75CCA"/>
    <w:rsid w:val="00D76C11"/>
    <w:rsid w:val="00D77A78"/>
    <w:rsid w:val="00D77D85"/>
    <w:rsid w:val="00D80265"/>
    <w:rsid w:val="00D80F6C"/>
    <w:rsid w:val="00D81AB7"/>
    <w:rsid w:val="00D823FF"/>
    <w:rsid w:val="00D82913"/>
    <w:rsid w:val="00D8320B"/>
    <w:rsid w:val="00D83376"/>
    <w:rsid w:val="00D846CB"/>
    <w:rsid w:val="00D86670"/>
    <w:rsid w:val="00D866BA"/>
    <w:rsid w:val="00D868C2"/>
    <w:rsid w:val="00D86B95"/>
    <w:rsid w:val="00D876B4"/>
    <w:rsid w:val="00D876BA"/>
    <w:rsid w:val="00D87A38"/>
    <w:rsid w:val="00D9113B"/>
    <w:rsid w:val="00D91243"/>
    <w:rsid w:val="00D912FC"/>
    <w:rsid w:val="00D91874"/>
    <w:rsid w:val="00D9340D"/>
    <w:rsid w:val="00D93785"/>
    <w:rsid w:val="00D93BA1"/>
    <w:rsid w:val="00D9456C"/>
    <w:rsid w:val="00D94AF0"/>
    <w:rsid w:val="00D95476"/>
    <w:rsid w:val="00D95E9C"/>
    <w:rsid w:val="00D965E7"/>
    <w:rsid w:val="00D971F8"/>
    <w:rsid w:val="00D97FC7"/>
    <w:rsid w:val="00DA026D"/>
    <w:rsid w:val="00DA20A4"/>
    <w:rsid w:val="00DA33CE"/>
    <w:rsid w:val="00DA42B8"/>
    <w:rsid w:val="00DA4453"/>
    <w:rsid w:val="00DA4A1A"/>
    <w:rsid w:val="00DA4CF4"/>
    <w:rsid w:val="00DA503D"/>
    <w:rsid w:val="00DA56A5"/>
    <w:rsid w:val="00DA5A0A"/>
    <w:rsid w:val="00DA5E8C"/>
    <w:rsid w:val="00DA7CB0"/>
    <w:rsid w:val="00DB20FA"/>
    <w:rsid w:val="00DB3624"/>
    <w:rsid w:val="00DB3BDB"/>
    <w:rsid w:val="00DB441C"/>
    <w:rsid w:val="00DB55FB"/>
    <w:rsid w:val="00DB56B4"/>
    <w:rsid w:val="00DB5B70"/>
    <w:rsid w:val="00DB5F26"/>
    <w:rsid w:val="00DB68F2"/>
    <w:rsid w:val="00DB6B3E"/>
    <w:rsid w:val="00DB6F99"/>
    <w:rsid w:val="00DC08EA"/>
    <w:rsid w:val="00DC1FEE"/>
    <w:rsid w:val="00DC32A9"/>
    <w:rsid w:val="00DC3AC4"/>
    <w:rsid w:val="00DC5EB8"/>
    <w:rsid w:val="00DC5FD5"/>
    <w:rsid w:val="00DC6753"/>
    <w:rsid w:val="00DC6BFC"/>
    <w:rsid w:val="00DC6E00"/>
    <w:rsid w:val="00DC7663"/>
    <w:rsid w:val="00DD01E4"/>
    <w:rsid w:val="00DD040D"/>
    <w:rsid w:val="00DD0497"/>
    <w:rsid w:val="00DD174D"/>
    <w:rsid w:val="00DD2183"/>
    <w:rsid w:val="00DD2E17"/>
    <w:rsid w:val="00DD2F8C"/>
    <w:rsid w:val="00DD3286"/>
    <w:rsid w:val="00DD3BB9"/>
    <w:rsid w:val="00DD41F0"/>
    <w:rsid w:val="00DD5A6B"/>
    <w:rsid w:val="00DD61F9"/>
    <w:rsid w:val="00DD63F4"/>
    <w:rsid w:val="00DD653D"/>
    <w:rsid w:val="00DD7479"/>
    <w:rsid w:val="00DE007A"/>
    <w:rsid w:val="00DE1EBE"/>
    <w:rsid w:val="00DE2373"/>
    <w:rsid w:val="00DE2DFF"/>
    <w:rsid w:val="00DE2E77"/>
    <w:rsid w:val="00DE342C"/>
    <w:rsid w:val="00DE3E13"/>
    <w:rsid w:val="00DE4360"/>
    <w:rsid w:val="00DE4826"/>
    <w:rsid w:val="00DE4A41"/>
    <w:rsid w:val="00DE6936"/>
    <w:rsid w:val="00DF0F5C"/>
    <w:rsid w:val="00DF1FD4"/>
    <w:rsid w:val="00DF2758"/>
    <w:rsid w:val="00DF4019"/>
    <w:rsid w:val="00DF40FB"/>
    <w:rsid w:val="00DF4A62"/>
    <w:rsid w:val="00DF5159"/>
    <w:rsid w:val="00DF6BF5"/>
    <w:rsid w:val="00DF701F"/>
    <w:rsid w:val="00E006CA"/>
    <w:rsid w:val="00E00B8A"/>
    <w:rsid w:val="00E0122A"/>
    <w:rsid w:val="00E01B70"/>
    <w:rsid w:val="00E0383B"/>
    <w:rsid w:val="00E04A11"/>
    <w:rsid w:val="00E04E90"/>
    <w:rsid w:val="00E051DC"/>
    <w:rsid w:val="00E05647"/>
    <w:rsid w:val="00E05800"/>
    <w:rsid w:val="00E05905"/>
    <w:rsid w:val="00E05E47"/>
    <w:rsid w:val="00E05F1B"/>
    <w:rsid w:val="00E060D9"/>
    <w:rsid w:val="00E06B89"/>
    <w:rsid w:val="00E07C3B"/>
    <w:rsid w:val="00E1025D"/>
    <w:rsid w:val="00E10608"/>
    <w:rsid w:val="00E108E4"/>
    <w:rsid w:val="00E10A2D"/>
    <w:rsid w:val="00E1121C"/>
    <w:rsid w:val="00E1195A"/>
    <w:rsid w:val="00E1210C"/>
    <w:rsid w:val="00E12E8F"/>
    <w:rsid w:val="00E134CE"/>
    <w:rsid w:val="00E1371D"/>
    <w:rsid w:val="00E15470"/>
    <w:rsid w:val="00E1575F"/>
    <w:rsid w:val="00E15C7E"/>
    <w:rsid w:val="00E16619"/>
    <w:rsid w:val="00E16E3C"/>
    <w:rsid w:val="00E20290"/>
    <w:rsid w:val="00E20345"/>
    <w:rsid w:val="00E20B81"/>
    <w:rsid w:val="00E20C2E"/>
    <w:rsid w:val="00E214F3"/>
    <w:rsid w:val="00E22172"/>
    <w:rsid w:val="00E229A3"/>
    <w:rsid w:val="00E22F60"/>
    <w:rsid w:val="00E241D5"/>
    <w:rsid w:val="00E24F7C"/>
    <w:rsid w:val="00E26436"/>
    <w:rsid w:val="00E27DA6"/>
    <w:rsid w:val="00E27EFE"/>
    <w:rsid w:val="00E32769"/>
    <w:rsid w:val="00E32C48"/>
    <w:rsid w:val="00E32D8D"/>
    <w:rsid w:val="00E33183"/>
    <w:rsid w:val="00E33B33"/>
    <w:rsid w:val="00E34401"/>
    <w:rsid w:val="00E34BBA"/>
    <w:rsid w:val="00E35061"/>
    <w:rsid w:val="00E35CE4"/>
    <w:rsid w:val="00E362F7"/>
    <w:rsid w:val="00E37156"/>
    <w:rsid w:val="00E37679"/>
    <w:rsid w:val="00E378A9"/>
    <w:rsid w:val="00E4077F"/>
    <w:rsid w:val="00E4138A"/>
    <w:rsid w:val="00E4170B"/>
    <w:rsid w:val="00E4257C"/>
    <w:rsid w:val="00E42D66"/>
    <w:rsid w:val="00E445B9"/>
    <w:rsid w:val="00E448F4"/>
    <w:rsid w:val="00E45834"/>
    <w:rsid w:val="00E45DF2"/>
    <w:rsid w:val="00E468B8"/>
    <w:rsid w:val="00E50B2E"/>
    <w:rsid w:val="00E5154F"/>
    <w:rsid w:val="00E52A35"/>
    <w:rsid w:val="00E5339E"/>
    <w:rsid w:val="00E53CCF"/>
    <w:rsid w:val="00E54040"/>
    <w:rsid w:val="00E54052"/>
    <w:rsid w:val="00E5571C"/>
    <w:rsid w:val="00E57E1B"/>
    <w:rsid w:val="00E604E6"/>
    <w:rsid w:val="00E61422"/>
    <w:rsid w:val="00E61B1C"/>
    <w:rsid w:val="00E61D4F"/>
    <w:rsid w:val="00E629A0"/>
    <w:rsid w:val="00E62DA4"/>
    <w:rsid w:val="00E6427B"/>
    <w:rsid w:val="00E64493"/>
    <w:rsid w:val="00E64A73"/>
    <w:rsid w:val="00E65351"/>
    <w:rsid w:val="00E655A4"/>
    <w:rsid w:val="00E66188"/>
    <w:rsid w:val="00E66257"/>
    <w:rsid w:val="00E668ED"/>
    <w:rsid w:val="00E66932"/>
    <w:rsid w:val="00E67FBB"/>
    <w:rsid w:val="00E7015B"/>
    <w:rsid w:val="00E708EE"/>
    <w:rsid w:val="00E713B8"/>
    <w:rsid w:val="00E71E15"/>
    <w:rsid w:val="00E726A9"/>
    <w:rsid w:val="00E7276D"/>
    <w:rsid w:val="00E7609F"/>
    <w:rsid w:val="00E7676C"/>
    <w:rsid w:val="00E80A2D"/>
    <w:rsid w:val="00E80E4D"/>
    <w:rsid w:val="00E80EB1"/>
    <w:rsid w:val="00E817A0"/>
    <w:rsid w:val="00E82A9D"/>
    <w:rsid w:val="00E835F5"/>
    <w:rsid w:val="00E84F7F"/>
    <w:rsid w:val="00E85E82"/>
    <w:rsid w:val="00E866D9"/>
    <w:rsid w:val="00E87C9F"/>
    <w:rsid w:val="00E90DD6"/>
    <w:rsid w:val="00E91241"/>
    <w:rsid w:val="00E91483"/>
    <w:rsid w:val="00E91A0A"/>
    <w:rsid w:val="00E91F96"/>
    <w:rsid w:val="00E9217E"/>
    <w:rsid w:val="00E92494"/>
    <w:rsid w:val="00E94DED"/>
    <w:rsid w:val="00E95438"/>
    <w:rsid w:val="00E95766"/>
    <w:rsid w:val="00E9595E"/>
    <w:rsid w:val="00E95D64"/>
    <w:rsid w:val="00E95F9A"/>
    <w:rsid w:val="00E96176"/>
    <w:rsid w:val="00E96BE6"/>
    <w:rsid w:val="00E97F14"/>
    <w:rsid w:val="00EA01E9"/>
    <w:rsid w:val="00EA061C"/>
    <w:rsid w:val="00EA07DC"/>
    <w:rsid w:val="00EA0AAC"/>
    <w:rsid w:val="00EA10C3"/>
    <w:rsid w:val="00EA187C"/>
    <w:rsid w:val="00EA2211"/>
    <w:rsid w:val="00EA23BC"/>
    <w:rsid w:val="00EA280B"/>
    <w:rsid w:val="00EA29C6"/>
    <w:rsid w:val="00EA36E6"/>
    <w:rsid w:val="00EA3AE9"/>
    <w:rsid w:val="00EA3D98"/>
    <w:rsid w:val="00EA3EBD"/>
    <w:rsid w:val="00EA4B46"/>
    <w:rsid w:val="00EA5A31"/>
    <w:rsid w:val="00EA5E69"/>
    <w:rsid w:val="00EB133C"/>
    <w:rsid w:val="00EB367B"/>
    <w:rsid w:val="00EB36FE"/>
    <w:rsid w:val="00EB38DF"/>
    <w:rsid w:val="00EB39D4"/>
    <w:rsid w:val="00EB4E25"/>
    <w:rsid w:val="00EB54A0"/>
    <w:rsid w:val="00EB607F"/>
    <w:rsid w:val="00EB637E"/>
    <w:rsid w:val="00EB672D"/>
    <w:rsid w:val="00EB7406"/>
    <w:rsid w:val="00EB7E6D"/>
    <w:rsid w:val="00EC0E01"/>
    <w:rsid w:val="00EC11A6"/>
    <w:rsid w:val="00EC11A7"/>
    <w:rsid w:val="00EC1896"/>
    <w:rsid w:val="00EC5A6C"/>
    <w:rsid w:val="00EC7D67"/>
    <w:rsid w:val="00ED0066"/>
    <w:rsid w:val="00ED156C"/>
    <w:rsid w:val="00ED1BD1"/>
    <w:rsid w:val="00ED2054"/>
    <w:rsid w:val="00ED2AF9"/>
    <w:rsid w:val="00ED35C6"/>
    <w:rsid w:val="00ED3CA3"/>
    <w:rsid w:val="00ED3E19"/>
    <w:rsid w:val="00ED5606"/>
    <w:rsid w:val="00ED56AB"/>
    <w:rsid w:val="00ED590F"/>
    <w:rsid w:val="00ED615C"/>
    <w:rsid w:val="00ED777A"/>
    <w:rsid w:val="00EE0966"/>
    <w:rsid w:val="00EE0C2F"/>
    <w:rsid w:val="00EE1757"/>
    <w:rsid w:val="00EE1B2F"/>
    <w:rsid w:val="00EE2F71"/>
    <w:rsid w:val="00EE309D"/>
    <w:rsid w:val="00EE3392"/>
    <w:rsid w:val="00EE38E9"/>
    <w:rsid w:val="00EE4590"/>
    <w:rsid w:val="00EE4D73"/>
    <w:rsid w:val="00EE53BD"/>
    <w:rsid w:val="00EE545A"/>
    <w:rsid w:val="00EE5AE4"/>
    <w:rsid w:val="00EE607B"/>
    <w:rsid w:val="00EE6767"/>
    <w:rsid w:val="00EE75F5"/>
    <w:rsid w:val="00EE7E19"/>
    <w:rsid w:val="00EE7F19"/>
    <w:rsid w:val="00EF1BD5"/>
    <w:rsid w:val="00EF3713"/>
    <w:rsid w:val="00EF456F"/>
    <w:rsid w:val="00EF503F"/>
    <w:rsid w:val="00EF554D"/>
    <w:rsid w:val="00EF5931"/>
    <w:rsid w:val="00EF5AC0"/>
    <w:rsid w:val="00EF67A2"/>
    <w:rsid w:val="00EF75F6"/>
    <w:rsid w:val="00F00213"/>
    <w:rsid w:val="00F00556"/>
    <w:rsid w:val="00F007A1"/>
    <w:rsid w:val="00F00843"/>
    <w:rsid w:val="00F012BA"/>
    <w:rsid w:val="00F01302"/>
    <w:rsid w:val="00F0382A"/>
    <w:rsid w:val="00F03E53"/>
    <w:rsid w:val="00F0566F"/>
    <w:rsid w:val="00F059AB"/>
    <w:rsid w:val="00F07C37"/>
    <w:rsid w:val="00F07E63"/>
    <w:rsid w:val="00F13098"/>
    <w:rsid w:val="00F13183"/>
    <w:rsid w:val="00F14936"/>
    <w:rsid w:val="00F14DCE"/>
    <w:rsid w:val="00F150E7"/>
    <w:rsid w:val="00F160DB"/>
    <w:rsid w:val="00F17D6B"/>
    <w:rsid w:val="00F20342"/>
    <w:rsid w:val="00F20D0F"/>
    <w:rsid w:val="00F212D4"/>
    <w:rsid w:val="00F21B4F"/>
    <w:rsid w:val="00F21C32"/>
    <w:rsid w:val="00F21DD5"/>
    <w:rsid w:val="00F21F33"/>
    <w:rsid w:val="00F22606"/>
    <w:rsid w:val="00F22725"/>
    <w:rsid w:val="00F22777"/>
    <w:rsid w:val="00F22BA0"/>
    <w:rsid w:val="00F22EDE"/>
    <w:rsid w:val="00F24A32"/>
    <w:rsid w:val="00F265C8"/>
    <w:rsid w:val="00F30386"/>
    <w:rsid w:val="00F3071E"/>
    <w:rsid w:val="00F30CC9"/>
    <w:rsid w:val="00F31D4A"/>
    <w:rsid w:val="00F32189"/>
    <w:rsid w:val="00F32604"/>
    <w:rsid w:val="00F32733"/>
    <w:rsid w:val="00F3281E"/>
    <w:rsid w:val="00F333CB"/>
    <w:rsid w:val="00F33B3C"/>
    <w:rsid w:val="00F33C2B"/>
    <w:rsid w:val="00F3403E"/>
    <w:rsid w:val="00F340B9"/>
    <w:rsid w:val="00F36FDD"/>
    <w:rsid w:val="00F40AED"/>
    <w:rsid w:val="00F40DEB"/>
    <w:rsid w:val="00F420FE"/>
    <w:rsid w:val="00F4236D"/>
    <w:rsid w:val="00F44359"/>
    <w:rsid w:val="00F4480F"/>
    <w:rsid w:val="00F45DAD"/>
    <w:rsid w:val="00F4648C"/>
    <w:rsid w:val="00F4655B"/>
    <w:rsid w:val="00F46EA2"/>
    <w:rsid w:val="00F5013B"/>
    <w:rsid w:val="00F51E7B"/>
    <w:rsid w:val="00F540E1"/>
    <w:rsid w:val="00F54D43"/>
    <w:rsid w:val="00F54DED"/>
    <w:rsid w:val="00F5617B"/>
    <w:rsid w:val="00F57BDB"/>
    <w:rsid w:val="00F61EA8"/>
    <w:rsid w:val="00F62040"/>
    <w:rsid w:val="00F62428"/>
    <w:rsid w:val="00F6276A"/>
    <w:rsid w:val="00F62CBE"/>
    <w:rsid w:val="00F64564"/>
    <w:rsid w:val="00F64EF9"/>
    <w:rsid w:val="00F654C3"/>
    <w:rsid w:val="00F656EC"/>
    <w:rsid w:val="00F66A1A"/>
    <w:rsid w:val="00F66D3C"/>
    <w:rsid w:val="00F670B2"/>
    <w:rsid w:val="00F67ADF"/>
    <w:rsid w:val="00F67DC7"/>
    <w:rsid w:val="00F71BEB"/>
    <w:rsid w:val="00F72A8F"/>
    <w:rsid w:val="00F730E2"/>
    <w:rsid w:val="00F73C1B"/>
    <w:rsid w:val="00F73C2E"/>
    <w:rsid w:val="00F73F9A"/>
    <w:rsid w:val="00F73FDA"/>
    <w:rsid w:val="00F74F3E"/>
    <w:rsid w:val="00F751F1"/>
    <w:rsid w:val="00F76EFD"/>
    <w:rsid w:val="00F801D7"/>
    <w:rsid w:val="00F80D1C"/>
    <w:rsid w:val="00F80EFE"/>
    <w:rsid w:val="00F8185B"/>
    <w:rsid w:val="00F836C2"/>
    <w:rsid w:val="00F838C0"/>
    <w:rsid w:val="00F85A5D"/>
    <w:rsid w:val="00F86049"/>
    <w:rsid w:val="00F86A05"/>
    <w:rsid w:val="00F86B38"/>
    <w:rsid w:val="00F87257"/>
    <w:rsid w:val="00F90E8A"/>
    <w:rsid w:val="00F91310"/>
    <w:rsid w:val="00F91E9E"/>
    <w:rsid w:val="00F924DA"/>
    <w:rsid w:val="00F932B0"/>
    <w:rsid w:val="00F93C77"/>
    <w:rsid w:val="00F93E3D"/>
    <w:rsid w:val="00F93FCE"/>
    <w:rsid w:val="00F94BB3"/>
    <w:rsid w:val="00F95252"/>
    <w:rsid w:val="00F9633E"/>
    <w:rsid w:val="00FA00EA"/>
    <w:rsid w:val="00FA0B07"/>
    <w:rsid w:val="00FA0B1B"/>
    <w:rsid w:val="00FA1E5E"/>
    <w:rsid w:val="00FA3884"/>
    <w:rsid w:val="00FA3D17"/>
    <w:rsid w:val="00FA3D59"/>
    <w:rsid w:val="00FA3D94"/>
    <w:rsid w:val="00FA3F49"/>
    <w:rsid w:val="00FA543F"/>
    <w:rsid w:val="00FA59FF"/>
    <w:rsid w:val="00FA5A51"/>
    <w:rsid w:val="00FA5B86"/>
    <w:rsid w:val="00FA61BA"/>
    <w:rsid w:val="00FA6C99"/>
    <w:rsid w:val="00FA6DC7"/>
    <w:rsid w:val="00FA6FB4"/>
    <w:rsid w:val="00FA7DB0"/>
    <w:rsid w:val="00FA7EA4"/>
    <w:rsid w:val="00FB04FD"/>
    <w:rsid w:val="00FB0503"/>
    <w:rsid w:val="00FB0763"/>
    <w:rsid w:val="00FB0BB2"/>
    <w:rsid w:val="00FB0E7F"/>
    <w:rsid w:val="00FB2044"/>
    <w:rsid w:val="00FB239E"/>
    <w:rsid w:val="00FB2A00"/>
    <w:rsid w:val="00FB3665"/>
    <w:rsid w:val="00FB39D0"/>
    <w:rsid w:val="00FB3C62"/>
    <w:rsid w:val="00FB3FAD"/>
    <w:rsid w:val="00FB4097"/>
    <w:rsid w:val="00FB4757"/>
    <w:rsid w:val="00FB5338"/>
    <w:rsid w:val="00FB5C5D"/>
    <w:rsid w:val="00FC03CE"/>
    <w:rsid w:val="00FC0E48"/>
    <w:rsid w:val="00FC0F7B"/>
    <w:rsid w:val="00FC2CC5"/>
    <w:rsid w:val="00FC2EAD"/>
    <w:rsid w:val="00FC3D0F"/>
    <w:rsid w:val="00FC4489"/>
    <w:rsid w:val="00FC4F30"/>
    <w:rsid w:val="00FC54FB"/>
    <w:rsid w:val="00FC5D29"/>
    <w:rsid w:val="00FC63E6"/>
    <w:rsid w:val="00FC75EB"/>
    <w:rsid w:val="00FC797D"/>
    <w:rsid w:val="00FC7F41"/>
    <w:rsid w:val="00FD0605"/>
    <w:rsid w:val="00FD0780"/>
    <w:rsid w:val="00FD09A9"/>
    <w:rsid w:val="00FD0A20"/>
    <w:rsid w:val="00FD0D5E"/>
    <w:rsid w:val="00FD12DF"/>
    <w:rsid w:val="00FD17E8"/>
    <w:rsid w:val="00FD1DF5"/>
    <w:rsid w:val="00FD217D"/>
    <w:rsid w:val="00FD2826"/>
    <w:rsid w:val="00FD2949"/>
    <w:rsid w:val="00FD2B0C"/>
    <w:rsid w:val="00FD3C74"/>
    <w:rsid w:val="00FD3EB8"/>
    <w:rsid w:val="00FD401C"/>
    <w:rsid w:val="00FD444C"/>
    <w:rsid w:val="00FD4515"/>
    <w:rsid w:val="00FD5132"/>
    <w:rsid w:val="00FD6679"/>
    <w:rsid w:val="00FD73D8"/>
    <w:rsid w:val="00FD77B4"/>
    <w:rsid w:val="00FE1F3C"/>
    <w:rsid w:val="00FE300E"/>
    <w:rsid w:val="00FE3355"/>
    <w:rsid w:val="00FE3B81"/>
    <w:rsid w:val="00FE45DE"/>
    <w:rsid w:val="00FE634C"/>
    <w:rsid w:val="00FE7225"/>
    <w:rsid w:val="00FE7AA0"/>
    <w:rsid w:val="00FE7C63"/>
    <w:rsid w:val="00FF034A"/>
    <w:rsid w:val="00FF0371"/>
    <w:rsid w:val="00FF073A"/>
    <w:rsid w:val="00FF3069"/>
    <w:rsid w:val="00FF3216"/>
    <w:rsid w:val="00FF3607"/>
    <w:rsid w:val="00FF367F"/>
    <w:rsid w:val="00FF3FD7"/>
    <w:rsid w:val="00FF526A"/>
    <w:rsid w:val="00FF5F54"/>
    <w:rsid w:val="00FF6D88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37DED0"/>
  <w15:docId w15:val="{55A16332-6EFC-4239-A45F-9A470F25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Calibri" w:hAnsi="Arial Narr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5FC"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34C93"/>
    <w:pPr>
      <w:keepNext/>
      <w:jc w:val="both"/>
      <w:outlineLvl w:val="0"/>
    </w:pPr>
    <w:rPr>
      <w:rFonts w:ascii="Times New Roman" w:eastAsia="Arial Unicode MS" w:hAnsi="Times New Roman"/>
      <w:b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1"/>
    </w:pPr>
    <w:rPr>
      <w:rFonts w:ascii="Arial" w:eastAsia="Arial Unicode MS" w:hAnsi="Arial"/>
      <w:szCs w:val="20"/>
      <w:lang w:eastAsia="pt-BR"/>
    </w:rPr>
  </w:style>
  <w:style w:type="paragraph" w:styleId="Ttulo3">
    <w:name w:val="heading 3"/>
    <w:basedOn w:val="Normal"/>
    <w:next w:val="Normal"/>
    <w:qFormat/>
    <w:rsid w:val="0045005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3"/>
    </w:pPr>
    <w:rPr>
      <w:rFonts w:ascii="Arial" w:eastAsia="Arial Unicode MS" w:hAnsi="Arial"/>
      <w:color w:val="000080"/>
      <w:szCs w:val="20"/>
      <w:lang w:eastAsia="pt-BR"/>
    </w:rPr>
  </w:style>
  <w:style w:type="paragraph" w:styleId="Ttulo6">
    <w:name w:val="heading 6"/>
    <w:basedOn w:val="Normal"/>
    <w:next w:val="Normal"/>
    <w:qFormat/>
    <w:rsid w:val="00666538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7D1CBE"/>
  </w:style>
  <w:style w:type="paragraph" w:styleId="Cabealho">
    <w:name w:val="header"/>
    <w:basedOn w:val="Normal"/>
    <w:link w:val="CabealhoChar"/>
    <w:rsid w:val="007D1CBE"/>
    <w:pPr>
      <w:tabs>
        <w:tab w:val="center" w:pos="4419"/>
        <w:tab w:val="right" w:pos="8838"/>
      </w:tabs>
    </w:pPr>
    <w:rPr>
      <w:rFonts w:ascii="Courier New" w:eastAsia="Times New Roman" w:hAnsi="Courier New"/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D1CBE"/>
    <w:rPr>
      <w:rFonts w:ascii="Courier New" w:eastAsia="Times New Roman" w:hAnsi="Courier New"/>
      <w:sz w:val="20"/>
      <w:lang w:eastAsia="pt-BR"/>
    </w:rPr>
  </w:style>
  <w:style w:type="paragraph" w:styleId="Ttulo">
    <w:name w:val="Title"/>
    <w:basedOn w:val="Normal"/>
    <w:link w:val="TtuloChar"/>
    <w:qFormat/>
    <w:rsid w:val="007D1CBE"/>
    <w:pPr>
      <w:jc w:val="center"/>
    </w:pPr>
    <w:rPr>
      <w:rFonts w:eastAsia="Times New Roman"/>
      <w:sz w:val="28"/>
      <w:szCs w:val="20"/>
      <w:lang w:val="de-DE" w:eastAsia="pt-BR"/>
    </w:rPr>
  </w:style>
  <w:style w:type="character" w:customStyle="1" w:styleId="TtuloChar">
    <w:name w:val="Título Char"/>
    <w:basedOn w:val="Fontepargpadro"/>
    <w:link w:val="Ttulo"/>
    <w:rsid w:val="007D1CBE"/>
    <w:rPr>
      <w:rFonts w:eastAsia="Times New Roman"/>
      <w:sz w:val="28"/>
      <w:szCs w:val="20"/>
      <w:lang w:val="de-DE" w:eastAsia="pt-BR"/>
    </w:rPr>
  </w:style>
  <w:style w:type="paragraph" w:styleId="Rodap">
    <w:name w:val="footer"/>
    <w:basedOn w:val="Normal"/>
    <w:link w:val="RodapChar"/>
    <w:rsid w:val="007D1CBE"/>
    <w:pPr>
      <w:tabs>
        <w:tab w:val="center" w:pos="4252"/>
        <w:tab w:val="right" w:pos="8504"/>
      </w:tabs>
    </w:pPr>
    <w:rPr>
      <w:rFonts w:eastAsia="Times New Roman"/>
      <w:lang w:eastAsia="pt-BR"/>
    </w:rPr>
  </w:style>
  <w:style w:type="character" w:customStyle="1" w:styleId="RodapChar">
    <w:name w:val="Rodapé Char"/>
    <w:basedOn w:val="Fontepargpadro"/>
    <w:link w:val="Rodap"/>
    <w:rsid w:val="007D1CBE"/>
    <w:rPr>
      <w:rFonts w:eastAsia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634C93"/>
    <w:rPr>
      <w:rFonts w:ascii="Times New Roman" w:eastAsia="Arial Unicode MS" w:hAnsi="Times New Roman"/>
      <w:b/>
      <w:sz w:val="24"/>
      <w:u w:val="single"/>
    </w:rPr>
  </w:style>
  <w:style w:type="character" w:customStyle="1" w:styleId="Ttulo2Char">
    <w:name w:val="Título 2 Char"/>
    <w:basedOn w:val="Fontepargpadro"/>
    <w:link w:val="Ttulo2"/>
    <w:rsid w:val="00634C93"/>
    <w:rPr>
      <w:rFonts w:ascii="Arial" w:eastAsia="Arial Unicode MS" w:hAnsi="Arial"/>
      <w:sz w:val="24"/>
    </w:rPr>
  </w:style>
  <w:style w:type="character" w:customStyle="1" w:styleId="Ttulo4Char">
    <w:name w:val="Título 4 Char"/>
    <w:basedOn w:val="Fontepargpadro"/>
    <w:link w:val="Ttulo4"/>
    <w:rsid w:val="00634C93"/>
    <w:rPr>
      <w:rFonts w:ascii="Arial" w:eastAsia="Arial Unicode MS" w:hAnsi="Arial"/>
      <w:color w:val="000080"/>
      <w:sz w:val="24"/>
    </w:rPr>
  </w:style>
  <w:style w:type="paragraph" w:customStyle="1" w:styleId="camara">
    <w:name w:val="camara"/>
    <w:basedOn w:val="Normal"/>
    <w:rsid w:val="00634C93"/>
    <w:pPr>
      <w:jc w:val="both"/>
    </w:pPr>
    <w:rPr>
      <w:rFonts w:ascii="Arial" w:eastAsia="Times New Roman" w:hAnsi="Arial"/>
      <w:szCs w:val="20"/>
      <w:lang w:eastAsia="pt-BR"/>
    </w:rPr>
  </w:style>
  <w:style w:type="table" w:styleId="Tabelacomgrade">
    <w:name w:val="Table Grid"/>
    <w:basedOn w:val="Tabelanormal"/>
    <w:rsid w:val="00634C9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0672B6"/>
    <w:pPr>
      <w:spacing w:after="324"/>
    </w:pPr>
    <w:rPr>
      <w:rFonts w:ascii="Times New Roman" w:eastAsia="Times New Roman" w:hAnsi="Times New Roman"/>
      <w:lang w:eastAsia="pt-BR"/>
    </w:rPr>
  </w:style>
  <w:style w:type="paragraph" w:styleId="Textodebalo">
    <w:name w:val="Balloon Text"/>
    <w:basedOn w:val="Normal"/>
    <w:semiHidden/>
    <w:rsid w:val="002B58E3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semiHidden/>
    <w:unhideWhenUsed/>
    <w:rsid w:val="00666538"/>
    <w:pPr>
      <w:jc w:val="both"/>
    </w:pPr>
    <w:rPr>
      <w:rFonts w:ascii="Arial" w:eastAsia="Times New Roman" w:hAnsi="Arial"/>
      <w:b/>
      <w:i/>
      <w:iCs/>
      <w:szCs w:val="20"/>
      <w:lang w:eastAsia="pt-BR"/>
    </w:rPr>
  </w:style>
  <w:style w:type="paragraph" w:styleId="NormalWeb">
    <w:name w:val="Normal (Web)"/>
    <w:basedOn w:val="Normal"/>
    <w:uiPriority w:val="99"/>
    <w:rsid w:val="00121D62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Corpodetexto3">
    <w:name w:val="Body Text 3"/>
    <w:basedOn w:val="Normal"/>
    <w:rsid w:val="003509FA"/>
    <w:pPr>
      <w:spacing w:after="120"/>
    </w:pPr>
    <w:rPr>
      <w:rFonts w:ascii="Arial" w:eastAsia="Times New Roman" w:hAnsi="Arial"/>
      <w:sz w:val="16"/>
      <w:szCs w:val="16"/>
      <w:lang w:eastAsia="pt-BR"/>
    </w:rPr>
  </w:style>
  <w:style w:type="paragraph" w:styleId="SemEspaamento">
    <w:name w:val="No Spacing"/>
    <w:uiPriority w:val="1"/>
    <w:qFormat/>
    <w:rsid w:val="000032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semiHidden/>
    <w:rsid w:val="001C5023"/>
    <w:rPr>
      <w:rFonts w:ascii="Arial" w:eastAsia="Times New Roman" w:hAnsi="Arial"/>
      <w:b/>
      <w:i/>
      <w:iCs/>
      <w:sz w:val="24"/>
    </w:rPr>
  </w:style>
  <w:style w:type="character" w:styleId="Hyperlink">
    <w:name w:val="Hyperlink"/>
    <w:basedOn w:val="Fontepargpadro"/>
    <w:uiPriority w:val="99"/>
    <w:unhideWhenUsed/>
    <w:rsid w:val="00E35CE4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367F21"/>
  </w:style>
  <w:style w:type="paragraph" w:styleId="MapadoDocumento">
    <w:name w:val="Document Map"/>
    <w:basedOn w:val="Normal"/>
    <w:link w:val="MapadoDocumentoChar"/>
    <w:semiHidden/>
    <w:rsid w:val="00376FC5"/>
    <w:pPr>
      <w:shd w:val="clear" w:color="auto" w:fill="000080"/>
    </w:pPr>
    <w:rPr>
      <w:rFonts w:ascii="Tahoma" w:eastAsia="Times New Roman" w:hAnsi="Tahoma" w:cs="Tahoma"/>
      <w:sz w:val="20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376FC5"/>
    <w:rPr>
      <w:rFonts w:ascii="Tahoma" w:eastAsia="Times New Roman" w:hAnsi="Tahoma" w:cs="Tahoma"/>
      <w:shd w:val="clear" w:color="auto" w:fill="000080"/>
    </w:rPr>
  </w:style>
  <w:style w:type="paragraph" w:styleId="Corpodetexto">
    <w:name w:val="Body Text"/>
    <w:basedOn w:val="Normal"/>
    <w:link w:val="CorpodetextoChar"/>
    <w:uiPriority w:val="99"/>
    <w:unhideWhenUsed/>
    <w:rsid w:val="00CC38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C3884"/>
    <w:rPr>
      <w:sz w:val="24"/>
      <w:szCs w:val="24"/>
      <w:lang w:eastAsia="en-US"/>
    </w:rPr>
  </w:style>
  <w:style w:type="paragraph" w:customStyle="1" w:styleId="xmsonormal">
    <w:name w:val="x_msonormal"/>
    <w:basedOn w:val="Normal"/>
    <w:rsid w:val="00086F7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customStyle="1" w:styleId="content-textcontainer">
    <w:name w:val="content-textcontainer"/>
    <w:basedOn w:val="Normal"/>
    <w:rsid w:val="001257F4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Subttulo">
    <w:name w:val="Subtitle"/>
    <w:basedOn w:val="Normal"/>
    <w:link w:val="SubttuloChar"/>
    <w:qFormat/>
    <w:rsid w:val="00DB68F2"/>
    <w:pPr>
      <w:jc w:val="center"/>
    </w:pPr>
    <w:rPr>
      <w:rFonts w:ascii="Arial" w:eastAsia="Times New Roman" w:hAnsi="Arial"/>
      <w:b/>
      <w:szCs w:val="20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DB68F2"/>
    <w:rPr>
      <w:rFonts w:ascii="Arial" w:eastAsia="Times New Roman" w:hAnsi="Arial"/>
      <w:b/>
      <w:sz w:val="24"/>
      <w:u w:val="single"/>
    </w:rPr>
  </w:style>
  <w:style w:type="paragraph" w:customStyle="1" w:styleId="xmsonormal0">
    <w:name w:val="xmsonormal"/>
    <w:basedOn w:val="Normal"/>
    <w:rsid w:val="00BC161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F3071E"/>
    <w:pPr>
      <w:ind w:left="720"/>
      <w:contextualSpacing/>
    </w:pPr>
  </w:style>
  <w:style w:type="paragraph" w:customStyle="1" w:styleId="Textopadro">
    <w:name w:val="Texto padrão"/>
    <w:basedOn w:val="Normal"/>
    <w:rsid w:val="003E4230"/>
    <w:rPr>
      <w:rFonts w:ascii="Times New Roman" w:eastAsia="Times New Roman" w:hAnsi="Times New Roman"/>
      <w:noProof/>
      <w:szCs w:val="20"/>
      <w:lang w:eastAsia="pt-BR"/>
    </w:rPr>
  </w:style>
  <w:style w:type="paragraph" w:customStyle="1" w:styleId="gmail-xmsonormal">
    <w:name w:val="gmail-xmsonormal"/>
    <w:basedOn w:val="Normal"/>
    <w:rsid w:val="00FC0E4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670C10"/>
    <w:rPr>
      <w:rFonts w:ascii="Calibri" w:eastAsia="Times New Roman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972196"/>
    <w:rPr>
      <w:color w:val="808080"/>
      <w:shd w:val="clear" w:color="auto" w:fill="E6E6E6"/>
    </w:rPr>
  </w:style>
  <w:style w:type="character" w:styleId="Refdecomentrio">
    <w:name w:val="annotation reference"/>
    <w:basedOn w:val="Fontepargpadro"/>
    <w:uiPriority w:val="99"/>
    <w:semiHidden/>
    <w:unhideWhenUsed/>
    <w:rsid w:val="000067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067F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067F3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067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067F3"/>
    <w:rPr>
      <w:b/>
      <w:bCs/>
      <w:lang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9404D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B1254D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12354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A7A9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A7A96"/>
    <w:rPr>
      <w:sz w:val="24"/>
      <w:szCs w:val="24"/>
      <w:lang w:eastAsia="en-US"/>
    </w:rPr>
  </w:style>
  <w:style w:type="character" w:customStyle="1" w:styleId="titulo">
    <w:name w:val="titulo"/>
    <w:basedOn w:val="Fontepargpadro"/>
    <w:rsid w:val="00FF3069"/>
  </w:style>
  <w:style w:type="character" w:customStyle="1" w:styleId="v">
    <w:name w:val="v"/>
    <w:basedOn w:val="Fontepargpadro"/>
    <w:rsid w:val="00FF3069"/>
  </w:style>
  <w:style w:type="paragraph" w:customStyle="1" w:styleId="TableParagraph">
    <w:name w:val="Table Paragraph"/>
    <w:basedOn w:val="Normal"/>
    <w:uiPriority w:val="1"/>
    <w:qFormat/>
    <w:rsid w:val="00FB3C62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38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92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72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6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92794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687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408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471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301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6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5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528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8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9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1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2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2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7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5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6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protocolo@camaracerrolargo.rs.gov.br" TargetMode="External"/><Relationship Id="rId1" Type="http://schemas.openxmlformats.org/officeDocument/2006/relationships/hyperlink" Target="mailto:contato@camaracerrolargo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3B9B6-30CE-4B4B-A540-DF7CFFAF1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EXPEDIENTE N</vt:lpstr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N</dc:title>
  <dc:subject/>
  <dc:creator>Cliente</dc:creator>
  <cp:keywords/>
  <dc:description/>
  <cp:lastModifiedBy>USER</cp:lastModifiedBy>
  <cp:revision>5</cp:revision>
  <cp:lastPrinted>2024-03-07T11:35:00Z</cp:lastPrinted>
  <dcterms:created xsi:type="dcterms:W3CDTF">2026-04-24T12:45:00Z</dcterms:created>
  <dcterms:modified xsi:type="dcterms:W3CDTF">2026-04-26T21:50:00Z</dcterms:modified>
</cp:coreProperties>
</file>