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F07A7" w14:textId="685D930D" w:rsidR="00193FF4" w:rsidRDefault="00193FF4" w:rsidP="00AF553E">
      <w:pPr>
        <w:spacing w:line="360" w:lineRule="auto"/>
        <w:jc w:val="center"/>
        <w:rPr>
          <w:b/>
          <w:sz w:val="24"/>
          <w:szCs w:val="24"/>
        </w:rPr>
      </w:pPr>
    </w:p>
    <w:p w14:paraId="7CC41785" w14:textId="7A226909" w:rsidR="0001382A" w:rsidRPr="00193FF4" w:rsidRDefault="00AF553E" w:rsidP="00AF553E">
      <w:pPr>
        <w:spacing w:line="360" w:lineRule="auto"/>
        <w:jc w:val="center"/>
        <w:rPr>
          <w:b/>
          <w:sz w:val="24"/>
          <w:szCs w:val="24"/>
        </w:rPr>
      </w:pPr>
      <w:r w:rsidRPr="00193FF4">
        <w:rPr>
          <w:b/>
          <w:sz w:val="24"/>
          <w:szCs w:val="24"/>
        </w:rPr>
        <w:t>AVISO DE DISPENSA DE LICITAÇÃO Nº 00</w:t>
      </w:r>
      <w:r w:rsidR="002344CC">
        <w:rPr>
          <w:b/>
          <w:sz w:val="24"/>
          <w:szCs w:val="24"/>
        </w:rPr>
        <w:t>2</w:t>
      </w:r>
      <w:r w:rsidRPr="00193FF4">
        <w:rPr>
          <w:b/>
          <w:sz w:val="24"/>
          <w:szCs w:val="24"/>
        </w:rPr>
        <w:t>/202</w:t>
      </w:r>
      <w:r w:rsidR="002344CC">
        <w:rPr>
          <w:b/>
          <w:sz w:val="24"/>
          <w:szCs w:val="24"/>
        </w:rPr>
        <w:t>6</w:t>
      </w:r>
    </w:p>
    <w:p w14:paraId="0E801BF3" w14:textId="77777777" w:rsidR="00B82695" w:rsidRPr="00193FF4" w:rsidRDefault="00B82695" w:rsidP="00AF553E">
      <w:pPr>
        <w:spacing w:line="360" w:lineRule="auto"/>
        <w:jc w:val="center"/>
        <w:rPr>
          <w:b/>
          <w:sz w:val="24"/>
          <w:szCs w:val="24"/>
        </w:rPr>
      </w:pPr>
    </w:p>
    <w:p w14:paraId="3CD697B7" w14:textId="3120BBA5" w:rsidR="00764804" w:rsidRPr="00193FF4" w:rsidRDefault="00764804" w:rsidP="00764804">
      <w:pPr>
        <w:rPr>
          <w:rStyle w:val="nfase"/>
          <w:sz w:val="24"/>
          <w:szCs w:val="24"/>
        </w:rPr>
      </w:pPr>
      <w:r w:rsidRPr="00193FF4">
        <w:rPr>
          <w:rStyle w:val="nfase"/>
          <w:sz w:val="24"/>
          <w:szCs w:val="24"/>
        </w:rPr>
        <w:t>DISPENSA DE LICITAÇÃO Nº 00</w:t>
      </w:r>
      <w:r w:rsidR="002344CC">
        <w:rPr>
          <w:rStyle w:val="nfase"/>
          <w:sz w:val="24"/>
          <w:szCs w:val="24"/>
        </w:rPr>
        <w:t>2</w:t>
      </w:r>
      <w:r w:rsidRPr="00193FF4">
        <w:rPr>
          <w:rStyle w:val="nfase"/>
          <w:sz w:val="24"/>
          <w:szCs w:val="24"/>
        </w:rPr>
        <w:t>/202</w:t>
      </w:r>
      <w:r w:rsidR="002344CC">
        <w:rPr>
          <w:rStyle w:val="nfase"/>
          <w:sz w:val="24"/>
          <w:szCs w:val="24"/>
        </w:rPr>
        <w:t>6</w:t>
      </w:r>
    </w:p>
    <w:p w14:paraId="6A9B210D" w14:textId="66EF2D9A" w:rsidR="00764804" w:rsidRPr="00193FF4" w:rsidRDefault="00764804" w:rsidP="00764804">
      <w:pPr>
        <w:rPr>
          <w:rStyle w:val="nfase"/>
          <w:sz w:val="24"/>
          <w:szCs w:val="24"/>
        </w:rPr>
      </w:pPr>
      <w:r w:rsidRPr="00193FF4">
        <w:rPr>
          <w:rStyle w:val="nfase"/>
          <w:sz w:val="24"/>
          <w:szCs w:val="24"/>
        </w:rPr>
        <w:t xml:space="preserve">PROCESSO ADMINISTRATIVO Nº </w:t>
      </w:r>
      <w:r w:rsidR="009A4B95">
        <w:rPr>
          <w:rStyle w:val="nfase"/>
          <w:sz w:val="24"/>
          <w:szCs w:val="24"/>
        </w:rPr>
        <w:t>390</w:t>
      </w:r>
      <w:r w:rsidR="00200024" w:rsidRPr="00193FF4">
        <w:rPr>
          <w:rStyle w:val="nfase"/>
          <w:sz w:val="24"/>
          <w:szCs w:val="24"/>
        </w:rPr>
        <w:t>/202</w:t>
      </w:r>
      <w:r w:rsidR="009A4B95">
        <w:rPr>
          <w:rStyle w:val="nfase"/>
          <w:sz w:val="24"/>
          <w:szCs w:val="24"/>
        </w:rPr>
        <w:t>6</w:t>
      </w:r>
      <w:r w:rsidR="00200024" w:rsidRPr="00193FF4">
        <w:rPr>
          <w:rStyle w:val="nfase"/>
          <w:sz w:val="24"/>
          <w:szCs w:val="24"/>
        </w:rPr>
        <w:t xml:space="preserve"> - </w:t>
      </w:r>
    </w:p>
    <w:p w14:paraId="696EB372" w14:textId="77777777" w:rsidR="00764804" w:rsidRPr="00193FF4" w:rsidRDefault="00764804" w:rsidP="00764804">
      <w:pPr>
        <w:rPr>
          <w:rStyle w:val="nfase"/>
          <w:sz w:val="24"/>
          <w:szCs w:val="24"/>
        </w:rPr>
      </w:pPr>
    </w:p>
    <w:p w14:paraId="7B1491DA" w14:textId="77777777" w:rsidR="00200024" w:rsidRPr="00193FF4" w:rsidRDefault="00AF553E" w:rsidP="0043337E">
      <w:pPr>
        <w:shd w:val="clear" w:color="auto" w:fill="FFFFFF"/>
        <w:jc w:val="both"/>
        <w:rPr>
          <w:color w:val="000000" w:themeColor="text1"/>
          <w:sz w:val="24"/>
          <w:szCs w:val="24"/>
          <w:lang w:eastAsia="pt-BR"/>
        </w:rPr>
      </w:pPr>
      <w:r w:rsidRPr="00193FF4">
        <w:rPr>
          <w:b/>
          <w:bCs/>
          <w:color w:val="000000" w:themeColor="text1"/>
          <w:sz w:val="24"/>
          <w:szCs w:val="24"/>
          <w:lang w:eastAsia="pt-BR"/>
        </w:rPr>
        <w:t>A COMISSÃO MUNICIPAL DE CONTRATAÇÃO - CMC</w:t>
      </w:r>
      <w:r w:rsidR="00AE0664" w:rsidRPr="00193FF4">
        <w:rPr>
          <w:color w:val="000000" w:themeColor="text1"/>
          <w:sz w:val="24"/>
          <w:szCs w:val="24"/>
          <w:lang w:eastAsia="pt-BR"/>
        </w:rPr>
        <w:t xml:space="preserve">, </w:t>
      </w:r>
      <w:r w:rsidR="00764804" w:rsidRPr="00193FF4">
        <w:rPr>
          <w:color w:val="000000" w:themeColor="text1"/>
          <w:sz w:val="24"/>
          <w:szCs w:val="24"/>
          <w:lang w:eastAsia="pt-BR"/>
        </w:rPr>
        <w:t>da prefeitura Municipal de Nova Olinda do Norte/AM, torna público aos interessados que realizará o seguinte procedimento licitatório.</w:t>
      </w:r>
    </w:p>
    <w:p w14:paraId="41680853" w14:textId="77777777" w:rsidR="00200024" w:rsidRPr="00193FF4" w:rsidRDefault="00200024" w:rsidP="0043337E">
      <w:pPr>
        <w:shd w:val="clear" w:color="auto" w:fill="FFFFFF"/>
        <w:jc w:val="both"/>
        <w:rPr>
          <w:color w:val="000000" w:themeColor="text1"/>
          <w:sz w:val="24"/>
          <w:szCs w:val="24"/>
          <w:lang w:eastAsia="pt-BR"/>
        </w:rPr>
      </w:pPr>
    </w:p>
    <w:p w14:paraId="70EDB6BC" w14:textId="43CAB74C" w:rsidR="00200024" w:rsidRPr="00BE699E" w:rsidRDefault="00200024" w:rsidP="0043337E">
      <w:pPr>
        <w:shd w:val="clear" w:color="auto" w:fill="FFFFFF"/>
        <w:jc w:val="both"/>
        <w:rPr>
          <w:b/>
          <w:bCs/>
          <w:color w:val="000000" w:themeColor="text1"/>
          <w:sz w:val="24"/>
          <w:szCs w:val="24"/>
          <w:lang w:eastAsia="pt-BR"/>
        </w:rPr>
      </w:pPr>
      <w:r w:rsidRPr="00BE699E">
        <w:rPr>
          <w:b/>
          <w:bCs/>
          <w:color w:val="000000" w:themeColor="text1"/>
          <w:sz w:val="24"/>
          <w:szCs w:val="24"/>
          <w:lang w:eastAsia="pt-BR"/>
        </w:rPr>
        <w:t>DISPENSA DE LICITAÇÃO Nº 00</w:t>
      </w:r>
      <w:r w:rsidR="002344CC">
        <w:rPr>
          <w:b/>
          <w:bCs/>
          <w:color w:val="000000" w:themeColor="text1"/>
          <w:sz w:val="24"/>
          <w:szCs w:val="24"/>
          <w:lang w:eastAsia="pt-BR"/>
        </w:rPr>
        <w:t>2</w:t>
      </w:r>
      <w:r w:rsidRPr="00BE699E">
        <w:rPr>
          <w:b/>
          <w:bCs/>
          <w:color w:val="000000" w:themeColor="text1"/>
          <w:sz w:val="24"/>
          <w:szCs w:val="24"/>
          <w:lang w:eastAsia="pt-BR"/>
        </w:rPr>
        <w:t>/202</w:t>
      </w:r>
      <w:r w:rsidR="009A4B95">
        <w:rPr>
          <w:b/>
          <w:bCs/>
          <w:color w:val="000000" w:themeColor="text1"/>
          <w:sz w:val="24"/>
          <w:szCs w:val="24"/>
          <w:lang w:eastAsia="pt-BR"/>
        </w:rPr>
        <w:t>6</w:t>
      </w:r>
      <w:r w:rsidRPr="00BE699E">
        <w:rPr>
          <w:b/>
          <w:bCs/>
          <w:color w:val="000000" w:themeColor="text1"/>
          <w:sz w:val="24"/>
          <w:szCs w:val="24"/>
          <w:lang w:eastAsia="pt-BR"/>
        </w:rPr>
        <w:t xml:space="preserve"> – CMC/PMNON</w:t>
      </w:r>
    </w:p>
    <w:p w14:paraId="0959E55B" w14:textId="77777777" w:rsidR="00200024" w:rsidRPr="00193FF4" w:rsidRDefault="00200024" w:rsidP="0043337E">
      <w:pPr>
        <w:shd w:val="clear" w:color="auto" w:fill="FFFFFF"/>
        <w:jc w:val="both"/>
        <w:rPr>
          <w:color w:val="000000" w:themeColor="text1"/>
          <w:sz w:val="24"/>
          <w:szCs w:val="24"/>
          <w:lang w:eastAsia="pt-BR"/>
        </w:rPr>
      </w:pPr>
    </w:p>
    <w:p w14:paraId="16079B7F" w14:textId="2D6DA210" w:rsidR="00AE0664" w:rsidRDefault="00200024" w:rsidP="0043337E">
      <w:pPr>
        <w:shd w:val="clear" w:color="auto" w:fill="FFFFFF"/>
        <w:jc w:val="both"/>
        <w:rPr>
          <w:color w:val="000000" w:themeColor="text1"/>
          <w:sz w:val="24"/>
          <w:szCs w:val="24"/>
          <w:lang w:eastAsia="pt-BR"/>
        </w:rPr>
      </w:pPr>
      <w:r w:rsidRPr="00193FF4">
        <w:rPr>
          <w:b/>
          <w:bCs/>
          <w:color w:val="000000" w:themeColor="text1"/>
          <w:sz w:val="24"/>
          <w:szCs w:val="24"/>
          <w:lang w:eastAsia="pt-BR"/>
        </w:rPr>
        <w:t xml:space="preserve">OBJETO: </w:t>
      </w:r>
      <w:r w:rsidR="00AE0664" w:rsidRPr="00193FF4">
        <w:rPr>
          <w:b/>
          <w:bCs/>
          <w:color w:val="000000" w:themeColor="text1"/>
          <w:sz w:val="24"/>
          <w:szCs w:val="24"/>
          <w:lang w:eastAsia="pt-BR"/>
        </w:rPr>
        <w:t> </w:t>
      </w:r>
      <w:r w:rsidRPr="00193FF4">
        <w:rPr>
          <w:color w:val="000000" w:themeColor="text1"/>
          <w:sz w:val="24"/>
          <w:szCs w:val="24"/>
          <w:lang w:eastAsia="pt-BR"/>
        </w:rPr>
        <w:t>CONTRATAÇÃO DE EMPRESA ESPECIALIZADA EM</w:t>
      </w:r>
      <w:r w:rsidR="00827FDC">
        <w:rPr>
          <w:color w:val="000000" w:themeColor="text1"/>
          <w:sz w:val="24"/>
          <w:szCs w:val="24"/>
          <w:lang w:eastAsia="pt-BR"/>
        </w:rPr>
        <w:t xml:space="preserve"> </w:t>
      </w:r>
      <w:r w:rsidR="002344CC">
        <w:rPr>
          <w:color w:val="000000" w:themeColor="text1"/>
          <w:sz w:val="24"/>
          <w:szCs w:val="24"/>
          <w:lang w:eastAsia="pt-BR"/>
        </w:rPr>
        <w:t>EXTENSÃO DE REDE ELÉTRICA DE MÉDIA TENSÃO E BAIXA TENSÃO NA RUA MICHEL CARVALHO N</w:t>
      </w:r>
      <w:r w:rsidR="00827FDC">
        <w:rPr>
          <w:color w:val="000000" w:themeColor="text1"/>
          <w:sz w:val="24"/>
          <w:szCs w:val="24"/>
          <w:lang w:eastAsia="pt-BR"/>
        </w:rPr>
        <w:t>O MUNICIPIO DE NOVA OLINDA DO NORTE/AM.</w:t>
      </w:r>
    </w:p>
    <w:p w14:paraId="122C9E02" w14:textId="54B67FE7" w:rsidR="00193FF4" w:rsidRDefault="00193FF4" w:rsidP="0043337E">
      <w:pPr>
        <w:shd w:val="clear" w:color="auto" w:fill="FFFFFF"/>
        <w:jc w:val="both"/>
        <w:rPr>
          <w:color w:val="000000" w:themeColor="text1"/>
          <w:sz w:val="24"/>
          <w:szCs w:val="24"/>
          <w:lang w:eastAsia="pt-BR"/>
        </w:rPr>
      </w:pPr>
    </w:p>
    <w:p w14:paraId="6C31583A" w14:textId="04EA3CBE" w:rsidR="00193FF4" w:rsidRPr="00193FF4" w:rsidRDefault="006C2939" w:rsidP="0043337E">
      <w:pPr>
        <w:shd w:val="clear" w:color="auto" w:fill="FFFFFF"/>
        <w:jc w:val="both"/>
        <w:rPr>
          <w:color w:val="000000" w:themeColor="text1"/>
          <w:sz w:val="24"/>
          <w:szCs w:val="24"/>
          <w:lang w:eastAsia="pt-BR"/>
        </w:rPr>
      </w:pPr>
      <w:r w:rsidRPr="00193FF4">
        <w:rPr>
          <w:b/>
          <w:bCs/>
          <w:color w:val="000000" w:themeColor="text1"/>
          <w:sz w:val="24"/>
          <w:szCs w:val="24"/>
          <w:lang w:eastAsia="pt-BR"/>
        </w:rPr>
        <w:t>INÍCIO</w:t>
      </w:r>
      <w:r w:rsidR="00193FF4" w:rsidRPr="00193FF4">
        <w:rPr>
          <w:b/>
          <w:bCs/>
          <w:color w:val="000000" w:themeColor="text1"/>
          <w:sz w:val="24"/>
          <w:szCs w:val="24"/>
          <w:lang w:eastAsia="pt-BR"/>
        </w:rPr>
        <w:t xml:space="preserve"> DE CREDENCIAMENTO</w:t>
      </w:r>
      <w:r w:rsidR="00193FF4">
        <w:rPr>
          <w:color w:val="000000" w:themeColor="text1"/>
          <w:sz w:val="24"/>
          <w:szCs w:val="24"/>
          <w:lang w:eastAsia="pt-BR"/>
        </w:rPr>
        <w:t xml:space="preserve">: </w:t>
      </w:r>
      <w:r w:rsidR="00386E23">
        <w:rPr>
          <w:color w:val="000000" w:themeColor="text1"/>
          <w:sz w:val="24"/>
          <w:szCs w:val="24"/>
          <w:lang w:eastAsia="pt-BR"/>
        </w:rPr>
        <w:t>09</w:t>
      </w:r>
      <w:r w:rsidR="00274F13">
        <w:rPr>
          <w:color w:val="000000" w:themeColor="text1"/>
          <w:sz w:val="24"/>
          <w:szCs w:val="24"/>
          <w:lang w:eastAsia="pt-BR"/>
        </w:rPr>
        <w:t>/0</w:t>
      </w:r>
      <w:r w:rsidR="00386E23">
        <w:rPr>
          <w:color w:val="000000" w:themeColor="text1"/>
          <w:sz w:val="24"/>
          <w:szCs w:val="24"/>
          <w:lang w:eastAsia="pt-BR"/>
        </w:rPr>
        <w:t>2</w:t>
      </w:r>
      <w:r w:rsidR="00274F13">
        <w:rPr>
          <w:color w:val="000000" w:themeColor="text1"/>
          <w:sz w:val="24"/>
          <w:szCs w:val="24"/>
          <w:lang w:eastAsia="pt-BR"/>
        </w:rPr>
        <w:t>/202</w:t>
      </w:r>
      <w:r w:rsidR="00386E23">
        <w:rPr>
          <w:color w:val="000000" w:themeColor="text1"/>
          <w:sz w:val="24"/>
          <w:szCs w:val="24"/>
          <w:lang w:eastAsia="pt-BR"/>
        </w:rPr>
        <w:t>6</w:t>
      </w:r>
      <w:r w:rsidR="00274F13">
        <w:rPr>
          <w:color w:val="000000" w:themeColor="text1"/>
          <w:sz w:val="24"/>
          <w:szCs w:val="24"/>
          <w:lang w:eastAsia="pt-BR"/>
        </w:rPr>
        <w:t xml:space="preserve"> à </w:t>
      </w:r>
      <w:r w:rsidR="00386E23">
        <w:rPr>
          <w:color w:val="000000" w:themeColor="text1"/>
          <w:sz w:val="24"/>
          <w:szCs w:val="24"/>
          <w:lang w:eastAsia="pt-BR"/>
        </w:rPr>
        <w:t>11</w:t>
      </w:r>
      <w:r w:rsidR="00274F13">
        <w:rPr>
          <w:color w:val="000000" w:themeColor="text1"/>
          <w:sz w:val="24"/>
          <w:szCs w:val="24"/>
          <w:lang w:eastAsia="pt-BR"/>
        </w:rPr>
        <w:t>/0</w:t>
      </w:r>
      <w:r w:rsidR="00386E23">
        <w:rPr>
          <w:color w:val="000000" w:themeColor="text1"/>
          <w:sz w:val="24"/>
          <w:szCs w:val="24"/>
          <w:lang w:eastAsia="pt-BR"/>
        </w:rPr>
        <w:t>2</w:t>
      </w:r>
      <w:r w:rsidR="00274F13">
        <w:rPr>
          <w:color w:val="000000" w:themeColor="text1"/>
          <w:sz w:val="24"/>
          <w:szCs w:val="24"/>
          <w:lang w:eastAsia="pt-BR"/>
        </w:rPr>
        <w:t>/202</w:t>
      </w:r>
      <w:r w:rsidR="00386E23">
        <w:rPr>
          <w:color w:val="000000" w:themeColor="text1"/>
          <w:sz w:val="24"/>
          <w:szCs w:val="24"/>
          <w:lang w:eastAsia="pt-BR"/>
        </w:rPr>
        <w:t>6</w:t>
      </w:r>
      <w:r w:rsidR="00274F13">
        <w:rPr>
          <w:color w:val="000000" w:themeColor="text1"/>
          <w:sz w:val="24"/>
          <w:szCs w:val="24"/>
          <w:lang w:eastAsia="pt-BR"/>
        </w:rPr>
        <w:t xml:space="preserve"> das 08h00min às 13h00min (dias úteis).</w:t>
      </w:r>
    </w:p>
    <w:p w14:paraId="0236D014" w14:textId="0BD9369B" w:rsidR="00200024" w:rsidRPr="00193FF4" w:rsidRDefault="00200024" w:rsidP="0043337E">
      <w:pPr>
        <w:shd w:val="clear" w:color="auto" w:fill="FFFFFF"/>
        <w:jc w:val="both"/>
        <w:rPr>
          <w:color w:val="000000" w:themeColor="text1"/>
          <w:sz w:val="24"/>
          <w:szCs w:val="24"/>
          <w:lang w:eastAsia="pt-BR"/>
        </w:rPr>
      </w:pPr>
    </w:p>
    <w:p w14:paraId="271099A6" w14:textId="53484B99" w:rsidR="00200024" w:rsidRPr="00193FF4" w:rsidRDefault="00193FF4" w:rsidP="0043337E">
      <w:pPr>
        <w:shd w:val="clear" w:color="auto" w:fill="FFFFFF"/>
        <w:jc w:val="both"/>
        <w:rPr>
          <w:color w:val="000000" w:themeColor="text1"/>
          <w:sz w:val="24"/>
          <w:szCs w:val="24"/>
          <w:lang w:eastAsia="pt-BR"/>
        </w:rPr>
      </w:pPr>
      <w:r w:rsidRPr="00193FF4">
        <w:t xml:space="preserve">Os interessados que desejarem cópia integral deste Edital e seus Anexos poderão retirá-los, na Sala de Licitações da Comissão Municipal de Contratação - CMC, localizada na Rua Triunfo, 711 – N. S de Fátima, CEP 69230-000, Prédio da Prefeitura Municipal, de segunda a sexta-feira, das 8h00min às 13h00min ou solicitá-los através do e-mail </w:t>
      </w:r>
      <w:hyperlink r:id="rId8" w:history="1">
        <w:r w:rsidRPr="00193FF4">
          <w:rPr>
            <w:rStyle w:val="Hyperlink"/>
          </w:rPr>
          <w:t>licita.non@gmail.com</w:t>
        </w:r>
      </w:hyperlink>
      <w:r w:rsidRPr="00193FF4">
        <w:t xml:space="preserve">  e disponível em </w:t>
      </w:r>
      <w:hyperlink r:id="rId9" w:history="1">
        <w:r w:rsidRPr="00193FF4">
          <w:rPr>
            <w:rStyle w:val="Hyperlink"/>
          </w:rPr>
          <w:t>https://www.novaolindadonorte.am.gov.com.br</w:t>
        </w:r>
      </w:hyperlink>
    </w:p>
    <w:p w14:paraId="11284208" w14:textId="748C1F7C" w:rsidR="00AE0664" w:rsidRDefault="00AE0664" w:rsidP="00193FF4">
      <w:pPr>
        <w:shd w:val="clear" w:color="auto" w:fill="FFFFFF"/>
        <w:jc w:val="center"/>
        <w:rPr>
          <w:color w:val="000000" w:themeColor="text1"/>
          <w:sz w:val="24"/>
          <w:szCs w:val="24"/>
          <w:lang w:eastAsia="pt-BR"/>
        </w:rPr>
      </w:pPr>
    </w:p>
    <w:p w14:paraId="3EA0D0FB" w14:textId="77777777" w:rsidR="00177AAA" w:rsidRDefault="00177AAA" w:rsidP="00193FF4">
      <w:pPr>
        <w:shd w:val="clear" w:color="auto" w:fill="FFFFFF"/>
        <w:jc w:val="center"/>
        <w:rPr>
          <w:color w:val="000000" w:themeColor="text1"/>
          <w:sz w:val="24"/>
          <w:szCs w:val="24"/>
          <w:lang w:eastAsia="pt-BR"/>
        </w:rPr>
      </w:pPr>
    </w:p>
    <w:p w14:paraId="544D05FD" w14:textId="29EBA7DC" w:rsidR="00193FF4" w:rsidRDefault="00193FF4" w:rsidP="00193FF4">
      <w:pPr>
        <w:shd w:val="clear" w:color="auto" w:fill="FFFFFF"/>
        <w:jc w:val="center"/>
        <w:rPr>
          <w:color w:val="000000" w:themeColor="text1"/>
          <w:sz w:val="24"/>
          <w:szCs w:val="24"/>
          <w:lang w:eastAsia="pt-BR"/>
        </w:rPr>
      </w:pPr>
    </w:p>
    <w:p w14:paraId="088FC07A" w14:textId="3F263F94" w:rsidR="000A40DE" w:rsidRDefault="000A40DE" w:rsidP="000A40DE">
      <w:pPr>
        <w:shd w:val="clear" w:color="auto" w:fill="FFFFFF"/>
        <w:jc w:val="right"/>
        <w:rPr>
          <w:color w:val="000000" w:themeColor="text1"/>
          <w:sz w:val="24"/>
          <w:szCs w:val="24"/>
          <w:lang w:eastAsia="pt-BR"/>
        </w:rPr>
      </w:pPr>
      <w:r>
        <w:rPr>
          <w:color w:val="000000" w:themeColor="text1"/>
          <w:sz w:val="24"/>
          <w:szCs w:val="24"/>
          <w:lang w:eastAsia="pt-BR"/>
        </w:rPr>
        <w:t xml:space="preserve">Nova Olinda do Norte/AM </w:t>
      </w:r>
      <w:r w:rsidR="00386E23">
        <w:rPr>
          <w:color w:val="000000" w:themeColor="text1"/>
          <w:sz w:val="24"/>
          <w:szCs w:val="24"/>
          <w:lang w:eastAsia="pt-BR"/>
        </w:rPr>
        <w:t>06</w:t>
      </w:r>
      <w:r>
        <w:rPr>
          <w:color w:val="000000" w:themeColor="text1"/>
          <w:sz w:val="24"/>
          <w:szCs w:val="24"/>
          <w:lang w:eastAsia="pt-BR"/>
        </w:rPr>
        <w:t xml:space="preserve"> de </w:t>
      </w:r>
      <w:r w:rsidR="00386E23">
        <w:rPr>
          <w:color w:val="000000" w:themeColor="text1"/>
          <w:sz w:val="24"/>
          <w:szCs w:val="24"/>
          <w:lang w:eastAsia="pt-BR"/>
        </w:rPr>
        <w:t>fevereiro</w:t>
      </w:r>
      <w:r>
        <w:rPr>
          <w:color w:val="000000" w:themeColor="text1"/>
          <w:sz w:val="24"/>
          <w:szCs w:val="24"/>
          <w:lang w:eastAsia="pt-BR"/>
        </w:rPr>
        <w:t xml:space="preserve"> de 202</w:t>
      </w:r>
      <w:r w:rsidR="00BB7248">
        <w:rPr>
          <w:color w:val="000000" w:themeColor="text1"/>
          <w:sz w:val="24"/>
          <w:szCs w:val="24"/>
          <w:lang w:eastAsia="pt-BR"/>
        </w:rPr>
        <w:t>6</w:t>
      </w:r>
    </w:p>
    <w:p w14:paraId="29FE5F41" w14:textId="77777777" w:rsidR="000A40DE" w:rsidRDefault="000A40DE" w:rsidP="000A40DE">
      <w:pPr>
        <w:shd w:val="clear" w:color="auto" w:fill="FFFFFF"/>
        <w:jc w:val="right"/>
        <w:rPr>
          <w:color w:val="000000" w:themeColor="text1"/>
          <w:sz w:val="24"/>
          <w:szCs w:val="24"/>
          <w:lang w:eastAsia="pt-BR"/>
        </w:rPr>
      </w:pPr>
    </w:p>
    <w:p w14:paraId="34CB4112" w14:textId="77777777" w:rsidR="00177AAA" w:rsidRDefault="00177AAA" w:rsidP="000A40DE">
      <w:pPr>
        <w:shd w:val="clear" w:color="auto" w:fill="FFFFFF"/>
        <w:jc w:val="right"/>
        <w:rPr>
          <w:color w:val="000000" w:themeColor="text1"/>
          <w:sz w:val="24"/>
          <w:szCs w:val="24"/>
          <w:lang w:eastAsia="pt-BR"/>
        </w:rPr>
      </w:pPr>
    </w:p>
    <w:p w14:paraId="50935A71" w14:textId="356D14FF" w:rsidR="00193FF4" w:rsidRDefault="000A40DE" w:rsidP="000A40DE">
      <w:pPr>
        <w:shd w:val="clear" w:color="auto" w:fill="FFFFFF"/>
        <w:jc w:val="right"/>
        <w:rPr>
          <w:color w:val="000000" w:themeColor="text1"/>
          <w:sz w:val="24"/>
          <w:szCs w:val="24"/>
          <w:lang w:eastAsia="pt-BR"/>
        </w:rPr>
      </w:pPr>
      <w:r>
        <w:rPr>
          <w:color w:val="000000" w:themeColor="text1"/>
          <w:sz w:val="24"/>
          <w:szCs w:val="24"/>
          <w:lang w:eastAsia="pt-BR"/>
        </w:rPr>
        <w:t xml:space="preserve"> </w:t>
      </w:r>
    </w:p>
    <w:p w14:paraId="1741070F" w14:textId="377DC5DE" w:rsidR="00193FF4" w:rsidRDefault="00193FF4" w:rsidP="00BB7248">
      <w:pPr>
        <w:shd w:val="clear" w:color="auto" w:fill="FFFFFF"/>
        <w:rPr>
          <w:color w:val="000000" w:themeColor="text1"/>
          <w:sz w:val="24"/>
          <w:szCs w:val="24"/>
          <w:lang w:eastAsia="pt-BR"/>
        </w:rPr>
      </w:pPr>
    </w:p>
    <w:p w14:paraId="0E1BF663" w14:textId="77777777" w:rsidR="00193FF4" w:rsidRPr="004B7D9D" w:rsidRDefault="00193FF4" w:rsidP="00193FF4">
      <w:pPr>
        <w:tabs>
          <w:tab w:val="left" w:pos="6237"/>
        </w:tabs>
        <w:spacing w:line="276" w:lineRule="auto"/>
        <w:jc w:val="center"/>
        <w:rPr>
          <w:bCs/>
          <w:sz w:val="22"/>
          <w:szCs w:val="22"/>
        </w:rPr>
      </w:pPr>
      <w:r w:rsidRPr="004B7D9D">
        <w:rPr>
          <w:bCs/>
          <w:sz w:val="22"/>
          <w:szCs w:val="22"/>
        </w:rPr>
        <w:t>ELISSELMA FREIRE MAGALHÃES</w:t>
      </w:r>
    </w:p>
    <w:p w14:paraId="61C7E08C" w14:textId="77777777" w:rsidR="00193FF4" w:rsidRPr="004B7D9D" w:rsidRDefault="00193FF4" w:rsidP="00193FF4">
      <w:pPr>
        <w:tabs>
          <w:tab w:val="left" w:pos="6237"/>
        </w:tabs>
        <w:spacing w:line="276" w:lineRule="auto"/>
        <w:jc w:val="center"/>
        <w:rPr>
          <w:bCs/>
          <w:sz w:val="22"/>
          <w:szCs w:val="22"/>
        </w:rPr>
      </w:pPr>
      <w:r w:rsidRPr="004B7D9D">
        <w:rPr>
          <w:bCs/>
          <w:sz w:val="22"/>
          <w:szCs w:val="22"/>
        </w:rPr>
        <w:t>Agente de Contratação</w:t>
      </w:r>
    </w:p>
    <w:p w14:paraId="4BFE379F" w14:textId="77777777" w:rsidR="00193FF4" w:rsidRPr="004B7D9D" w:rsidRDefault="00193FF4" w:rsidP="00193FF4">
      <w:pPr>
        <w:jc w:val="center"/>
        <w:rPr>
          <w:b/>
          <w:bCs/>
          <w:sz w:val="22"/>
          <w:szCs w:val="22"/>
        </w:rPr>
      </w:pPr>
      <w:r w:rsidRPr="004B7D9D">
        <w:rPr>
          <w:bCs/>
          <w:sz w:val="22"/>
          <w:szCs w:val="22"/>
        </w:rPr>
        <w:t xml:space="preserve">Decreto Municipal: </w:t>
      </w:r>
      <w:r>
        <w:rPr>
          <w:bCs/>
          <w:sz w:val="22"/>
          <w:szCs w:val="22"/>
        </w:rPr>
        <w:t>300</w:t>
      </w:r>
      <w:r w:rsidRPr="004B7D9D">
        <w:rPr>
          <w:bCs/>
          <w:sz w:val="22"/>
          <w:szCs w:val="22"/>
        </w:rPr>
        <w:t>/PMNON/GP/202</w:t>
      </w:r>
      <w:r>
        <w:rPr>
          <w:bCs/>
          <w:sz w:val="22"/>
          <w:szCs w:val="22"/>
        </w:rPr>
        <w:t>5</w:t>
      </w:r>
    </w:p>
    <w:p w14:paraId="260E4FE6" w14:textId="77777777" w:rsidR="00193FF4" w:rsidRPr="00193FF4" w:rsidRDefault="00193FF4" w:rsidP="00193FF4">
      <w:pPr>
        <w:shd w:val="clear" w:color="auto" w:fill="FFFFFF"/>
        <w:jc w:val="center"/>
        <w:rPr>
          <w:color w:val="000000" w:themeColor="text1"/>
          <w:sz w:val="24"/>
          <w:szCs w:val="24"/>
          <w:lang w:eastAsia="pt-BR"/>
        </w:rPr>
      </w:pPr>
    </w:p>
    <w:sectPr w:rsidR="00193FF4" w:rsidRPr="00193FF4" w:rsidSect="00DF3934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9" w:right="1133" w:bottom="993" w:left="1701" w:header="2" w:footer="3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440C5" w14:textId="77777777" w:rsidR="00BA627D" w:rsidRDefault="00BA627D" w:rsidP="00E45DB1">
      <w:r>
        <w:separator/>
      </w:r>
    </w:p>
  </w:endnote>
  <w:endnote w:type="continuationSeparator" w:id="0">
    <w:p w14:paraId="3734F287" w14:textId="77777777" w:rsidR="00BA627D" w:rsidRDefault="00BA627D" w:rsidP="00E4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StarSymbol">
    <w:altName w:val="Arial Unicode MS"/>
    <w:charset w:val="02"/>
    <w:family w:val="auto"/>
    <w:pitch w:val="default"/>
  </w:font>
  <w:font w:name="HG Mincho Light J">
    <w:altName w:val="Times New Roman"/>
    <w:charset w:val="00"/>
    <w:family w:val="auto"/>
    <w:pitch w:val="variable"/>
  </w:font>
  <w:font w:name="Lucidasans">
    <w:altName w:val="Times New Roman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  <w:sz w:val="20"/>
        <w:szCs w:val="20"/>
        <w:lang w:eastAsia="ar-SA"/>
      </w:rPr>
      <w:id w:val="15928311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78F039D2" w14:textId="2A729C4E" w:rsidR="003B1F43" w:rsidRDefault="003B1F43" w:rsidP="000B6929">
        <w:pPr>
          <w:pStyle w:val="Rodap"/>
          <w:shd w:val="clear" w:color="auto" w:fill="000000" w:themeFill="text1"/>
          <w:spacing w:line="276" w:lineRule="auto"/>
          <w:rPr>
            <w:rFonts w:ascii="Arial" w:hAnsi="Arial" w:cs="Arial"/>
            <w:sz w:val="16"/>
            <w:szCs w:val="16"/>
          </w:rPr>
        </w:pPr>
      </w:p>
      <w:p w14:paraId="32E721E1" w14:textId="4F36905D" w:rsidR="003B1F43" w:rsidRPr="008048FC" w:rsidRDefault="003B1F43" w:rsidP="00E81007">
        <w:pPr>
          <w:spacing w:line="276" w:lineRule="auto"/>
          <w:jc w:val="both"/>
          <w:rPr>
            <w:rFonts w:ascii="Arial" w:hAnsi="Arial" w:cs="Arial"/>
            <w:i/>
            <w:sz w:val="16"/>
            <w:szCs w:val="16"/>
          </w:rPr>
        </w:pPr>
        <w:r w:rsidRPr="00F64F7A">
          <w:rPr>
            <w:rFonts w:ascii="Arial" w:hAnsi="Arial" w:cs="Arial"/>
            <w:i/>
            <w:sz w:val="16"/>
            <w:szCs w:val="16"/>
          </w:rPr>
          <w:t>Sala de</w:t>
        </w:r>
        <w:r>
          <w:rPr>
            <w:rFonts w:ascii="Arial" w:hAnsi="Arial" w:cs="Arial"/>
            <w:i/>
            <w:sz w:val="16"/>
            <w:szCs w:val="16"/>
          </w:rPr>
          <w:t xml:space="preserve"> Licitaç</w:t>
        </w:r>
        <w:r w:rsidRPr="00F64F7A">
          <w:rPr>
            <w:rFonts w:ascii="Arial" w:hAnsi="Arial" w:cs="Arial"/>
            <w:i/>
            <w:sz w:val="16"/>
            <w:szCs w:val="16"/>
          </w:rPr>
          <w:t xml:space="preserve">ões da Comissão </w:t>
        </w:r>
        <w:r w:rsidR="000B6929">
          <w:rPr>
            <w:rFonts w:ascii="Arial" w:hAnsi="Arial" w:cs="Arial"/>
            <w:i/>
            <w:sz w:val="16"/>
            <w:szCs w:val="16"/>
          </w:rPr>
          <w:t>Municipal de Contratação</w:t>
        </w:r>
        <w:r w:rsidRPr="00F64F7A">
          <w:rPr>
            <w:rFonts w:ascii="Arial" w:hAnsi="Arial" w:cs="Arial"/>
            <w:i/>
            <w:sz w:val="16"/>
            <w:szCs w:val="16"/>
          </w:rPr>
          <w:t xml:space="preserve"> – C</w:t>
        </w:r>
        <w:r w:rsidR="000B6929">
          <w:rPr>
            <w:rFonts w:ascii="Arial" w:hAnsi="Arial" w:cs="Arial"/>
            <w:i/>
            <w:sz w:val="16"/>
            <w:szCs w:val="16"/>
          </w:rPr>
          <w:t>MC</w:t>
        </w:r>
        <w:r w:rsidRPr="00F64F7A">
          <w:rPr>
            <w:rFonts w:ascii="Arial" w:hAnsi="Arial" w:cs="Arial"/>
            <w:i/>
            <w:sz w:val="16"/>
            <w:szCs w:val="16"/>
          </w:rPr>
          <w:t>/PMNON</w:t>
        </w:r>
        <w:r>
          <w:rPr>
            <w:rFonts w:ascii="Arial" w:hAnsi="Arial" w:cs="Arial"/>
            <w:i/>
            <w:sz w:val="16"/>
            <w:szCs w:val="16"/>
          </w:rPr>
          <w:t xml:space="preserve"> </w:t>
        </w:r>
        <w:r w:rsidRPr="00F64F7A">
          <w:rPr>
            <w:rFonts w:ascii="Arial" w:hAnsi="Arial" w:cs="Arial"/>
            <w:i/>
            <w:sz w:val="16"/>
            <w:szCs w:val="16"/>
          </w:rPr>
          <w:t>Rua: Triunfo, 711 – N. S de Fátima CEP: 69230-000, Prédio da Prefeitura Municipal</w:t>
        </w:r>
        <w:r>
          <w:rPr>
            <w:rFonts w:ascii="Arial" w:hAnsi="Arial" w:cs="Arial"/>
            <w:i/>
            <w:sz w:val="16"/>
            <w:szCs w:val="16"/>
          </w:rPr>
          <w:t>,</w:t>
        </w:r>
        <w:r w:rsidRPr="00F64F7A">
          <w:rPr>
            <w:rFonts w:ascii="Arial" w:hAnsi="Arial" w:cs="Arial"/>
            <w:i/>
            <w:sz w:val="16"/>
            <w:szCs w:val="16"/>
          </w:rPr>
          <w:t xml:space="preserve"> E-mail: licita.non@gmail.com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BBE5E" w14:textId="77777777" w:rsidR="003B1F43" w:rsidRDefault="00000000" w:rsidP="009C4261">
    <w:pPr>
      <w:rPr>
        <w:rFonts w:ascii="Arial" w:hAnsi="Arial" w:cs="Arial"/>
        <w:sz w:val="16"/>
        <w:szCs w:val="16"/>
      </w:rPr>
    </w:pPr>
    <w:bookmarkStart w:id="0" w:name="_Hlk507778434"/>
    <w:bookmarkStart w:id="1" w:name="_Hlk507778435"/>
    <w:r>
      <w:rPr>
        <w:rFonts w:ascii="Arial" w:hAnsi="Arial" w:cs="Arial"/>
        <w:sz w:val="16"/>
        <w:szCs w:val="16"/>
      </w:rPr>
      <w:pict w14:anchorId="278A7E71">
        <v:rect id="_x0000_i1025" style="width:0;height:1.5pt" o:hrstd="t" o:hr="t" fillcolor="#a0a0a0" stroked="f"/>
      </w:pict>
    </w:r>
  </w:p>
  <w:p w14:paraId="56831827" w14:textId="77777777" w:rsidR="003B1F43" w:rsidRDefault="003B1F43" w:rsidP="009C4261">
    <w:pPr>
      <w:rPr>
        <w:rFonts w:ascii="Arial" w:hAnsi="Arial" w:cs="Arial"/>
        <w:i/>
        <w:sz w:val="16"/>
        <w:szCs w:val="16"/>
      </w:rPr>
    </w:pPr>
    <w:r w:rsidRPr="00F64F7A">
      <w:rPr>
        <w:rFonts w:ascii="Arial" w:hAnsi="Arial" w:cs="Arial"/>
        <w:i/>
        <w:sz w:val="16"/>
        <w:szCs w:val="16"/>
      </w:rPr>
      <w:t>Sala de Reuniões da Comissão Permanente de Licitação – CPL/PMNON</w:t>
    </w:r>
    <w:r>
      <w:rPr>
        <w:rFonts w:ascii="Arial" w:hAnsi="Arial" w:cs="Arial"/>
        <w:i/>
        <w:sz w:val="16"/>
        <w:szCs w:val="16"/>
      </w:rPr>
      <w:t xml:space="preserve"> </w:t>
    </w:r>
    <w:r w:rsidRPr="00F64F7A">
      <w:rPr>
        <w:rFonts w:ascii="Arial" w:hAnsi="Arial" w:cs="Arial"/>
        <w:i/>
        <w:sz w:val="16"/>
        <w:szCs w:val="16"/>
      </w:rPr>
      <w:t xml:space="preserve">Rua: Triunfo, 711 – N. S de Fátima </w:t>
    </w:r>
  </w:p>
  <w:p w14:paraId="7E4281AE" w14:textId="77777777" w:rsidR="003B1F43" w:rsidRPr="00F64F7A" w:rsidRDefault="003B1F43" w:rsidP="009C4261">
    <w:pPr>
      <w:rPr>
        <w:rFonts w:ascii="Arial" w:hAnsi="Arial" w:cs="Arial"/>
        <w:i/>
        <w:sz w:val="16"/>
        <w:szCs w:val="16"/>
      </w:rPr>
    </w:pPr>
    <w:r w:rsidRPr="00F64F7A">
      <w:rPr>
        <w:rFonts w:ascii="Arial" w:hAnsi="Arial" w:cs="Arial"/>
        <w:i/>
        <w:sz w:val="16"/>
        <w:szCs w:val="16"/>
      </w:rPr>
      <w:t xml:space="preserve">CEP: 69230-000, Prédio da Prefeitura Municipal E-mail: </w:t>
    </w:r>
    <w:bookmarkEnd w:id="0"/>
    <w:bookmarkEnd w:id="1"/>
    <w:r w:rsidRPr="00F64F7A">
      <w:rPr>
        <w:rFonts w:ascii="Arial" w:hAnsi="Arial" w:cs="Arial"/>
        <w:i/>
        <w:sz w:val="16"/>
        <w:szCs w:val="16"/>
      </w:rPr>
      <w:t>licita.non@gmail.com</w:t>
    </w:r>
  </w:p>
  <w:p w14:paraId="5875F788" w14:textId="77777777" w:rsidR="003B1F43" w:rsidRDefault="003B1F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4BEC6" w14:textId="77777777" w:rsidR="00BA627D" w:rsidRDefault="00BA627D" w:rsidP="00E45DB1">
      <w:r>
        <w:separator/>
      </w:r>
    </w:p>
  </w:footnote>
  <w:footnote w:type="continuationSeparator" w:id="0">
    <w:p w14:paraId="7BA31355" w14:textId="77777777" w:rsidR="00BA627D" w:rsidRDefault="00BA627D" w:rsidP="00E45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512C8" w14:textId="77777777" w:rsidR="003B1F43" w:rsidRDefault="00000000">
    <w:pPr>
      <w:pStyle w:val="Cabealho"/>
    </w:pPr>
    <w:r>
      <w:rPr>
        <w:noProof/>
        <w:lang w:eastAsia="pt-BR"/>
      </w:rPr>
      <w:pict w14:anchorId="698A54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4648063" o:spid="_x0000_s1026" type="#_x0000_t75" style="position:absolute;margin-left:0;margin-top:0;width:280.3pt;height:267.25pt;z-index:-251657728;mso-position-horizontal:center;mso-position-horizontal-relative:margin;mso-position-vertical:center;mso-position-vertical-relative:margin" o:allowincell="f">
          <v:imagedata r:id="rId1" o:title="LOGO TIPO PRET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EAE79" w14:textId="77777777" w:rsidR="003B1F43" w:rsidRDefault="00000000" w:rsidP="00E45DB1">
    <w:pPr>
      <w:pStyle w:val="Cabealho"/>
      <w:tabs>
        <w:tab w:val="clear" w:pos="4252"/>
        <w:tab w:val="clear" w:pos="8504"/>
        <w:tab w:val="left" w:pos="3690"/>
        <w:tab w:val="left" w:pos="4395"/>
      </w:tabs>
    </w:pPr>
    <w:r>
      <w:rPr>
        <w:rFonts w:ascii="Times New Roman" w:hAnsi="Times New Roman" w:cs="Times New Roman"/>
        <w:sz w:val="24"/>
        <w:szCs w:val="24"/>
      </w:rPr>
      <w:pict w14:anchorId="7AE0C7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4648064" o:spid="_x0000_s1029" type="#_x0000_t75" style="position:absolute;margin-left:0;margin-top:0;width:280.3pt;height:267.25pt;z-index:-251656704;mso-position-horizontal:center;mso-position-horizontal-relative:margin;mso-position-vertical:center;mso-position-vertical-relative:margin" o:allowincell="f">
          <v:imagedata r:id="rId1" o:title="LOGO TIPO PRETO" gain="19661f" blacklevel="22938f"/>
          <w10:wrap anchorx="margin" anchory="margin"/>
        </v:shape>
      </w:pict>
    </w:r>
    <w:r w:rsidR="003B1F43">
      <w:tab/>
    </w:r>
    <w:r w:rsidR="003B1F43">
      <w:tab/>
    </w:r>
  </w:p>
  <w:p w14:paraId="0EF838EB" w14:textId="77777777" w:rsidR="003B1F43" w:rsidRDefault="003B1F43" w:rsidP="00E45DB1">
    <w:pPr>
      <w:pStyle w:val="Cabealho"/>
      <w:tabs>
        <w:tab w:val="clear" w:pos="4252"/>
        <w:tab w:val="clear" w:pos="8504"/>
        <w:tab w:val="left" w:pos="3690"/>
      </w:tabs>
    </w:pPr>
    <w:r>
      <w:rPr>
        <w:noProof/>
        <w:lang w:eastAsia="pt-BR"/>
      </w:rPr>
      <w:drawing>
        <wp:anchor distT="0" distB="0" distL="114300" distR="114300" simplePos="0" relativeHeight="251666944" behindDoc="0" locked="0" layoutInCell="1" allowOverlap="1" wp14:anchorId="1C59E1FD" wp14:editId="3F3F7729">
          <wp:simplePos x="0" y="0"/>
          <wp:positionH relativeFrom="margin">
            <wp:posOffset>2642235</wp:posOffset>
          </wp:positionH>
          <wp:positionV relativeFrom="paragraph">
            <wp:posOffset>64135</wp:posOffset>
          </wp:positionV>
          <wp:extent cx="469900" cy="496570"/>
          <wp:effectExtent l="0" t="0" r="635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va Olinda do Norte Coat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9900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AC52E1" w14:textId="0857731D" w:rsidR="003B1F43" w:rsidRDefault="00BF5722" w:rsidP="00E45DB1">
    <w:pPr>
      <w:pStyle w:val="Cabealho"/>
      <w:tabs>
        <w:tab w:val="clear" w:pos="4252"/>
        <w:tab w:val="clear" w:pos="8504"/>
        <w:tab w:val="left" w:pos="3690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4907C09E" wp14:editId="31EAAC9A">
          <wp:simplePos x="0" y="0"/>
          <wp:positionH relativeFrom="column">
            <wp:posOffset>4878705</wp:posOffset>
          </wp:positionH>
          <wp:positionV relativeFrom="paragraph">
            <wp:posOffset>160655</wp:posOffset>
          </wp:positionV>
          <wp:extent cx="874395" cy="742950"/>
          <wp:effectExtent l="0" t="0" r="1905" b="0"/>
          <wp:wrapNone/>
          <wp:docPr id="828929068" name="Imagem 3" descr="Uma imagem contendo 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894095" name="Imagem 3" descr="Uma imagem contendo 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  <w:lang w:eastAsia="pt-BR"/>
      </w:rPr>
      <w:drawing>
        <wp:anchor distT="0" distB="0" distL="114300" distR="114300" simplePos="0" relativeHeight="251665408" behindDoc="0" locked="0" layoutInCell="1" allowOverlap="1" wp14:anchorId="5C3C2CF2" wp14:editId="728246EF">
          <wp:simplePos x="0" y="0"/>
          <wp:positionH relativeFrom="margin">
            <wp:posOffset>1905</wp:posOffset>
          </wp:positionH>
          <wp:positionV relativeFrom="paragraph">
            <wp:posOffset>95885</wp:posOffset>
          </wp:positionV>
          <wp:extent cx="1021080" cy="803910"/>
          <wp:effectExtent l="0" t="0" r="7620" b="0"/>
          <wp:wrapNone/>
          <wp:docPr id="159048716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133317" name="Imagem 1073133317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1080" cy="803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4BFC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2718A566" wp14:editId="1B2D782F">
              <wp:simplePos x="0" y="0"/>
              <wp:positionH relativeFrom="margin">
                <wp:posOffset>-80011</wp:posOffset>
              </wp:positionH>
              <wp:positionV relativeFrom="paragraph">
                <wp:posOffset>95885</wp:posOffset>
              </wp:positionV>
              <wp:extent cx="5857875" cy="834390"/>
              <wp:effectExtent l="57150" t="19050" r="85725" b="118110"/>
              <wp:wrapNone/>
              <wp:docPr id="3" name="Retângulo: Cantos Arredondado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57875" cy="834390"/>
                      </a:xfrm>
                      <a:prstGeom prst="roundRect">
                        <a:avLst>
                          <a:gd name="adj" fmla="val 8396"/>
                        </a:avLst>
                      </a:prstGeom>
                      <a:ln w="9525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218BF9" w14:textId="77777777" w:rsidR="003B1F43" w:rsidRDefault="003B1F43" w:rsidP="009C426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2D03778C" w14:textId="77777777" w:rsidR="003B1F43" w:rsidRDefault="003B1F43" w:rsidP="004D4B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790DF027" w14:textId="77777777" w:rsidR="003B1F43" w:rsidRPr="00BC092B" w:rsidRDefault="003B1F43" w:rsidP="004D4B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ESTADO DO AMAZONAS</w:t>
                          </w:r>
                        </w:p>
                        <w:p w14:paraId="26C2EE26" w14:textId="77777777" w:rsidR="003B1F43" w:rsidRPr="00BC092B" w:rsidRDefault="003B1F43" w:rsidP="004D4B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PREFEITURA MUNICIPAL DE NOVA OLINDA DO NORTE</w:t>
                          </w:r>
                        </w:p>
                        <w:p w14:paraId="1F36E386" w14:textId="165566E4" w:rsidR="003B1F43" w:rsidRPr="00BC092B" w:rsidRDefault="003B1F43" w:rsidP="004D4BFC">
                          <w:pPr>
                            <w:tabs>
                              <w:tab w:val="center" w:pos="4465"/>
                              <w:tab w:val="left" w:pos="7812"/>
                            </w:tabs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CNPJ: 04.477.600/0001-04</w:t>
                          </w:r>
                        </w:p>
                        <w:p w14:paraId="17C35C9B" w14:textId="6558EEED" w:rsidR="003B1F43" w:rsidRDefault="003B1F43" w:rsidP="004D4BFC">
                          <w:pPr>
                            <w:jc w:val="center"/>
                          </w:pP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COMISSÃO </w:t>
                          </w:r>
                          <w:r w:rsidR="004D4BFC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MUNICIPAL DE CONTRATAÇÃO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– C</w:t>
                          </w:r>
                          <w:r w:rsidR="004D4BFC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718A566" id="Retângulo: Cantos Arredondados 3" o:spid="_x0000_s1026" style="position:absolute;margin-left:-6.3pt;margin-top:7.55pt;width:461.25pt;height:65.7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5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" fillcolor="white [3201]" strokecolor="#4f81bd [3204]">
              <v:shadow on="t" color="black" opacity="26214f" origin=",-.5" offset="0,3pt"/>
              <v:textbox>
                <w:txbxContent>
                  <w:p w14:paraId="07218BF9" w14:textId="77777777" w:rsidR="003B1F43" w:rsidRDefault="003B1F43" w:rsidP="009C4261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2D03778C" w14:textId="77777777" w:rsidR="003B1F43" w:rsidRDefault="003B1F43" w:rsidP="004D4BFC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790DF027" w14:textId="77777777" w:rsidR="003B1F43" w:rsidRPr="00BC092B" w:rsidRDefault="003B1F43" w:rsidP="004D4BFC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ESTADO DO AMAZONAS</w:t>
                    </w:r>
                  </w:p>
                  <w:p w14:paraId="26C2EE26" w14:textId="77777777" w:rsidR="003B1F43" w:rsidRPr="00BC092B" w:rsidRDefault="003B1F43" w:rsidP="004D4BFC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PREFEITURA MUNICIPAL DE NOVA OLINDA DO NORTE</w:t>
                    </w:r>
                  </w:p>
                  <w:p w14:paraId="1F36E386" w14:textId="165566E4" w:rsidR="003B1F43" w:rsidRPr="00BC092B" w:rsidRDefault="003B1F43" w:rsidP="004D4BFC">
                    <w:pPr>
                      <w:tabs>
                        <w:tab w:val="center" w:pos="4465"/>
                        <w:tab w:val="left" w:pos="7812"/>
                      </w:tabs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CNPJ: 04.477.600/0001-04</w:t>
                    </w:r>
                  </w:p>
                  <w:p w14:paraId="17C35C9B" w14:textId="6558EEED" w:rsidR="003B1F43" w:rsidRDefault="003B1F43" w:rsidP="004D4BFC">
                    <w:pPr>
                      <w:jc w:val="center"/>
                    </w:pP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COMISSÃO </w:t>
                    </w:r>
                    <w:r w:rsidR="004D4BFC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MUNICIPAL DE CONTRATAÇÃO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– C</w:t>
                    </w:r>
                    <w:r w:rsidR="004D4BFC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MC</w:t>
                    </w:r>
                  </w:p>
                </w:txbxContent>
              </v:textbox>
              <w10:wrap anchorx="margin"/>
            </v:roundrect>
          </w:pict>
        </mc:Fallback>
      </mc:AlternateContent>
    </w:r>
    <w:r w:rsidR="004D4BFC">
      <w:rPr>
        <w:noProof/>
      </w:rPr>
      <w:drawing>
        <wp:anchor distT="0" distB="0" distL="114300" distR="114300" simplePos="0" relativeHeight="251656192" behindDoc="1" locked="0" layoutInCell="1" allowOverlap="1" wp14:anchorId="5BAA2300" wp14:editId="14305A53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676275" cy="676275"/>
          <wp:effectExtent l="0" t="0" r="9525" b="9525"/>
          <wp:wrapThrough wrapText="bothSides">
            <wp:wrapPolygon edited="0">
              <wp:start x="0" y="0"/>
              <wp:lineTo x="0" y="21296"/>
              <wp:lineTo x="21296" y="21296"/>
              <wp:lineTo x="21296" y="0"/>
              <wp:lineTo x="0" y="0"/>
            </wp:wrapPolygon>
          </wp:wrapThrough>
          <wp:docPr id="1894894095" name="Imagem 3" descr="Uma imagem contendo 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894095" name="Imagem 3" descr="Uma imagem contendo 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99988D" w14:textId="2DFC8B5C" w:rsidR="004D4BFC" w:rsidRDefault="004D4BFC" w:rsidP="004D4BFC">
    <w:pPr>
      <w:pStyle w:val="NormalWeb"/>
    </w:pPr>
    <w:r>
      <w:rPr>
        <w:noProof/>
      </w:rPr>
      <w:drawing>
        <wp:inline distT="0" distB="0" distL="0" distR="0" wp14:anchorId="602939C1" wp14:editId="26F55CF9">
          <wp:extent cx="5760720" cy="5760720"/>
          <wp:effectExtent l="0" t="0" r="0" b="0"/>
          <wp:docPr id="20935712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F474D4" w14:textId="293FC039" w:rsidR="003B1F43" w:rsidRDefault="003B1F43" w:rsidP="00D77B2F">
    <w:pPr>
      <w:jc w:val="center"/>
      <w:rPr>
        <w:rFonts w:ascii="Arial" w:hAnsi="Arial" w:cs="Arial"/>
        <w:b/>
        <w:sz w:val="18"/>
      </w:rPr>
    </w:pPr>
  </w:p>
  <w:p w14:paraId="1132C2DC" w14:textId="77777777" w:rsidR="003B1F43" w:rsidRPr="00E45DB1" w:rsidRDefault="003B1F43" w:rsidP="00D77B2F">
    <w:pPr>
      <w:jc w:val="center"/>
      <w:rPr>
        <w:rFonts w:ascii="Arial" w:hAnsi="Arial" w:cs="Arial"/>
        <w:b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D2DC1" w14:textId="77777777" w:rsidR="003B1F43" w:rsidRDefault="003B1F43">
    <w:pPr>
      <w:pStyle w:val="Cabealho"/>
    </w:pPr>
    <w:r w:rsidRPr="00925EAF">
      <w:rPr>
        <w:noProof/>
        <w:lang w:eastAsia="pt-BR"/>
      </w:rPr>
      <w:drawing>
        <wp:anchor distT="0" distB="0" distL="114300" distR="114300" simplePos="0" relativeHeight="251672064" behindDoc="0" locked="0" layoutInCell="1" allowOverlap="1" wp14:anchorId="754E0E0E" wp14:editId="4E7E2F23">
          <wp:simplePos x="0" y="0"/>
          <wp:positionH relativeFrom="margin">
            <wp:posOffset>5068570</wp:posOffset>
          </wp:positionH>
          <wp:positionV relativeFrom="paragraph">
            <wp:posOffset>563880</wp:posOffset>
          </wp:positionV>
          <wp:extent cx="692150" cy="692150"/>
          <wp:effectExtent l="0" t="0" r="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15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9E33BE3" wp14:editId="7D7D5C10">
              <wp:simplePos x="0" y="0"/>
              <wp:positionH relativeFrom="margin">
                <wp:align>center</wp:align>
              </wp:positionH>
              <wp:positionV relativeFrom="paragraph">
                <wp:posOffset>459740</wp:posOffset>
              </wp:positionV>
              <wp:extent cx="5830570" cy="833755"/>
              <wp:effectExtent l="57150" t="19050" r="74930" b="118745"/>
              <wp:wrapNone/>
              <wp:docPr id="19" name="Retângulo: Cantos Arredondados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0570" cy="833755"/>
                      </a:xfrm>
                      <a:prstGeom prst="roundRect">
                        <a:avLst>
                          <a:gd name="adj" fmla="val 8396"/>
                        </a:avLst>
                      </a:prstGeom>
                      <a:ln w="9525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B23A4F" w14:textId="77777777" w:rsidR="003B1F43" w:rsidRDefault="003B1F43" w:rsidP="00925EAF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5473D711" w14:textId="77777777" w:rsidR="003B1F43" w:rsidRDefault="003B1F43" w:rsidP="00925EA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7B0E965E" w14:textId="77777777" w:rsidR="003B1F43" w:rsidRPr="00BC092B" w:rsidRDefault="003B1F43" w:rsidP="00925EAF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ESTADO DO AMAZONAS</w:t>
                          </w:r>
                        </w:p>
                        <w:p w14:paraId="79AB8344" w14:textId="77777777" w:rsidR="003B1F43" w:rsidRPr="00BC092B" w:rsidRDefault="003B1F43" w:rsidP="00925EAF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PREFEITURA MUNICIPAL DE NOVA OLINDA DO NORTE</w:t>
                          </w:r>
                        </w:p>
                        <w:p w14:paraId="43D7AFEE" w14:textId="77777777" w:rsidR="003B1F43" w:rsidRPr="00BC092B" w:rsidRDefault="003B1F43" w:rsidP="00925EAF">
                          <w:pPr>
                            <w:tabs>
                              <w:tab w:val="center" w:pos="4465"/>
                              <w:tab w:val="left" w:pos="7812"/>
                            </w:tabs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ab/>
                          </w: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CNPJ: 04.477.600/0001-04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ab/>
                          </w:r>
                        </w:p>
                        <w:p w14:paraId="44850A6A" w14:textId="77777777" w:rsidR="003B1F43" w:rsidRDefault="003B1F43" w:rsidP="00925EAF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ab/>
                          </w:r>
                          <w:r w:rsidRPr="00BC092B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COMISSÃO PERMANENTE DE LICITAÇÃO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– CPL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9E33BE3" id="Retângulo: Cantos Arredondados 19" o:spid="_x0000_s1027" style="position:absolute;margin-left:0;margin-top:36.2pt;width:459.1pt;height:65.65pt;z-index:2516689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55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" fillcolor="white [3201]" strokecolor="#4f81bd [3204]">
              <v:shadow on="t" color="black" opacity="26214f" origin=",-.5" offset="0,3pt"/>
              <v:textbox>
                <w:txbxContent>
                  <w:p w14:paraId="54B23A4F" w14:textId="77777777" w:rsidR="003B1F43" w:rsidRDefault="003B1F43" w:rsidP="00925EAF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5473D711" w14:textId="77777777" w:rsidR="003B1F43" w:rsidRDefault="003B1F43" w:rsidP="00925EA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7B0E965E" w14:textId="77777777" w:rsidR="003B1F43" w:rsidRPr="00BC092B" w:rsidRDefault="003B1F43" w:rsidP="00925EAF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ESTADO DO AMAZONAS</w:t>
                    </w:r>
                  </w:p>
                  <w:p w14:paraId="79AB8344" w14:textId="77777777" w:rsidR="003B1F43" w:rsidRPr="00BC092B" w:rsidRDefault="003B1F43" w:rsidP="00925EAF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PREFEITURA MUNICIPAL DE NOVA OLINDA DO NORTE</w:t>
                    </w:r>
                  </w:p>
                  <w:p w14:paraId="43D7AFEE" w14:textId="77777777" w:rsidR="003B1F43" w:rsidRPr="00BC092B" w:rsidRDefault="003B1F43" w:rsidP="00925EAF">
                    <w:pPr>
                      <w:tabs>
                        <w:tab w:val="center" w:pos="4465"/>
                        <w:tab w:val="left" w:pos="7812"/>
                      </w:tabs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ab/>
                    </w: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CNPJ: 04.477.600/0001-04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ab/>
                    </w:r>
                  </w:p>
                  <w:p w14:paraId="44850A6A" w14:textId="77777777" w:rsidR="003B1F43" w:rsidRDefault="003B1F43" w:rsidP="00925EAF">
                    <w:pPr>
                      <w:jc w:val="center"/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ab/>
                    </w:r>
                    <w:r w:rsidRPr="00BC092B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COMISSÃO PERMANENTE DE LICITAÇÃO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– CPL</w:t>
                    </w:r>
                  </w:p>
                </w:txbxContent>
              </v:textbox>
              <w10:wrap anchorx="margin"/>
            </v:roundrect>
          </w:pict>
        </mc:Fallback>
      </mc:AlternateContent>
    </w:r>
    <w:r w:rsidRPr="00925EAF">
      <w:rPr>
        <w:noProof/>
        <w:lang w:eastAsia="pt-BR"/>
      </w:rPr>
      <w:drawing>
        <wp:anchor distT="0" distB="0" distL="114300" distR="114300" simplePos="0" relativeHeight="251671040" behindDoc="0" locked="0" layoutInCell="1" allowOverlap="1" wp14:anchorId="4D41C188" wp14:editId="6EAA51A6">
          <wp:simplePos x="0" y="0"/>
          <wp:positionH relativeFrom="margin">
            <wp:posOffset>0</wp:posOffset>
          </wp:positionH>
          <wp:positionV relativeFrom="paragraph">
            <wp:posOffset>549910</wp:posOffset>
          </wp:positionV>
          <wp:extent cx="704850" cy="704850"/>
          <wp:effectExtent l="0" t="0" r="0" b="0"/>
          <wp:wrapNone/>
          <wp:docPr id="15" name="Imagem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704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25EAF">
      <w:rPr>
        <w:noProof/>
        <w:lang w:eastAsia="pt-BR"/>
      </w:rPr>
      <w:drawing>
        <wp:anchor distT="0" distB="0" distL="114300" distR="114300" simplePos="0" relativeHeight="251673088" behindDoc="0" locked="0" layoutInCell="1" allowOverlap="1" wp14:anchorId="170B45F1" wp14:editId="2686F31D">
          <wp:simplePos x="0" y="0"/>
          <wp:positionH relativeFrom="margin">
            <wp:align>center</wp:align>
          </wp:positionH>
          <wp:positionV relativeFrom="paragraph">
            <wp:posOffset>289560</wp:posOffset>
          </wp:positionV>
          <wp:extent cx="469900" cy="496570"/>
          <wp:effectExtent l="0" t="0" r="6350" b="0"/>
          <wp:wrapNone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va Olinda do Norte Coate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9900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  <w:lang w:eastAsia="pt-BR"/>
      </w:rPr>
      <w:pict w14:anchorId="22295A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4648062" o:spid="_x0000_s1025" type="#_x0000_t75" style="position:absolute;margin-left:0;margin-top:0;width:280.3pt;height:267.25pt;z-index:-251658752;mso-position-horizontal:center;mso-position-horizontal-relative:margin;mso-position-vertical:center;mso-position-vertical-relative:margin" o:allowincell="f">
          <v:imagedata r:id="rId4" o:title="LOGO TIPO PRET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644"/>
    <w:multiLevelType w:val="hybridMultilevel"/>
    <w:tmpl w:val="20ACC540"/>
    <w:lvl w:ilvl="0" w:tplc="9D880AD4">
      <w:start w:val="1"/>
      <w:numFmt w:val="lowerLetter"/>
      <w:lvlText w:val="%1)"/>
      <w:lvlJc w:val="left"/>
      <w:pPr>
        <w:ind w:left="1851" w:hanging="3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2571" w:hanging="360"/>
      </w:pPr>
    </w:lvl>
    <w:lvl w:ilvl="2" w:tplc="0416001B" w:tentative="1">
      <w:start w:val="1"/>
      <w:numFmt w:val="lowerRoman"/>
      <w:lvlText w:val="%3."/>
      <w:lvlJc w:val="right"/>
      <w:pPr>
        <w:ind w:left="3291" w:hanging="180"/>
      </w:pPr>
    </w:lvl>
    <w:lvl w:ilvl="3" w:tplc="0416000F" w:tentative="1">
      <w:start w:val="1"/>
      <w:numFmt w:val="decimal"/>
      <w:lvlText w:val="%4."/>
      <w:lvlJc w:val="left"/>
      <w:pPr>
        <w:ind w:left="4011" w:hanging="360"/>
      </w:pPr>
    </w:lvl>
    <w:lvl w:ilvl="4" w:tplc="04160019" w:tentative="1">
      <w:start w:val="1"/>
      <w:numFmt w:val="lowerLetter"/>
      <w:lvlText w:val="%5."/>
      <w:lvlJc w:val="left"/>
      <w:pPr>
        <w:ind w:left="4731" w:hanging="360"/>
      </w:pPr>
    </w:lvl>
    <w:lvl w:ilvl="5" w:tplc="0416001B" w:tentative="1">
      <w:start w:val="1"/>
      <w:numFmt w:val="lowerRoman"/>
      <w:lvlText w:val="%6."/>
      <w:lvlJc w:val="right"/>
      <w:pPr>
        <w:ind w:left="5451" w:hanging="180"/>
      </w:pPr>
    </w:lvl>
    <w:lvl w:ilvl="6" w:tplc="0416000F" w:tentative="1">
      <w:start w:val="1"/>
      <w:numFmt w:val="decimal"/>
      <w:lvlText w:val="%7."/>
      <w:lvlJc w:val="left"/>
      <w:pPr>
        <w:ind w:left="6171" w:hanging="360"/>
      </w:pPr>
    </w:lvl>
    <w:lvl w:ilvl="7" w:tplc="04160019" w:tentative="1">
      <w:start w:val="1"/>
      <w:numFmt w:val="lowerLetter"/>
      <w:lvlText w:val="%8."/>
      <w:lvlJc w:val="left"/>
      <w:pPr>
        <w:ind w:left="6891" w:hanging="360"/>
      </w:pPr>
    </w:lvl>
    <w:lvl w:ilvl="8" w:tplc="0416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" w15:restartNumberingAfterBreak="0">
    <w:nsid w:val="0789565E"/>
    <w:multiLevelType w:val="hybridMultilevel"/>
    <w:tmpl w:val="1EFE403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63A7E"/>
    <w:multiLevelType w:val="multilevel"/>
    <w:tmpl w:val="64BAD3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D155F0"/>
    <w:multiLevelType w:val="hybridMultilevel"/>
    <w:tmpl w:val="7E2CFDEA"/>
    <w:lvl w:ilvl="0" w:tplc="D5AEF8A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0093B"/>
    <w:multiLevelType w:val="hybridMultilevel"/>
    <w:tmpl w:val="B5E82E2A"/>
    <w:lvl w:ilvl="0" w:tplc="78A4BD6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313FE"/>
    <w:multiLevelType w:val="hybridMultilevel"/>
    <w:tmpl w:val="3666451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55CA6"/>
    <w:multiLevelType w:val="hybridMultilevel"/>
    <w:tmpl w:val="B1686A80"/>
    <w:lvl w:ilvl="0" w:tplc="238026B6">
      <w:start w:val="1"/>
      <w:numFmt w:val="lowerLetter"/>
      <w:lvlText w:val="%1)"/>
      <w:lvlJc w:val="left"/>
      <w:pPr>
        <w:ind w:left="1851" w:hanging="3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2571" w:hanging="360"/>
      </w:pPr>
    </w:lvl>
    <w:lvl w:ilvl="2" w:tplc="0416001B" w:tentative="1">
      <w:start w:val="1"/>
      <w:numFmt w:val="lowerRoman"/>
      <w:lvlText w:val="%3."/>
      <w:lvlJc w:val="right"/>
      <w:pPr>
        <w:ind w:left="3291" w:hanging="180"/>
      </w:pPr>
    </w:lvl>
    <w:lvl w:ilvl="3" w:tplc="0416000F" w:tentative="1">
      <w:start w:val="1"/>
      <w:numFmt w:val="decimal"/>
      <w:lvlText w:val="%4."/>
      <w:lvlJc w:val="left"/>
      <w:pPr>
        <w:ind w:left="4011" w:hanging="360"/>
      </w:pPr>
    </w:lvl>
    <w:lvl w:ilvl="4" w:tplc="04160019" w:tentative="1">
      <w:start w:val="1"/>
      <w:numFmt w:val="lowerLetter"/>
      <w:lvlText w:val="%5."/>
      <w:lvlJc w:val="left"/>
      <w:pPr>
        <w:ind w:left="4731" w:hanging="360"/>
      </w:pPr>
    </w:lvl>
    <w:lvl w:ilvl="5" w:tplc="0416001B" w:tentative="1">
      <w:start w:val="1"/>
      <w:numFmt w:val="lowerRoman"/>
      <w:lvlText w:val="%6."/>
      <w:lvlJc w:val="right"/>
      <w:pPr>
        <w:ind w:left="5451" w:hanging="180"/>
      </w:pPr>
    </w:lvl>
    <w:lvl w:ilvl="6" w:tplc="0416000F" w:tentative="1">
      <w:start w:val="1"/>
      <w:numFmt w:val="decimal"/>
      <w:lvlText w:val="%7."/>
      <w:lvlJc w:val="left"/>
      <w:pPr>
        <w:ind w:left="6171" w:hanging="360"/>
      </w:pPr>
    </w:lvl>
    <w:lvl w:ilvl="7" w:tplc="04160019" w:tentative="1">
      <w:start w:val="1"/>
      <w:numFmt w:val="lowerLetter"/>
      <w:lvlText w:val="%8."/>
      <w:lvlJc w:val="left"/>
      <w:pPr>
        <w:ind w:left="6891" w:hanging="360"/>
      </w:pPr>
    </w:lvl>
    <w:lvl w:ilvl="8" w:tplc="0416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7" w15:restartNumberingAfterBreak="0">
    <w:nsid w:val="27A46EE5"/>
    <w:multiLevelType w:val="multilevel"/>
    <w:tmpl w:val="5FD837D0"/>
    <w:lvl w:ilvl="0">
      <w:start w:val="3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SimSun"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SimSun" w:hint="default"/>
      </w:rPr>
    </w:lvl>
  </w:abstractNum>
  <w:abstractNum w:abstractNumId="8" w15:restartNumberingAfterBreak="0">
    <w:nsid w:val="2F033AD5"/>
    <w:multiLevelType w:val="hybridMultilevel"/>
    <w:tmpl w:val="947CE696"/>
    <w:lvl w:ilvl="0" w:tplc="8BE082AE">
      <w:start w:val="1"/>
      <w:numFmt w:val="lowerLetter"/>
      <w:lvlText w:val="%1)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0643816"/>
    <w:multiLevelType w:val="hybridMultilevel"/>
    <w:tmpl w:val="C24C8824"/>
    <w:lvl w:ilvl="0" w:tplc="691A620E">
      <w:start w:val="1"/>
      <w:numFmt w:val="decimal"/>
      <w:lvlText w:val="%1."/>
      <w:lvlJc w:val="left"/>
      <w:pPr>
        <w:ind w:left="816" w:hanging="228"/>
      </w:pPr>
      <w:rPr>
        <w:rFonts w:ascii="Arial" w:eastAsia="Arial" w:hAnsi="Arial" w:cs="Arial" w:hint="default"/>
        <w:b/>
        <w:bCs/>
        <w:spacing w:val="-23"/>
        <w:w w:val="99"/>
        <w:sz w:val="18"/>
        <w:szCs w:val="18"/>
        <w:lang w:val="pt-PT" w:eastAsia="en-US" w:bidi="ar-SA"/>
      </w:rPr>
    </w:lvl>
    <w:lvl w:ilvl="1" w:tplc="4AEE0EE8">
      <w:start w:val="1"/>
      <w:numFmt w:val="lowerLetter"/>
      <w:lvlText w:val="%2."/>
      <w:lvlJc w:val="left"/>
      <w:pPr>
        <w:ind w:left="1536" w:hanging="361"/>
      </w:pPr>
      <w:rPr>
        <w:rFonts w:ascii="Arial" w:eastAsia="Arial" w:hAnsi="Arial" w:cs="Arial" w:hint="default"/>
        <w:spacing w:val="-7"/>
        <w:w w:val="99"/>
        <w:sz w:val="18"/>
        <w:szCs w:val="18"/>
        <w:lang w:val="pt-PT" w:eastAsia="en-US" w:bidi="ar-SA"/>
      </w:rPr>
    </w:lvl>
    <w:lvl w:ilvl="2" w:tplc="344A57A2">
      <w:numFmt w:val="bullet"/>
      <w:lvlText w:val="•"/>
      <w:lvlJc w:val="left"/>
      <w:pPr>
        <w:ind w:left="1540" w:hanging="361"/>
      </w:pPr>
      <w:rPr>
        <w:rFonts w:hint="default"/>
        <w:lang w:val="pt-PT" w:eastAsia="en-US" w:bidi="ar-SA"/>
      </w:rPr>
    </w:lvl>
    <w:lvl w:ilvl="3" w:tplc="7D22EE24">
      <w:numFmt w:val="bullet"/>
      <w:lvlText w:val="•"/>
      <w:lvlJc w:val="left"/>
      <w:pPr>
        <w:ind w:left="2711" w:hanging="361"/>
      </w:pPr>
      <w:rPr>
        <w:rFonts w:hint="default"/>
        <w:lang w:val="pt-PT" w:eastAsia="en-US" w:bidi="ar-SA"/>
      </w:rPr>
    </w:lvl>
    <w:lvl w:ilvl="4" w:tplc="5F3844F6">
      <w:numFmt w:val="bullet"/>
      <w:lvlText w:val="•"/>
      <w:lvlJc w:val="left"/>
      <w:pPr>
        <w:ind w:left="3882" w:hanging="361"/>
      </w:pPr>
      <w:rPr>
        <w:rFonts w:hint="default"/>
        <w:lang w:val="pt-PT" w:eastAsia="en-US" w:bidi="ar-SA"/>
      </w:rPr>
    </w:lvl>
    <w:lvl w:ilvl="5" w:tplc="EE5ABAD8">
      <w:numFmt w:val="bullet"/>
      <w:lvlText w:val="•"/>
      <w:lvlJc w:val="left"/>
      <w:pPr>
        <w:ind w:left="5053" w:hanging="361"/>
      </w:pPr>
      <w:rPr>
        <w:rFonts w:hint="default"/>
        <w:lang w:val="pt-PT" w:eastAsia="en-US" w:bidi="ar-SA"/>
      </w:rPr>
    </w:lvl>
    <w:lvl w:ilvl="6" w:tplc="6D6EABEC">
      <w:numFmt w:val="bullet"/>
      <w:lvlText w:val="•"/>
      <w:lvlJc w:val="left"/>
      <w:pPr>
        <w:ind w:left="6224" w:hanging="361"/>
      </w:pPr>
      <w:rPr>
        <w:rFonts w:hint="default"/>
        <w:lang w:val="pt-PT" w:eastAsia="en-US" w:bidi="ar-SA"/>
      </w:rPr>
    </w:lvl>
    <w:lvl w:ilvl="7" w:tplc="0B8C7158">
      <w:numFmt w:val="bullet"/>
      <w:lvlText w:val="•"/>
      <w:lvlJc w:val="left"/>
      <w:pPr>
        <w:ind w:left="7395" w:hanging="361"/>
      </w:pPr>
      <w:rPr>
        <w:rFonts w:hint="default"/>
        <w:lang w:val="pt-PT" w:eastAsia="en-US" w:bidi="ar-SA"/>
      </w:rPr>
    </w:lvl>
    <w:lvl w:ilvl="8" w:tplc="A9EEB0E0">
      <w:numFmt w:val="bullet"/>
      <w:lvlText w:val="•"/>
      <w:lvlJc w:val="left"/>
      <w:pPr>
        <w:ind w:left="8566" w:hanging="361"/>
      </w:pPr>
      <w:rPr>
        <w:rFonts w:hint="default"/>
        <w:lang w:val="pt-PT" w:eastAsia="en-US" w:bidi="ar-SA"/>
      </w:rPr>
    </w:lvl>
  </w:abstractNum>
  <w:abstractNum w:abstractNumId="10" w15:restartNumberingAfterBreak="0">
    <w:nsid w:val="34FA1041"/>
    <w:multiLevelType w:val="hybridMultilevel"/>
    <w:tmpl w:val="B2E0CF92"/>
    <w:lvl w:ilvl="0" w:tplc="90942824">
      <w:start w:val="1"/>
      <w:numFmt w:val="lowerLetter"/>
      <w:lvlText w:val="%1)"/>
      <w:lvlJc w:val="left"/>
      <w:pPr>
        <w:ind w:left="1779" w:hanging="3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2499" w:hanging="360"/>
      </w:pPr>
    </w:lvl>
    <w:lvl w:ilvl="2" w:tplc="0416001B" w:tentative="1">
      <w:start w:val="1"/>
      <w:numFmt w:val="lowerRoman"/>
      <w:lvlText w:val="%3."/>
      <w:lvlJc w:val="right"/>
      <w:pPr>
        <w:ind w:left="3219" w:hanging="180"/>
      </w:pPr>
    </w:lvl>
    <w:lvl w:ilvl="3" w:tplc="0416000F" w:tentative="1">
      <w:start w:val="1"/>
      <w:numFmt w:val="decimal"/>
      <w:lvlText w:val="%4."/>
      <w:lvlJc w:val="left"/>
      <w:pPr>
        <w:ind w:left="3939" w:hanging="360"/>
      </w:pPr>
    </w:lvl>
    <w:lvl w:ilvl="4" w:tplc="04160019" w:tentative="1">
      <w:start w:val="1"/>
      <w:numFmt w:val="lowerLetter"/>
      <w:lvlText w:val="%5."/>
      <w:lvlJc w:val="left"/>
      <w:pPr>
        <w:ind w:left="4659" w:hanging="360"/>
      </w:pPr>
    </w:lvl>
    <w:lvl w:ilvl="5" w:tplc="0416001B" w:tentative="1">
      <w:start w:val="1"/>
      <w:numFmt w:val="lowerRoman"/>
      <w:lvlText w:val="%6."/>
      <w:lvlJc w:val="right"/>
      <w:pPr>
        <w:ind w:left="5379" w:hanging="180"/>
      </w:pPr>
    </w:lvl>
    <w:lvl w:ilvl="6" w:tplc="0416000F" w:tentative="1">
      <w:start w:val="1"/>
      <w:numFmt w:val="decimal"/>
      <w:lvlText w:val="%7."/>
      <w:lvlJc w:val="left"/>
      <w:pPr>
        <w:ind w:left="6099" w:hanging="360"/>
      </w:pPr>
    </w:lvl>
    <w:lvl w:ilvl="7" w:tplc="04160019" w:tentative="1">
      <w:start w:val="1"/>
      <w:numFmt w:val="lowerLetter"/>
      <w:lvlText w:val="%8."/>
      <w:lvlJc w:val="left"/>
      <w:pPr>
        <w:ind w:left="6819" w:hanging="360"/>
      </w:pPr>
    </w:lvl>
    <w:lvl w:ilvl="8" w:tplc="0416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1" w15:restartNumberingAfterBreak="0">
    <w:nsid w:val="36801DE4"/>
    <w:multiLevelType w:val="multilevel"/>
    <w:tmpl w:val="CF160DA2"/>
    <w:lvl w:ilvl="0">
      <w:start w:val="1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t-BR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t-B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AF32A1"/>
    <w:multiLevelType w:val="hybridMultilevel"/>
    <w:tmpl w:val="AAA87C72"/>
    <w:lvl w:ilvl="0" w:tplc="62F4AD9C">
      <w:start w:val="3"/>
      <w:numFmt w:val="lowerLetter"/>
      <w:lvlText w:val="%1)"/>
      <w:lvlJc w:val="left"/>
      <w:pPr>
        <w:tabs>
          <w:tab w:val="num" w:pos="-349"/>
        </w:tabs>
        <w:ind w:left="-349" w:hanging="360"/>
      </w:pPr>
      <w:rPr>
        <w:rFonts w:hint="default"/>
      </w:rPr>
    </w:lvl>
    <w:lvl w:ilvl="1" w:tplc="832C8DE8">
      <w:start w:val="1"/>
      <w:numFmt w:val="lowerLetter"/>
      <w:lvlText w:val="%2)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3" w15:restartNumberingAfterBreak="0">
    <w:nsid w:val="3C9F5CBB"/>
    <w:multiLevelType w:val="hybridMultilevel"/>
    <w:tmpl w:val="66380E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22774"/>
    <w:multiLevelType w:val="hybridMultilevel"/>
    <w:tmpl w:val="562068AE"/>
    <w:lvl w:ilvl="0" w:tplc="6D1AF81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41763"/>
    <w:multiLevelType w:val="hybridMultilevel"/>
    <w:tmpl w:val="A6ACB014"/>
    <w:lvl w:ilvl="0" w:tplc="6E9AA48E">
      <w:start w:val="1"/>
      <w:numFmt w:val="lowerLetter"/>
      <w:lvlText w:val="%1)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DA63A89"/>
    <w:multiLevelType w:val="hybridMultilevel"/>
    <w:tmpl w:val="965EFC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E349A"/>
    <w:multiLevelType w:val="hybridMultilevel"/>
    <w:tmpl w:val="2722C0A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A2C53"/>
    <w:multiLevelType w:val="multilevel"/>
    <w:tmpl w:val="0D2A527E"/>
    <w:lvl w:ilvl="0">
      <w:start w:val="1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1" w:hanging="4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31F34AD"/>
    <w:multiLevelType w:val="hybridMultilevel"/>
    <w:tmpl w:val="CC36C5C4"/>
    <w:lvl w:ilvl="0" w:tplc="89E2050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B498B"/>
    <w:multiLevelType w:val="hybridMultilevel"/>
    <w:tmpl w:val="402C30FC"/>
    <w:lvl w:ilvl="0" w:tplc="236682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80837"/>
    <w:multiLevelType w:val="multilevel"/>
    <w:tmpl w:val="BBFA0F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E0D0212"/>
    <w:multiLevelType w:val="hybridMultilevel"/>
    <w:tmpl w:val="5692A69E"/>
    <w:lvl w:ilvl="0" w:tplc="AEE884E0">
      <w:start w:val="1"/>
      <w:numFmt w:val="lowerLetter"/>
      <w:lvlText w:val="%1."/>
      <w:lvlJc w:val="left"/>
      <w:pPr>
        <w:ind w:left="816" w:hanging="332"/>
      </w:pPr>
      <w:rPr>
        <w:rFonts w:ascii="Arial" w:eastAsia="Arial" w:hAnsi="Arial" w:cs="Arial" w:hint="default"/>
        <w:spacing w:val="-19"/>
        <w:w w:val="99"/>
        <w:sz w:val="18"/>
        <w:szCs w:val="18"/>
        <w:lang w:val="pt-PT" w:eastAsia="en-US" w:bidi="ar-SA"/>
      </w:rPr>
    </w:lvl>
    <w:lvl w:ilvl="1" w:tplc="27AA2AA0">
      <w:numFmt w:val="bullet"/>
      <w:lvlText w:val=""/>
      <w:lvlJc w:val="left"/>
      <w:pPr>
        <w:ind w:left="94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2" w:tplc="8DDEF354">
      <w:numFmt w:val="bullet"/>
      <w:lvlText w:val="•"/>
      <w:lvlJc w:val="left"/>
      <w:pPr>
        <w:ind w:left="2047" w:hanging="360"/>
      </w:pPr>
      <w:rPr>
        <w:rFonts w:hint="default"/>
        <w:lang w:val="pt-PT" w:eastAsia="en-US" w:bidi="ar-SA"/>
      </w:rPr>
    </w:lvl>
    <w:lvl w:ilvl="3" w:tplc="85A0C622">
      <w:numFmt w:val="bullet"/>
      <w:lvlText w:val="•"/>
      <w:lvlJc w:val="left"/>
      <w:pPr>
        <w:ind w:left="3155" w:hanging="360"/>
      </w:pPr>
      <w:rPr>
        <w:rFonts w:hint="default"/>
        <w:lang w:val="pt-PT" w:eastAsia="en-US" w:bidi="ar-SA"/>
      </w:rPr>
    </w:lvl>
    <w:lvl w:ilvl="4" w:tplc="9B7A02DC">
      <w:numFmt w:val="bullet"/>
      <w:lvlText w:val="•"/>
      <w:lvlJc w:val="left"/>
      <w:pPr>
        <w:ind w:left="4262" w:hanging="360"/>
      </w:pPr>
      <w:rPr>
        <w:rFonts w:hint="default"/>
        <w:lang w:val="pt-PT" w:eastAsia="en-US" w:bidi="ar-SA"/>
      </w:rPr>
    </w:lvl>
    <w:lvl w:ilvl="5" w:tplc="FB8E289E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 w:tplc="A218F2F2">
      <w:numFmt w:val="bullet"/>
      <w:lvlText w:val="•"/>
      <w:lvlJc w:val="left"/>
      <w:pPr>
        <w:ind w:left="6477" w:hanging="360"/>
      </w:pPr>
      <w:rPr>
        <w:rFonts w:hint="default"/>
        <w:lang w:val="pt-PT" w:eastAsia="en-US" w:bidi="ar-SA"/>
      </w:rPr>
    </w:lvl>
    <w:lvl w:ilvl="7" w:tplc="F8D6F152">
      <w:numFmt w:val="bullet"/>
      <w:lvlText w:val="•"/>
      <w:lvlJc w:val="left"/>
      <w:pPr>
        <w:ind w:left="7585" w:hanging="360"/>
      </w:pPr>
      <w:rPr>
        <w:rFonts w:hint="default"/>
        <w:lang w:val="pt-PT" w:eastAsia="en-US" w:bidi="ar-SA"/>
      </w:rPr>
    </w:lvl>
    <w:lvl w:ilvl="8" w:tplc="9B4074B8">
      <w:numFmt w:val="bullet"/>
      <w:lvlText w:val="•"/>
      <w:lvlJc w:val="left"/>
      <w:pPr>
        <w:ind w:left="8692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4EC810AC"/>
    <w:multiLevelType w:val="hybridMultilevel"/>
    <w:tmpl w:val="CC044EDE"/>
    <w:lvl w:ilvl="0" w:tplc="198EA5A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30456"/>
    <w:multiLevelType w:val="hybridMultilevel"/>
    <w:tmpl w:val="09C662A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0060B"/>
    <w:multiLevelType w:val="hybridMultilevel"/>
    <w:tmpl w:val="FD66BC24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154AC1"/>
    <w:multiLevelType w:val="multilevel"/>
    <w:tmpl w:val="786EA0CA"/>
    <w:lvl w:ilvl="0">
      <w:start w:val="1"/>
      <w:numFmt w:val="decimal"/>
      <w:lvlText w:val="%1."/>
      <w:lvlJc w:val="left"/>
      <w:pPr>
        <w:ind w:left="2062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4616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342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27" w15:restartNumberingAfterBreak="0">
    <w:nsid w:val="5D276820"/>
    <w:multiLevelType w:val="hybridMultilevel"/>
    <w:tmpl w:val="B48A9232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DBF33A9"/>
    <w:multiLevelType w:val="multilevel"/>
    <w:tmpl w:val="100CEA0E"/>
    <w:lvl w:ilvl="0">
      <w:start w:val="4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sz w:val="20"/>
        <w:szCs w:val="20"/>
      </w:rPr>
    </w:lvl>
    <w:lvl w:ilvl="1">
      <w:start w:val="1"/>
      <w:numFmt w:val="decimal"/>
      <w:pStyle w:val="p2"/>
      <w:lvlText w:val="%1.%2."/>
      <w:lvlJc w:val="left"/>
      <w:pPr>
        <w:tabs>
          <w:tab w:val="num" w:pos="1021"/>
        </w:tabs>
        <w:ind w:left="1021" w:hanging="567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57"/>
        </w:tabs>
        <w:ind w:left="907" w:hanging="17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71"/>
        </w:tabs>
        <w:ind w:left="1871" w:hanging="907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9" w15:restartNumberingAfterBreak="0">
    <w:nsid w:val="61B35B81"/>
    <w:multiLevelType w:val="hybridMultilevel"/>
    <w:tmpl w:val="1040B3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8256F"/>
    <w:multiLevelType w:val="hybridMultilevel"/>
    <w:tmpl w:val="8A22C928"/>
    <w:lvl w:ilvl="0" w:tplc="8168E60C">
      <w:numFmt w:val="bullet"/>
      <w:lvlText w:val=""/>
      <w:lvlJc w:val="left"/>
      <w:pPr>
        <w:ind w:left="724" w:hanging="360"/>
      </w:pPr>
      <w:rPr>
        <w:rFonts w:ascii="Georgia" w:eastAsia="Georgia" w:hAnsi="Georgia" w:cs="Georgia" w:hint="default"/>
        <w:w w:val="78"/>
        <w:sz w:val="18"/>
        <w:szCs w:val="18"/>
        <w:lang w:val="pt-PT" w:eastAsia="en-US" w:bidi="ar-SA"/>
      </w:rPr>
    </w:lvl>
    <w:lvl w:ilvl="1" w:tplc="21AC4884">
      <w:numFmt w:val="bullet"/>
      <w:lvlText w:val="•"/>
      <w:lvlJc w:val="left"/>
      <w:pPr>
        <w:ind w:left="1340" w:hanging="360"/>
      </w:pPr>
      <w:rPr>
        <w:rFonts w:hint="default"/>
        <w:lang w:val="pt-PT" w:eastAsia="en-US" w:bidi="ar-SA"/>
      </w:rPr>
    </w:lvl>
    <w:lvl w:ilvl="2" w:tplc="6A2A6AEC">
      <w:numFmt w:val="bullet"/>
      <w:lvlText w:val="•"/>
      <w:lvlJc w:val="left"/>
      <w:pPr>
        <w:ind w:left="1960" w:hanging="360"/>
      </w:pPr>
      <w:rPr>
        <w:rFonts w:hint="default"/>
        <w:lang w:val="pt-PT" w:eastAsia="en-US" w:bidi="ar-SA"/>
      </w:rPr>
    </w:lvl>
    <w:lvl w:ilvl="3" w:tplc="4A143592">
      <w:numFmt w:val="bullet"/>
      <w:lvlText w:val="•"/>
      <w:lvlJc w:val="left"/>
      <w:pPr>
        <w:ind w:left="2580" w:hanging="360"/>
      </w:pPr>
      <w:rPr>
        <w:rFonts w:hint="default"/>
        <w:lang w:val="pt-PT" w:eastAsia="en-US" w:bidi="ar-SA"/>
      </w:rPr>
    </w:lvl>
    <w:lvl w:ilvl="4" w:tplc="8474F906">
      <w:numFmt w:val="bullet"/>
      <w:lvlText w:val="•"/>
      <w:lvlJc w:val="left"/>
      <w:pPr>
        <w:ind w:left="3201" w:hanging="360"/>
      </w:pPr>
      <w:rPr>
        <w:rFonts w:hint="default"/>
        <w:lang w:val="pt-PT" w:eastAsia="en-US" w:bidi="ar-SA"/>
      </w:rPr>
    </w:lvl>
    <w:lvl w:ilvl="5" w:tplc="0028636A">
      <w:numFmt w:val="bullet"/>
      <w:lvlText w:val="•"/>
      <w:lvlJc w:val="left"/>
      <w:pPr>
        <w:ind w:left="3821" w:hanging="360"/>
      </w:pPr>
      <w:rPr>
        <w:rFonts w:hint="default"/>
        <w:lang w:val="pt-PT" w:eastAsia="en-US" w:bidi="ar-SA"/>
      </w:rPr>
    </w:lvl>
    <w:lvl w:ilvl="6" w:tplc="64C2BE22">
      <w:numFmt w:val="bullet"/>
      <w:lvlText w:val="•"/>
      <w:lvlJc w:val="left"/>
      <w:pPr>
        <w:ind w:left="4441" w:hanging="360"/>
      </w:pPr>
      <w:rPr>
        <w:rFonts w:hint="default"/>
        <w:lang w:val="pt-PT" w:eastAsia="en-US" w:bidi="ar-SA"/>
      </w:rPr>
    </w:lvl>
    <w:lvl w:ilvl="7" w:tplc="9A843416">
      <w:numFmt w:val="bullet"/>
      <w:lvlText w:val="•"/>
      <w:lvlJc w:val="left"/>
      <w:pPr>
        <w:ind w:left="5062" w:hanging="360"/>
      </w:pPr>
      <w:rPr>
        <w:rFonts w:hint="default"/>
        <w:lang w:val="pt-PT" w:eastAsia="en-US" w:bidi="ar-SA"/>
      </w:rPr>
    </w:lvl>
    <w:lvl w:ilvl="8" w:tplc="B162688C">
      <w:numFmt w:val="bullet"/>
      <w:lvlText w:val="•"/>
      <w:lvlJc w:val="left"/>
      <w:pPr>
        <w:ind w:left="5682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646C4799"/>
    <w:multiLevelType w:val="hybridMultilevel"/>
    <w:tmpl w:val="CECE4EDE"/>
    <w:lvl w:ilvl="0" w:tplc="05D4DC6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8456A1"/>
    <w:multiLevelType w:val="hybridMultilevel"/>
    <w:tmpl w:val="07442426"/>
    <w:lvl w:ilvl="0" w:tplc="EDE88F1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065" w:hanging="360"/>
      </w:pPr>
    </w:lvl>
    <w:lvl w:ilvl="2" w:tplc="0416001B" w:tentative="1">
      <w:start w:val="1"/>
      <w:numFmt w:val="lowerRoman"/>
      <w:lvlText w:val="%3."/>
      <w:lvlJc w:val="right"/>
      <w:pPr>
        <w:ind w:left="3785" w:hanging="180"/>
      </w:pPr>
    </w:lvl>
    <w:lvl w:ilvl="3" w:tplc="0416000F" w:tentative="1">
      <w:start w:val="1"/>
      <w:numFmt w:val="decimal"/>
      <w:lvlText w:val="%4."/>
      <w:lvlJc w:val="left"/>
      <w:pPr>
        <w:ind w:left="4505" w:hanging="360"/>
      </w:pPr>
    </w:lvl>
    <w:lvl w:ilvl="4" w:tplc="04160019" w:tentative="1">
      <w:start w:val="1"/>
      <w:numFmt w:val="lowerLetter"/>
      <w:lvlText w:val="%5."/>
      <w:lvlJc w:val="left"/>
      <w:pPr>
        <w:ind w:left="5225" w:hanging="360"/>
      </w:pPr>
    </w:lvl>
    <w:lvl w:ilvl="5" w:tplc="0416001B" w:tentative="1">
      <w:start w:val="1"/>
      <w:numFmt w:val="lowerRoman"/>
      <w:lvlText w:val="%6."/>
      <w:lvlJc w:val="right"/>
      <w:pPr>
        <w:ind w:left="5945" w:hanging="180"/>
      </w:pPr>
    </w:lvl>
    <w:lvl w:ilvl="6" w:tplc="0416000F" w:tentative="1">
      <w:start w:val="1"/>
      <w:numFmt w:val="decimal"/>
      <w:lvlText w:val="%7."/>
      <w:lvlJc w:val="left"/>
      <w:pPr>
        <w:ind w:left="6665" w:hanging="360"/>
      </w:pPr>
    </w:lvl>
    <w:lvl w:ilvl="7" w:tplc="04160019" w:tentative="1">
      <w:start w:val="1"/>
      <w:numFmt w:val="lowerLetter"/>
      <w:lvlText w:val="%8."/>
      <w:lvlJc w:val="left"/>
      <w:pPr>
        <w:ind w:left="7385" w:hanging="360"/>
      </w:pPr>
    </w:lvl>
    <w:lvl w:ilvl="8" w:tplc="0416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3" w15:restartNumberingAfterBreak="0">
    <w:nsid w:val="699E134A"/>
    <w:multiLevelType w:val="hybridMultilevel"/>
    <w:tmpl w:val="2722C0A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9746E"/>
    <w:multiLevelType w:val="hybridMultilevel"/>
    <w:tmpl w:val="303492E4"/>
    <w:lvl w:ilvl="0" w:tplc="CF4650E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0D3CF9"/>
    <w:multiLevelType w:val="hybridMultilevel"/>
    <w:tmpl w:val="402C30FC"/>
    <w:lvl w:ilvl="0" w:tplc="236682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66900"/>
    <w:multiLevelType w:val="multilevel"/>
    <w:tmpl w:val="1A4AD150"/>
    <w:lvl w:ilvl="0">
      <w:start w:val="1"/>
      <w:numFmt w:val="decimal"/>
      <w:pStyle w:val="nvel1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pStyle w:val="Nvel2"/>
      <w:lvlText w:val="%1.%2"/>
      <w:lvlJc w:val="left"/>
      <w:pPr>
        <w:tabs>
          <w:tab w:val="num" w:pos="375"/>
        </w:tabs>
        <w:ind w:left="375" w:hanging="375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pStyle w:val="Nvel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Nvel4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3C93317"/>
    <w:multiLevelType w:val="hybridMultilevel"/>
    <w:tmpl w:val="8FCAA09C"/>
    <w:lvl w:ilvl="0" w:tplc="182A47A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E55E2C"/>
    <w:multiLevelType w:val="hybridMultilevel"/>
    <w:tmpl w:val="0CDCC1C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25E19"/>
    <w:multiLevelType w:val="hybridMultilevel"/>
    <w:tmpl w:val="854AFDA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54F9B"/>
    <w:multiLevelType w:val="hybridMultilevel"/>
    <w:tmpl w:val="09AC8780"/>
    <w:lvl w:ilvl="0" w:tplc="BC44FC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F75AE"/>
    <w:multiLevelType w:val="multilevel"/>
    <w:tmpl w:val="4F26B87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691148031">
    <w:abstractNumId w:val="36"/>
  </w:num>
  <w:num w:numId="2" w16cid:durableId="4051468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89363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22150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91333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685314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55663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0984347">
    <w:abstractNumId w:val="29"/>
  </w:num>
  <w:num w:numId="9" w16cid:durableId="999582566">
    <w:abstractNumId w:val="38"/>
  </w:num>
  <w:num w:numId="10" w16cid:durableId="1276593841">
    <w:abstractNumId w:val="1"/>
  </w:num>
  <w:num w:numId="11" w16cid:durableId="1767771533">
    <w:abstractNumId w:val="33"/>
  </w:num>
  <w:num w:numId="12" w16cid:durableId="21132844">
    <w:abstractNumId w:val="17"/>
  </w:num>
  <w:num w:numId="13" w16cid:durableId="711151614">
    <w:abstractNumId w:val="28"/>
  </w:num>
  <w:num w:numId="14" w16cid:durableId="11106629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94188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68950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51204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44861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12235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4324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140015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12165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66642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30406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14432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2311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315507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01062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10637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933574">
    <w:abstractNumId w:val="39"/>
  </w:num>
  <w:num w:numId="31" w16cid:durableId="1522428894">
    <w:abstractNumId w:val="3"/>
  </w:num>
  <w:num w:numId="32" w16cid:durableId="64960438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70536080">
    <w:abstractNumId w:val="18"/>
  </w:num>
  <w:num w:numId="34" w16cid:durableId="75052772">
    <w:abstractNumId w:val="11"/>
  </w:num>
  <w:num w:numId="35" w16cid:durableId="102388216">
    <w:abstractNumId w:val="40"/>
  </w:num>
  <w:num w:numId="36" w16cid:durableId="1593389066">
    <w:abstractNumId w:val="35"/>
  </w:num>
  <w:num w:numId="37" w16cid:durableId="843513952">
    <w:abstractNumId w:val="22"/>
  </w:num>
  <w:num w:numId="38" w16cid:durableId="924414057">
    <w:abstractNumId w:val="9"/>
  </w:num>
  <w:num w:numId="39" w16cid:durableId="1008945464">
    <w:abstractNumId w:val="21"/>
  </w:num>
  <w:num w:numId="40" w16cid:durableId="1589270082">
    <w:abstractNumId w:val="30"/>
  </w:num>
  <w:num w:numId="41" w16cid:durableId="655035646">
    <w:abstractNumId w:val="2"/>
  </w:num>
  <w:num w:numId="42" w16cid:durableId="1509633120">
    <w:abstractNumId w:val="4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5DB1"/>
    <w:rsid w:val="0000022E"/>
    <w:rsid w:val="0000067A"/>
    <w:rsid w:val="00001952"/>
    <w:rsid w:val="00002778"/>
    <w:rsid w:val="00002DEF"/>
    <w:rsid w:val="00002DF3"/>
    <w:rsid w:val="00003846"/>
    <w:rsid w:val="000071D9"/>
    <w:rsid w:val="00007947"/>
    <w:rsid w:val="00010F50"/>
    <w:rsid w:val="00011CF6"/>
    <w:rsid w:val="00012DC6"/>
    <w:rsid w:val="00012ED0"/>
    <w:rsid w:val="000131F8"/>
    <w:rsid w:val="0001382A"/>
    <w:rsid w:val="0001382B"/>
    <w:rsid w:val="00015179"/>
    <w:rsid w:val="00015740"/>
    <w:rsid w:val="00015B67"/>
    <w:rsid w:val="00015D2A"/>
    <w:rsid w:val="00016E20"/>
    <w:rsid w:val="00017BC6"/>
    <w:rsid w:val="000218C4"/>
    <w:rsid w:val="00022757"/>
    <w:rsid w:val="000230FE"/>
    <w:rsid w:val="00023AD4"/>
    <w:rsid w:val="000245AF"/>
    <w:rsid w:val="00024A06"/>
    <w:rsid w:val="000260C8"/>
    <w:rsid w:val="00026490"/>
    <w:rsid w:val="00026A06"/>
    <w:rsid w:val="000275D0"/>
    <w:rsid w:val="000310DE"/>
    <w:rsid w:val="0003371F"/>
    <w:rsid w:val="000337A8"/>
    <w:rsid w:val="000347F3"/>
    <w:rsid w:val="000351FD"/>
    <w:rsid w:val="000353FD"/>
    <w:rsid w:val="00035A01"/>
    <w:rsid w:val="0004135B"/>
    <w:rsid w:val="000422E0"/>
    <w:rsid w:val="00044028"/>
    <w:rsid w:val="000440B4"/>
    <w:rsid w:val="00044E2D"/>
    <w:rsid w:val="00045678"/>
    <w:rsid w:val="000466AB"/>
    <w:rsid w:val="00050408"/>
    <w:rsid w:val="00050DDE"/>
    <w:rsid w:val="000519EE"/>
    <w:rsid w:val="00053048"/>
    <w:rsid w:val="000547D3"/>
    <w:rsid w:val="00055721"/>
    <w:rsid w:val="00055894"/>
    <w:rsid w:val="000560C4"/>
    <w:rsid w:val="00060104"/>
    <w:rsid w:val="00061B77"/>
    <w:rsid w:val="00062F25"/>
    <w:rsid w:val="00064B56"/>
    <w:rsid w:val="00064DE7"/>
    <w:rsid w:val="00065575"/>
    <w:rsid w:val="00067AE4"/>
    <w:rsid w:val="00067D9D"/>
    <w:rsid w:val="00070E5B"/>
    <w:rsid w:val="00071E6E"/>
    <w:rsid w:val="0007217F"/>
    <w:rsid w:val="000724D8"/>
    <w:rsid w:val="000729C2"/>
    <w:rsid w:val="00072BFE"/>
    <w:rsid w:val="00073E86"/>
    <w:rsid w:val="0007508D"/>
    <w:rsid w:val="0007568F"/>
    <w:rsid w:val="00076452"/>
    <w:rsid w:val="00077C29"/>
    <w:rsid w:val="00080CCF"/>
    <w:rsid w:val="00080EBD"/>
    <w:rsid w:val="00082E55"/>
    <w:rsid w:val="00084103"/>
    <w:rsid w:val="00086EBA"/>
    <w:rsid w:val="0009043F"/>
    <w:rsid w:val="00090BEB"/>
    <w:rsid w:val="000927EA"/>
    <w:rsid w:val="000932F3"/>
    <w:rsid w:val="00094113"/>
    <w:rsid w:val="00095AF2"/>
    <w:rsid w:val="000971D8"/>
    <w:rsid w:val="000A2E95"/>
    <w:rsid w:val="000A3473"/>
    <w:rsid w:val="000A3BB5"/>
    <w:rsid w:val="000A3E07"/>
    <w:rsid w:val="000A40DE"/>
    <w:rsid w:val="000A46CF"/>
    <w:rsid w:val="000A4C53"/>
    <w:rsid w:val="000A60BF"/>
    <w:rsid w:val="000A68F5"/>
    <w:rsid w:val="000A72E9"/>
    <w:rsid w:val="000B0120"/>
    <w:rsid w:val="000B20D0"/>
    <w:rsid w:val="000B24C6"/>
    <w:rsid w:val="000B6929"/>
    <w:rsid w:val="000B7DCB"/>
    <w:rsid w:val="000C186D"/>
    <w:rsid w:val="000C1BFF"/>
    <w:rsid w:val="000C1F84"/>
    <w:rsid w:val="000C3BA3"/>
    <w:rsid w:val="000C4AA9"/>
    <w:rsid w:val="000C6D18"/>
    <w:rsid w:val="000C7412"/>
    <w:rsid w:val="000C7E64"/>
    <w:rsid w:val="000D0B00"/>
    <w:rsid w:val="000D0FBD"/>
    <w:rsid w:val="000D12FF"/>
    <w:rsid w:val="000D1660"/>
    <w:rsid w:val="000D1F23"/>
    <w:rsid w:val="000D27B1"/>
    <w:rsid w:val="000D2BDD"/>
    <w:rsid w:val="000D2E39"/>
    <w:rsid w:val="000D38BB"/>
    <w:rsid w:val="000D38C9"/>
    <w:rsid w:val="000D45F1"/>
    <w:rsid w:val="000D5BA2"/>
    <w:rsid w:val="000D6480"/>
    <w:rsid w:val="000D6E99"/>
    <w:rsid w:val="000D7332"/>
    <w:rsid w:val="000D741E"/>
    <w:rsid w:val="000D7577"/>
    <w:rsid w:val="000D7A2D"/>
    <w:rsid w:val="000E0862"/>
    <w:rsid w:val="000E17C0"/>
    <w:rsid w:val="000E2569"/>
    <w:rsid w:val="000E2BE9"/>
    <w:rsid w:val="000E4EE5"/>
    <w:rsid w:val="000E55C1"/>
    <w:rsid w:val="000E5C6D"/>
    <w:rsid w:val="000E6675"/>
    <w:rsid w:val="000E7947"/>
    <w:rsid w:val="000E7C02"/>
    <w:rsid w:val="000F0116"/>
    <w:rsid w:val="000F138A"/>
    <w:rsid w:val="000F1FC2"/>
    <w:rsid w:val="000F31F6"/>
    <w:rsid w:val="000F4926"/>
    <w:rsid w:val="000F59AE"/>
    <w:rsid w:val="0010040B"/>
    <w:rsid w:val="00100559"/>
    <w:rsid w:val="00101DA1"/>
    <w:rsid w:val="00102A6B"/>
    <w:rsid w:val="00102BAC"/>
    <w:rsid w:val="001055F0"/>
    <w:rsid w:val="0010604D"/>
    <w:rsid w:val="00111199"/>
    <w:rsid w:val="00111A03"/>
    <w:rsid w:val="00114091"/>
    <w:rsid w:val="00114599"/>
    <w:rsid w:val="00114873"/>
    <w:rsid w:val="0011487C"/>
    <w:rsid w:val="00114B88"/>
    <w:rsid w:val="001161CE"/>
    <w:rsid w:val="001163E8"/>
    <w:rsid w:val="00116545"/>
    <w:rsid w:val="00116D4E"/>
    <w:rsid w:val="00117829"/>
    <w:rsid w:val="0012014C"/>
    <w:rsid w:val="00121CD7"/>
    <w:rsid w:val="00123069"/>
    <w:rsid w:val="001232CB"/>
    <w:rsid w:val="00123A36"/>
    <w:rsid w:val="00124E9B"/>
    <w:rsid w:val="00124F13"/>
    <w:rsid w:val="00125039"/>
    <w:rsid w:val="00125E36"/>
    <w:rsid w:val="001276DB"/>
    <w:rsid w:val="00130182"/>
    <w:rsid w:val="00131234"/>
    <w:rsid w:val="00132984"/>
    <w:rsid w:val="00135A26"/>
    <w:rsid w:val="001362EE"/>
    <w:rsid w:val="001364CC"/>
    <w:rsid w:val="00136ADE"/>
    <w:rsid w:val="0014046F"/>
    <w:rsid w:val="001404B9"/>
    <w:rsid w:val="00140E3B"/>
    <w:rsid w:val="00141C61"/>
    <w:rsid w:val="0014352A"/>
    <w:rsid w:val="00143FD1"/>
    <w:rsid w:val="0014406B"/>
    <w:rsid w:val="00146390"/>
    <w:rsid w:val="0014728C"/>
    <w:rsid w:val="00147A7F"/>
    <w:rsid w:val="001510D9"/>
    <w:rsid w:val="00151A7C"/>
    <w:rsid w:val="00152DBD"/>
    <w:rsid w:val="001533D2"/>
    <w:rsid w:val="00154563"/>
    <w:rsid w:val="0015487A"/>
    <w:rsid w:val="00154943"/>
    <w:rsid w:val="00154BC1"/>
    <w:rsid w:val="00154BE4"/>
    <w:rsid w:val="00155358"/>
    <w:rsid w:val="0015578B"/>
    <w:rsid w:val="001564D8"/>
    <w:rsid w:val="00156F2E"/>
    <w:rsid w:val="00157CF4"/>
    <w:rsid w:val="001601D1"/>
    <w:rsid w:val="00160909"/>
    <w:rsid w:val="00161513"/>
    <w:rsid w:val="00161CB7"/>
    <w:rsid w:val="00162AA7"/>
    <w:rsid w:val="0016451B"/>
    <w:rsid w:val="0016529E"/>
    <w:rsid w:val="00165305"/>
    <w:rsid w:val="001656F4"/>
    <w:rsid w:val="00166A2F"/>
    <w:rsid w:val="00166B12"/>
    <w:rsid w:val="00166E37"/>
    <w:rsid w:val="00170577"/>
    <w:rsid w:val="0017081F"/>
    <w:rsid w:val="00173C6F"/>
    <w:rsid w:val="0017526A"/>
    <w:rsid w:val="001758A1"/>
    <w:rsid w:val="001766BD"/>
    <w:rsid w:val="00177660"/>
    <w:rsid w:val="00177908"/>
    <w:rsid w:val="00177AAA"/>
    <w:rsid w:val="00177DAE"/>
    <w:rsid w:val="00180AB4"/>
    <w:rsid w:val="001820A5"/>
    <w:rsid w:val="00182383"/>
    <w:rsid w:val="001834A1"/>
    <w:rsid w:val="00184067"/>
    <w:rsid w:val="00186EFD"/>
    <w:rsid w:val="00187561"/>
    <w:rsid w:val="0018770F"/>
    <w:rsid w:val="001901D9"/>
    <w:rsid w:val="00190964"/>
    <w:rsid w:val="00190EF3"/>
    <w:rsid w:val="00191353"/>
    <w:rsid w:val="00192897"/>
    <w:rsid w:val="00192DCF"/>
    <w:rsid w:val="00192DFA"/>
    <w:rsid w:val="00193312"/>
    <w:rsid w:val="00193E28"/>
    <w:rsid w:val="00193FF4"/>
    <w:rsid w:val="00194EE8"/>
    <w:rsid w:val="00196459"/>
    <w:rsid w:val="00196D4A"/>
    <w:rsid w:val="001A0C0A"/>
    <w:rsid w:val="001A0E0C"/>
    <w:rsid w:val="001A2868"/>
    <w:rsid w:val="001A5939"/>
    <w:rsid w:val="001A5EA2"/>
    <w:rsid w:val="001A676C"/>
    <w:rsid w:val="001B0160"/>
    <w:rsid w:val="001B07E7"/>
    <w:rsid w:val="001B523E"/>
    <w:rsid w:val="001B5345"/>
    <w:rsid w:val="001B6423"/>
    <w:rsid w:val="001B66B6"/>
    <w:rsid w:val="001B6A33"/>
    <w:rsid w:val="001B6BAF"/>
    <w:rsid w:val="001B6EA1"/>
    <w:rsid w:val="001B762C"/>
    <w:rsid w:val="001B76D0"/>
    <w:rsid w:val="001B7783"/>
    <w:rsid w:val="001B7E0A"/>
    <w:rsid w:val="001C0430"/>
    <w:rsid w:val="001C1B85"/>
    <w:rsid w:val="001C2177"/>
    <w:rsid w:val="001C28F5"/>
    <w:rsid w:val="001C336A"/>
    <w:rsid w:val="001C3EFA"/>
    <w:rsid w:val="001C412D"/>
    <w:rsid w:val="001C47BB"/>
    <w:rsid w:val="001C4BB2"/>
    <w:rsid w:val="001C5603"/>
    <w:rsid w:val="001C67B8"/>
    <w:rsid w:val="001C6F9E"/>
    <w:rsid w:val="001D0344"/>
    <w:rsid w:val="001D0765"/>
    <w:rsid w:val="001D0988"/>
    <w:rsid w:val="001D0D29"/>
    <w:rsid w:val="001D0E67"/>
    <w:rsid w:val="001D2A63"/>
    <w:rsid w:val="001D49CE"/>
    <w:rsid w:val="001D6EEC"/>
    <w:rsid w:val="001D7009"/>
    <w:rsid w:val="001D74AE"/>
    <w:rsid w:val="001D7887"/>
    <w:rsid w:val="001D7AE1"/>
    <w:rsid w:val="001D7E50"/>
    <w:rsid w:val="001E156A"/>
    <w:rsid w:val="001E1651"/>
    <w:rsid w:val="001E27AF"/>
    <w:rsid w:val="001E33DD"/>
    <w:rsid w:val="001E583C"/>
    <w:rsid w:val="001E6C49"/>
    <w:rsid w:val="001E7AD0"/>
    <w:rsid w:val="001F083E"/>
    <w:rsid w:val="001F0948"/>
    <w:rsid w:val="001F0BBE"/>
    <w:rsid w:val="001F2F58"/>
    <w:rsid w:val="001F3AC4"/>
    <w:rsid w:val="001F70FE"/>
    <w:rsid w:val="00200024"/>
    <w:rsid w:val="002018F3"/>
    <w:rsid w:val="00201FA1"/>
    <w:rsid w:val="00202576"/>
    <w:rsid w:val="002025F0"/>
    <w:rsid w:val="0020266A"/>
    <w:rsid w:val="0020651B"/>
    <w:rsid w:val="002070C7"/>
    <w:rsid w:val="00207685"/>
    <w:rsid w:val="0020797F"/>
    <w:rsid w:val="00210355"/>
    <w:rsid w:val="00210470"/>
    <w:rsid w:val="00212778"/>
    <w:rsid w:val="002137CF"/>
    <w:rsid w:val="002140A0"/>
    <w:rsid w:val="00215A82"/>
    <w:rsid w:val="0021619A"/>
    <w:rsid w:val="002162D9"/>
    <w:rsid w:val="00217ADB"/>
    <w:rsid w:val="00217FB1"/>
    <w:rsid w:val="002244EE"/>
    <w:rsid w:val="00224A99"/>
    <w:rsid w:val="00225137"/>
    <w:rsid w:val="00225534"/>
    <w:rsid w:val="002259B9"/>
    <w:rsid w:val="00227589"/>
    <w:rsid w:val="00230A06"/>
    <w:rsid w:val="00231BBB"/>
    <w:rsid w:val="00233A1D"/>
    <w:rsid w:val="002344CC"/>
    <w:rsid w:val="00234ABE"/>
    <w:rsid w:val="00235A57"/>
    <w:rsid w:val="00235D61"/>
    <w:rsid w:val="002368D0"/>
    <w:rsid w:val="0023710A"/>
    <w:rsid w:val="00237807"/>
    <w:rsid w:val="0024059C"/>
    <w:rsid w:val="00241C51"/>
    <w:rsid w:val="00241EB5"/>
    <w:rsid w:val="00242A21"/>
    <w:rsid w:val="00243325"/>
    <w:rsid w:val="00243CDA"/>
    <w:rsid w:val="0024545C"/>
    <w:rsid w:val="00250890"/>
    <w:rsid w:val="00250948"/>
    <w:rsid w:val="00251686"/>
    <w:rsid w:val="002521F9"/>
    <w:rsid w:val="00252481"/>
    <w:rsid w:val="00253D01"/>
    <w:rsid w:val="00253D1E"/>
    <w:rsid w:val="00254F76"/>
    <w:rsid w:val="0025655F"/>
    <w:rsid w:val="0025732E"/>
    <w:rsid w:val="0026056C"/>
    <w:rsid w:val="00260A07"/>
    <w:rsid w:val="00263B99"/>
    <w:rsid w:val="00265C43"/>
    <w:rsid w:val="0026638A"/>
    <w:rsid w:val="00266517"/>
    <w:rsid w:val="002666CA"/>
    <w:rsid w:val="0026675F"/>
    <w:rsid w:val="002668C7"/>
    <w:rsid w:val="0027484C"/>
    <w:rsid w:val="00274F07"/>
    <w:rsid w:val="00274F13"/>
    <w:rsid w:val="00275AB8"/>
    <w:rsid w:val="00276225"/>
    <w:rsid w:val="00276601"/>
    <w:rsid w:val="00277820"/>
    <w:rsid w:val="00282796"/>
    <w:rsid w:val="0028379F"/>
    <w:rsid w:val="00284059"/>
    <w:rsid w:val="00286931"/>
    <w:rsid w:val="00292939"/>
    <w:rsid w:val="00292CA8"/>
    <w:rsid w:val="00293482"/>
    <w:rsid w:val="00295309"/>
    <w:rsid w:val="00296017"/>
    <w:rsid w:val="002962ED"/>
    <w:rsid w:val="0029724C"/>
    <w:rsid w:val="002A0864"/>
    <w:rsid w:val="002A2EF4"/>
    <w:rsid w:val="002A394D"/>
    <w:rsid w:val="002A40A6"/>
    <w:rsid w:val="002A489A"/>
    <w:rsid w:val="002A5645"/>
    <w:rsid w:val="002A5CC5"/>
    <w:rsid w:val="002B0E83"/>
    <w:rsid w:val="002B19B4"/>
    <w:rsid w:val="002B1C8F"/>
    <w:rsid w:val="002B2F37"/>
    <w:rsid w:val="002B38E2"/>
    <w:rsid w:val="002B4BB0"/>
    <w:rsid w:val="002B5195"/>
    <w:rsid w:val="002B5B31"/>
    <w:rsid w:val="002B5C1B"/>
    <w:rsid w:val="002B6675"/>
    <w:rsid w:val="002B67B3"/>
    <w:rsid w:val="002B7462"/>
    <w:rsid w:val="002C0967"/>
    <w:rsid w:val="002C1B2E"/>
    <w:rsid w:val="002C1FF8"/>
    <w:rsid w:val="002C2336"/>
    <w:rsid w:val="002C3457"/>
    <w:rsid w:val="002C3C61"/>
    <w:rsid w:val="002C4B24"/>
    <w:rsid w:val="002C561C"/>
    <w:rsid w:val="002C58B5"/>
    <w:rsid w:val="002C7388"/>
    <w:rsid w:val="002C7B83"/>
    <w:rsid w:val="002D1AE6"/>
    <w:rsid w:val="002D2147"/>
    <w:rsid w:val="002D2940"/>
    <w:rsid w:val="002D2BC1"/>
    <w:rsid w:val="002D2BE3"/>
    <w:rsid w:val="002D3AAC"/>
    <w:rsid w:val="002D498F"/>
    <w:rsid w:val="002D4DD4"/>
    <w:rsid w:val="002D5364"/>
    <w:rsid w:val="002D5561"/>
    <w:rsid w:val="002D5A04"/>
    <w:rsid w:val="002D6975"/>
    <w:rsid w:val="002E264F"/>
    <w:rsid w:val="002E26E3"/>
    <w:rsid w:val="002E29A1"/>
    <w:rsid w:val="002E489B"/>
    <w:rsid w:val="002E4D52"/>
    <w:rsid w:val="002E6C39"/>
    <w:rsid w:val="002E7AF0"/>
    <w:rsid w:val="002F2DCB"/>
    <w:rsid w:val="002F30E5"/>
    <w:rsid w:val="002F496B"/>
    <w:rsid w:val="002F590A"/>
    <w:rsid w:val="002F5E80"/>
    <w:rsid w:val="002F67B8"/>
    <w:rsid w:val="002F6BDD"/>
    <w:rsid w:val="002F7AF9"/>
    <w:rsid w:val="003031D3"/>
    <w:rsid w:val="003035CB"/>
    <w:rsid w:val="003041DA"/>
    <w:rsid w:val="00304514"/>
    <w:rsid w:val="00304BA3"/>
    <w:rsid w:val="00305F74"/>
    <w:rsid w:val="00305F7F"/>
    <w:rsid w:val="003076E2"/>
    <w:rsid w:val="003102A7"/>
    <w:rsid w:val="0031032A"/>
    <w:rsid w:val="0031099A"/>
    <w:rsid w:val="00310A5A"/>
    <w:rsid w:val="003114BA"/>
    <w:rsid w:val="00311D50"/>
    <w:rsid w:val="00311FE8"/>
    <w:rsid w:val="00313CF5"/>
    <w:rsid w:val="00314FE0"/>
    <w:rsid w:val="00316286"/>
    <w:rsid w:val="00316417"/>
    <w:rsid w:val="003164AC"/>
    <w:rsid w:val="0031677D"/>
    <w:rsid w:val="00316F76"/>
    <w:rsid w:val="00320B86"/>
    <w:rsid w:val="00322609"/>
    <w:rsid w:val="0032397F"/>
    <w:rsid w:val="00323F5B"/>
    <w:rsid w:val="003252FB"/>
    <w:rsid w:val="0032574B"/>
    <w:rsid w:val="00325E66"/>
    <w:rsid w:val="00326017"/>
    <w:rsid w:val="00326571"/>
    <w:rsid w:val="003271D5"/>
    <w:rsid w:val="00330805"/>
    <w:rsid w:val="00330CF0"/>
    <w:rsid w:val="003318F4"/>
    <w:rsid w:val="00332601"/>
    <w:rsid w:val="003331C1"/>
    <w:rsid w:val="0033336C"/>
    <w:rsid w:val="00333B41"/>
    <w:rsid w:val="00333CD0"/>
    <w:rsid w:val="0033481B"/>
    <w:rsid w:val="00334C78"/>
    <w:rsid w:val="00335623"/>
    <w:rsid w:val="003357A6"/>
    <w:rsid w:val="00337581"/>
    <w:rsid w:val="00337F92"/>
    <w:rsid w:val="003401A1"/>
    <w:rsid w:val="00341141"/>
    <w:rsid w:val="00341FFA"/>
    <w:rsid w:val="003423C3"/>
    <w:rsid w:val="003456BB"/>
    <w:rsid w:val="00345A5A"/>
    <w:rsid w:val="00345C1E"/>
    <w:rsid w:val="00345D52"/>
    <w:rsid w:val="0034690B"/>
    <w:rsid w:val="00347651"/>
    <w:rsid w:val="00347E67"/>
    <w:rsid w:val="00350335"/>
    <w:rsid w:val="003547C7"/>
    <w:rsid w:val="003563B0"/>
    <w:rsid w:val="003566EA"/>
    <w:rsid w:val="0035760F"/>
    <w:rsid w:val="0035790C"/>
    <w:rsid w:val="00360C8B"/>
    <w:rsid w:val="00360DBA"/>
    <w:rsid w:val="00361FF9"/>
    <w:rsid w:val="003622DF"/>
    <w:rsid w:val="003635EB"/>
    <w:rsid w:val="00363ABF"/>
    <w:rsid w:val="0036401C"/>
    <w:rsid w:val="00365878"/>
    <w:rsid w:val="00365CC5"/>
    <w:rsid w:val="003678AE"/>
    <w:rsid w:val="00367D95"/>
    <w:rsid w:val="00371176"/>
    <w:rsid w:val="003718B4"/>
    <w:rsid w:val="003724FB"/>
    <w:rsid w:val="00373CE4"/>
    <w:rsid w:val="00373DD3"/>
    <w:rsid w:val="00374616"/>
    <w:rsid w:val="003747E5"/>
    <w:rsid w:val="0037609B"/>
    <w:rsid w:val="00376798"/>
    <w:rsid w:val="0037772C"/>
    <w:rsid w:val="00380033"/>
    <w:rsid w:val="00380125"/>
    <w:rsid w:val="00381840"/>
    <w:rsid w:val="003838DA"/>
    <w:rsid w:val="003849AA"/>
    <w:rsid w:val="00384C36"/>
    <w:rsid w:val="00384D26"/>
    <w:rsid w:val="00384E7D"/>
    <w:rsid w:val="00385150"/>
    <w:rsid w:val="00386E23"/>
    <w:rsid w:val="00387157"/>
    <w:rsid w:val="00390133"/>
    <w:rsid w:val="003907C6"/>
    <w:rsid w:val="0039229A"/>
    <w:rsid w:val="00392B02"/>
    <w:rsid w:val="003A0997"/>
    <w:rsid w:val="003A5628"/>
    <w:rsid w:val="003A56A3"/>
    <w:rsid w:val="003A6FC6"/>
    <w:rsid w:val="003B0F3A"/>
    <w:rsid w:val="003B1F43"/>
    <w:rsid w:val="003B22ED"/>
    <w:rsid w:val="003B2B0A"/>
    <w:rsid w:val="003B3448"/>
    <w:rsid w:val="003B37BB"/>
    <w:rsid w:val="003B4AB3"/>
    <w:rsid w:val="003B5587"/>
    <w:rsid w:val="003B7B48"/>
    <w:rsid w:val="003B7D0F"/>
    <w:rsid w:val="003C0DD3"/>
    <w:rsid w:val="003C2AD9"/>
    <w:rsid w:val="003C41A5"/>
    <w:rsid w:val="003C4B62"/>
    <w:rsid w:val="003C66C6"/>
    <w:rsid w:val="003C777F"/>
    <w:rsid w:val="003C78E3"/>
    <w:rsid w:val="003C7E37"/>
    <w:rsid w:val="003D1ACB"/>
    <w:rsid w:val="003D2EB2"/>
    <w:rsid w:val="003D35A6"/>
    <w:rsid w:val="003D56DF"/>
    <w:rsid w:val="003D5CF6"/>
    <w:rsid w:val="003D5E29"/>
    <w:rsid w:val="003D6447"/>
    <w:rsid w:val="003D64A7"/>
    <w:rsid w:val="003D6EFF"/>
    <w:rsid w:val="003D7635"/>
    <w:rsid w:val="003D7E7F"/>
    <w:rsid w:val="003E0157"/>
    <w:rsid w:val="003E1587"/>
    <w:rsid w:val="003E1E1B"/>
    <w:rsid w:val="003E2C90"/>
    <w:rsid w:val="003E2F2C"/>
    <w:rsid w:val="003E4B00"/>
    <w:rsid w:val="003E7519"/>
    <w:rsid w:val="003F1603"/>
    <w:rsid w:val="003F2593"/>
    <w:rsid w:val="003F2790"/>
    <w:rsid w:val="003F45E5"/>
    <w:rsid w:val="003F4E9F"/>
    <w:rsid w:val="003F5E78"/>
    <w:rsid w:val="003F653E"/>
    <w:rsid w:val="003F79EC"/>
    <w:rsid w:val="004008AA"/>
    <w:rsid w:val="0040132A"/>
    <w:rsid w:val="004013A9"/>
    <w:rsid w:val="004018FA"/>
    <w:rsid w:val="00402E01"/>
    <w:rsid w:val="0040398B"/>
    <w:rsid w:val="0040433F"/>
    <w:rsid w:val="0040439D"/>
    <w:rsid w:val="004050B1"/>
    <w:rsid w:val="0040541B"/>
    <w:rsid w:val="00405BDF"/>
    <w:rsid w:val="004066CC"/>
    <w:rsid w:val="0041571D"/>
    <w:rsid w:val="00416018"/>
    <w:rsid w:val="00416F57"/>
    <w:rsid w:val="00417D0E"/>
    <w:rsid w:val="00420455"/>
    <w:rsid w:val="00422184"/>
    <w:rsid w:val="00422D4E"/>
    <w:rsid w:val="004239E0"/>
    <w:rsid w:val="00424282"/>
    <w:rsid w:val="004257E2"/>
    <w:rsid w:val="00425AEC"/>
    <w:rsid w:val="00425B28"/>
    <w:rsid w:val="004268DF"/>
    <w:rsid w:val="004269EE"/>
    <w:rsid w:val="00432B7C"/>
    <w:rsid w:val="0043337E"/>
    <w:rsid w:val="00433E11"/>
    <w:rsid w:val="00434132"/>
    <w:rsid w:val="00434D4C"/>
    <w:rsid w:val="00434DF2"/>
    <w:rsid w:val="00435195"/>
    <w:rsid w:val="00435804"/>
    <w:rsid w:val="004358AD"/>
    <w:rsid w:val="00436435"/>
    <w:rsid w:val="0043643A"/>
    <w:rsid w:val="0044079B"/>
    <w:rsid w:val="004414C8"/>
    <w:rsid w:val="00443172"/>
    <w:rsid w:val="0044546D"/>
    <w:rsid w:val="004455D4"/>
    <w:rsid w:val="00447264"/>
    <w:rsid w:val="00447BC1"/>
    <w:rsid w:val="00452F11"/>
    <w:rsid w:val="004531FA"/>
    <w:rsid w:val="00454D18"/>
    <w:rsid w:val="00455B3F"/>
    <w:rsid w:val="0045631A"/>
    <w:rsid w:val="00456406"/>
    <w:rsid w:val="00456ED5"/>
    <w:rsid w:val="00457310"/>
    <w:rsid w:val="00457718"/>
    <w:rsid w:val="004579A6"/>
    <w:rsid w:val="00463A30"/>
    <w:rsid w:val="004648F4"/>
    <w:rsid w:val="00467E26"/>
    <w:rsid w:val="004702A9"/>
    <w:rsid w:val="0047172E"/>
    <w:rsid w:val="004727DC"/>
    <w:rsid w:val="00472F25"/>
    <w:rsid w:val="00472FA8"/>
    <w:rsid w:val="004738A5"/>
    <w:rsid w:val="00475538"/>
    <w:rsid w:val="0047676B"/>
    <w:rsid w:val="00477B07"/>
    <w:rsid w:val="00477E35"/>
    <w:rsid w:val="00477E71"/>
    <w:rsid w:val="004822A0"/>
    <w:rsid w:val="004824B9"/>
    <w:rsid w:val="004851A2"/>
    <w:rsid w:val="004860F0"/>
    <w:rsid w:val="00486CED"/>
    <w:rsid w:val="0048774E"/>
    <w:rsid w:val="00487CE9"/>
    <w:rsid w:val="00490B4F"/>
    <w:rsid w:val="00490D9A"/>
    <w:rsid w:val="0049204B"/>
    <w:rsid w:val="00492339"/>
    <w:rsid w:val="00493E51"/>
    <w:rsid w:val="0049582D"/>
    <w:rsid w:val="00497790"/>
    <w:rsid w:val="004A09F9"/>
    <w:rsid w:val="004A0C22"/>
    <w:rsid w:val="004A0C9E"/>
    <w:rsid w:val="004A2753"/>
    <w:rsid w:val="004A4100"/>
    <w:rsid w:val="004A544D"/>
    <w:rsid w:val="004A613A"/>
    <w:rsid w:val="004A7B89"/>
    <w:rsid w:val="004B2652"/>
    <w:rsid w:val="004B2A66"/>
    <w:rsid w:val="004B2BD7"/>
    <w:rsid w:val="004B366E"/>
    <w:rsid w:val="004B4026"/>
    <w:rsid w:val="004B476A"/>
    <w:rsid w:val="004B4909"/>
    <w:rsid w:val="004B5A50"/>
    <w:rsid w:val="004B5BD2"/>
    <w:rsid w:val="004B6182"/>
    <w:rsid w:val="004B67A6"/>
    <w:rsid w:val="004B751F"/>
    <w:rsid w:val="004C0FF4"/>
    <w:rsid w:val="004C13A9"/>
    <w:rsid w:val="004C2334"/>
    <w:rsid w:val="004C2569"/>
    <w:rsid w:val="004C2D36"/>
    <w:rsid w:val="004C402F"/>
    <w:rsid w:val="004C63A9"/>
    <w:rsid w:val="004C7DDF"/>
    <w:rsid w:val="004D06DF"/>
    <w:rsid w:val="004D0AC3"/>
    <w:rsid w:val="004D0DC3"/>
    <w:rsid w:val="004D2362"/>
    <w:rsid w:val="004D31FB"/>
    <w:rsid w:val="004D3A80"/>
    <w:rsid w:val="004D4185"/>
    <w:rsid w:val="004D452A"/>
    <w:rsid w:val="004D48DD"/>
    <w:rsid w:val="004D4BFC"/>
    <w:rsid w:val="004D4CA3"/>
    <w:rsid w:val="004D5265"/>
    <w:rsid w:val="004D5BDF"/>
    <w:rsid w:val="004D7A6F"/>
    <w:rsid w:val="004E00BE"/>
    <w:rsid w:val="004E20C9"/>
    <w:rsid w:val="004E393C"/>
    <w:rsid w:val="004E6906"/>
    <w:rsid w:val="004E7371"/>
    <w:rsid w:val="004E7BCA"/>
    <w:rsid w:val="004F2888"/>
    <w:rsid w:val="004F2CBD"/>
    <w:rsid w:val="004F2E57"/>
    <w:rsid w:val="004F2EF4"/>
    <w:rsid w:val="004F2FF7"/>
    <w:rsid w:val="004F4B60"/>
    <w:rsid w:val="004F4CEA"/>
    <w:rsid w:val="004F5327"/>
    <w:rsid w:val="004F73BC"/>
    <w:rsid w:val="004F7D37"/>
    <w:rsid w:val="00502879"/>
    <w:rsid w:val="00503EB3"/>
    <w:rsid w:val="00506D40"/>
    <w:rsid w:val="00506F77"/>
    <w:rsid w:val="005121F5"/>
    <w:rsid w:val="0051285D"/>
    <w:rsid w:val="00512A71"/>
    <w:rsid w:val="00513534"/>
    <w:rsid w:val="00515EC1"/>
    <w:rsid w:val="005160B2"/>
    <w:rsid w:val="00522E98"/>
    <w:rsid w:val="00523906"/>
    <w:rsid w:val="00524E08"/>
    <w:rsid w:val="00524FDA"/>
    <w:rsid w:val="00526B64"/>
    <w:rsid w:val="00526F11"/>
    <w:rsid w:val="005313A3"/>
    <w:rsid w:val="005319EB"/>
    <w:rsid w:val="00533235"/>
    <w:rsid w:val="005333DB"/>
    <w:rsid w:val="00533B4C"/>
    <w:rsid w:val="0053449E"/>
    <w:rsid w:val="005350CF"/>
    <w:rsid w:val="00535CEF"/>
    <w:rsid w:val="0053740B"/>
    <w:rsid w:val="00537A31"/>
    <w:rsid w:val="0054073A"/>
    <w:rsid w:val="005411C3"/>
    <w:rsid w:val="005427C3"/>
    <w:rsid w:val="00542A66"/>
    <w:rsid w:val="00542A95"/>
    <w:rsid w:val="005440F7"/>
    <w:rsid w:val="00545E38"/>
    <w:rsid w:val="00547377"/>
    <w:rsid w:val="00547416"/>
    <w:rsid w:val="00551B13"/>
    <w:rsid w:val="00552895"/>
    <w:rsid w:val="00553E8B"/>
    <w:rsid w:val="00553EF6"/>
    <w:rsid w:val="00555366"/>
    <w:rsid w:val="005553D0"/>
    <w:rsid w:val="00555EE4"/>
    <w:rsid w:val="00556AAA"/>
    <w:rsid w:val="005612D9"/>
    <w:rsid w:val="00561CF5"/>
    <w:rsid w:val="005625A5"/>
    <w:rsid w:val="005649E9"/>
    <w:rsid w:val="0056560F"/>
    <w:rsid w:val="0056589D"/>
    <w:rsid w:val="00566431"/>
    <w:rsid w:val="005669CB"/>
    <w:rsid w:val="00570A2E"/>
    <w:rsid w:val="0057118A"/>
    <w:rsid w:val="0057204D"/>
    <w:rsid w:val="0057304F"/>
    <w:rsid w:val="00573628"/>
    <w:rsid w:val="00573F05"/>
    <w:rsid w:val="00576657"/>
    <w:rsid w:val="00577DE7"/>
    <w:rsid w:val="00577E77"/>
    <w:rsid w:val="005808B2"/>
    <w:rsid w:val="00580979"/>
    <w:rsid w:val="00580996"/>
    <w:rsid w:val="00580A25"/>
    <w:rsid w:val="00580A6F"/>
    <w:rsid w:val="00581915"/>
    <w:rsid w:val="00581D6F"/>
    <w:rsid w:val="005836FF"/>
    <w:rsid w:val="0058515D"/>
    <w:rsid w:val="00586710"/>
    <w:rsid w:val="00587BC4"/>
    <w:rsid w:val="00591443"/>
    <w:rsid w:val="0059198B"/>
    <w:rsid w:val="00591C93"/>
    <w:rsid w:val="005920AA"/>
    <w:rsid w:val="00592155"/>
    <w:rsid w:val="005939C0"/>
    <w:rsid w:val="00595655"/>
    <w:rsid w:val="005957FD"/>
    <w:rsid w:val="005963AC"/>
    <w:rsid w:val="005A07E5"/>
    <w:rsid w:val="005A11E8"/>
    <w:rsid w:val="005A26C9"/>
    <w:rsid w:val="005A2928"/>
    <w:rsid w:val="005A4B5F"/>
    <w:rsid w:val="005A5A76"/>
    <w:rsid w:val="005A6139"/>
    <w:rsid w:val="005A763C"/>
    <w:rsid w:val="005B10D2"/>
    <w:rsid w:val="005B1A54"/>
    <w:rsid w:val="005B1A75"/>
    <w:rsid w:val="005B1E29"/>
    <w:rsid w:val="005B2C0F"/>
    <w:rsid w:val="005B305A"/>
    <w:rsid w:val="005B3319"/>
    <w:rsid w:val="005B4797"/>
    <w:rsid w:val="005B5A71"/>
    <w:rsid w:val="005B6222"/>
    <w:rsid w:val="005B7C2F"/>
    <w:rsid w:val="005C1809"/>
    <w:rsid w:val="005C182F"/>
    <w:rsid w:val="005C2344"/>
    <w:rsid w:val="005C5259"/>
    <w:rsid w:val="005C61BF"/>
    <w:rsid w:val="005C6748"/>
    <w:rsid w:val="005C717F"/>
    <w:rsid w:val="005D17CC"/>
    <w:rsid w:val="005D1C77"/>
    <w:rsid w:val="005D2C0D"/>
    <w:rsid w:val="005D2F65"/>
    <w:rsid w:val="005D4A29"/>
    <w:rsid w:val="005D526C"/>
    <w:rsid w:val="005D6CFF"/>
    <w:rsid w:val="005D71FD"/>
    <w:rsid w:val="005E1B25"/>
    <w:rsid w:val="005E1F29"/>
    <w:rsid w:val="005E2641"/>
    <w:rsid w:val="005E44FA"/>
    <w:rsid w:val="005E4CF3"/>
    <w:rsid w:val="005E569B"/>
    <w:rsid w:val="005E5C51"/>
    <w:rsid w:val="005E6F81"/>
    <w:rsid w:val="005E77D1"/>
    <w:rsid w:val="005F043A"/>
    <w:rsid w:val="005F1743"/>
    <w:rsid w:val="005F2004"/>
    <w:rsid w:val="005F2538"/>
    <w:rsid w:val="005F2685"/>
    <w:rsid w:val="005F2FA1"/>
    <w:rsid w:val="005F35BD"/>
    <w:rsid w:val="005F3AD2"/>
    <w:rsid w:val="005F3DFB"/>
    <w:rsid w:val="005F583A"/>
    <w:rsid w:val="005F5AC4"/>
    <w:rsid w:val="006014CD"/>
    <w:rsid w:val="00601E8F"/>
    <w:rsid w:val="00602B72"/>
    <w:rsid w:val="00603849"/>
    <w:rsid w:val="00603E6F"/>
    <w:rsid w:val="006058C2"/>
    <w:rsid w:val="0061022B"/>
    <w:rsid w:val="0061088A"/>
    <w:rsid w:val="00611756"/>
    <w:rsid w:val="00611886"/>
    <w:rsid w:val="00612866"/>
    <w:rsid w:val="00614049"/>
    <w:rsid w:val="00614D81"/>
    <w:rsid w:val="00615ECA"/>
    <w:rsid w:val="00617134"/>
    <w:rsid w:val="00617BAE"/>
    <w:rsid w:val="00622F40"/>
    <w:rsid w:val="00623118"/>
    <w:rsid w:val="00630576"/>
    <w:rsid w:val="00630BDE"/>
    <w:rsid w:val="006311A5"/>
    <w:rsid w:val="0063174E"/>
    <w:rsid w:val="00631BE1"/>
    <w:rsid w:val="006322A1"/>
    <w:rsid w:val="00632614"/>
    <w:rsid w:val="00632BB9"/>
    <w:rsid w:val="0063311F"/>
    <w:rsid w:val="0063339E"/>
    <w:rsid w:val="0063409D"/>
    <w:rsid w:val="0063677A"/>
    <w:rsid w:val="006402E7"/>
    <w:rsid w:val="006406A7"/>
    <w:rsid w:val="00640E17"/>
    <w:rsid w:val="00641045"/>
    <w:rsid w:val="00641119"/>
    <w:rsid w:val="006420D7"/>
    <w:rsid w:val="0064222A"/>
    <w:rsid w:val="006430C7"/>
    <w:rsid w:val="00644804"/>
    <w:rsid w:val="00644E63"/>
    <w:rsid w:val="00651EDC"/>
    <w:rsid w:val="00652461"/>
    <w:rsid w:val="00652D7E"/>
    <w:rsid w:val="00652EC4"/>
    <w:rsid w:val="00653777"/>
    <w:rsid w:val="00653FFA"/>
    <w:rsid w:val="006562C7"/>
    <w:rsid w:val="00657E11"/>
    <w:rsid w:val="00657E15"/>
    <w:rsid w:val="0066204C"/>
    <w:rsid w:val="0066429A"/>
    <w:rsid w:val="00664BBB"/>
    <w:rsid w:val="00665133"/>
    <w:rsid w:val="00666D73"/>
    <w:rsid w:val="00670925"/>
    <w:rsid w:val="00670EEB"/>
    <w:rsid w:val="00672498"/>
    <w:rsid w:val="0067362B"/>
    <w:rsid w:val="00673A02"/>
    <w:rsid w:val="00674014"/>
    <w:rsid w:val="006745E3"/>
    <w:rsid w:val="00674CCF"/>
    <w:rsid w:val="006754FC"/>
    <w:rsid w:val="006771A7"/>
    <w:rsid w:val="00681F77"/>
    <w:rsid w:val="0068238E"/>
    <w:rsid w:val="00682D0C"/>
    <w:rsid w:val="006831F0"/>
    <w:rsid w:val="006842FB"/>
    <w:rsid w:val="006844D9"/>
    <w:rsid w:val="00686E8B"/>
    <w:rsid w:val="00687DA9"/>
    <w:rsid w:val="0069185B"/>
    <w:rsid w:val="00694F8A"/>
    <w:rsid w:val="00695F77"/>
    <w:rsid w:val="006968C0"/>
    <w:rsid w:val="006969F8"/>
    <w:rsid w:val="00696B80"/>
    <w:rsid w:val="0069782F"/>
    <w:rsid w:val="006A0385"/>
    <w:rsid w:val="006A2254"/>
    <w:rsid w:val="006A3108"/>
    <w:rsid w:val="006A44A8"/>
    <w:rsid w:val="006A556B"/>
    <w:rsid w:val="006A616D"/>
    <w:rsid w:val="006A6BD4"/>
    <w:rsid w:val="006A6C4D"/>
    <w:rsid w:val="006A7094"/>
    <w:rsid w:val="006A722D"/>
    <w:rsid w:val="006A75C0"/>
    <w:rsid w:val="006A7B87"/>
    <w:rsid w:val="006A7BAA"/>
    <w:rsid w:val="006B020C"/>
    <w:rsid w:val="006B35EF"/>
    <w:rsid w:val="006B398A"/>
    <w:rsid w:val="006B6051"/>
    <w:rsid w:val="006B73BE"/>
    <w:rsid w:val="006C0253"/>
    <w:rsid w:val="006C05AA"/>
    <w:rsid w:val="006C1122"/>
    <w:rsid w:val="006C2939"/>
    <w:rsid w:val="006C2AD2"/>
    <w:rsid w:val="006C3A34"/>
    <w:rsid w:val="006C6099"/>
    <w:rsid w:val="006C72E6"/>
    <w:rsid w:val="006C7A82"/>
    <w:rsid w:val="006D03B7"/>
    <w:rsid w:val="006D1CB4"/>
    <w:rsid w:val="006D34CC"/>
    <w:rsid w:val="006D41F8"/>
    <w:rsid w:val="006D735C"/>
    <w:rsid w:val="006D7EE1"/>
    <w:rsid w:val="006E049B"/>
    <w:rsid w:val="006E0B28"/>
    <w:rsid w:val="006E1F50"/>
    <w:rsid w:val="006E29B3"/>
    <w:rsid w:val="006E3C7D"/>
    <w:rsid w:val="006E4B5A"/>
    <w:rsid w:val="006E5458"/>
    <w:rsid w:val="006E5FDE"/>
    <w:rsid w:val="006E60EC"/>
    <w:rsid w:val="006E6B1E"/>
    <w:rsid w:val="006F044C"/>
    <w:rsid w:val="006F1700"/>
    <w:rsid w:val="006F3BC3"/>
    <w:rsid w:val="006F3E54"/>
    <w:rsid w:val="006F4046"/>
    <w:rsid w:val="006F53B6"/>
    <w:rsid w:val="006F736D"/>
    <w:rsid w:val="006F7696"/>
    <w:rsid w:val="006F7B45"/>
    <w:rsid w:val="00700A05"/>
    <w:rsid w:val="0070250A"/>
    <w:rsid w:val="00703EB0"/>
    <w:rsid w:val="007047A6"/>
    <w:rsid w:val="00704DF6"/>
    <w:rsid w:val="00706FF7"/>
    <w:rsid w:val="00707DA9"/>
    <w:rsid w:val="00710516"/>
    <w:rsid w:val="0071098A"/>
    <w:rsid w:val="00711288"/>
    <w:rsid w:val="00711B64"/>
    <w:rsid w:val="00711C76"/>
    <w:rsid w:val="00712972"/>
    <w:rsid w:val="00712981"/>
    <w:rsid w:val="00713DDA"/>
    <w:rsid w:val="00714B1B"/>
    <w:rsid w:val="007173A2"/>
    <w:rsid w:val="0071765C"/>
    <w:rsid w:val="00717706"/>
    <w:rsid w:val="00717A2B"/>
    <w:rsid w:val="007200D2"/>
    <w:rsid w:val="00721119"/>
    <w:rsid w:val="007220D6"/>
    <w:rsid w:val="00726CAA"/>
    <w:rsid w:val="00730F8A"/>
    <w:rsid w:val="00732D46"/>
    <w:rsid w:val="007338B9"/>
    <w:rsid w:val="00733E65"/>
    <w:rsid w:val="00734643"/>
    <w:rsid w:val="00735D6B"/>
    <w:rsid w:val="00736837"/>
    <w:rsid w:val="007369D4"/>
    <w:rsid w:val="00737663"/>
    <w:rsid w:val="00737F86"/>
    <w:rsid w:val="0074051D"/>
    <w:rsid w:val="007417F4"/>
    <w:rsid w:val="00744C54"/>
    <w:rsid w:val="00744D9F"/>
    <w:rsid w:val="007464FC"/>
    <w:rsid w:val="00746B28"/>
    <w:rsid w:val="00752219"/>
    <w:rsid w:val="0075346B"/>
    <w:rsid w:val="00753652"/>
    <w:rsid w:val="007542C8"/>
    <w:rsid w:val="0075474F"/>
    <w:rsid w:val="00754F82"/>
    <w:rsid w:val="00755B35"/>
    <w:rsid w:val="00755BAF"/>
    <w:rsid w:val="00756FDC"/>
    <w:rsid w:val="0075731E"/>
    <w:rsid w:val="0075750B"/>
    <w:rsid w:val="00757C10"/>
    <w:rsid w:val="00761E89"/>
    <w:rsid w:val="00761FAE"/>
    <w:rsid w:val="007620E4"/>
    <w:rsid w:val="00764804"/>
    <w:rsid w:val="0076649C"/>
    <w:rsid w:val="0076675A"/>
    <w:rsid w:val="00772496"/>
    <w:rsid w:val="00774588"/>
    <w:rsid w:val="00777259"/>
    <w:rsid w:val="00777B59"/>
    <w:rsid w:val="0078046D"/>
    <w:rsid w:val="007805C9"/>
    <w:rsid w:val="0078196C"/>
    <w:rsid w:val="00781AC6"/>
    <w:rsid w:val="00781C8B"/>
    <w:rsid w:val="0078253E"/>
    <w:rsid w:val="00783F67"/>
    <w:rsid w:val="007868A4"/>
    <w:rsid w:val="00786D0C"/>
    <w:rsid w:val="007876FF"/>
    <w:rsid w:val="00787AFA"/>
    <w:rsid w:val="00787C73"/>
    <w:rsid w:val="007904E6"/>
    <w:rsid w:val="00790CFD"/>
    <w:rsid w:val="0079294C"/>
    <w:rsid w:val="007935C8"/>
    <w:rsid w:val="007941CE"/>
    <w:rsid w:val="00796737"/>
    <w:rsid w:val="0079700B"/>
    <w:rsid w:val="007972F4"/>
    <w:rsid w:val="007A08D9"/>
    <w:rsid w:val="007A134B"/>
    <w:rsid w:val="007A190A"/>
    <w:rsid w:val="007A23AF"/>
    <w:rsid w:val="007A6D7B"/>
    <w:rsid w:val="007B073B"/>
    <w:rsid w:val="007B2427"/>
    <w:rsid w:val="007B2B4E"/>
    <w:rsid w:val="007B3443"/>
    <w:rsid w:val="007B43AE"/>
    <w:rsid w:val="007B4787"/>
    <w:rsid w:val="007B762A"/>
    <w:rsid w:val="007C010E"/>
    <w:rsid w:val="007C1370"/>
    <w:rsid w:val="007C21B0"/>
    <w:rsid w:val="007C22F2"/>
    <w:rsid w:val="007C2847"/>
    <w:rsid w:val="007C2EEC"/>
    <w:rsid w:val="007C3ACA"/>
    <w:rsid w:val="007C5C33"/>
    <w:rsid w:val="007C7294"/>
    <w:rsid w:val="007C7618"/>
    <w:rsid w:val="007D02DB"/>
    <w:rsid w:val="007D1785"/>
    <w:rsid w:val="007D1D77"/>
    <w:rsid w:val="007D29E3"/>
    <w:rsid w:val="007D43D2"/>
    <w:rsid w:val="007D494F"/>
    <w:rsid w:val="007D652C"/>
    <w:rsid w:val="007E0F11"/>
    <w:rsid w:val="007E3A59"/>
    <w:rsid w:val="007E49DA"/>
    <w:rsid w:val="007E4AA5"/>
    <w:rsid w:val="007E4E95"/>
    <w:rsid w:val="007E62F9"/>
    <w:rsid w:val="007E6383"/>
    <w:rsid w:val="007F063A"/>
    <w:rsid w:val="007F331F"/>
    <w:rsid w:val="007F4BB5"/>
    <w:rsid w:val="007F5068"/>
    <w:rsid w:val="007F6556"/>
    <w:rsid w:val="007F76CA"/>
    <w:rsid w:val="00801614"/>
    <w:rsid w:val="00801996"/>
    <w:rsid w:val="0080209C"/>
    <w:rsid w:val="008028B7"/>
    <w:rsid w:val="00803863"/>
    <w:rsid w:val="00804147"/>
    <w:rsid w:val="008048FC"/>
    <w:rsid w:val="0080591C"/>
    <w:rsid w:val="0080680A"/>
    <w:rsid w:val="008074B3"/>
    <w:rsid w:val="0081029C"/>
    <w:rsid w:val="008111B9"/>
    <w:rsid w:val="00811364"/>
    <w:rsid w:val="0081161E"/>
    <w:rsid w:val="00812F6E"/>
    <w:rsid w:val="008135A3"/>
    <w:rsid w:val="0081372E"/>
    <w:rsid w:val="00816350"/>
    <w:rsid w:val="0081672E"/>
    <w:rsid w:val="00817192"/>
    <w:rsid w:val="0082056B"/>
    <w:rsid w:val="008206AB"/>
    <w:rsid w:val="00820886"/>
    <w:rsid w:val="00820A9D"/>
    <w:rsid w:val="0082294C"/>
    <w:rsid w:val="00822A98"/>
    <w:rsid w:val="008237D3"/>
    <w:rsid w:val="00824C55"/>
    <w:rsid w:val="00825DC7"/>
    <w:rsid w:val="00825F6B"/>
    <w:rsid w:val="008268F6"/>
    <w:rsid w:val="00827FDC"/>
    <w:rsid w:val="00831F43"/>
    <w:rsid w:val="008326D5"/>
    <w:rsid w:val="00834C4A"/>
    <w:rsid w:val="00834FDD"/>
    <w:rsid w:val="00836651"/>
    <w:rsid w:val="00836E1F"/>
    <w:rsid w:val="00836EA3"/>
    <w:rsid w:val="00841EC8"/>
    <w:rsid w:val="008425B3"/>
    <w:rsid w:val="008445D5"/>
    <w:rsid w:val="0084524C"/>
    <w:rsid w:val="008467F3"/>
    <w:rsid w:val="00850114"/>
    <w:rsid w:val="008501B9"/>
    <w:rsid w:val="0085290E"/>
    <w:rsid w:val="00854D33"/>
    <w:rsid w:val="008553E8"/>
    <w:rsid w:val="00855B93"/>
    <w:rsid w:val="00857DAE"/>
    <w:rsid w:val="00857E58"/>
    <w:rsid w:val="008618D8"/>
    <w:rsid w:val="008618DE"/>
    <w:rsid w:val="0086191D"/>
    <w:rsid w:val="00865A27"/>
    <w:rsid w:val="00865F1F"/>
    <w:rsid w:val="00867548"/>
    <w:rsid w:val="00867B5D"/>
    <w:rsid w:val="008702AB"/>
    <w:rsid w:val="00870552"/>
    <w:rsid w:val="008721A6"/>
    <w:rsid w:val="008726BA"/>
    <w:rsid w:val="00872DDA"/>
    <w:rsid w:val="00873E40"/>
    <w:rsid w:val="008767CF"/>
    <w:rsid w:val="00876F85"/>
    <w:rsid w:val="00880180"/>
    <w:rsid w:val="00882F0B"/>
    <w:rsid w:val="00883C28"/>
    <w:rsid w:val="00883CB9"/>
    <w:rsid w:val="008846AA"/>
    <w:rsid w:val="00886981"/>
    <w:rsid w:val="00886D60"/>
    <w:rsid w:val="00891C7C"/>
    <w:rsid w:val="0089247D"/>
    <w:rsid w:val="00892661"/>
    <w:rsid w:val="008926C9"/>
    <w:rsid w:val="00894C93"/>
    <w:rsid w:val="0089558F"/>
    <w:rsid w:val="0089687B"/>
    <w:rsid w:val="008A10D9"/>
    <w:rsid w:val="008A29E8"/>
    <w:rsid w:val="008A4AAA"/>
    <w:rsid w:val="008A5DBA"/>
    <w:rsid w:val="008A6C21"/>
    <w:rsid w:val="008B1546"/>
    <w:rsid w:val="008B1EA7"/>
    <w:rsid w:val="008B259C"/>
    <w:rsid w:val="008B297A"/>
    <w:rsid w:val="008B4D9A"/>
    <w:rsid w:val="008B517C"/>
    <w:rsid w:val="008B54A6"/>
    <w:rsid w:val="008B6BC1"/>
    <w:rsid w:val="008C0544"/>
    <w:rsid w:val="008C2503"/>
    <w:rsid w:val="008C2629"/>
    <w:rsid w:val="008C32FE"/>
    <w:rsid w:val="008C38BA"/>
    <w:rsid w:val="008C3B09"/>
    <w:rsid w:val="008C3C8A"/>
    <w:rsid w:val="008C4E81"/>
    <w:rsid w:val="008C5DAF"/>
    <w:rsid w:val="008C5F2E"/>
    <w:rsid w:val="008D0317"/>
    <w:rsid w:val="008D3427"/>
    <w:rsid w:val="008E31F0"/>
    <w:rsid w:val="008E442B"/>
    <w:rsid w:val="008E5C47"/>
    <w:rsid w:val="008E673B"/>
    <w:rsid w:val="008E7A86"/>
    <w:rsid w:val="008F0C9B"/>
    <w:rsid w:val="008F1764"/>
    <w:rsid w:val="008F27F2"/>
    <w:rsid w:val="008F35E8"/>
    <w:rsid w:val="008F4B2C"/>
    <w:rsid w:val="008F5A11"/>
    <w:rsid w:val="008F7232"/>
    <w:rsid w:val="008F77E1"/>
    <w:rsid w:val="00900D5D"/>
    <w:rsid w:val="00902869"/>
    <w:rsid w:val="00903737"/>
    <w:rsid w:val="00903760"/>
    <w:rsid w:val="0090398B"/>
    <w:rsid w:val="00903C36"/>
    <w:rsid w:val="009047A4"/>
    <w:rsid w:val="00904944"/>
    <w:rsid w:val="009049E4"/>
    <w:rsid w:val="00904EF7"/>
    <w:rsid w:val="009054F2"/>
    <w:rsid w:val="00906A9B"/>
    <w:rsid w:val="00906ECF"/>
    <w:rsid w:val="00913DF7"/>
    <w:rsid w:val="00914C96"/>
    <w:rsid w:val="009165D3"/>
    <w:rsid w:val="00917769"/>
    <w:rsid w:val="00917C0E"/>
    <w:rsid w:val="00921AE6"/>
    <w:rsid w:val="00921BCB"/>
    <w:rsid w:val="00921D84"/>
    <w:rsid w:val="00921EBC"/>
    <w:rsid w:val="009221B6"/>
    <w:rsid w:val="0092407C"/>
    <w:rsid w:val="00925D7B"/>
    <w:rsid w:val="00925EAF"/>
    <w:rsid w:val="00926043"/>
    <w:rsid w:val="009260C7"/>
    <w:rsid w:val="009268C6"/>
    <w:rsid w:val="009277B2"/>
    <w:rsid w:val="00930C03"/>
    <w:rsid w:val="00932492"/>
    <w:rsid w:val="00932BE1"/>
    <w:rsid w:val="00936562"/>
    <w:rsid w:val="00936A64"/>
    <w:rsid w:val="009373BE"/>
    <w:rsid w:val="009374C0"/>
    <w:rsid w:val="009401CD"/>
    <w:rsid w:val="00940267"/>
    <w:rsid w:val="0094033A"/>
    <w:rsid w:val="00941661"/>
    <w:rsid w:val="00942CB7"/>
    <w:rsid w:val="009438BA"/>
    <w:rsid w:val="0094567A"/>
    <w:rsid w:val="00951E03"/>
    <w:rsid w:val="0095222B"/>
    <w:rsid w:val="009544CD"/>
    <w:rsid w:val="00954807"/>
    <w:rsid w:val="00955868"/>
    <w:rsid w:val="00955DA6"/>
    <w:rsid w:val="00956900"/>
    <w:rsid w:val="00956CA6"/>
    <w:rsid w:val="0095784C"/>
    <w:rsid w:val="00960F34"/>
    <w:rsid w:val="009621D4"/>
    <w:rsid w:val="00962D5A"/>
    <w:rsid w:val="00963874"/>
    <w:rsid w:val="00963D62"/>
    <w:rsid w:val="00964048"/>
    <w:rsid w:val="009642CD"/>
    <w:rsid w:val="009643A6"/>
    <w:rsid w:val="009676F8"/>
    <w:rsid w:val="00970830"/>
    <w:rsid w:val="00970A39"/>
    <w:rsid w:val="00971A48"/>
    <w:rsid w:val="0097313A"/>
    <w:rsid w:val="00973A2F"/>
    <w:rsid w:val="0097513E"/>
    <w:rsid w:val="00975499"/>
    <w:rsid w:val="00976730"/>
    <w:rsid w:val="00976E18"/>
    <w:rsid w:val="009771C2"/>
    <w:rsid w:val="0097787F"/>
    <w:rsid w:val="0098086D"/>
    <w:rsid w:val="00981F79"/>
    <w:rsid w:val="009838A2"/>
    <w:rsid w:val="009843BE"/>
    <w:rsid w:val="00984F28"/>
    <w:rsid w:val="00985670"/>
    <w:rsid w:val="00985966"/>
    <w:rsid w:val="00986E2F"/>
    <w:rsid w:val="00987883"/>
    <w:rsid w:val="0098790D"/>
    <w:rsid w:val="00987FF6"/>
    <w:rsid w:val="009904FE"/>
    <w:rsid w:val="0099362E"/>
    <w:rsid w:val="009952AC"/>
    <w:rsid w:val="00997F23"/>
    <w:rsid w:val="009A1667"/>
    <w:rsid w:val="009A1876"/>
    <w:rsid w:val="009A19C1"/>
    <w:rsid w:val="009A1C91"/>
    <w:rsid w:val="009A29F3"/>
    <w:rsid w:val="009A2A46"/>
    <w:rsid w:val="009A4B95"/>
    <w:rsid w:val="009A4F55"/>
    <w:rsid w:val="009A5E87"/>
    <w:rsid w:val="009A7492"/>
    <w:rsid w:val="009B1261"/>
    <w:rsid w:val="009B3181"/>
    <w:rsid w:val="009B34D5"/>
    <w:rsid w:val="009B388B"/>
    <w:rsid w:val="009B436D"/>
    <w:rsid w:val="009B45B7"/>
    <w:rsid w:val="009B4FA9"/>
    <w:rsid w:val="009B5A31"/>
    <w:rsid w:val="009B702A"/>
    <w:rsid w:val="009B793B"/>
    <w:rsid w:val="009C08B7"/>
    <w:rsid w:val="009C140C"/>
    <w:rsid w:val="009C193E"/>
    <w:rsid w:val="009C1AC7"/>
    <w:rsid w:val="009C3BE8"/>
    <w:rsid w:val="009C4261"/>
    <w:rsid w:val="009C5C9B"/>
    <w:rsid w:val="009C5CA1"/>
    <w:rsid w:val="009D55A4"/>
    <w:rsid w:val="009D58E8"/>
    <w:rsid w:val="009E0ACC"/>
    <w:rsid w:val="009E3A89"/>
    <w:rsid w:val="009E4792"/>
    <w:rsid w:val="009E5F78"/>
    <w:rsid w:val="009E68AE"/>
    <w:rsid w:val="009E7198"/>
    <w:rsid w:val="009E7379"/>
    <w:rsid w:val="009E7670"/>
    <w:rsid w:val="009E7920"/>
    <w:rsid w:val="009F14BD"/>
    <w:rsid w:val="009F2F5B"/>
    <w:rsid w:val="009F305F"/>
    <w:rsid w:val="009F3751"/>
    <w:rsid w:val="009F4057"/>
    <w:rsid w:val="009F460A"/>
    <w:rsid w:val="009F4B7A"/>
    <w:rsid w:val="009F5B40"/>
    <w:rsid w:val="009F6375"/>
    <w:rsid w:val="009F712F"/>
    <w:rsid w:val="009F746E"/>
    <w:rsid w:val="009F74A7"/>
    <w:rsid w:val="00A00A50"/>
    <w:rsid w:val="00A01572"/>
    <w:rsid w:val="00A0387F"/>
    <w:rsid w:val="00A04832"/>
    <w:rsid w:val="00A07037"/>
    <w:rsid w:val="00A0775C"/>
    <w:rsid w:val="00A10C7F"/>
    <w:rsid w:val="00A11C15"/>
    <w:rsid w:val="00A1219D"/>
    <w:rsid w:val="00A1293D"/>
    <w:rsid w:val="00A13508"/>
    <w:rsid w:val="00A1422A"/>
    <w:rsid w:val="00A1467B"/>
    <w:rsid w:val="00A15727"/>
    <w:rsid w:val="00A17594"/>
    <w:rsid w:val="00A20493"/>
    <w:rsid w:val="00A205DF"/>
    <w:rsid w:val="00A2172B"/>
    <w:rsid w:val="00A21B0F"/>
    <w:rsid w:val="00A227DD"/>
    <w:rsid w:val="00A22DF9"/>
    <w:rsid w:val="00A2362A"/>
    <w:rsid w:val="00A23831"/>
    <w:rsid w:val="00A24302"/>
    <w:rsid w:val="00A2480C"/>
    <w:rsid w:val="00A254CA"/>
    <w:rsid w:val="00A26044"/>
    <w:rsid w:val="00A2658D"/>
    <w:rsid w:val="00A3017C"/>
    <w:rsid w:val="00A30DE0"/>
    <w:rsid w:val="00A30ED5"/>
    <w:rsid w:val="00A3212B"/>
    <w:rsid w:val="00A326BF"/>
    <w:rsid w:val="00A3392A"/>
    <w:rsid w:val="00A34A51"/>
    <w:rsid w:val="00A34CB3"/>
    <w:rsid w:val="00A35DD2"/>
    <w:rsid w:val="00A361AF"/>
    <w:rsid w:val="00A361C5"/>
    <w:rsid w:val="00A36D4B"/>
    <w:rsid w:val="00A37010"/>
    <w:rsid w:val="00A401CE"/>
    <w:rsid w:val="00A415F0"/>
    <w:rsid w:val="00A424E7"/>
    <w:rsid w:val="00A42B9C"/>
    <w:rsid w:val="00A43B28"/>
    <w:rsid w:val="00A46572"/>
    <w:rsid w:val="00A46B6F"/>
    <w:rsid w:val="00A47322"/>
    <w:rsid w:val="00A47D5A"/>
    <w:rsid w:val="00A47E19"/>
    <w:rsid w:val="00A514B9"/>
    <w:rsid w:val="00A5300F"/>
    <w:rsid w:val="00A53B29"/>
    <w:rsid w:val="00A55BB5"/>
    <w:rsid w:val="00A565E7"/>
    <w:rsid w:val="00A578E8"/>
    <w:rsid w:val="00A64581"/>
    <w:rsid w:val="00A66039"/>
    <w:rsid w:val="00A66A5E"/>
    <w:rsid w:val="00A67AA9"/>
    <w:rsid w:val="00A7214E"/>
    <w:rsid w:val="00A74185"/>
    <w:rsid w:val="00A767D3"/>
    <w:rsid w:val="00A767EE"/>
    <w:rsid w:val="00A76C1B"/>
    <w:rsid w:val="00A76D78"/>
    <w:rsid w:val="00A809A7"/>
    <w:rsid w:val="00A81279"/>
    <w:rsid w:val="00A8298D"/>
    <w:rsid w:val="00A831DA"/>
    <w:rsid w:val="00A83C44"/>
    <w:rsid w:val="00A8439B"/>
    <w:rsid w:val="00A85338"/>
    <w:rsid w:val="00A853C4"/>
    <w:rsid w:val="00A85D4C"/>
    <w:rsid w:val="00A86228"/>
    <w:rsid w:val="00A86C7E"/>
    <w:rsid w:val="00A87508"/>
    <w:rsid w:val="00A9120C"/>
    <w:rsid w:val="00A91D06"/>
    <w:rsid w:val="00A934B3"/>
    <w:rsid w:val="00A94164"/>
    <w:rsid w:val="00A9720A"/>
    <w:rsid w:val="00A97410"/>
    <w:rsid w:val="00A97EE2"/>
    <w:rsid w:val="00AA09A0"/>
    <w:rsid w:val="00AA14FE"/>
    <w:rsid w:val="00AA1AC1"/>
    <w:rsid w:val="00AA3C52"/>
    <w:rsid w:val="00AA3CED"/>
    <w:rsid w:val="00AA412E"/>
    <w:rsid w:val="00AA63E5"/>
    <w:rsid w:val="00AA653E"/>
    <w:rsid w:val="00AA69E2"/>
    <w:rsid w:val="00AA716F"/>
    <w:rsid w:val="00AA7833"/>
    <w:rsid w:val="00AA7EA0"/>
    <w:rsid w:val="00AB28B7"/>
    <w:rsid w:val="00AB2EC2"/>
    <w:rsid w:val="00AB49F6"/>
    <w:rsid w:val="00AB4FF9"/>
    <w:rsid w:val="00AB7D9A"/>
    <w:rsid w:val="00AC0426"/>
    <w:rsid w:val="00AC11F9"/>
    <w:rsid w:val="00AC2361"/>
    <w:rsid w:val="00AC2FFD"/>
    <w:rsid w:val="00AC4265"/>
    <w:rsid w:val="00AC4AE4"/>
    <w:rsid w:val="00AC5472"/>
    <w:rsid w:val="00AC7CB4"/>
    <w:rsid w:val="00AD10CB"/>
    <w:rsid w:val="00AD703D"/>
    <w:rsid w:val="00AE0664"/>
    <w:rsid w:val="00AE0861"/>
    <w:rsid w:val="00AE2686"/>
    <w:rsid w:val="00AE2886"/>
    <w:rsid w:val="00AE28DF"/>
    <w:rsid w:val="00AE2A67"/>
    <w:rsid w:val="00AE4BB5"/>
    <w:rsid w:val="00AE5CA6"/>
    <w:rsid w:val="00AF1598"/>
    <w:rsid w:val="00AF16BD"/>
    <w:rsid w:val="00AF18E8"/>
    <w:rsid w:val="00AF22EC"/>
    <w:rsid w:val="00AF2CEE"/>
    <w:rsid w:val="00AF35F1"/>
    <w:rsid w:val="00AF37EF"/>
    <w:rsid w:val="00AF3C72"/>
    <w:rsid w:val="00AF553E"/>
    <w:rsid w:val="00B023A6"/>
    <w:rsid w:val="00B02826"/>
    <w:rsid w:val="00B05C4A"/>
    <w:rsid w:val="00B05EA8"/>
    <w:rsid w:val="00B06266"/>
    <w:rsid w:val="00B063B6"/>
    <w:rsid w:val="00B067EB"/>
    <w:rsid w:val="00B06936"/>
    <w:rsid w:val="00B07093"/>
    <w:rsid w:val="00B079CE"/>
    <w:rsid w:val="00B11116"/>
    <w:rsid w:val="00B1177C"/>
    <w:rsid w:val="00B13A6D"/>
    <w:rsid w:val="00B13B41"/>
    <w:rsid w:val="00B154DE"/>
    <w:rsid w:val="00B163A0"/>
    <w:rsid w:val="00B17940"/>
    <w:rsid w:val="00B204D3"/>
    <w:rsid w:val="00B21C1E"/>
    <w:rsid w:val="00B22685"/>
    <w:rsid w:val="00B22F68"/>
    <w:rsid w:val="00B246B5"/>
    <w:rsid w:val="00B24C87"/>
    <w:rsid w:val="00B31066"/>
    <w:rsid w:val="00B315E1"/>
    <w:rsid w:val="00B31CA8"/>
    <w:rsid w:val="00B31E96"/>
    <w:rsid w:val="00B32426"/>
    <w:rsid w:val="00B34ACC"/>
    <w:rsid w:val="00B34E2D"/>
    <w:rsid w:val="00B354A4"/>
    <w:rsid w:val="00B354B2"/>
    <w:rsid w:val="00B4029A"/>
    <w:rsid w:val="00B41EC6"/>
    <w:rsid w:val="00B42336"/>
    <w:rsid w:val="00B43C0C"/>
    <w:rsid w:val="00B44377"/>
    <w:rsid w:val="00B44E93"/>
    <w:rsid w:val="00B45003"/>
    <w:rsid w:val="00B45938"/>
    <w:rsid w:val="00B45B60"/>
    <w:rsid w:val="00B4730D"/>
    <w:rsid w:val="00B502D4"/>
    <w:rsid w:val="00B50CA1"/>
    <w:rsid w:val="00B51D44"/>
    <w:rsid w:val="00B54763"/>
    <w:rsid w:val="00B54EE8"/>
    <w:rsid w:val="00B57801"/>
    <w:rsid w:val="00B60003"/>
    <w:rsid w:val="00B60180"/>
    <w:rsid w:val="00B604BE"/>
    <w:rsid w:val="00B6125D"/>
    <w:rsid w:val="00B61DE1"/>
    <w:rsid w:val="00B63D23"/>
    <w:rsid w:val="00B66703"/>
    <w:rsid w:val="00B67C18"/>
    <w:rsid w:val="00B701D8"/>
    <w:rsid w:val="00B7135B"/>
    <w:rsid w:val="00B76C02"/>
    <w:rsid w:val="00B8035D"/>
    <w:rsid w:val="00B807BE"/>
    <w:rsid w:val="00B82437"/>
    <w:rsid w:val="00B82695"/>
    <w:rsid w:val="00B83088"/>
    <w:rsid w:val="00B83706"/>
    <w:rsid w:val="00B87CEF"/>
    <w:rsid w:val="00B92B5B"/>
    <w:rsid w:val="00B92CE9"/>
    <w:rsid w:val="00B93C92"/>
    <w:rsid w:val="00B9474C"/>
    <w:rsid w:val="00B954BC"/>
    <w:rsid w:val="00B95CF6"/>
    <w:rsid w:val="00B961E6"/>
    <w:rsid w:val="00BA008B"/>
    <w:rsid w:val="00BA0D3B"/>
    <w:rsid w:val="00BA0FFD"/>
    <w:rsid w:val="00BA24F4"/>
    <w:rsid w:val="00BA2B7B"/>
    <w:rsid w:val="00BA3923"/>
    <w:rsid w:val="00BA627D"/>
    <w:rsid w:val="00BA6DD2"/>
    <w:rsid w:val="00BA7927"/>
    <w:rsid w:val="00BB01B1"/>
    <w:rsid w:val="00BB0577"/>
    <w:rsid w:val="00BB0886"/>
    <w:rsid w:val="00BB1B9B"/>
    <w:rsid w:val="00BB2711"/>
    <w:rsid w:val="00BB5525"/>
    <w:rsid w:val="00BB6B48"/>
    <w:rsid w:val="00BB7248"/>
    <w:rsid w:val="00BC0354"/>
    <w:rsid w:val="00BC09EE"/>
    <w:rsid w:val="00BC1BA1"/>
    <w:rsid w:val="00BC1E4A"/>
    <w:rsid w:val="00BC210B"/>
    <w:rsid w:val="00BC236F"/>
    <w:rsid w:val="00BC4C86"/>
    <w:rsid w:val="00BC56A4"/>
    <w:rsid w:val="00BC66A7"/>
    <w:rsid w:val="00BD3052"/>
    <w:rsid w:val="00BD3B93"/>
    <w:rsid w:val="00BD7295"/>
    <w:rsid w:val="00BD765A"/>
    <w:rsid w:val="00BD7EE2"/>
    <w:rsid w:val="00BE1DD4"/>
    <w:rsid w:val="00BE4575"/>
    <w:rsid w:val="00BE49E2"/>
    <w:rsid w:val="00BE699E"/>
    <w:rsid w:val="00BE7085"/>
    <w:rsid w:val="00BE74A3"/>
    <w:rsid w:val="00BF1459"/>
    <w:rsid w:val="00BF1F76"/>
    <w:rsid w:val="00BF206E"/>
    <w:rsid w:val="00BF2508"/>
    <w:rsid w:val="00BF3832"/>
    <w:rsid w:val="00BF5722"/>
    <w:rsid w:val="00BF6112"/>
    <w:rsid w:val="00BF71C6"/>
    <w:rsid w:val="00C003A1"/>
    <w:rsid w:val="00C009A1"/>
    <w:rsid w:val="00C014EE"/>
    <w:rsid w:val="00C0168B"/>
    <w:rsid w:val="00C0313E"/>
    <w:rsid w:val="00C03DFB"/>
    <w:rsid w:val="00C049BA"/>
    <w:rsid w:val="00C05733"/>
    <w:rsid w:val="00C072BB"/>
    <w:rsid w:val="00C07D87"/>
    <w:rsid w:val="00C10C87"/>
    <w:rsid w:val="00C111D7"/>
    <w:rsid w:val="00C11421"/>
    <w:rsid w:val="00C11701"/>
    <w:rsid w:val="00C175CC"/>
    <w:rsid w:val="00C17646"/>
    <w:rsid w:val="00C2069B"/>
    <w:rsid w:val="00C20B1F"/>
    <w:rsid w:val="00C22BDA"/>
    <w:rsid w:val="00C23BB5"/>
    <w:rsid w:val="00C24C0F"/>
    <w:rsid w:val="00C25B1A"/>
    <w:rsid w:val="00C25BA6"/>
    <w:rsid w:val="00C26CD9"/>
    <w:rsid w:val="00C2788F"/>
    <w:rsid w:val="00C27A2D"/>
    <w:rsid w:val="00C30612"/>
    <w:rsid w:val="00C31C32"/>
    <w:rsid w:val="00C33061"/>
    <w:rsid w:val="00C34F23"/>
    <w:rsid w:val="00C35425"/>
    <w:rsid w:val="00C36322"/>
    <w:rsid w:val="00C36959"/>
    <w:rsid w:val="00C36DAA"/>
    <w:rsid w:val="00C37B69"/>
    <w:rsid w:val="00C4171D"/>
    <w:rsid w:val="00C43B5C"/>
    <w:rsid w:val="00C4471A"/>
    <w:rsid w:val="00C44B05"/>
    <w:rsid w:val="00C46FE3"/>
    <w:rsid w:val="00C50902"/>
    <w:rsid w:val="00C541DB"/>
    <w:rsid w:val="00C55734"/>
    <w:rsid w:val="00C55926"/>
    <w:rsid w:val="00C55F6F"/>
    <w:rsid w:val="00C55FD6"/>
    <w:rsid w:val="00C56A8F"/>
    <w:rsid w:val="00C57424"/>
    <w:rsid w:val="00C574DF"/>
    <w:rsid w:val="00C61DDA"/>
    <w:rsid w:val="00C63335"/>
    <w:rsid w:val="00C63337"/>
    <w:rsid w:val="00C63DCB"/>
    <w:rsid w:val="00C64F9A"/>
    <w:rsid w:val="00C65447"/>
    <w:rsid w:val="00C676D1"/>
    <w:rsid w:val="00C67E32"/>
    <w:rsid w:val="00C67EA9"/>
    <w:rsid w:val="00C70010"/>
    <w:rsid w:val="00C70657"/>
    <w:rsid w:val="00C70B99"/>
    <w:rsid w:val="00C70F6E"/>
    <w:rsid w:val="00C721E7"/>
    <w:rsid w:val="00C72A34"/>
    <w:rsid w:val="00C77DF4"/>
    <w:rsid w:val="00C844D1"/>
    <w:rsid w:val="00C86741"/>
    <w:rsid w:val="00C868ED"/>
    <w:rsid w:val="00C86F5E"/>
    <w:rsid w:val="00C91CA5"/>
    <w:rsid w:val="00C92459"/>
    <w:rsid w:val="00C933B6"/>
    <w:rsid w:val="00C953D1"/>
    <w:rsid w:val="00C95F60"/>
    <w:rsid w:val="00CA0C6F"/>
    <w:rsid w:val="00CA0E3C"/>
    <w:rsid w:val="00CA3251"/>
    <w:rsid w:val="00CA4215"/>
    <w:rsid w:val="00CA4419"/>
    <w:rsid w:val="00CA6876"/>
    <w:rsid w:val="00CA7AEF"/>
    <w:rsid w:val="00CA7D5F"/>
    <w:rsid w:val="00CB1903"/>
    <w:rsid w:val="00CB3827"/>
    <w:rsid w:val="00CB5842"/>
    <w:rsid w:val="00CB5C25"/>
    <w:rsid w:val="00CB5FDA"/>
    <w:rsid w:val="00CB616D"/>
    <w:rsid w:val="00CC0FD4"/>
    <w:rsid w:val="00CC14E0"/>
    <w:rsid w:val="00CC16F2"/>
    <w:rsid w:val="00CC1A2A"/>
    <w:rsid w:val="00CC22EF"/>
    <w:rsid w:val="00CC2D2D"/>
    <w:rsid w:val="00CC3E8A"/>
    <w:rsid w:val="00CC5746"/>
    <w:rsid w:val="00CC5946"/>
    <w:rsid w:val="00CC59CC"/>
    <w:rsid w:val="00CC5C98"/>
    <w:rsid w:val="00CC6435"/>
    <w:rsid w:val="00CC65B2"/>
    <w:rsid w:val="00CC7758"/>
    <w:rsid w:val="00CD1ECA"/>
    <w:rsid w:val="00CD2FE7"/>
    <w:rsid w:val="00CD3049"/>
    <w:rsid w:val="00CD5BBC"/>
    <w:rsid w:val="00CD66D8"/>
    <w:rsid w:val="00CD6B6D"/>
    <w:rsid w:val="00CD7DFD"/>
    <w:rsid w:val="00CE1624"/>
    <w:rsid w:val="00CE17D6"/>
    <w:rsid w:val="00CE1D33"/>
    <w:rsid w:val="00CE2097"/>
    <w:rsid w:val="00CE233D"/>
    <w:rsid w:val="00CE3202"/>
    <w:rsid w:val="00CE4F8B"/>
    <w:rsid w:val="00CE5C65"/>
    <w:rsid w:val="00CE60D3"/>
    <w:rsid w:val="00CE76DD"/>
    <w:rsid w:val="00CF1905"/>
    <w:rsid w:val="00CF2BD0"/>
    <w:rsid w:val="00CF4E87"/>
    <w:rsid w:val="00CF52EE"/>
    <w:rsid w:val="00CF5AFE"/>
    <w:rsid w:val="00CF5D24"/>
    <w:rsid w:val="00CF64D8"/>
    <w:rsid w:val="00D002CC"/>
    <w:rsid w:val="00D00A4C"/>
    <w:rsid w:val="00D02CDA"/>
    <w:rsid w:val="00D0571A"/>
    <w:rsid w:val="00D06EFF"/>
    <w:rsid w:val="00D12311"/>
    <w:rsid w:val="00D1278F"/>
    <w:rsid w:val="00D12EFD"/>
    <w:rsid w:val="00D149FA"/>
    <w:rsid w:val="00D15FDC"/>
    <w:rsid w:val="00D21035"/>
    <w:rsid w:val="00D2174C"/>
    <w:rsid w:val="00D21D91"/>
    <w:rsid w:val="00D223F5"/>
    <w:rsid w:val="00D2363D"/>
    <w:rsid w:val="00D25063"/>
    <w:rsid w:val="00D25B33"/>
    <w:rsid w:val="00D2654A"/>
    <w:rsid w:val="00D26D58"/>
    <w:rsid w:val="00D2773B"/>
    <w:rsid w:val="00D27C0C"/>
    <w:rsid w:val="00D3181D"/>
    <w:rsid w:val="00D32BC5"/>
    <w:rsid w:val="00D370D6"/>
    <w:rsid w:val="00D37963"/>
    <w:rsid w:val="00D4031D"/>
    <w:rsid w:val="00D40763"/>
    <w:rsid w:val="00D40C9A"/>
    <w:rsid w:val="00D42BBB"/>
    <w:rsid w:val="00D4351D"/>
    <w:rsid w:val="00D440D9"/>
    <w:rsid w:val="00D445AC"/>
    <w:rsid w:val="00D45053"/>
    <w:rsid w:val="00D45463"/>
    <w:rsid w:val="00D454C3"/>
    <w:rsid w:val="00D46952"/>
    <w:rsid w:val="00D46B37"/>
    <w:rsid w:val="00D47590"/>
    <w:rsid w:val="00D5033A"/>
    <w:rsid w:val="00D509D3"/>
    <w:rsid w:val="00D52137"/>
    <w:rsid w:val="00D5360D"/>
    <w:rsid w:val="00D55372"/>
    <w:rsid w:val="00D554DF"/>
    <w:rsid w:val="00D55962"/>
    <w:rsid w:val="00D55E53"/>
    <w:rsid w:val="00D561C0"/>
    <w:rsid w:val="00D56D4E"/>
    <w:rsid w:val="00D60BE6"/>
    <w:rsid w:val="00D6176B"/>
    <w:rsid w:val="00D629B9"/>
    <w:rsid w:val="00D63017"/>
    <w:rsid w:val="00D63E66"/>
    <w:rsid w:val="00D64871"/>
    <w:rsid w:val="00D6765F"/>
    <w:rsid w:val="00D678E8"/>
    <w:rsid w:val="00D67DF8"/>
    <w:rsid w:val="00D717D9"/>
    <w:rsid w:val="00D720B0"/>
    <w:rsid w:val="00D72234"/>
    <w:rsid w:val="00D73570"/>
    <w:rsid w:val="00D74978"/>
    <w:rsid w:val="00D759C9"/>
    <w:rsid w:val="00D767F7"/>
    <w:rsid w:val="00D76DF5"/>
    <w:rsid w:val="00D773D7"/>
    <w:rsid w:val="00D776DF"/>
    <w:rsid w:val="00D779FA"/>
    <w:rsid w:val="00D77B2F"/>
    <w:rsid w:val="00D77F6B"/>
    <w:rsid w:val="00D806BB"/>
    <w:rsid w:val="00D80B61"/>
    <w:rsid w:val="00D823AC"/>
    <w:rsid w:val="00D82CA1"/>
    <w:rsid w:val="00D82F4B"/>
    <w:rsid w:val="00D831A5"/>
    <w:rsid w:val="00D83FAC"/>
    <w:rsid w:val="00D86F07"/>
    <w:rsid w:val="00D87E28"/>
    <w:rsid w:val="00D916F4"/>
    <w:rsid w:val="00D91B2E"/>
    <w:rsid w:val="00D92273"/>
    <w:rsid w:val="00D9383A"/>
    <w:rsid w:val="00D93A5B"/>
    <w:rsid w:val="00D93B20"/>
    <w:rsid w:val="00D94D96"/>
    <w:rsid w:val="00D96BC1"/>
    <w:rsid w:val="00D979DD"/>
    <w:rsid w:val="00DA0D0B"/>
    <w:rsid w:val="00DA1BEE"/>
    <w:rsid w:val="00DA1F29"/>
    <w:rsid w:val="00DA29D9"/>
    <w:rsid w:val="00DA3AB6"/>
    <w:rsid w:val="00DA3DA5"/>
    <w:rsid w:val="00DA6C79"/>
    <w:rsid w:val="00DA71B6"/>
    <w:rsid w:val="00DA75D2"/>
    <w:rsid w:val="00DB0CA5"/>
    <w:rsid w:val="00DB0ED0"/>
    <w:rsid w:val="00DB140B"/>
    <w:rsid w:val="00DB181E"/>
    <w:rsid w:val="00DB3093"/>
    <w:rsid w:val="00DB3371"/>
    <w:rsid w:val="00DB3589"/>
    <w:rsid w:val="00DB3BC8"/>
    <w:rsid w:val="00DB6283"/>
    <w:rsid w:val="00DC1F20"/>
    <w:rsid w:val="00DC2510"/>
    <w:rsid w:val="00DC2D14"/>
    <w:rsid w:val="00DC4D1A"/>
    <w:rsid w:val="00DC5727"/>
    <w:rsid w:val="00DC6338"/>
    <w:rsid w:val="00DC6D3C"/>
    <w:rsid w:val="00DC6F12"/>
    <w:rsid w:val="00DC7688"/>
    <w:rsid w:val="00DC7715"/>
    <w:rsid w:val="00DD06AE"/>
    <w:rsid w:val="00DD09A7"/>
    <w:rsid w:val="00DD1951"/>
    <w:rsid w:val="00DD2660"/>
    <w:rsid w:val="00DD6234"/>
    <w:rsid w:val="00DE0471"/>
    <w:rsid w:val="00DE0719"/>
    <w:rsid w:val="00DE0753"/>
    <w:rsid w:val="00DE14FA"/>
    <w:rsid w:val="00DE1BBB"/>
    <w:rsid w:val="00DE337C"/>
    <w:rsid w:val="00DE36AB"/>
    <w:rsid w:val="00DE4E3C"/>
    <w:rsid w:val="00DE64FA"/>
    <w:rsid w:val="00DE679A"/>
    <w:rsid w:val="00DE76D7"/>
    <w:rsid w:val="00DE77C2"/>
    <w:rsid w:val="00DE7C7C"/>
    <w:rsid w:val="00DF10AF"/>
    <w:rsid w:val="00DF10D2"/>
    <w:rsid w:val="00DF1671"/>
    <w:rsid w:val="00DF3934"/>
    <w:rsid w:val="00DF4659"/>
    <w:rsid w:val="00DF53B8"/>
    <w:rsid w:val="00DF6BE8"/>
    <w:rsid w:val="00DF7BFF"/>
    <w:rsid w:val="00E00439"/>
    <w:rsid w:val="00E013F1"/>
    <w:rsid w:val="00E0257F"/>
    <w:rsid w:val="00E02897"/>
    <w:rsid w:val="00E028FD"/>
    <w:rsid w:val="00E03EFD"/>
    <w:rsid w:val="00E04622"/>
    <w:rsid w:val="00E04CF6"/>
    <w:rsid w:val="00E04D8A"/>
    <w:rsid w:val="00E10E5C"/>
    <w:rsid w:val="00E136E0"/>
    <w:rsid w:val="00E13798"/>
    <w:rsid w:val="00E13AF0"/>
    <w:rsid w:val="00E13B48"/>
    <w:rsid w:val="00E14F3D"/>
    <w:rsid w:val="00E16643"/>
    <w:rsid w:val="00E17509"/>
    <w:rsid w:val="00E21A60"/>
    <w:rsid w:val="00E21C38"/>
    <w:rsid w:val="00E21DA3"/>
    <w:rsid w:val="00E22B30"/>
    <w:rsid w:val="00E24635"/>
    <w:rsid w:val="00E3097B"/>
    <w:rsid w:val="00E3161D"/>
    <w:rsid w:val="00E31EDC"/>
    <w:rsid w:val="00E333E4"/>
    <w:rsid w:val="00E33D4E"/>
    <w:rsid w:val="00E33EF2"/>
    <w:rsid w:val="00E350DC"/>
    <w:rsid w:val="00E35274"/>
    <w:rsid w:val="00E360C1"/>
    <w:rsid w:val="00E3664A"/>
    <w:rsid w:val="00E37C9A"/>
    <w:rsid w:val="00E40725"/>
    <w:rsid w:val="00E4094F"/>
    <w:rsid w:val="00E41D6C"/>
    <w:rsid w:val="00E42853"/>
    <w:rsid w:val="00E43411"/>
    <w:rsid w:val="00E43B67"/>
    <w:rsid w:val="00E448A4"/>
    <w:rsid w:val="00E45C28"/>
    <w:rsid w:val="00E45DB1"/>
    <w:rsid w:val="00E46092"/>
    <w:rsid w:val="00E46A9A"/>
    <w:rsid w:val="00E47509"/>
    <w:rsid w:val="00E53A53"/>
    <w:rsid w:val="00E575DE"/>
    <w:rsid w:val="00E61480"/>
    <w:rsid w:val="00E6235D"/>
    <w:rsid w:val="00E627D5"/>
    <w:rsid w:val="00E633B8"/>
    <w:rsid w:val="00E6536F"/>
    <w:rsid w:val="00E65D74"/>
    <w:rsid w:val="00E66C9E"/>
    <w:rsid w:val="00E676C2"/>
    <w:rsid w:val="00E67D94"/>
    <w:rsid w:val="00E7135F"/>
    <w:rsid w:val="00E71462"/>
    <w:rsid w:val="00E7217E"/>
    <w:rsid w:val="00E75FD8"/>
    <w:rsid w:val="00E76602"/>
    <w:rsid w:val="00E81007"/>
    <w:rsid w:val="00E81E10"/>
    <w:rsid w:val="00E82E97"/>
    <w:rsid w:val="00E830DC"/>
    <w:rsid w:val="00E83477"/>
    <w:rsid w:val="00E8397D"/>
    <w:rsid w:val="00E85BC2"/>
    <w:rsid w:val="00E878BD"/>
    <w:rsid w:val="00E9045D"/>
    <w:rsid w:val="00E90595"/>
    <w:rsid w:val="00E907BE"/>
    <w:rsid w:val="00E9367D"/>
    <w:rsid w:val="00E93771"/>
    <w:rsid w:val="00E94220"/>
    <w:rsid w:val="00E95AE9"/>
    <w:rsid w:val="00E96947"/>
    <w:rsid w:val="00E97662"/>
    <w:rsid w:val="00E9794B"/>
    <w:rsid w:val="00EA1C68"/>
    <w:rsid w:val="00EA4A66"/>
    <w:rsid w:val="00EA6047"/>
    <w:rsid w:val="00EA6AE4"/>
    <w:rsid w:val="00EB0337"/>
    <w:rsid w:val="00EB0955"/>
    <w:rsid w:val="00EB0AD8"/>
    <w:rsid w:val="00EB4A2B"/>
    <w:rsid w:val="00EB5030"/>
    <w:rsid w:val="00EB519E"/>
    <w:rsid w:val="00EB5B04"/>
    <w:rsid w:val="00EB5CD4"/>
    <w:rsid w:val="00EB6446"/>
    <w:rsid w:val="00EB6C53"/>
    <w:rsid w:val="00EB7A05"/>
    <w:rsid w:val="00EC06E2"/>
    <w:rsid w:val="00EC090F"/>
    <w:rsid w:val="00EC2787"/>
    <w:rsid w:val="00EC2CD2"/>
    <w:rsid w:val="00EC2CE5"/>
    <w:rsid w:val="00EC4977"/>
    <w:rsid w:val="00EC6691"/>
    <w:rsid w:val="00EC775F"/>
    <w:rsid w:val="00ED25E2"/>
    <w:rsid w:val="00ED3277"/>
    <w:rsid w:val="00ED3480"/>
    <w:rsid w:val="00ED59C2"/>
    <w:rsid w:val="00ED5D6C"/>
    <w:rsid w:val="00ED6081"/>
    <w:rsid w:val="00ED6ECF"/>
    <w:rsid w:val="00ED7348"/>
    <w:rsid w:val="00ED790E"/>
    <w:rsid w:val="00EE0C57"/>
    <w:rsid w:val="00EE1745"/>
    <w:rsid w:val="00EE28C7"/>
    <w:rsid w:val="00EE32CD"/>
    <w:rsid w:val="00EE4546"/>
    <w:rsid w:val="00EE4CD8"/>
    <w:rsid w:val="00EE66EA"/>
    <w:rsid w:val="00EE675D"/>
    <w:rsid w:val="00EF1888"/>
    <w:rsid w:val="00EF2342"/>
    <w:rsid w:val="00EF387D"/>
    <w:rsid w:val="00EF55EB"/>
    <w:rsid w:val="00EF5A8D"/>
    <w:rsid w:val="00EF6FFE"/>
    <w:rsid w:val="00EF7355"/>
    <w:rsid w:val="00EF7B85"/>
    <w:rsid w:val="00F00013"/>
    <w:rsid w:val="00F00269"/>
    <w:rsid w:val="00F01005"/>
    <w:rsid w:val="00F0153F"/>
    <w:rsid w:val="00F02C95"/>
    <w:rsid w:val="00F037EA"/>
    <w:rsid w:val="00F04AF0"/>
    <w:rsid w:val="00F04D51"/>
    <w:rsid w:val="00F06942"/>
    <w:rsid w:val="00F10497"/>
    <w:rsid w:val="00F11997"/>
    <w:rsid w:val="00F11A2B"/>
    <w:rsid w:val="00F1298E"/>
    <w:rsid w:val="00F14842"/>
    <w:rsid w:val="00F148F8"/>
    <w:rsid w:val="00F14C02"/>
    <w:rsid w:val="00F16057"/>
    <w:rsid w:val="00F162ED"/>
    <w:rsid w:val="00F1764C"/>
    <w:rsid w:val="00F17693"/>
    <w:rsid w:val="00F17835"/>
    <w:rsid w:val="00F17C91"/>
    <w:rsid w:val="00F21462"/>
    <w:rsid w:val="00F21BD8"/>
    <w:rsid w:val="00F22550"/>
    <w:rsid w:val="00F24B06"/>
    <w:rsid w:val="00F25814"/>
    <w:rsid w:val="00F26E54"/>
    <w:rsid w:val="00F271FF"/>
    <w:rsid w:val="00F27846"/>
    <w:rsid w:val="00F27A4F"/>
    <w:rsid w:val="00F3011D"/>
    <w:rsid w:val="00F30182"/>
    <w:rsid w:val="00F30A17"/>
    <w:rsid w:val="00F30E5A"/>
    <w:rsid w:val="00F311CA"/>
    <w:rsid w:val="00F314B8"/>
    <w:rsid w:val="00F327B9"/>
    <w:rsid w:val="00F3314F"/>
    <w:rsid w:val="00F3317A"/>
    <w:rsid w:val="00F34316"/>
    <w:rsid w:val="00F343C3"/>
    <w:rsid w:val="00F344F1"/>
    <w:rsid w:val="00F34654"/>
    <w:rsid w:val="00F358AE"/>
    <w:rsid w:val="00F363D2"/>
    <w:rsid w:val="00F364AD"/>
    <w:rsid w:val="00F367EC"/>
    <w:rsid w:val="00F3732F"/>
    <w:rsid w:val="00F375CF"/>
    <w:rsid w:val="00F4132F"/>
    <w:rsid w:val="00F423E8"/>
    <w:rsid w:val="00F434B0"/>
    <w:rsid w:val="00F43B53"/>
    <w:rsid w:val="00F43B9A"/>
    <w:rsid w:val="00F43F1B"/>
    <w:rsid w:val="00F44725"/>
    <w:rsid w:val="00F4580C"/>
    <w:rsid w:val="00F46DF3"/>
    <w:rsid w:val="00F50B79"/>
    <w:rsid w:val="00F50D37"/>
    <w:rsid w:val="00F51065"/>
    <w:rsid w:val="00F53375"/>
    <w:rsid w:val="00F53807"/>
    <w:rsid w:val="00F54585"/>
    <w:rsid w:val="00F57198"/>
    <w:rsid w:val="00F57658"/>
    <w:rsid w:val="00F60F28"/>
    <w:rsid w:val="00F61434"/>
    <w:rsid w:val="00F621E7"/>
    <w:rsid w:val="00F62940"/>
    <w:rsid w:val="00F632DB"/>
    <w:rsid w:val="00F64F7A"/>
    <w:rsid w:val="00F655E3"/>
    <w:rsid w:val="00F66CAF"/>
    <w:rsid w:val="00F70A34"/>
    <w:rsid w:val="00F71333"/>
    <w:rsid w:val="00F72543"/>
    <w:rsid w:val="00F7568E"/>
    <w:rsid w:val="00F76556"/>
    <w:rsid w:val="00F81502"/>
    <w:rsid w:val="00F82B6E"/>
    <w:rsid w:val="00F845E1"/>
    <w:rsid w:val="00F85AF4"/>
    <w:rsid w:val="00F86155"/>
    <w:rsid w:val="00F86BA2"/>
    <w:rsid w:val="00F87477"/>
    <w:rsid w:val="00F90DEB"/>
    <w:rsid w:val="00F92BC3"/>
    <w:rsid w:val="00F94340"/>
    <w:rsid w:val="00F947E1"/>
    <w:rsid w:val="00F964EA"/>
    <w:rsid w:val="00F96A2B"/>
    <w:rsid w:val="00F96B51"/>
    <w:rsid w:val="00FA0CCC"/>
    <w:rsid w:val="00FA21EF"/>
    <w:rsid w:val="00FA6BE3"/>
    <w:rsid w:val="00FA6E8A"/>
    <w:rsid w:val="00FA733E"/>
    <w:rsid w:val="00FB06F7"/>
    <w:rsid w:val="00FB2C1C"/>
    <w:rsid w:val="00FB60CC"/>
    <w:rsid w:val="00FB7F1F"/>
    <w:rsid w:val="00FC148B"/>
    <w:rsid w:val="00FC291B"/>
    <w:rsid w:val="00FC36CF"/>
    <w:rsid w:val="00FC3AF6"/>
    <w:rsid w:val="00FC3E7B"/>
    <w:rsid w:val="00FC49CA"/>
    <w:rsid w:val="00FC63BB"/>
    <w:rsid w:val="00FD04A0"/>
    <w:rsid w:val="00FD07BB"/>
    <w:rsid w:val="00FD0B3F"/>
    <w:rsid w:val="00FD25E1"/>
    <w:rsid w:val="00FD4928"/>
    <w:rsid w:val="00FD63E2"/>
    <w:rsid w:val="00FD7712"/>
    <w:rsid w:val="00FE04F3"/>
    <w:rsid w:val="00FE13FE"/>
    <w:rsid w:val="00FE176D"/>
    <w:rsid w:val="00FE18F4"/>
    <w:rsid w:val="00FE28BF"/>
    <w:rsid w:val="00FE34B3"/>
    <w:rsid w:val="00FE3742"/>
    <w:rsid w:val="00FE4BE7"/>
    <w:rsid w:val="00FE6921"/>
    <w:rsid w:val="00FF17BD"/>
    <w:rsid w:val="00FF2605"/>
    <w:rsid w:val="00FF29D4"/>
    <w:rsid w:val="00FF2E6E"/>
    <w:rsid w:val="00FF3D97"/>
    <w:rsid w:val="00FF5519"/>
    <w:rsid w:val="00FF70BD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B9C17"/>
  <w15:docId w15:val="{63E195CD-3012-4CA2-8716-A40B3376B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2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qFormat/>
    <w:rsid w:val="00D56D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E7C02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har"/>
    <w:qFormat/>
    <w:rsid w:val="001C2177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Ttulo4">
    <w:name w:val="heading 4"/>
    <w:basedOn w:val="Normal"/>
    <w:next w:val="Normal"/>
    <w:link w:val="Ttulo4Char"/>
    <w:unhideWhenUsed/>
    <w:qFormat/>
    <w:rsid w:val="000E7C02"/>
    <w:pPr>
      <w:keepNext/>
      <w:keepLines/>
      <w:suppressAutoHyphens w:val="0"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unhideWhenUsed/>
    <w:qFormat/>
    <w:rsid w:val="000A3BB5"/>
    <w:pPr>
      <w:keepNext/>
      <w:keepLines/>
      <w:suppressAutoHyphens w:val="0"/>
      <w:spacing w:before="40"/>
      <w:outlineLvl w:val="4"/>
    </w:pPr>
    <w:rPr>
      <w:rFonts w:ascii="Calibri Light" w:hAnsi="Calibri Light"/>
      <w:color w:val="2E74B5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1C2177"/>
    <w:pPr>
      <w:keepNext/>
      <w:tabs>
        <w:tab w:val="num" w:pos="0"/>
      </w:tabs>
      <w:ind w:left="1152" w:hanging="1152"/>
      <w:outlineLvl w:val="5"/>
    </w:pPr>
    <w:rPr>
      <w:rFonts w:ascii="Garamond" w:hAnsi="Garamond"/>
      <w:b/>
      <w:bCs/>
      <w:lang w:val="x-none"/>
    </w:rPr>
  </w:style>
  <w:style w:type="paragraph" w:styleId="Ttulo7">
    <w:name w:val="heading 7"/>
    <w:basedOn w:val="Normal"/>
    <w:next w:val="Normal"/>
    <w:link w:val="Ttulo7Char"/>
    <w:qFormat/>
    <w:rsid w:val="001C2177"/>
    <w:pPr>
      <w:keepNext/>
      <w:tabs>
        <w:tab w:val="num" w:pos="0"/>
      </w:tabs>
      <w:spacing w:line="360" w:lineRule="auto"/>
      <w:ind w:left="1296" w:hanging="1296"/>
      <w:outlineLvl w:val="6"/>
    </w:pPr>
    <w:rPr>
      <w:b/>
      <w:bCs/>
      <w:sz w:val="28"/>
      <w:lang w:val="x-none"/>
    </w:rPr>
  </w:style>
  <w:style w:type="paragraph" w:styleId="Ttulo8">
    <w:name w:val="heading 8"/>
    <w:basedOn w:val="Normal"/>
    <w:next w:val="Normal"/>
    <w:link w:val="Ttulo8Char"/>
    <w:unhideWhenUsed/>
    <w:qFormat/>
    <w:rsid w:val="001C217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tulo9">
    <w:name w:val="heading 9"/>
    <w:basedOn w:val="Normal"/>
    <w:next w:val="Normal"/>
    <w:link w:val="Ttulo9Char"/>
    <w:qFormat/>
    <w:rsid w:val="001C2177"/>
    <w:pPr>
      <w:keepNext/>
      <w:tabs>
        <w:tab w:val="num" w:pos="0"/>
      </w:tabs>
      <w:ind w:left="213"/>
      <w:jc w:val="center"/>
      <w:outlineLvl w:val="8"/>
    </w:pPr>
    <w:rPr>
      <w:rFonts w:ascii="Arial" w:hAnsi="Arial"/>
      <w:b/>
      <w:sz w:val="32"/>
      <w:u w:val="single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encabezado Char,Cabeçalho superior,Heading 1a,Cabeçalho1,hd,he,h,HeaderNN"/>
    <w:basedOn w:val="Normal"/>
    <w:link w:val="CabealhoChar"/>
    <w:uiPriority w:val="99"/>
    <w:unhideWhenUsed/>
    <w:rsid w:val="00E45DB1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2,encabezado Char Char1,Cabeçalho superior Char,Heading 1a Char,Cabeçalho1 Char,hd Char,he Char,h Char,HeaderNN Char"/>
    <w:basedOn w:val="Fontepargpadro"/>
    <w:link w:val="Cabealho"/>
    <w:uiPriority w:val="99"/>
    <w:rsid w:val="00E45DB1"/>
  </w:style>
  <w:style w:type="paragraph" w:styleId="Rodap">
    <w:name w:val="footer"/>
    <w:basedOn w:val="Normal"/>
    <w:link w:val="RodapChar"/>
    <w:uiPriority w:val="99"/>
    <w:unhideWhenUsed/>
    <w:rsid w:val="00E45DB1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45DB1"/>
  </w:style>
  <w:style w:type="paragraph" w:styleId="Textodebalo">
    <w:name w:val="Balloon Text"/>
    <w:basedOn w:val="Normal"/>
    <w:link w:val="TextodebaloChar"/>
    <w:unhideWhenUsed/>
    <w:rsid w:val="00E45DB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45DB1"/>
    <w:rPr>
      <w:rFonts w:ascii="Tahoma" w:hAnsi="Tahoma" w:cs="Tahoma"/>
      <w:sz w:val="16"/>
      <w:szCs w:val="16"/>
    </w:rPr>
  </w:style>
  <w:style w:type="character" w:customStyle="1" w:styleId="Ttulo5Char">
    <w:name w:val="Título 5 Char"/>
    <w:basedOn w:val="Fontepargpadro"/>
    <w:link w:val="Ttulo5"/>
    <w:rsid w:val="000A3BB5"/>
    <w:rPr>
      <w:rFonts w:ascii="Calibri Light" w:eastAsia="Times New Roman" w:hAnsi="Calibri Light" w:cs="Times New Roman"/>
      <w:color w:val="2E74B5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0A3BB5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0E7C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0E7C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argrafodaLista">
    <w:name w:val="List Paragraph"/>
    <w:basedOn w:val="Normal"/>
    <w:uiPriority w:val="1"/>
    <w:qFormat/>
    <w:rsid w:val="00E33D4E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nhideWhenUsed/>
    <w:rsid w:val="00D77B2F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8C5DAF"/>
    <w:pPr>
      <w:spacing w:after="0" w:line="240" w:lineRule="auto"/>
    </w:pPr>
  </w:style>
  <w:style w:type="paragraph" w:customStyle="1" w:styleId="Default">
    <w:name w:val="Default"/>
    <w:rsid w:val="008C5D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E77C2"/>
    <w:rPr>
      <w:b/>
      <w:bCs/>
    </w:rPr>
  </w:style>
  <w:style w:type="character" w:customStyle="1" w:styleId="apple-converted-space">
    <w:name w:val="apple-converted-space"/>
    <w:basedOn w:val="Fontepargpadro"/>
    <w:rsid w:val="008074B3"/>
  </w:style>
  <w:style w:type="table" w:styleId="Tabelacomgrade">
    <w:name w:val="Table Grid"/>
    <w:basedOn w:val="Tabelanormal"/>
    <w:uiPriority w:val="59"/>
    <w:rsid w:val="0035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xbe">
    <w:name w:val="_xbe"/>
    <w:basedOn w:val="Fontepargpadro"/>
    <w:rsid w:val="00D45463"/>
  </w:style>
  <w:style w:type="character" w:customStyle="1" w:styleId="MenoPendente1">
    <w:name w:val="Menção Pendente1"/>
    <w:basedOn w:val="Fontepargpadro"/>
    <w:uiPriority w:val="99"/>
    <w:semiHidden/>
    <w:unhideWhenUsed/>
    <w:rsid w:val="00C55FD6"/>
    <w:rPr>
      <w:color w:val="808080"/>
      <w:shd w:val="clear" w:color="auto" w:fill="E6E6E6"/>
    </w:rPr>
  </w:style>
  <w:style w:type="character" w:customStyle="1" w:styleId="Ttulo1Char">
    <w:name w:val="Título 1 Char"/>
    <w:basedOn w:val="Fontepargpadro"/>
    <w:link w:val="Ttulo1"/>
    <w:rsid w:val="00D56D4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Textodocorpo">
    <w:name w:val="Texto do corpo_"/>
    <w:basedOn w:val="Fontepargpadro"/>
    <w:link w:val="Textodocorpo0"/>
    <w:rsid w:val="0063057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xtodocorpo0">
    <w:name w:val="Texto do corpo"/>
    <w:basedOn w:val="Normal"/>
    <w:link w:val="Textodocorpo"/>
    <w:rsid w:val="00630576"/>
    <w:pPr>
      <w:widowControl w:val="0"/>
      <w:shd w:val="clear" w:color="auto" w:fill="FFFFFF"/>
      <w:suppressAutoHyphens w:val="0"/>
      <w:spacing w:line="0" w:lineRule="atLeast"/>
      <w:jc w:val="both"/>
    </w:pPr>
    <w:rPr>
      <w:sz w:val="21"/>
      <w:szCs w:val="21"/>
      <w:lang w:eastAsia="en-US"/>
    </w:rPr>
  </w:style>
  <w:style w:type="character" w:customStyle="1" w:styleId="Textodocorpo2Semnegrito">
    <w:name w:val="Texto do corpo (2) + Sem negrito"/>
    <w:basedOn w:val="Fontepargpadro"/>
    <w:rsid w:val="0063057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t-BR"/>
    </w:rPr>
  </w:style>
  <w:style w:type="character" w:customStyle="1" w:styleId="Ttulo10">
    <w:name w:val="Título #1_"/>
    <w:basedOn w:val="Fontepargpadro"/>
    <w:link w:val="Ttulo11"/>
    <w:rsid w:val="00630576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Ttulo1Negrito">
    <w:name w:val="Título #1 + Negrito"/>
    <w:basedOn w:val="Ttulo10"/>
    <w:rsid w:val="00630576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pt-BR"/>
    </w:rPr>
  </w:style>
  <w:style w:type="paragraph" w:customStyle="1" w:styleId="Ttulo11">
    <w:name w:val="Título #1"/>
    <w:basedOn w:val="Normal"/>
    <w:link w:val="Ttulo10"/>
    <w:rsid w:val="00630576"/>
    <w:pPr>
      <w:widowControl w:val="0"/>
      <w:shd w:val="clear" w:color="auto" w:fill="FFFFFF"/>
      <w:suppressAutoHyphens w:val="0"/>
      <w:spacing w:line="202" w:lineRule="exact"/>
      <w:ind w:hanging="580"/>
      <w:outlineLvl w:val="0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Ttulo3Char">
    <w:name w:val="Título 3 Char"/>
    <w:basedOn w:val="Fontepargpadro"/>
    <w:link w:val="Ttulo3"/>
    <w:rsid w:val="001C2177"/>
    <w:rPr>
      <w:rFonts w:ascii="Arial" w:eastAsia="Times New Roman" w:hAnsi="Arial" w:cs="Times New Roman"/>
      <w:b/>
      <w:bCs/>
      <w:sz w:val="26"/>
      <w:szCs w:val="26"/>
      <w:lang w:val="x-none" w:eastAsia="ar-SA"/>
    </w:rPr>
  </w:style>
  <w:style w:type="character" w:customStyle="1" w:styleId="Ttulo6Char">
    <w:name w:val="Título 6 Char"/>
    <w:basedOn w:val="Fontepargpadro"/>
    <w:link w:val="Ttulo6"/>
    <w:rsid w:val="001C2177"/>
    <w:rPr>
      <w:rFonts w:ascii="Garamond" w:eastAsia="Times New Roman" w:hAnsi="Garamond" w:cs="Times New Roman"/>
      <w:b/>
      <w:bCs/>
      <w:sz w:val="20"/>
      <w:szCs w:val="20"/>
      <w:lang w:val="x-none" w:eastAsia="ar-SA"/>
    </w:rPr>
  </w:style>
  <w:style w:type="character" w:customStyle="1" w:styleId="Ttulo7Char">
    <w:name w:val="Título 7 Char"/>
    <w:basedOn w:val="Fontepargpadro"/>
    <w:link w:val="Ttulo7"/>
    <w:rsid w:val="001C2177"/>
    <w:rPr>
      <w:rFonts w:ascii="Times New Roman" w:eastAsia="Times New Roman" w:hAnsi="Times New Roman" w:cs="Times New Roman"/>
      <w:b/>
      <w:bCs/>
      <w:sz w:val="28"/>
      <w:szCs w:val="20"/>
      <w:lang w:val="x-none" w:eastAsia="ar-SA"/>
    </w:rPr>
  </w:style>
  <w:style w:type="character" w:customStyle="1" w:styleId="Ttulo8Char">
    <w:name w:val="Título 8 Char"/>
    <w:basedOn w:val="Fontepargpadro"/>
    <w:link w:val="Ttulo8"/>
    <w:rsid w:val="001C217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customStyle="1" w:styleId="Ttulo9Char">
    <w:name w:val="Título 9 Char"/>
    <w:basedOn w:val="Fontepargpadro"/>
    <w:link w:val="Ttulo9"/>
    <w:rsid w:val="001C2177"/>
    <w:rPr>
      <w:rFonts w:ascii="Arial" w:eastAsia="Times New Roman" w:hAnsi="Arial" w:cs="Times New Roman"/>
      <w:b/>
      <w:sz w:val="32"/>
      <w:szCs w:val="20"/>
      <w:u w:val="single"/>
      <w:lang w:val="x-none" w:eastAsia="ar-SA"/>
    </w:rPr>
  </w:style>
  <w:style w:type="character" w:customStyle="1" w:styleId="WW8Num6z1">
    <w:name w:val="WW8Num6z1"/>
    <w:rsid w:val="001C2177"/>
    <w:rPr>
      <w:rFonts w:ascii="Arial" w:eastAsia="Times New Roman" w:hAnsi="Arial" w:cs="Arial"/>
    </w:rPr>
  </w:style>
  <w:style w:type="character" w:customStyle="1" w:styleId="WW8Num11z0">
    <w:name w:val="WW8Num11z0"/>
    <w:rsid w:val="001C2177"/>
    <w:rPr>
      <w:rFonts w:ascii="Symbol" w:hAnsi="Symbol"/>
    </w:rPr>
  </w:style>
  <w:style w:type="character" w:customStyle="1" w:styleId="Fontepargpadro3">
    <w:name w:val="Fonte parág. padrão3"/>
    <w:rsid w:val="001C2177"/>
  </w:style>
  <w:style w:type="character" w:customStyle="1" w:styleId="Absatz-Standardschriftart">
    <w:name w:val="Absatz-Standardschriftart"/>
    <w:rsid w:val="001C2177"/>
  </w:style>
  <w:style w:type="character" w:customStyle="1" w:styleId="WW-Absatz-Standardschriftart">
    <w:name w:val="WW-Absatz-Standardschriftart"/>
    <w:rsid w:val="001C2177"/>
  </w:style>
  <w:style w:type="character" w:customStyle="1" w:styleId="WW-Absatz-Standardschriftart1">
    <w:name w:val="WW-Absatz-Standardschriftart1"/>
    <w:rsid w:val="001C2177"/>
  </w:style>
  <w:style w:type="character" w:customStyle="1" w:styleId="WW-Absatz-Standardschriftart11">
    <w:name w:val="WW-Absatz-Standardschriftart11"/>
    <w:rsid w:val="001C2177"/>
  </w:style>
  <w:style w:type="character" w:customStyle="1" w:styleId="WW8Num12z0">
    <w:name w:val="WW8Num12z0"/>
    <w:rsid w:val="001C2177"/>
    <w:rPr>
      <w:rFonts w:ascii="Times New Roman" w:hAnsi="Times New Roman" w:cs="Times New Roman"/>
    </w:rPr>
  </w:style>
  <w:style w:type="character" w:customStyle="1" w:styleId="WW-Absatz-Standardschriftart111">
    <w:name w:val="WW-Absatz-Standardschriftart111"/>
    <w:rsid w:val="001C2177"/>
  </w:style>
  <w:style w:type="character" w:customStyle="1" w:styleId="WW8Num14z0">
    <w:name w:val="WW8Num14z0"/>
    <w:rsid w:val="001C2177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1C2177"/>
  </w:style>
  <w:style w:type="character" w:customStyle="1" w:styleId="WW-Absatz-Standardschriftart11111">
    <w:name w:val="WW-Absatz-Standardschriftart11111"/>
    <w:rsid w:val="001C2177"/>
  </w:style>
  <w:style w:type="character" w:customStyle="1" w:styleId="WW-Absatz-Standardschriftart111111">
    <w:name w:val="WW-Absatz-Standardschriftart111111"/>
    <w:rsid w:val="001C2177"/>
  </w:style>
  <w:style w:type="character" w:customStyle="1" w:styleId="WW-Absatz-Standardschriftart1111111">
    <w:name w:val="WW-Absatz-Standardschriftart1111111"/>
    <w:rsid w:val="001C2177"/>
  </w:style>
  <w:style w:type="character" w:customStyle="1" w:styleId="WW8Num9z0">
    <w:name w:val="WW8Num9z0"/>
    <w:rsid w:val="001C2177"/>
    <w:rPr>
      <w:rFonts w:ascii="Arial" w:eastAsia="SimSun" w:hAnsi="Arial" w:cs="Arial"/>
      <w:b w:val="0"/>
    </w:rPr>
  </w:style>
  <w:style w:type="character" w:customStyle="1" w:styleId="WW8Num15z0">
    <w:name w:val="WW8Num15z0"/>
    <w:rsid w:val="001C2177"/>
    <w:rPr>
      <w:rFonts w:ascii="Times New Roman" w:hAnsi="Times New Roman" w:cs="Times New Roman"/>
    </w:rPr>
  </w:style>
  <w:style w:type="character" w:customStyle="1" w:styleId="WW-Absatz-Standardschriftart11111111">
    <w:name w:val="WW-Absatz-Standardschriftart11111111"/>
    <w:rsid w:val="001C2177"/>
  </w:style>
  <w:style w:type="character" w:customStyle="1" w:styleId="WW-Absatz-Standardschriftart111111111">
    <w:name w:val="WW-Absatz-Standardschriftart111111111"/>
    <w:rsid w:val="001C2177"/>
  </w:style>
  <w:style w:type="character" w:customStyle="1" w:styleId="WW-Absatz-Standardschriftart1111111111">
    <w:name w:val="WW-Absatz-Standardschriftart1111111111"/>
    <w:rsid w:val="001C2177"/>
  </w:style>
  <w:style w:type="character" w:customStyle="1" w:styleId="WW8Num3z0">
    <w:name w:val="WW8Num3z0"/>
    <w:rsid w:val="001C2177"/>
    <w:rPr>
      <w:rFonts w:ascii="Wingdings" w:hAnsi="Wingdings"/>
    </w:rPr>
  </w:style>
  <w:style w:type="character" w:customStyle="1" w:styleId="WW8Num3z1">
    <w:name w:val="WW8Num3z1"/>
    <w:rsid w:val="001C2177"/>
    <w:rPr>
      <w:rFonts w:ascii="Courier New" w:hAnsi="Courier New" w:cs="Courier New"/>
    </w:rPr>
  </w:style>
  <w:style w:type="character" w:customStyle="1" w:styleId="WW8Num3z3">
    <w:name w:val="WW8Num3z3"/>
    <w:rsid w:val="001C2177"/>
    <w:rPr>
      <w:rFonts w:ascii="Symbol" w:hAnsi="Symbol"/>
    </w:rPr>
  </w:style>
  <w:style w:type="character" w:customStyle="1" w:styleId="WW8Num5z0">
    <w:name w:val="WW8Num5z0"/>
    <w:rsid w:val="001C2177"/>
    <w:rPr>
      <w:rFonts w:ascii="Symbol" w:hAnsi="Symbol"/>
    </w:rPr>
  </w:style>
  <w:style w:type="character" w:customStyle="1" w:styleId="WW8Num5z1">
    <w:name w:val="WW8Num5z1"/>
    <w:rsid w:val="001C2177"/>
    <w:rPr>
      <w:rFonts w:ascii="Courier New" w:hAnsi="Courier New" w:cs="Courier New"/>
    </w:rPr>
  </w:style>
  <w:style w:type="character" w:customStyle="1" w:styleId="WW8Num5z2">
    <w:name w:val="WW8Num5z2"/>
    <w:rsid w:val="001C2177"/>
    <w:rPr>
      <w:rFonts w:ascii="Wingdings" w:hAnsi="Wingdings"/>
    </w:rPr>
  </w:style>
  <w:style w:type="character" w:customStyle="1" w:styleId="WW8Num8z0">
    <w:name w:val="WW8Num8z0"/>
    <w:rsid w:val="001C2177"/>
    <w:rPr>
      <w:rFonts w:ascii="Symbol" w:hAnsi="Symbol"/>
    </w:rPr>
  </w:style>
  <w:style w:type="character" w:customStyle="1" w:styleId="WW8Num8z1">
    <w:name w:val="WW8Num8z1"/>
    <w:rsid w:val="001C2177"/>
    <w:rPr>
      <w:rFonts w:ascii="Courier New" w:hAnsi="Courier New"/>
    </w:rPr>
  </w:style>
  <w:style w:type="character" w:customStyle="1" w:styleId="WW8Num8z2">
    <w:name w:val="WW8Num8z2"/>
    <w:rsid w:val="001C2177"/>
    <w:rPr>
      <w:rFonts w:ascii="Wingdings" w:hAnsi="Wingdings"/>
    </w:rPr>
  </w:style>
  <w:style w:type="character" w:customStyle="1" w:styleId="WW8Num10z1">
    <w:name w:val="WW8Num10z1"/>
    <w:rsid w:val="001C2177"/>
    <w:rPr>
      <w:rFonts w:ascii="Arial" w:eastAsia="Times New Roman" w:hAnsi="Arial" w:cs="Arial"/>
    </w:rPr>
  </w:style>
  <w:style w:type="character" w:customStyle="1" w:styleId="WW8Num11z1">
    <w:name w:val="WW8Num11z1"/>
    <w:rsid w:val="001C2177"/>
    <w:rPr>
      <w:rFonts w:ascii="Courier New" w:hAnsi="Courier New"/>
    </w:rPr>
  </w:style>
  <w:style w:type="character" w:customStyle="1" w:styleId="WW8Num11z2">
    <w:name w:val="WW8Num11z2"/>
    <w:rsid w:val="001C2177"/>
    <w:rPr>
      <w:rFonts w:ascii="Wingdings" w:hAnsi="Wingdings"/>
    </w:rPr>
  </w:style>
  <w:style w:type="character" w:customStyle="1" w:styleId="WW8Num16z0">
    <w:name w:val="WW8Num16z0"/>
    <w:rsid w:val="001C2177"/>
    <w:rPr>
      <w:rFonts w:ascii="Arial" w:eastAsia="SimSun" w:hAnsi="Arial" w:cs="Arial"/>
      <w:b w:val="0"/>
    </w:rPr>
  </w:style>
  <w:style w:type="character" w:customStyle="1" w:styleId="WW8Num17z0">
    <w:name w:val="WW8Num17z0"/>
    <w:rsid w:val="001C2177"/>
    <w:rPr>
      <w:rFonts w:ascii="Symbol" w:hAnsi="Symbol"/>
    </w:rPr>
  </w:style>
  <w:style w:type="character" w:customStyle="1" w:styleId="WW8Num17z1">
    <w:name w:val="WW8Num17z1"/>
    <w:rsid w:val="001C2177"/>
    <w:rPr>
      <w:rFonts w:ascii="Courier New" w:hAnsi="Courier New" w:cs="Courier New"/>
    </w:rPr>
  </w:style>
  <w:style w:type="character" w:customStyle="1" w:styleId="WW8Num17z2">
    <w:name w:val="WW8Num17z2"/>
    <w:rsid w:val="001C2177"/>
    <w:rPr>
      <w:rFonts w:ascii="Wingdings" w:hAnsi="Wingdings"/>
    </w:rPr>
  </w:style>
  <w:style w:type="character" w:customStyle="1" w:styleId="WW8Num18z0">
    <w:name w:val="WW8Num18z0"/>
    <w:rsid w:val="001C2177"/>
    <w:rPr>
      <w:rFonts w:ascii="Symbol" w:hAnsi="Symbol"/>
    </w:rPr>
  </w:style>
  <w:style w:type="character" w:customStyle="1" w:styleId="WW8Num18z1">
    <w:name w:val="WW8Num18z1"/>
    <w:rsid w:val="001C2177"/>
    <w:rPr>
      <w:rFonts w:ascii="Courier New" w:hAnsi="Courier New" w:cs="Courier New"/>
    </w:rPr>
  </w:style>
  <w:style w:type="character" w:customStyle="1" w:styleId="WW8Num18z2">
    <w:name w:val="WW8Num18z2"/>
    <w:rsid w:val="001C2177"/>
    <w:rPr>
      <w:rFonts w:ascii="Wingdings" w:hAnsi="Wingdings"/>
    </w:rPr>
  </w:style>
  <w:style w:type="character" w:customStyle="1" w:styleId="WW8Num19z0">
    <w:name w:val="WW8Num19z0"/>
    <w:rsid w:val="001C2177"/>
    <w:rPr>
      <w:rFonts w:ascii="Symbol" w:hAnsi="Symbol"/>
    </w:rPr>
  </w:style>
  <w:style w:type="character" w:customStyle="1" w:styleId="WW8Num20z0">
    <w:name w:val="WW8Num20z0"/>
    <w:rsid w:val="001C2177"/>
    <w:rPr>
      <w:rFonts w:ascii="Symbol" w:hAnsi="Symbol"/>
    </w:rPr>
  </w:style>
  <w:style w:type="character" w:customStyle="1" w:styleId="WW8Num20z1">
    <w:name w:val="WW8Num20z1"/>
    <w:rsid w:val="001C2177"/>
    <w:rPr>
      <w:rFonts w:ascii="Courier New" w:hAnsi="Courier New" w:cs="Courier New"/>
    </w:rPr>
  </w:style>
  <w:style w:type="character" w:customStyle="1" w:styleId="WW8Num20z2">
    <w:name w:val="WW8Num20z2"/>
    <w:rsid w:val="001C2177"/>
    <w:rPr>
      <w:rFonts w:ascii="Wingdings" w:hAnsi="Wingdings"/>
    </w:rPr>
  </w:style>
  <w:style w:type="character" w:customStyle="1" w:styleId="WW8Num21z0">
    <w:name w:val="WW8Num21z0"/>
    <w:rsid w:val="001C2177"/>
    <w:rPr>
      <w:rFonts w:ascii="Symbol" w:hAnsi="Symbol"/>
    </w:rPr>
  </w:style>
  <w:style w:type="character" w:customStyle="1" w:styleId="WW8Num21z1">
    <w:name w:val="WW8Num21z1"/>
    <w:rsid w:val="001C2177"/>
    <w:rPr>
      <w:rFonts w:ascii="Courier New" w:hAnsi="Courier New" w:cs="Courier New"/>
    </w:rPr>
  </w:style>
  <w:style w:type="character" w:customStyle="1" w:styleId="WW8Num21z2">
    <w:name w:val="WW8Num21z2"/>
    <w:rsid w:val="001C2177"/>
    <w:rPr>
      <w:rFonts w:ascii="Wingdings" w:hAnsi="Wingdings"/>
    </w:rPr>
  </w:style>
  <w:style w:type="character" w:customStyle="1" w:styleId="WW8Num23z0">
    <w:name w:val="WW8Num23z0"/>
    <w:rsid w:val="001C2177"/>
    <w:rPr>
      <w:rFonts w:ascii="Symbol" w:hAnsi="Symbol"/>
    </w:rPr>
  </w:style>
  <w:style w:type="character" w:customStyle="1" w:styleId="WW8Num25z0">
    <w:name w:val="WW8Num25z0"/>
    <w:rsid w:val="001C2177"/>
    <w:rPr>
      <w:rFonts w:ascii="Symbol" w:hAnsi="Symbol"/>
    </w:rPr>
  </w:style>
  <w:style w:type="character" w:customStyle="1" w:styleId="WW8Num26z0">
    <w:name w:val="WW8Num26z0"/>
    <w:rsid w:val="001C2177"/>
    <w:rPr>
      <w:rFonts w:ascii="Symbol" w:hAnsi="Symbol"/>
    </w:rPr>
  </w:style>
  <w:style w:type="character" w:customStyle="1" w:styleId="WW8Num26z1">
    <w:name w:val="WW8Num26z1"/>
    <w:rsid w:val="001C2177"/>
    <w:rPr>
      <w:rFonts w:ascii="Courier New" w:hAnsi="Courier New" w:cs="Courier New"/>
    </w:rPr>
  </w:style>
  <w:style w:type="character" w:customStyle="1" w:styleId="WW8Num26z2">
    <w:name w:val="WW8Num26z2"/>
    <w:rsid w:val="001C2177"/>
    <w:rPr>
      <w:rFonts w:ascii="Wingdings" w:hAnsi="Wingdings"/>
    </w:rPr>
  </w:style>
  <w:style w:type="character" w:customStyle="1" w:styleId="WW8Num29z0">
    <w:name w:val="WW8Num29z0"/>
    <w:rsid w:val="001C2177"/>
    <w:rPr>
      <w:rFonts w:eastAsia="SimSun"/>
      <w:b w:val="0"/>
    </w:rPr>
  </w:style>
  <w:style w:type="character" w:customStyle="1" w:styleId="WW8Num30z0">
    <w:name w:val="WW8Num30z0"/>
    <w:rsid w:val="001C2177"/>
    <w:rPr>
      <w:rFonts w:ascii="Symbol" w:hAnsi="Symbol"/>
    </w:rPr>
  </w:style>
  <w:style w:type="character" w:customStyle="1" w:styleId="WW8Num30z1">
    <w:name w:val="WW8Num30z1"/>
    <w:rsid w:val="001C2177"/>
    <w:rPr>
      <w:rFonts w:ascii="Courier New" w:hAnsi="Courier New" w:cs="Courier New"/>
    </w:rPr>
  </w:style>
  <w:style w:type="character" w:customStyle="1" w:styleId="WW8Num30z2">
    <w:name w:val="WW8Num30z2"/>
    <w:rsid w:val="001C2177"/>
    <w:rPr>
      <w:rFonts w:ascii="Wingdings" w:hAnsi="Wingdings"/>
    </w:rPr>
  </w:style>
  <w:style w:type="character" w:customStyle="1" w:styleId="WW8Num31z0">
    <w:name w:val="WW8Num31z0"/>
    <w:rsid w:val="001C2177"/>
    <w:rPr>
      <w:b w:val="0"/>
    </w:rPr>
  </w:style>
  <w:style w:type="character" w:customStyle="1" w:styleId="WW8Num32z0">
    <w:name w:val="WW8Num32z0"/>
    <w:rsid w:val="001C2177"/>
    <w:rPr>
      <w:rFonts w:ascii="Symbol" w:hAnsi="Symbol"/>
    </w:rPr>
  </w:style>
  <w:style w:type="character" w:customStyle="1" w:styleId="WW8Num32z1">
    <w:name w:val="WW8Num32z1"/>
    <w:rsid w:val="001C2177"/>
    <w:rPr>
      <w:rFonts w:ascii="Courier New" w:hAnsi="Courier New" w:cs="Courier New"/>
    </w:rPr>
  </w:style>
  <w:style w:type="character" w:customStyle="1" w:styleId="WW8Num32z2">
    <w:name w:val="WW8Num32z2"/>
    <w:rsid w:val="001C2177"/>
    <w:rPr>
      <w:rFonts w:ascii="Wingdings" w:hAnsi="Wingdings"/>
    </w:rPr>
  </w:style>
  <w:style w:type="character" w:customStyle="1" w:styleId="WW8Num36z0">
    <w:name w:val="WW8Num36z0"/>
    <w:rsid w:val="001C2177"/>
    <w:rPr>
      <w:rFonts w:ascii="Symbol" w:hAnsi="Symbol"/>
    </w:rPr>
  </w:style>
  <w:style w:type="character" w:customStyle="1" w:styleId="WW8Num36z1">
    <w:name w:val="WW8Num36z1"/>
    <w:rsid w:val="001C2177"/>
    <w:rPr>
      <w:rFonts w:ascii="Courier New" w:hAnsi="Courier New" w:cs="Courier New"/>
    </w:rPr>
  </w:style>
  <w:style w:type="character" w:customStyle="1" w:styleId="WW8Num36z2">
    <w:name w:val="WW8Num36z2"/>
    <w:rsid w:val="001C2177"/>
    <w:rPr>
      <w:rFonts w:ascii="Wingdings" w:hAnsi="Wingdings"/>
    </w:rPr>
  </w:style>
  <w:style w:type="character" w:customStyle="1" w:styleId="WW8Num37z0">
    <w:name w:val="WW8Num37z0"/>
    <w:rsid w:val="001C2177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1C2177"/>
    <w:rPr>
      <w:rFonts w:ascii="Courier New" w:hAnsi="Courier New"/>
    </w:rPr>
  </w:style>
  <w:style w:type="character" w:customStyle="1" w:styleId="WW8Num37z2">
    <w:name w:val="WW8Num37z2"/>
    <w:rsid w:val="001C2177"/>
    <w:rPr>
      <w:rFonts w:ascii="Wingdings" w:hAnsi="Wingdings"/>
    </w:rPr>
  </w:style>
  <w:style w:type="character" w:customStyle="1" w:styleId="WW8Num37z3">
    <w:name w:val="WW8Num37z3"/>
    <w:rsid w:val="001C2177"/>
    <w:rPr>
      <w:rFonts w:ascii="Symbol" w:hAnsi="Symbol"/>
    </w:rPr>
  </w:style>
  <w:style w:type="character" w:customStyle="1" w:styleId="Fontepargpadro2">
    <w:name w:val="Fonte parág. padrão2"/>
    <w:rsid w:val="001C2177"/>
  </w:style>
  <w:style w:type="character" w:customStyle="1" w:styleId="encabezadoCharChar">
    <w:name w:val="encabezado Char Char"/>
    <w:rsid w:val="001C2177"/>
    <w:rPr>
      <w:lang w:val="pt-BR" w:eastAsia="ar-SA" w:bidi="ar-SA"/>
    </w:rPr>
  </w:style>
  <w:style w:type="character" w:customStyle="1" w:styleId="CharChar3">
    <w:name w:val="Char Char3"/>
    <w:rsid w:val="001C2177"/>
    <w:rPr>
      <w:rFonts w:ascii="Arial" w:hAnsi="Arial"/>
      <w:sz w:val="24"/>
      <w:lang w:val="pt-BR" w:eastAsia="ar-SA" w:bidi="ar-SA"/>
    </w:rPr>
  </w:style>
  <w:style w:type="character" w:customStyle="1" w:styleId="CharChar">
    <w:name w:val="Char Char"/>
    <w:rsid w:val="001C2177"/>
    <w:rPr>
      <w:rFonts w:ascii="Arial" w:hAnsi="Arial"/>
      <w:b/>
      <w:sz w:val="24"/>
      <w:lang w:val="pt-BR" w:eastAsia="ar-SA" w:bidi="ar-SA"/>
    </w:rPr>
  </w:style>
  <w:style w:type="character" w:customStyle="1" w:styleId="CommarcadoresChar">
    <w:name w:val="Com marcadores Char"/>
    <w:rsid w:val="001C2177"/>
    <w:rPr>
      <w:lang w:val="pt-BR" w:eastAsia="ar-SA" w:bidi="ar-SA"/>
    </w:rPr>
  </w:style>
  <w:style w:type="character" w:customStyle="1" w:styleId="Fontepargpadro1">
    <w:name w:val="Fonte parág. padrão1"/>
    <w:rsid w:val="001C2177"/>
  </w:style>
  <w:style w:type="character" w:customStyle="1" w:styleId="WW8Num2z2">
    <w:name w:val="WW8Num2z2"/>
    <w:rsid w:val="001C2177"/>
    <w:rPr>
      <w:b w:val="0"/>
    </w:rPr>
  </w:style>
  <w:style w:type="character" w:customStyle="1" w:styleId="TtuloChar">
    <w:name w:val="Título Char"/>
    <w:rsid w:val="001C2177"/>
    <w:rPr>
      <w:b/>
      <w:bCs/>
      <w:sz w:val="24"/>
      <w:shd w:val="clear" w:color="auto" w:fill="CCCCCC"/>
    </w:rPr>
  </w:style>
  <w:style w:type="character" w:customStyle="1" w:styleId="SubttuloChar">
    <w:name w:val="Subtítulo Char"/>
    <w:rsid w:val="001C2177"/>
    <w:rPr>
      <w:rFonts w:ascii="Arial" w:hAnsi="Arial" w:cs="Arial"/>
      <w:sz w:val="24"/>
      <w:szCs w:val="24"/>
    </w:rPr>
  </w:style>
  <w:style w:type="character" w:customStyle="1" w:styleId="CorpodetextoChar">
    <w:name w:val="Corpo de texto Char"/>
    <w:rsid w:val="001C2177"/>
    <w:rPr>
      <w:rFonts w:ascii="Arial" w:hAnsi="Arial"/>
      <w:sz w:val="24"/>
    </w:rPr>
  </w:style>
  <w:style w:type="character" w:styleId="nfase">
    <w:name w:val="Emphasis"/>
    <w:qFormat/>
    <w:rsid w:val="001C2177"/>
    <w:rPr>
      <w:b/>
      <w:bCs/>
      <w:i w:val="0"/>
      <w:iCs w:val="0"/>
    </w:rPr>
  </w:style>
  <w:style w:type="character" w:customStyle="1" w:styleId="NumberingSymbols">
    <w:name w:val="Numbering Symbols"/>
    <w:rsid w:val="001C2177"/>
  </w:style>
  <w:style w:type="paragraph" w:customStyle="1" w:styleId="Heading">
    <w:name w:val="Heading"/>
    <w:basedOn w:val="Normal"/>
    <w:next w:val="Subttulo"/>
    <w:rsid w:val="001C2177"/>
    <w:pPr>
      <w:shd w:val="clear" w:color="auto" w:fill="CCCCCC"/>
      <w:jc w:val="center"/>
    </w:pPr>
    <w:rPr>
      <w:b/>
      <w:bCs/>
      <w:sz w:val="24"/>
    </w:rPr>
  </w:style>
  <w:style w:type="paragraph" w:styleId="Subttulo">
    <w:name w:val="Subtitle"/>
    <w:basedOn w:val="Normal"/>
    <w:next w:val="Corpodetexto"/>
    <w:link w:val="SubttuloChar1"/>
    <w:qFormat/>
    <w:rsid w:val="001C2177"/>
    <w:pPr>
      <w:spacing w:after="60"/>
      <w:jc w:val="center"/>
    </w:pPr>
    <w:rPr>
      <w:rFonts w:ascii="Arial" w:hAnsi="Arial"/>
      <w:sz w:val="24"/>
      <w:szCs w:val="24"/>
      <w:lang w:val="x-none"/>
    </w:rPr>
  </w:style>
  <w:style w:type="character" w:customStyle="1" w:styleId="SubttuloChar1">
    <w:name w:val="Subtítulo Char1"/>
    <w:basedOn w:val="Fontepargpadro"/>
    <w:link w:val="Subttulo"/>
    <w:rsid w:val="001C2177"/>
    <w:rPr>
      <w:rFonts w:ascii="Arial" w:eastAsia="Times New Roman" w:hAnsi="Arial" w:cs="Times New Roman"/>
      <w:sz w:val="24"/>
      <w:szCs w:val="24"/>
      <w:lang w:val="x-none" w:eastAsia="ar-SA"/>
    </w:rPr>
  </w:style>
  <w:style w:type="paragraph" w:styleId="Corpodetexto">
    <w:name w:val="Body Text"/>
    <w:basedOn w:val="Normal"/>
    <w:link w:val="CorpodetextoChar1"/>
    <w:rsid w:val="001C2177"/>
    <w:pPr>
      <w:jc w:val="both"/>
    </w:pPr>
    <w:rPr>
      <w:rFonts w:ascii="Arial" w:hAnsi="Arial"/>
      <w:sz w:val="24"/>
      <w:lang w:val="x-none"/>
    </w:rPr>
  </w:style>
  <w:style w:type="character" w:customStyle="1" w:styleId="CorpodetextoChar1">
    <w:name w:val="Corpo de texto Char1"/>
    <w:basedOn w:val="Fontepargpadro"/>
    <w:link w:val="Corpodetexto"/>
    <w:rsid w:val="001C2177"/>
    <w:rPr>
      <w:rFonts w:ascii="Arial" w:eastAsia="Times New Roman" w:hAnsi="Arial" w:cs="Times New Roman"/>
      <w:sz w:val="24"/>
      <w:szCs w:val="20"/>
      <w:lang w:val="x-none" w:eastAsia="ar-SA"/>
    </w:rPr>
  </w:style>
  <w:style w:type="paragraph" w:styleId="Lista">
    <w:name w:val="List"/>
    <w:basedOn w:val="Normal"/>
    <w:rsid w:val="001C2177"/>
    <w:pPr>
      <w:ind w:left="283" w:hanging="283"/>
    </w:pPr>
    <w:rPr>
      <w:sz w:val="24"/>
    </w:rPr>
  </w:style>
  <w:style w:type="paragraph" w:customStyle="1" w:styleId="Caption1">
    <w:name w:val="Caption1"/>
    <w:basedOn w:val="Normal"/>
    <w:rsid w:val="001C217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rsid w:val="001C2177"/>
    <w:pPr>
      <w:suppressLineNumbers/>
    </w:pPr>
  </w:style>
  <w:style w:type="character" w:customStyle="1" w:styleId="CabealhoChar1">
    <w:name w:val="Cabeçalho Char1"/>
    <w:aliases w:val="encabezado Char1,encabezado Char Char2,Cabeçalho superior Char1,Heading 1a Char1,Cabeçalho1 Char1,hd Char1,he Char1"/>
    <w:rsid w:val="001C217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ADRAO">
    <w:name w:val="PADRAO"/>
    <w:basedOn w:val="Normal"/>
    <w:rsid w:val="001C2177"/>
    <w:pPr>
      <w:jc w:val="both"/>
    </w:pPr>
    <w:rPr>
      <w:rFonts w:ascii="Tms Rmn" w:hAnsi="Tms Rmn"/>
      <w:sz w:val="24"/>
    </w:rPr>
  </w:style>
  <w:style w:type="paragraph" w:customStyle="1" w:styleId="Cabealhoencabezado1">
    <w:name w:val="Cabeçalho.encabezado1"/>
    <w:basedOn w:val="Normal"/>
    <w:rsid w:val="001C2177"/>
    <w:pPr>
      <w:tabs>
        <w:tab w:val="center" w:pos="4419"/>
        <w:tab w:val="right" w:pos="8838"/>
      </w:tabs>
    </w:pPr>
    <w:rPr>
      <w:rFonts w:ascii="Arial" w:hAnsi="Arial"/>
      <w:sz w:val="24"/>
    </w:rPr>
  </w:style>
  <w:style w:type="paragraph" w:styleId="Recuodecorpodetexto">
    <w:name w:val="Body Text Indent"/>
    <w:basedOn w:val="Normal"/>
    <w:link w:val="RecuodecorpodetextoChar"/>
    <w:rsid w:val="001C2177"/>
    <w:pPr>
      <w:spacing w:before="240"/>
      <w:ind w:left="851" w:hanging="284"/>
      <w:jc w:val="both"/>
    </w:pPr>
    <w:rPr>
      <w:rFonts w:ascii="Arial" w:hAnsi="Arial"/>
      <w:sz w:val="24"/>
      <w:lang w:val="x-none"/>
    </w:rPr>
  </w:style>
  <w:style w:type="character" w:customStyle="1" w:styleId="RecuodecorpodetextoChar">
    <w:name w:val="Recuo de corpo de texto Char"/>
    <w:basedOn w:val="Fontepargpadro"/>
    <w:link w:val="Recuodecorpodetexto"/>
    <w:rsid w:val="001C2177"/>
    <w:rPr>
      <w:rFonts w:ascii="Arial" w:eastAsia="Times New Roman" w:hAnsi="Arial" w:cs="Times New Roman"/>
      <w:sz w:val="24"/>
      <w:szCs w:val="20"/>
      <w:lang w:val="x-none" w:eastAsia="ar-SA"/>
    </w:rPr>
  </w:style>
  <w:style w:type="paragraph" w:customStyle="1" w:styleId="Corpodetexto21">
    <w:name w:val="Corpo de texto 21"/>
    <w:basedOn w:val="Normal"/>
    <w:rsid w:val="001C2177"/>
    <w:pPr>
      <w:spacing w:before="240"/>
      <w:jc w:val="both"/>
    </w:pPr>
    <w:rPr>
      <w:rFonts w:ascii="Arial" w:hAnsi="Arial"/>
      <w:b/>
      <w:sz w:val="24"/>
      <w:u w:val="single"/>
    </w:rPr>
  </w:style>
  <w:style w:type="paragraph" w:customStyle="1" w:styleId="Textoembloco1">
    <w:name w:val="Texto em bloco1"/>
    <w:basedOn w:val="Normal"/>
    <w:rsid w:val="001C2177"/>
    <w:pPr>
      <w:keepLines/>
      <w:widowControl w:val="0"/>
      <w:tabs>
        <w:tab w:val="left" w:pos="8505"/>
      </w:tabs>
      <w:spacing w:before="240"/>
      <w:ind w:left="-142" w:right="-284" w:firstLine="709"/>
      <w:jc w:val="both"/>
    </w:pPr>
    <w:rPr>
      <w:rFonts w:ascii="Tahoma" w:hAnsi="Tahoma"/>
      <w:sz w:val="24"/>
    </w:rPr>
  </w:style>
  <w:style w:type="paragraph" w:customStyle="1" w:styleId="Recuodecorpodetexto21">
    <w:name w:val="Recuo de corpo de texto 21"/>
    <w:basedOn w:val="Normal"/>
    <w:rsid w:val="001C2177"/>
    <w:pPr>
      <w:ind w:left="708" w:firstLine="708"/>
      <w:jc w:val="both"/>
    </w:pPr>
    <w:rPr>
      <w:rFonts w:ascii="Arial" w:hAnsi="Arial"/>
      <w:sz w:val="24"/>
    </w:rPr>
  </w:style>
  <w:style w:type="paragraph" w:customStyle="1" w:styleId="Corpodetexto31">
    <w:name w:val="Corpo de texto 31"/>
    <w:basedOn w:val="Normal"/>
    <w:rsid w:val="001C2177"/>
    <w:pPr>
      <w:spacing w:after="120"/>
      <w:jc w:val="both"/>
    </w:pPr>
    <w:rPr>
      <w:rFonts w:ascii="Arial" w:hAnsi="Arial"/>
      <w:b/>
      <w:sz w:val="24"/>
    </w:rPr>
  </w:style>
  <w:style w:type="paragraph" w:customStyle="1" w:styleId="Commarcadores1">
    <w:name w:val="Com marcadores1"/>
    <w:basedOn w:val="Normal"/>
    <w:rsid w:val="001C2177"/>
    <w:pPr>
      <w:tabs>
        <w:tab w:val="left" w:pos="360"/>
      </w:tabs>
      <w:ind w:left="360" w:hanging="360"/>
    </w:pPr>
  </w:style>
  <w:style w:type="paragraph" w:customStyle="1" w:styleId="Contedodatabela">
    <w:name w:val="Conteúdo da tabela"/>
    <w:basedOn w:val="Normal"/>
    <w:rsid w:val="001C2177"/>
    <w:pPr>
      <w:suppressLineNumbers/>
    </w:pPr>
    <w:rPr>
      <w:sz w:val="24"/>
      <w:szCs w:val="24"/>
    </w:rPr>
  </w:style>
  <w:style w:type="paragraph" w:customStyle="1" w:styleId="ndice">
    <w:name w:val="Índice"/>
    <w:basedOn w:val="Normal"/>
    <w:rsid w:val="001C2177"/>
    <w:pPr>
      <w:widowControl w:val="0"/>
      <w:suppressLineNumbers/>
    </w:pPr>
    <w:rPr>
      <w:rFonts w:eastAsia="Lucida Sans Unicode" w:cs="Tahoma"/>
      <w:sz w:val="24"/>
      <w:szCs w:val="24"/>
    </w:rPr>
  </w:style>
  <w:style w:type="paragraph" w:customStyle="1" w:styleId="Ttulo12">
    <w:name w:val="Título1"/>
    <w:basedOn w:val="Normal"/>
    <w:next w:val="Corpodetexto"/>
    <w:rsid w:val="001C2177"/>
    <w:pPr>
      <w:keepNext/>
      <w:widowControl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tulodatabela">
    <w:name w:val="Título da tabela"/>
    <w:basedOn w:val="Contedodatabela"/>
    <w:rsid w:val="001C2177"/>
    <w:pPr>
      <w:widowControl w:val="0"/>
      <w:jc w:val="center"/>
    </w:pPr>
    <w:rPr>
      <w:rFonts w:eastAsia="Lucida Sans Unicode"/>
      <w:b/>
      <w:bCs/>
      <w:i/>
      <w:iCs/>
    </w:rPr>
  </w:style>
  <w:style w:type="paragraph" w:customStyle="1" w:styleId="Legenda1">
    <w:name w:val="Legenda1"/>
    <w:basedOn w:val="Normal"/>
    <w:rsid w:val="001C2177"/>
    <w:pPr>
      <w:widowControl w:val="0"/>
      <w:suppressLineNumbers/>
      <w:spacing w:before="120" w:after="120"/>
    </w:pPr>
    <w:rPr>
      <w:rFonts w:eastAsia="Lucida Sans Unicode" w:cs="Tahoma"/>
      <w:i/>
      <w:iCs/>
    </w:rPr>
  </w:style>
  <w:style w:type="paragraph" w:customStyle="1" w:styleId="Contedodoquadro">
    <w:name w:val="Conteúdo do quadro"/>
    <w:basedOn w:val="Corpodetexto"/>
    <w:rsid w:val="001C2177"/>
    <w:pPr>
      <w:widowControl w:val="0"/>
      <w:spacing w:after="120"/>
      <w:jc w:val="left"/>
    </w:pPr>
    <w:rPr>
      <w:rFonts w:ascii="Times New Roman" w:eastAsia="Lucida Sans Unicode" w:hAnsi="Times New Roman"/>
      <w:szCs w:val="24"/>
    </w:rPr>
  </w:style>
  <w:style w:type="paragraph" w:customStyle="1" w:styleId="Recuodecorpodetexto31">
    <w:name w:val="Recuo de corpo de texto 31"/>
    <w:basedOn w:val="Normal"/>
    <w:rsid w:val="001C2177"/>
    <w:pPr>
      <w:widowControl w:val="0"/>
      <w:spacing w:line="360" w:lineRule="auto"/>
      <w:ind w:firstLine="601"/>
      <w:jc w:val="both"/>
    </w:pPr>
    <w:rPr>
      <w:rFonts w:ascii="Arial" w:eastAsia="Lucida Sans Unicode" w:hAnsi="Arial" w:cs="Arial"/>
      <w:sz w:val="24"/>
      <w:szCs w:val="24"/>
    </w:rPr>
  </w:style>
  <w:style w:type="paragraph" w:customStyle="1" w:styleId="Corpodetexto1">
    <w:name w:val="Corpo de texto1"/>
    <w:rsid w:val="001C2177"/>
    <w:pPr>
      <w:widowControl w:val="0"/>
      <w:suppressAutoHyphens/>
      <w:spacing w:after="0" w:line="240" w:lineRule="auto"/>
    </w:pPr>
    <w:rPr>
      <w:rFonts w:ascii="CG Times" w:eastAsia="Arial" w:hAnsi="CG Times" w:cs="Times New Roman"/>
      <w:color w:val="000000"/>
      <w:sz w:val="24"/>
      <w:szCs w:val="20"/>
      <w:lang w:val="en-US" w:eastAsia="ar-SA"/>
    </w:rPr>
  </w:style>
  <w:style w:type="paragraph" w:customStyle="1" w:styleId="WW-Recuodecorpodetexto2">
    <w:name w:val="WW-Recuo de corpo de texto 2"/>
    <w:basedOn w:val="Normal"/>
    <w:rsid w:val="001C2177"/>
    <w:pPr>
      <w:spacing w:before="100" w:line="360" w:lineRule="auto"/>
      <w:ind w:firstLine="1134"/>
      <w:jc w:val="both"/>
    </w:pPr>
    <w:rPr>
      <w:sz w:val="28"/>
    </w:rPr>
  </w:style>
  <w:style w:type="paragraph" w:customStyle="1" w:styleId="WW-Corpodetexto2">
    <w:name w:val="WW-Corpo de texto 2"/>
    <w:basedOn w:val="Normal"/>
    <w:rsid w:val="001C2177"/>
    <w:pPr>
      <w:jc w:val="both"/>
    </w:pPr>
    <w:rPr>
      <w:rFonts w:ascii="Footlight MT Light" w:hAnsi="Footlight MT Light"/>
      <w:sz w:val="24"/>
    </w:rPr>
  </w:style>
  <w:style w:type="paragraph" w:customStyle="1" w:styleId="WW-Default">
    <w:name w:val="WW-Default"/>
    <w:rsid w:val="001C217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Recuodecorpodetexto32">
    <w:name w:val="Recuo de corpo de texto 32"/>
    <w:basedOn w:val="Normal"/>
    <w:rsid w:val="001C2177"/>
    <w:pPr>
      <w:widowControl w:val="0"/>
      <w:spacing w:line="360" w:lineRule="auto"/>
      <w:ind w:firstLine="601"/>
      <w:jc w:val="both"/>
    </w:pPr>
    <w:rPr>
      <w:rFonts w:ascii="Arial" w:eastAsia="Lucida Sans Unicode" w:hAnsi="Arial" w:cs="Arial"/>
      <w:sz w:val="24"/>
      <w:szCs w:val="24"/>
    </w:rPr>
  </w:style>
  <w:style w:type="paragraph" w:customStyle="1" w:styleId="WW-NormalWeb">
    <w:name w:val="WW-Normal (Web)"/>
    <w:basedOn w:val="Normal"/>
    <w:rsid w:val="001C2177"/>
    <w:pPr>
      <w:autoSpaceDE w:val="0"/>
      <w:spacing w:before="280" w:after="119"/>
    </w:pPr>
    <w:rPr>
      <w:rFonts w:ascii="Arial" w:hAnsi="Arial"/>
    </w:rPr>
  </w:style>
  <w:style w:type="paragraph" w:customStyle="1" w:styleId="TableContents">
    <w:name w:val="Table Contents"/>
    <w:basedOn w:val="Normal"/>
    <w:rsid w:val="001C2177"/>
    <w:pPr>
      <w:suppressLineNumbers/>
    </w:pPr>
  </w:style>
  <w:style w:type="paragraph" w:customStyle="1" w:styleId="TableHeading">
    <w:name w:val="Table Heading"/>
    <w:basedOn w:val="TableContents"/>
    <w:rsid w:val="001C2177"/>
    <w:pPr>
      <w:jc w:val="center"/>
    </w:pPr>
    <w:rPr>
      <w:b/>
      <w:bCs/>
    </w:rPr>
  </w:style>
  <w:style w:type="paragraph" w:customStyle="1" w:styleId="Framecontents">
    <w:name w:val="Frame contents"/>
    <w:basedOn w:val="Corpodetexto"/>
    <w:rsid w:val="001C2177"/>
  </w:style>
  <w:style w:type="paragraph" w:styleId="Corpodetexto3">
    <w:name w:val="Body Text 3"/>
    <w:basedOn w:val="Normal"/>
    <w:link w:val="Corpodetexto3Char"/>
    <w:uiPriority w:val="99"/>
    <w:unhideWhenUsed/>
    <w:rsid w:val="001C2177"/>
    <w:pPr>
      <w:spacing w:after="120"/>
    </w:pPr>
    <w:rPr>
      <w:sz w:val="16"/>
      <w:szCs w:val="16"/>
      <w:lang w:val="x-none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1C217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1C2177"/>
    <w:pPr>
      <w:spacing w:after="120" w:line="480" w:lineRule="auto"/>
      <w:ind w:left="283"/>
    </w:pPr>
    <w:rPr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1C217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reservado3">
    <w:name w:val="reservado3"/>
    <w:basedOn w:val="Normal"/>
    <w:rsid w:val="001C2177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 w:val="24"/>
      <w:lang w:val="en-US" w:eastAsia="pt-BR"/>
    </w:rPr>
  </w:style>
  <w:style w:type="paragraph" w:styleId="Textoembloco">
    <w:name w:val="Block Text"/>
    <w:basedOn w:val="Normal"/>
    <w:rsid w:val="001C2177"/>
    <w:pPr>
      <w:keepLines/>
      <w:widowControl w:val="0"/>
      <w:tabs>
        <w:tab w:val="left" w:pos="8505"/>
      </w:tabs>
      <w:suppressAutoHyphens w:val="0"/>
      <w:spacing w:before="240"/>
      <w:ind w:left="-142" w:right="-284" w:firstLine="709"/>
      <w:jc w:val="both"/>
    </w:pPr>
    <w:rPr>
      <w:rFonts w:ascii="Tahoma" w:hAnsi="Tahoma"/>
      <w:sz w:val="24"/>
      <w:lang w:eastAsia="pt-BR"/>
    </w:rPr>
  </w:style>
  <w:style w:type="paragraph" w:customStyle="1" w:styleId="western">
    <w:name w:val="western"/>
    <w:basedOn w:val="Normal"/>
    <w:rsid w:val="001C2177"/>
    <w:pPr>
      <w:suppressAutoHyphens w:val="0"/>
      <w:spacing w:before="100" w:beforeAutospacing="1" w:after="119"/>
    </w:pPr>
    <w:rPr>
      <w:sz w:val="24"/>
      <w:szCs w:val="24"/>
      <w:lang w:eastAsia="pt-BR"/>
    </w:rPr>
  </w:style>
  <w:style w:type="character" w:customStyle="1" w:styleId="WW8Num6z0">
    <w:name w:val="WW8Num6z0"/>
    <w:rsid w:val="001C2177"/>
    <w:rPr>
      <w:b/>
    </w:rPr>
  </w:style>
  <w:style w:type="character" w:customStyle="1" w:styleId="WW8Num10z0">
    <w:name w:val="WW8Num10z0"/>
    <w:rsid w:val="001C2177"/>
    <w:rPr>
      <w:b/>
      <w:sz w:val="22"/>
      <w:szCs w:val="22"/>
    </w:rPr>
  </w:style>
  <w:style w:type="character" w:customStyle="1" w:styleId="WW8Num13z0">
    <w:name w:val="WW8Num13z0"/>
    <w:rsid w:val="001C2177"/>
    <w:rPr>
      <w:b w:val="0"/>
    </w:rPr>
  </w:style>
  <w:style w:type="character" w:customStyle="1" w:styleId="Fontepargpadro7">
    <w:name w:val="Fonte parág. padrão7"/>
    <w:rsid w:val="001C2177"/>
  </w:style>
  <w:style w:type="character" w:customStyle="1" w:styleId="Fontepargpadro6">
    <w:name w:val="Fonte parág. padrão6"/>
    <w:rsid w:val="001C2177"/>
  </w:style>
  <w:style w:type="character" w:customStyle="1" w:styleId="Fontepargpadro5">
    <w:name w:val="Fonte parág. padrão5"/>
    <w:rsid w:val="001C2177"/>
  </w:style>
  <w:style w:type="character" w:customStyle="1" w:styleId="Fontepargpadro4">
    <w:name w:val="Fonte parág. padrão4"/>
    <w:rsid w:val="001C2177"/>
  </w:style>
  <w:style w:type="character" w:customStyle="1" w:styleId="CaracteresdeNotadeRodap">
    <w:name w:val="Caracteres de Nota de Rodapé"/>
    <w:rsid w:val="001C2177"/>
  </w:style>
  <w:style w:type="character" w:customStyle="1" w:styleId="WW-Fontepargpadro111">
    <w:name w:val="WW-Fonte parág. padrão111"/>
    <w:rsid w:val="001C2177"/>
  </w:style>
  <w:style w:type="character" w:styleId="Nmerodepgina">
    <w:name w:val="page number"/>
    <w:basedOn w:val="WW-Fontepargpadro111"/>
    <w:rsid w:val="001C2177"/>
  </w:style>
  <w:style w:type="character" w:customStyle="1" w:styleId="Smbolosdenumerao">
    <w:name w:val="Símbolos de numeração"/>
    <w:rsid w:val="001C2177"/>
    <w:rPr>
      <w:b/>
      <w:bCs/>
    </w:rPr>
  </w:style>
  <w:style w:type="character" w:customStyle="1" w:styleId="Marcadores">
    <w:name w:val="Marcadores"/>
    <w:rsid w:val="001C2177"/>
    <w:rPr>
      <w:rFonts w:ascii="StarSymbol" w:eastAsia="StarSymbol" w:hAnsi="StarSymbol" w:cs="StarSymbol"/>
      <w:sz w:val="18"/>
      <w:szCs w:val="18"/>
    </w:rPr>
  </w:style>
  <w:style w:type="character" w:customStyle="1" w:styleId="CaracteresdeNotadeFim">
    <w:name w:val="Caracteres de Nota de Fim"/>
    <w:rsid w:val="001C2177"/>
  </w:style>
  <w:style w:type="character" w:customStyle="1" w:styleId="WW-Absatz-Standardschriftart11111111111">
    <w:name w:val="WW-Absatz-Standardschriftart11111111111"/>
    <w:rsid w:val="001C2177"/>
  </w:style>
  <w:style w:type="character" w:customStyle="1" w:styleId="WW-Absatz-Standardschriftart111111111111">
    <w:name w:val="WW-Absatz-Standardschriftart111111111111"/>
    <w:rsid w:val="001C2177"/>
  </w:style>
  <w:style w:type="character" w:customStyle="1" w:styleId="WW-Absatz-Standardschriftart1111111111111">
    <w:name w:val="WW-Absatz-Standardschriftart1111111111111"/>
    <w:rsid w:val="001C2177"/>
  </w:style>
  <w:style w:type="character" w:customStyle="1" w:styleId="WW-Absatz-Standardschriftart11111111111111">
    <w:name w:val="WW-Absatz-Standardschriftart11111111111111"/>
    <w:rsid w:val="001C2177"/>
  </w:style>
  <w:style w:type="character" w:customStyle="1" w:styleId="WW-Absatz-Standardschriftart111111111111111">
    <w:name w:val="WW-Absatz-Standardschriftart111111111111111"/>
    <w:rsid w:val="001C2177"/>
  </w:style>
  <w:style w:type="character" w:customStyle="1" w:styleId="WW-Absatz-Standardschriftart1111111111111111">
    <w:name w:val="WW-Absatz-Standardschriftart1111111111111111"/>
    <w:rsid w:val="001C2177"/>
  </w:style>
  <w:style w:type="character" w:customStyle="1" w:styleId="WW-Absatz-Standardschriftart11111111111111111">
    <w:name w:val="WW-Absatz-Standardschriftart11111111111111111"/>
    <w:rsid w:val="001C2177"/>
  </w:style>
  <w:style w:type="character" w:customStyle="1" w:styleId="WW-Absatz-Standardschriftart111111111111111111">
    <w:name w:val="WW-Absatz-Standardschriftart111111111111111111"/>
    <w:rsid w:val="001C2177"/>
  </w:style>
  <w:style w:type="character" w:customStyle="1" w:styleId="WW-Fontepargpadro">
    <w:name w:val="WW-Fonte parág. padrão"/>
    <w:rsid w:val="001C2177"/>
  </w:style>
  <w:style w:type="character" w:customStyle="1" w:styleId="WW-Fontepargpadro1">
    <w:name w:val="WW-Fonte parág. padrão1"/>
    <w:rsid w:val="001C2177"/>
  </w:style>
  <w:style w:type="character" w:customStyle="1" w:styleId="WW8Num4z0">
    <w:name w:val="WW8Num4z0"/>
    <w:rsid w:val="001C2177"/>
    <w:rPr>
      <w:color w:val="000000"/>
    </w:rPr>
  </w:style>
  <w:style w:type="character" w:customStyle="1" w:styleId="WW-Fontepargpadro11">
    <w:name w:val="WW-Fonte parág. padrão11"/>
    <w:rsid w:val="001C2177"/>
  </w:style>
  <w:style w:type="character" w:customStyle="1" w:styleId="WW-Fontepargpadro112">
    <w:name w:val="WW-Fonte parág. padrão112"/>
    <w:rsid w:val="001C2177"/>
  </w:style>
  <w:style w:type="character" w:customStyle="1" w:styleId="WW-Absatz-Standardschriftart1111111111111111111">
    <w:name w:val="WW-Absatz-Standardschriftart1111111111111111111"/>
    <w:rsid w:val="001C2177"/>
  </w:style>
  <w:style w:type="character" w:customStyle="1" w:styleId="WW8Num2z1">
    <w:name w:val="WW8Num2z1"/>
    <w:rsid w:val="001C2177"/>
    <w:rPr>
      <w:b/>
    </w:rPr>
  </w:style>
  <w:style w:type="character" w:customStyle="1" w:styleId="WW-DefaultParagraphFont">
    <w:name w:val="WW-Default Paragraph Font"/>
    <w:rsid w:val="001C2177"/>
  </w:style>
  <w:style w:type="character" w:customStyle="1" w:styleId="WW-Smbolosdenumerao">
    <w:name w:val="WW-Símbolos de numeração"/>
    <w:rsid w:val="001C2177"/>
  </w:style>
  <w:style w:type="character" w:customStyle="1" w:styleId="WW-Smbolosdenumerao1">
    <w:name w:val="WW-Símbolos de numeração1"/>
    <w:rsid w:val="001C2177"/>
  </w:style>
  <w:style w:type="character" w:customStyle="1" w:styleId="WW-Smbolosdenumerao11">
    <w:name w:val="WW-Símbolos de numeração11"/>
    <w:rsid w:val="001C2177"/>
  </w:style>
  <w:style w:type="character" w:customStyle="1" w:styleId="WW-SmbolosdeNumerao0">
    <w:name w:val="WW-Símbolos de Numeração"/>
    <w:rsid w:val="001C2177"/>
  </w:style>
  <w:style w:type="character" w:customStyle="1" w:styleId="WW-SmbolosdeNumerao10">
    <w:name w:val="WW-Símbolos de Numeração1"/>
    <w:rsid w:val="001C2177"/>
  </w:style>
  <w:style w:type="character" w:customStyle="1" w:styleId="WW-SmbolosdeNumerao110">
    <w:name w:val="WW-Símbolos de Numeração11"/>
    <w:rsid w:val="001C2177"/>
  </w:style>
  <w:style w:type="paragraph" w:customStyle="1" w:styleId="Captulo">
    <w:name w:val="Capítulo"/>
    <w:basedOn w:val="Normal"/>
    <w:next w:val="Corpodetexto"/>
    <w:rsid w:val="001C2177"/>
    <w:pPr>
      <w:keepNext/>
      <w:autoSpaceDE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8">
    <w:name w:val="Legenda8"/>
    <w:basedOn w:val="Normal"/>
    <w:rsid w:val="001C2177"/>
    <w:pPr>
      <w:suppressLineNumbers/>
      <w:autoSpaceDE w:val="0"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Legenda7">
    <w:name w:val="Legenda7"/>
    <w:basedOn w:val="Normal"/>
    <w:rsid w:val="001C2177"/>
    <w:pPr>
      <w:suppressLineNumbers/>
      <w:autoSpaceDE w:val="0"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Legenda6">
    <w:name w:val="Legenda6"/>
    <w:basedOn w:val="Normal"/>
    <w:rsid w:val="001C2177"/>
    <w:pPr>
      <w:suppressLineNumbers/>
      <w:autoSpaceDE w:val="0"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Legenda5">
    <w:name w:val="Legenda5"/>
    <w:basedOn w:val="Normal"/>
    <w:rsid w:val="001C2177"/>
    <w:pPr>
      <w:suppressLineNumbers/>
      <w:autoSpaceDE w:val="0"/>
      <w:spacing w:before="120" w:after="120"/>
    </w:pPr>
    <w:rPr>
      <w:rFonts w:ascii="Arial" w:hAnsi="Arial" w:cs="Tahoma"/>
      <w:i/>
      <w:iCs/>
    </w:rPr>
  </w:style>
  <w:style w:type="paragraph" w:styleId="Ttulo">
    <w:name w:val="Title"/>
    <w:basedOn w:val="Normal"/>
    <w:next w:val="Corpodetexto"/>
    <w:link w:val="TtuloChar1"/>
    <w:qFormat/>
    <w:rsid w:val="001C2177"/>
    <w:pPr>
      <w:keepNext/>
      <w:autoSpaceDE w:val="0"/>
      <w:spacing w:before="240" w:after="120"/>
    </w:pPr>
    <w:rPr>
      <w:rFonts w:ascii="Arial" w:eastAsia="Lucida Sans Unicode" w:hAnsi="Arial"/>
      <w:sz w:val="28"/>
      <w:szCs w:val="28"/>
      <w:lang w:val="x-none"/>
    </w:rPr>
  </w:style>
  <w:style w:type="character" w:customStyle="1" w:styleId="TtuloChar1">
    <w:name w:val="Título Char1"/>
    <w:basedOn w:val="Fontepargpadro"/>
    <w:link w:val="Ttulo"/>
    <w:rsid w:val="001C2177"/>
    <w:rPr>
      <w:rFonts w:ascii="Arial" w:eastAsia="Lucida Sans Unicode" w:hAnsi="Arial" w:cs="Times New Roman"/>
      <w:sz w:val="28"/>
      <w:szCs w:val="28"/>
      <w:lang w:val="x-none" w:eastAsia="ar-SA"/>
    </w:rPr>
  </w:style>
  <w:style w:type="paragraph" w:customStyle="1" w:styleId="WW-Ttulo1">
    <w:name w:val="WW-Título1"/>
    <w:basedOn w:val="Normal"/>
    <w:next w:val="Subttulo"/>
    <w:rsid w:val="001C2177"/>
    <w:pPr>
      <w:autoSpaceDE w:val="0"/>
    </w:pPr>
    <w:rPr>
      <w:rFonts w:ascii="Arial" w:hAnsi="Arial"/>
    </w:rPr>
  </w:style>
  <w:style w:type="paragraph" w:customStyle="1" w:styleId="Legenda4">
    <w:name w:val="Legenda4"/>
    <w:basedOn w:val="Normal"/>
    <w:rsid w:val="001C2177"/>
    <w:pPr>
      <w:suppressLineNumbers/>
      <w:autoSpaceDE w:val="0"/>
      <w:spacing w:before="120" w:after="120"/>
    </w:pPr>
    <w:rPr>
      <w:rFonts w:ascii="Arial" w:hAnsi="Arial" w:cs="Tahoma"/>
      <w:i/>
      <w:iCs/>
    </w:rPr>
  </w:style>
  <w:style w:type="paragraph" w:customStyle="1" w:styleId="Ttulo40">
    <w:name w:val="Título4"/>
    <w:basedOn w:val="Normal"/>
    <w:next w:val="Corpodetexto"/>
    <w:rsid w:val="001C2177"/>
    <w:pPr>
      <w:keepNext/>
      <w:autoSpaceDE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tulo30">
    <w:name w:val="Título3"/>
    <w:basedOn w:val="Normal"/>
    <w:next w:val="Corpodetexto"/>
    <w:rsid w:val="001C2177"/>
    <w:pPr>
      <w:keepNext/>
      <w:autoSpaceDE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Ttulo">
    <w:name w:val="WW-Título"/>
    <w:basedOn w:val="Ttulo30"/>
    <w:next w:val="Subttulo"/>
    <w:rsid w:val="001C2177"/>
  </w:style>
  <w:style w:type="paragraph" w:customStyle="1" w:styleId="Legenda3">
    <w:name w:val="Legenda3"/>
    <w:basedOn w:val="Normal"/>
    <w:rsid w:val="001C2177"/>
    <w:pPr>
      <w:suppressLineNumbers/>
      <w:autoSpaceDE w:val="0"/>
      <w:spacing w:before="120" w:after="120"/>
    </w:pPr>
    <w:rPr>
      <w:rFonts w:ascii="Arial" w:hAnsi="Arial" w:cs="Tahoma"/>
      <w:i/>
      <w:iCs/>
    </w:rPr>
  </w:style>
  <w:style w:type="paragraph" w:customStyle="1" w:styleId="Ttulo20">
    <w:name w:val="Título2"/>
    <w:basedOn w:val="Normal"/>
    <w:next w:val="Corpodetexto"/>
    <w:rsid w:val="001C2177"/>
    <w:pPr>
      <w:keepNext/>
      <w:autoSpaceDE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2">
    <w:name w:val="Legenda2"/>
    <w:basedOn w:val="Normal"/>
    <w:rsid w:val="001C2177"/>
    <w:pPr>
      <w:suppressLineNumbers/>
      <w:autoSpaceDE w:val="0"/>
      <w:spacing w:before="120" w:after="120"/>
    </w:pPr>
    <w:rPr>
      <w:rFonts w:ascii="Arial" w:hAnsi="Arial" w:cs="Tahoma"/>
      <w:i/>
      <w:iCs/>
    </w:rPr>
  </w:style>
  <w:style w:type="paragraph" w:customStyle="1" w:styleId="WW-Legenda">
    <w:name w:val="WW-Legenda"/>
    <w:basedOn w:val="Normal"/>
    <w:rsid w:val="001C2177"/>
    <w:pPr>
      <w:suppressLineNumbers/>
      <w:autoSpaceDE w:val="0"/>
      <w:spacing w:before="120" w:after="120"/>
    </w:pPr>
    <w:rPr>
      <w:rFonts w:ascii="Arial" w:hAnsi="Arial" w:cs="Tahoma"/>
      <w:i/>
      <w:iCs/>
    </w:rPr>
  </w:style>
  <w:style w:type="paragraph" w:customStyle="1" w:styleId="WW-ndice">
    <w:name w:val="WW-Índice"/>
    <w:basedOn w:val="Normal"/>
    <w:rsid w:val="001C2177"/>
    <w:pPr>
      <w:suppressLineNumbers/>
      <w:autoSpaceDE w:val="0"/>
    </w:pPr>
    <w:rPr>
      <w:rFonts w:ascii="Arial" w:hAnsi="Arial" w:cs="Tahoma"/>
    </w:rPr>
  </w:style>
  <w:style w:type="paragraph" w:customStyle="1" w:styleId="WW-Ttulo11">
    <w:name w:val="WW-Título11"/>
    <w:basedOn w:val="Normal"/>
    <w:next w:val="Corpodetexto"/>
    <w:rsid w:val="001C2177"/>
    <w:pPr>
      <w:keepNext/>
      <w:autoSpaceDE w:val="0"/>
      <w:spacing w:before="240" w:after="120"/>
    </w:pPr>
    <w:rPr>
      <w:rFonts w:ascii="Arial" w:eastAsia="HG Mincho Light J" w:hAnsi="Arial" w:cs="Lucidasans"/>
      <w:sz w:val="28"/>
      <w:szCs w:val="28"/>
    </w:rPr>
  </w:style>
  <w:style w:type="paragraph" w:customStyle="1" w:styleId="WW-TtuloPrincipal">
    <w:name w:val="WW-Título Principal"/>
    <w:basedOn w:val="Normal"/>
    <w:next w:val="Corpodetexto"/>
    <w:rsid w:val="001C2177"/>
    <w:pPr>
      <w:keepNext/>
      <w:autoSpaceDE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">
    <w:name w:val="WW-Legenda1"/>
    <w:basedOn w:val="Normal"/>
    <w:rsid w:val="001C2177"/>
    <w:pPr>
      <w:suppressLineNumbers/>
      <w:autoSpaceDE w:val="0"/>
      <w:spacing w:before="120" w:after="120"/>
    </w:pPr>
    <w:rPr>
      <w:rFonts w:ascii="Arial" w:hAnsi="Arial" w:cs="Tahoma"/>
      <w:i/>
      <w:iCs/>
    </w:rPr>
  </w:style>
  <w:style w:type="paragraph" w:customStyle="1" w:styleId="WW-ndice1">
    <w:name w:val="WW-Índice1"/>
    <w:basedOn w:val="Normal"/>
    <w:rsid w:val="001C2177"/>
    <w:pPr>
      <w:suppressLineNumbers/>
      <w:autoSpaceDE w:val="0"/>
    </w:pPr>
    <w:rPr>
      <w:rFonts w:ascii="Arial" w:hAnsi="Arial" w:cs="Tahoma"/>
    </w:rPr>
  </w:style>
  <w:style w:type="paragraph" w:customStyle="1" w:styleId="WW-TtuloPrincipal1">
    <w:name w:val="WW-Título Principal1"/>
    <w:basedOn w:val="Normal"/>
    <w:next w:val="Corpodetexto"/>
    <w:rsid w:val="001C2177"/>
    <w:pPr>
      <w:keepNext/>
      <w:autoSpaceDE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1">
    <w:name w:val="WW-Legenda11"/>
    <w:basedOn w:val="Normal"/>
    <w:rsid w:val="001C2177"/>
    <w:pPr>
      <w:suppressLineNumbers/>
      <w:autoSpaceDE w:val="0"/>
      <w:spacing w:before="120" w:after="120"/>
    </w:pPr>
    <w:rPr>
      <w:rFonts w:ascii="Arial" w:hAnsi="Arial" w:cs="Tahoma"/>
      <w:i/>
      <w:iCs/>
    </w:rPr>
  </w:style>
  <w:style w:type="paragraph" w:customStyle="1" w:styleId="WW-ndice11">
    <w:name w:val="WW-Índice11"/>
    <w:basedOn w:val="Normal"/>
    <w:rsid w:val="001C2177"/>
    <w:pPr>
      <w:suppressLineNumbers/>
      <w:autoSpaceDE w:val="0"/>
    </w:pPr>
    <w:rPr>
      <w:rFonts w:ascii="Arial" w:hAnsi="Arial" w:cs="Tahoma"/>
    </w:rPr>
  </w:style>
  <w:style w:type="paragraph" w:customStyle="1" w:styleId="WW-TtuloPrincipal11">
    <w:name w:val="WW-Título Principal11"/>
    <w:basedOn w:val="Normal"/>
    <w:next w:val="Corpodetexto"/>
    <w:rsid w:val="001C2177"/>
    <w:pPr>
      <w:keepNext/>
      <w:autoSpaceDE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Legenda111">
    <w:name w:val="WW-Legenda111"/>
    <w:basedOn w:val="Normal"/>
    <w:rsid w:val="001C2177"/>
    <w:pPr>
      <w:suppressLineNumbers/>
      <w:autoSpaceDE w:val="0"/>
      <w:spacing w:before="120" w:after="120"/>
    </w:pPr>
    <w:rPr>
      <w:rFonts w:ascii="Arial" w:hAnsi="Arial" w:cs="Tahoma"/>
      <w:i/>
      <w:iCs/>
    </w:rPr>
  </w:style>
  <w:style w:type="paragraph" w:customStyle="1" w:styleId="Contedodamoldura">
    <w:name w:val="Conteúdo da moldura"/>
    <w:basedOn w:val="Corpodetexto"/>
    <w:rsid w:val="001C2177"/>
    <w:pPr>
      <w:autoSpaceDE w:val="0"/>
      <w:spacing w:after="120"/>
      <w:jc w:val="left"/>
    </w:pPr>
    <w:rPr>
      <w:sz w:val="20"/>
    </w:rPr>
  </w:style>
  <w:style w:type="paragraph" w:customStyle="1" w:styleId="WW-ndice111">
    <w:name w:val="WW-Índice111"/>
    <w:basedOn w:val="Normal"/>
    <w:rsid w:val="001C2177"/>
    <w:pPr>
      <w:suppressLineNumbers/>
      <w:autoSpaceDE w:val="0"/>
    </w:pPr>
    <w:rPr>
      <w:rFonts w:ascii="Arial" w:hAnsi="Arial" w:cs="Tahoma"/>
    </w:rPr>
  </w:style>
  <w:style w:type="paragraph" w:customStyle="1" w:styleId="WW-Recuodecorpodetexto3">
    <w:name w:val="WW-Recuo de corpo de texto 3"/>
    <w:basedOn w:val="Normal"/>
    <w:rsid w:val="001C2177"/>
    <w:pPr>
      <w:autoSpaceDE w:val="0"/>
      <w:spacing w:line="360" w:lineRule="auto"/>
      <w:ind w:left="357"/>
      <w:jc w:val="both"/>
    </w:pPr>
    <w:rPr>
      <w:rFonts w:ascii="Arial" w:hAnsi="Arial"/>
    </w:rPr>
  </w:style>
  <w:style w:type="paragraph" w:customStyle="1" w:styleId="WW-Recuodecorpodetexto21">
    <w:name w:val="WW-Recuo de corpo de texto 21"/>
    <w:basedOn w:val="Normal"/>
    <w:rsid w:val="001C2177"/>
    <w:pPr>
      <w:tabs>
        <w:tab w:val="left" w:pos="1346"/>
      </w:tabs>
      <w:autoSpaceDE w:val="0"/>
      <w:spacing w:line="360" w:lineRule="auto"/>
      <w:ind w:left="855"/>
      <w:jc w:val="both"/>
    </w:pPr>
    <w:rPr>
      <w:rFonts w:ascii="Arial" w:hAnsi="Arial"/>
    </w:rPr>
  </w:style>
  <w:style w:type="paragraph" w:customStyle="1" w:styleId="WW-Recuodecorpodetexto212">
    <w:name w:val="WW-Recuo de corpo de texto 212"/>
    <w:basedOn w:val="Normal"/>
    <w:rsid w:val="001C2177"/>
    <w:pPr>
      <w:autoSpaceDE w:val="0"/>
      <w:spacing w:line="360" w:lineRule="auto"/>
      <w:ind w:left="993" w:hanging="633"/>
      <w:jc w:val="both"/>
    </w:pPr>
    <w:rPr>
      <w:rFonts w:ascii="Arial" w:hAnsi="Arial"/>
    </w:rPr>
  </w:style>
  <w:style w:type="paragraph" w:customStyle="1" w:styleId="WW-Recuodecorpodetexto31">
    <w:name w:val="WW-Recuo de corpo de texto 31"/>
    <w:basedOn w:val="Normal"/>
    <w:rsid w:val="001C2177"/>
    <w:pPr>
      <w:autoSpaceDE w:val="0"/>
      <w:spacing w:line="360" w:lineRule="auto"/>
      <w:ind w:left="993" w:hanging="709"/>
      <w:jc w:val="both"/>
    </w:pPr>
    <w:rPr>
      <w:rFonts w:ascii="Arial" w:hAnsi="Arial"/>
      <w:color w:val="000000"/>
    </w:rPr>
  </w:style>
  <w:style w:type="paragraph" w:customStyle="1" w:styleId="WW-ContedodaTabela">
    <w:name w:val="WW-Conteúdo da Tabela"/>
    <w:basedOn w:val="Corpodetexto"/>
    <w:rsid w:val="001C2177"/>
    <w:pPr>
      <w:suppressLineNumbers/>
      <w:autoSpaceDE w:val="0"/>
      <w:spacing w:after="120"/>
      <w:jc w:val="left"/>
    </w:pPr>
    <w:rPr>
      <w:sz w:val="20"/>
    </w:rPr>
  </w:style>
  <w:style w:type="paragraph" w:customStyle="1" w:styleId="WW-ContedodaTabela1">
    <w:name w:val="WW-Conteúdo da Tabela1"/>
    <w:basedOn w:val="Corpodetexto"/>
    <w:rsid w:val="001C2177"/>
    <w:pPr>
      <w:suppressLineNumbers/>
      <w:autoSpaceDE w:val="0"/>
      <w:spacing w:after="120"/>
      <w:jc w:val="left"/>
    </w:pPr>
    <w:rPr>
      <w:sz w:val="20"/>
    </w:rPr>
  </w:style>
  <w:style w:type="paragraph" w:customStyle="1" w:styleId="WW-ContedodaTabela11">
    <w:name w:val="WW-Conteúdo da Tabela11"/>
    <w:basedOn w:val="Corpodetexto"/>
    <w:rsid w:val="001C2177"/>
    <w:pPr>
      <w:suppressLineNumbers/>
      <w:autoSpaceDE w:val="0"/>
      <w:spacing w:after="120"/>
      <w:jc w:val="left"/>
    </w:pPr>
    <w:rPr>
      <w:sz w:val="20"/>
    </w:rPr>
  </w:style>
  <w:style w:type="paragraph" w:customStyle="1" w:styleId="WW-TtulodaTabela">
    <w:name w:val="WW-Título da Tabela"/>
    <w:basedOn w:val="WW-ContedodaTabela"/>
    <w:rsid w:val="001C2177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rsid w:val="001C2177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rsid w:val="001C2177"/>
    <w:pPr>
      <w:jc w:val="center"/>
    </w:pPr>
    <w:rPr>
      <w:b/>
      <w:bCs/>
      <w:i/>
      <w:iCs/>
    </w:rPr>
  </w:style>
  <w:style w:type="paragraph" w:customStyle="1" w:styleId="WW-Contedodoquadro">
    <w:name w:val="WW-Conteúdo do quadro"/>
    <w:basedOn w:val="Corpodetexto"/>
    <w:rsid w:val="001C2177"/>
    <w:pPr>
      <w:autoSpaceDE w:val="0"/>
      <w:spacing w:after="120"/>
      <w:jc w:val="left"/>
    </w:pPr>
    <w:rPr>
      <w:sz w:val="20"/>
    </w:rPr>
  </w:style>
  <w:style w:type="paragraph" w:customStyle="1" w:styleId="WW-Contedodoquadro1">
    <w:name w:val="WW-Conteúdo do quadro1"/>
    <w:basedOn w:val="Corpodetexto"/>
    <w:rsid w:val="001C2177"/>
    <w:pPr>
      <w:autoSpaceDE w:val="0"/>
      <w:spacing w:after="120"/>
      <w:jc w:val="left"/>
    </w:pPr>
    <w:rPr>
      <w:sz w:val="20"/>
    </w:rPr>
  </w:style>
  <w:style w:type="paragraph" w:customStyle="1" w:styleId="WW-Contedodoquadro11">
    <w:name w:val="WW-Conteúdo do quadro11"/>
    <w:basedOn w:val="Corpodetexto"/>
    <w:rsid w:val="001C2177"/>
    <w:pPr>
      <w:autoSpaceDE w:val="0"/>
      <w:spacing w:after="120"/>
      <w:jc w:val="left"/>
    </w:pPr>
    <w:rPr>
      <w:sz w:val="20"/>
    </w:rPr>
  </w:style>
  <w:style w:type="paragraph" w:customStyle="1" w:styleId="WW-Textoembloco">
    <w:name w:val="WW-Texto em bloco"/>
    <w:basedOn w:val="Normal"/>
    <w:next w:val="Normal"/>
    <w:rsid w:val="001C2177"/>
    <w:pPr>
      <w:autoSpaceDE w:val="0"/>
    </w:pPr>
    <w:rPr>
      <w:rFonts w:ascii="Arial" w:hAnsi="Arial"/>
      <w:szCs w:val="24"/>
    </w:rPr>
  </w:style>
  <w:style w:type="character" w:customStyle="1" w:styleId="TextodebaloChar1">
    <w:name w:val="Texto de balão Char1"/>
    <w:rsid w:val="001C2177"/>
    <w:rPr>
      <w:rFonts w:ascii="Tahoma" w:eastAsia="Times New Roman" w:hAnsi="Tahoma" w:cs="Tahoma"/>
      <w:sz w:val="16"/>
      <w:szCs w:val="16"/>
      <w:lang w:eastAsia="ar-SA"/>
    </w:rPr>
  </w:style>
  <w:style w:type="character" w:styleId="Refdecomentrio">
    <w:name w:val="annotation reference"/>
    <w:semiHidden/>
    <w:rsid w:val="001C217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1C2177"/>
    <w:pPr>
      <w:autoSpaceDE w:val="0"/>
    </w:pPr>
    <w:rPr>
      <w:rFonts w:ascii="Arial" w:hAnsi="Arial"/>
      <w:lang w:val="x-none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1C2177"/>
    <w:rPr>
      <w:rFonts w:ascii="Arial" w:eastAsia="Times New Roman" w:hAnsi="Arial" w:cs="Times New Roman"/>
      <w:sz w:val="20"/>
      <w:szCs w:val="20"/>
      <w:lang w:val="x-none"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1C217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C2177"/>
    <w:rPr>
      <w:rFonts w:ascii="Arial" w:eastAsia="Times New Roman" w:hAnsi="Arial" w:cs="Times New Roman"/>
      <w:b/>
      <w:bCs/>
      <w:sz w:val="20"/>
      <w:szCs w:val="20"/>
      <w:lang w:val="x-none" w:eastAsia="ar-SA"/>
    </w:rPr>
  </w:style>
  <w:style w:type="character" w:customStyle="1" w:styleId="strpesquisa1">
    <w:name w:val="strpesquisa1"/>
    <w:rsid w:val="001C2177"/>
    <w:rPr>
      <w:b/>
      <w:bCs/>
    </w:rPr>
  </w:style>
  <w:style w:type="character" w:customStyle="1" w:styleId="strpesquisa">
    <w:name w:val="strpesquisa"/>
    <w:basedOn w:val="Fontepargpadro"/>
    <w:rsid w:val="001C2177"/>
  </w:style>
  <w:style w:type="paragraph" w:customStyle="1" w:styleId="GradeMdia21">
    <w:name w:val="Grade Média 21"/>
    <w:uiPriority w:val="1"/>
    <w:qFormat/>
    <w:rsid w:val="001C21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oprformatado">
    <w:name w:val="textoprformatado"/>
    <w:basedOn w:val="Normal"/>
    <w:rsid w:val="001C217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table" w:customStyle="1" w:styleId="SombreamentoClaro1">
    <w:name w:val="Sombreamento Claro1"/>
    <w:basedOn w:val="Tabelanormal"/>
    <w:uiPriority w:val="60"/>
    <w:rsid w:val="001C2177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-003CLIENTEM1">
    <w:name w:val="- 003 CLIENTE M1"/>
    <w:basedOn w:val="Normal"/>
    <w:link w:val="-003CLIENTEM1Char"/>
    <w:qFormat/>
    <w:rsid w:val="001C2177"/>
    <w:pPr>
      <w:pBdr>
        <w:bottom w:val="single" w:sz="2" w:space="1" w:color="BFBFBF"/>
      </w:pBdr>
      <w:suppressAutoHyphens w:val="0"/>
      <w:overflowPunct w:val="0"/>
      <w:autoSpaceDE w:val="0"/>
      <w:autoSpaceDN w:val="0"/>
      <w:adjustRightInd w:val="0"/>
    </w:pPr>
    <w:rPr>
      <w:rFonts w:ascii="Garamond" w:hAnsi="Garamond"/>
      <w:b/>
      <w:smallCaps/>
      <w:color w:val="870000"/>
      <w:sz w:val="32"/>
      <w:szCs w:val="32"/>
      <w:lang w:val="en-US" w:eastAsia="x-none"/>
    </w:rPr>
  </w:style>
  <w:style w:type="character" w:customStyle="1" w:styleId="-003CLIENTEM1Char">
    <w:name w:val="- 003 CLIENTE M1 Char"/>
    <w:link w:val="-003CLIENTEM1"/>
    <w:rsid w:val="001C2177"/>
    <w:rPr>
      <w:rFonts w:ascii="Garamond" w:eastAsia="Times New Roman" w:hAnsi="Garamond" w:cs="Times New Roman"/>
      <w:b/>
      <w:smallCaps/>
      <w:color w:val="870000"/>
      <w:sz w:val="32"/>
      <w:szCs w:val="32"/>
      <w:lang w:val="en-US" w:eastAsia="x-none"/>
    </w:rPr>
  </w:style>
  <w:style w:type="paragraph" w:customStyle="1" w:styleId="Contedodetabela">
    <w:name w:val="Conteúdo de tabela"/>
    <w:basedOn w:val="Normal"/>
    <w:rsid w:val="001C2177"/>
    <w:pPr>
      <w:suppressLineNumbers/>
    </w:pPr>
  </w:style>
  <w:style w:type="paragraph" w:customStyle="1" w:styleId="Ttulodetabela">
    <w:name w:val="Título de tabela"/>
    <w:basedOn w:val="Contedodetabela"/>
    <w:rsid w:val="001C2177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1C2177"/>
    <w:pPr>
      <w:jc w:val="center"/>
    </w:pPr>
    <w:rPr>
      <w:rFonts w:ascii="Times New Roman" w:hAnsi="Times New Roman"/>
      <w:b/>
      <w:sz w:val="20"/>
      <w:lang w:val="pt-BR"/>
    </w:rPr>
  </w:style>
  <w:style w:type="character" w:customStyle="1" w:styleId="WW8Num2z0">
    <w:name w:val="WW8Num2z0"/>
    <w:rsid w:val="001C2177"/>
    <w:rPr>
      <w:rFonts w:ascii="Wingdings" w:hAnsi="Wingdings" w:hint="default"/>
    </w:rPr>
  </w:style>
  <w:style w:type="character" w:customStyle="1" w:styleId="WW-Absatz-Standardschriftart11111111111111111111">
    <w:name w:val="WW-Absatz-Standardschriftart11111111111111111111"/>
    <w:rsid w:val="001C2177"/>
  </w:style>
  <w:style w:type="character" w:customStyle="1" w:styleId="WW-Absatz-Standardschriftart111111111111111111111">
    <w:name w:val="WW-Absatz-Standardschriftart111111111111111111111"/>
    <w:rsid w:val="001C2177"/>
  </w:style>
  <w:style w:type="character" w:customStyle="1" w:styleId="WW-Absatz-Standardschriftart1111111111111111111111">
    <w:name w:val="WW-Absatz-Standardschriftart1111111111111111111111"/>
    <w:rsid w:val="001C2177"/>
  </w:style>
  <w:style w:type="character" w:customStyle="1" w:styleId="WW-Absatz-Standardschriftart11111111111111111111111">
    <w:name w:val="WW-Absatz-Standardschriftart11111111111111111111111"/>
    <w:rsid w:val="001C2177"/>
  </w:style>
  <w:style w:type="character" w:customStyle="1" w:styleId="WW-Absatz-Standardschriftart111111111111111111111111">
    <w:name w:val="WW-Absatz-Standardschriftart111111111111111111111111"/>
    <w:rsid w:val="001C2177"/>
  </w:style>
  <w:style w:type="character" w:customStyle="1" w:styleId="WW-Absatz-Standardschriftart1111111111111111111111111">
    <w:name w:val="WW-Absatz-Standardschriftart1111111111111111111111111"/>
    <w:rsid w:val="001C2177"/>
  </w:style>
  <w:style w:type="character" w:customStyle="1" w:styleId="WW-Absatz-Standardschriftart11111111111111111111111111">
    <w:name w:val="WW-Absatz-Standardschriftart11111111111111111111111111"/>
    <w:rsid w:val="001C2177"/>
  </w:style>
  <w:style w:type="character" w:customStyle="1" w:styleId="WW-Absatz-Standardschriftart111111111111111111111111111">
    <w:name w:val="WW-Absatz-Standardschriftart111111111111111111111111111"/>
    <w:rsid w:val="001C2177"/>
  </w:style>
  <w:style w:type="character" w:customStyle="1" w:styleId="WW-Absatz-Standardschriftart1111111111111111111111111111">
    <w:name w:val="WW-Absatz-Standardschriftart1111111111111111111111111111"/>
    <w:rsid w:val="001C2177"/>
  </w:style>
  <w:style w:type="character" w:customStyle="1" w:styleId="WW-Absatz-Standardschriftart11111111111111111111111111111">
    <w:name w:val="WW-Absatz-Standardschriftart11111111111111111111111111111"/>
    <w:rsid w:val="001C2177"/>
  </w:style>
  <w:style w:type="character" w:customStyle="1" w:styleId="WW-Absatz-Standardschriftart111111111111111111111111111111">
    <w:name w:val="WW-Absatz-Standardschriftart111111111111111111111111111111"/>
    <w:rsid w:val="001C2177"/>
  </w:style>
  <w:style w:type="character" w:customStyle="1" w:styleId="WW8Num2z3">
    <w:name w:val="WW8Num2z3"/>
    <w:rsid w:val="001C2177"/>
    <w:rPr>
      <w:rFonts w:ascii="Symbol" w:hAnsi="Symbol" w:hint="default"/>
    </w:rPr>
  </w:style>
  <w:style w:type="character" w:customStyle="1" w:styleId="WW8Num6z3">
    <w:name w:val="WW8Num6z3"/>
    <w:rsid w:val="001C2177"/>
    <w:rPr>
      <w:rFonts w:ascii="Symbol" w:hAnsi="Symbol" w:hint="default"/>
    </w:rPr>
  </w:style>
  <w:style w:type="character" w:customStyle="1" w:styleId="WW8Num7z0">
    <w:name w:val="WW8Num7z0"/>
    <w:rsid w:val="001C2177"/>
    <w:rPr>
      <w:rFonts w:ascii="Wingdings" w:hAnsi="Wingdings" w:hint="default"/>
    </w:rPr>
  </w:style>
  <w:style w:type="character" w:customStyle="1" w:styleId="WW8Num7z1">
    <w:name w:val="WW8Num7z1"/>
    <w:rsid w:val="001C2177"/>
    <w:rPr>
      <w:rFonts w:ascii="Courier New" w:hAnsi="Courier New" w:cs="Courier New" w:hint="default"/>
    </w:rPr>
  </w:style>
  <w:style w:type="character" w:customStyle="1" w:styleId="WW8Num7z3">
    <w:name w:val="WW8Num7z3"/>
    <w:rsid w:val="001C2177"/>
    <w:rPr>
      <w:rFonts w:ascii="Symbol" w:hAnsi="Symbol" w:hint="default"/>
    </w:rPr>
  </w:style>
  <w:style w:type="character" w:customStyle="1" w:styleId="WW8Num10z3">
    <w:name w:val="WW8Num10z3"/>
    <w:rsid w:val="001C2177"/>
    <w:rPr>
      <w:rFonts w:ascii="Symbol" w:hAnsi="Symbol" w:hint="default"/>
    </w:rPr>
  </w:style>
  <w:style w:type="character" w:customStyle="1" w:styleId="WW8Num12z1">
    <w:name w:val="WW8Num12z1"/>
    <w:rsid w:val="001C2177"/>
    <w:rPr>
      <w:rFonts w:ascii="Courier New" w:hAnsi="Courier New" w:cs="Courier New" w:hint="default"/>
    </w:rPr>
  </w:style>
  <w:style w:type="character" w:customStyle="1" w:styleId="WW8Num12z3">
    <w:name w:val="WW8Num12z3"/>
    <w:rsid w:val="001C2177"/>
    <w:rPr>
      <w:rFonts w:ascii="Symbol" w:hAnsi="Symbol" w:hint="default"/>
    </w:rPr>
  </w:style>
  <w:style w:type="character" w:customStyle="1" w:styleId="WW8Num13z1">
    <w:name w:val="WW8Num13z1"/>
    <w:rsid w:val="001C2177"/>
    <w:rPr>
      <w:rFonts w:ascii="Courier New" w:hAnsi="Courier New" w:cs="Courier New" w:hint="default"/>
    </w:rPr>
  </w:style>
  <w:style w:type="character" w:customStyle="1" w:styleId="WW8Num13z2">
    <w:name w:val="WW8Num13z2"/>
    <w:rsid w:val="001C2177"/>
    <w:rPr>
      <w:rFonts w:ascii="Wingdings" w:hAnsi="Wingdings" w:hint="default"/>
    </w:rPr>
  </w:style>
  <w:style w:type="character" w:customStyle="1" w:styleId="WW8Num18z3">
    <w:name w:val="WW8Num18z3"/>
    <w:rsid w:val="001C2177"/>
    <w:rPr>
      <w:rFonts w:ascii="Symbol" w:hAnsi="Symbol" w:hint="default"/>
    </w:rPr>
  </w:style>
  <w:style w:type="character" w:customStyle="1" w:styleId="WW8Num21z3">
    <w:name w:val="WW8Num21z3"/>
    <w:rsid w:val="001C2177"/>
    <w:rPr>
      <w:rFonts w:ascii="Symbol" w:hAnsi="Symbol" w:hint="default"/>
    </w:rPr>
  </w:style>
  <w:style w:type="character" w:customStyle="1" w:styleId="WW8Num23z1">
    <w:name w:val="WW8Num23z1"/>
    <w:rsid w:val="001C2177"/>
    <w:rPr>
      <w:rFonts w:ascii="Courier New" w:hAnsi="Courier New" w:cs="Courier New" w:hint="default"/>
    </w:rPr>
  </w:style>
  <w:style w:type="character" w:customStyle="1" w:styleId="WW8Num23z3">
    <w:name w:val="WW8Num23z3"/>
    <w:rsid w:val="001C2177"/>
    <w:rPr>
      <w:rFonts w:ascii="Symbol" w:hAnsi="Symbol" w:hint="default"/>
    </w:rPr>
  </w:style>
  <w:style w:type="character" w:customStyle="1" w:styleId="WW8Num27z0">
    <w:name w:val="WW8Num27z0"/>
    <w:rsid w:val="001C2177"/>
    <w:rPr>
      <w:rFonts w:ascii="Wingdings" w:hAnsi="Wingdings" w:hint="default"/>
    </w:rPr>
  </w:style>
  <w:style w:type="character" w:customStyle="1" w:styleId="WW8Num27z1">
    <w:name w:val="WW8Num27z1"/>
    <w:rsid w:val="001C2177"/>
    <w:rPr>
      <w:rFonts w:ascii="Courier New" w:hAnsi="Courier New" w:cs="Courier New" w:hint="default"/>
    </w:rPr>
  </w:style>
  <w:style w:type="character" w:customStyle="1" w:styleId="WW8Num27z3">
    <w:name w:val="WW8Num27z3"/>
    <w:rsid w:val="001C2177"/>
    <w:rPr>
      <w:rFonts w:ascii="Symbol" w:hAnsi="Symbol" w:hint="default"/>
    </w:rPr>
  </w:style>
  <w:style w:type="character" w:customStyle="1" w:styleId="Marcas">
    <w:name w:val="Marcas"/>
    <w:rsid w:val="001C2177"/>
    <w:rPr>
      <w:rFonts w:ascii="OpenSymbol" w:eastAsia="OpenSymbol" w:hAnsi="OpenSymbol" w:cs="OpenSymbol" w:hint="default"/>
    </w:rPr>
  </w:style>
  <w:style w:type="character" w:customStyle="1" w:styleId="bold1">
    <w:name w:val="bold1"/>
    <w:rsid w:val="001C2177"/>
    <w:rPr>
      <w:b/>
      <w:bCs/>
    </w:rPr>
  </w:style>
  <w:style w:type="paragraph" w:styleId="Textodenotaderodap">
    <w:name w:val="footnote text"/>
    <w:basedOn w:val="Normal"/>
    <w:link w:val="TextodenotaderodapChar"/>
    <w:unhideWhenUsed/>
    <w:rsid w:val="001C2177"/>
    <w:pPr>
      <w:suppressAutoHyphens w:val="0"/>
    </w:pPr>
    <w:rPr>
      <w:lang w:val="x-none" w:eastAsia="x-none"/>
    </w:rPr>
  </w:style>
  <w:style w:type="character" w:customStyle="1" w:styleId="TextodenotaderodapChar">
    <w:name w:val="Texto de nota de rodapé Char"/>
    <w:basedOn w:val="Fontepargpadro"/>
    <w:link w:val="Textodenotaderodap"/>
    <w:rsid w:val="001C217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GradeMdia22">
    <w:name w:val="Grade Média 22"/>
    <w:uiPriority w:val="1"/>
    <w:qFormat/>
    <w:rsid w:val="001C21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odocorpo2">
    <w:name w:val="Texto do corpo (2)"/>
    <w:basedOn w:val="Fontepargpadro"/>
    <w:rsid w:val="001C217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t-BR"/>
    </w:rPr>
  </w:style>
  <w:style w:type="character" w:customStyle="1" w:styleId="Textodocorpo85ptSemnegrito">
    <w:name w:val="Texto do corpo + 8;5 pt;Sem negrito"/>
    <w:basedOn w:val="Textodocorpo"/>
    <w:rsid w:val="001C2177"/>
    <w:rPr>
      <w:rFonts w:ascii="Calibri" w:eastAsia="Calibri" w:hAnsi="Calibri" w:cs="Calibr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pt-BR"/>
    </w:rPr>
  </w:style>
  <w:style w:type="paragraph" w:customStyle="1" w:styleId="nvel1">
    <w:name w:val="nível 1"/>
    <w:basedOn w:val="Normal"/>
    <w:rsid w:val="001C2177"/>
    <w:pPr>
      <w:numPr>
        <w:numId w:val="1"/>
      </w:numPr>
      <w:suppressAutoHyphens w:val="0"/>
      <w:jc w:val="both"/>
    </w:pPr>
    <w:rPr>
      <w:b/>
      <w:sz w:val="24"/>
      <w:lang w:eastAsia="pt-BR"/>
    </w:rPr>
  </w:style>
  <w:style w:type="paragraph" w:customStyle="1" w:styleId="Nvel2">
    <w:name w:val="Nível 2"/>
    <w:basedOn w:val="Ttulo1"/>
    <w:rsid w:val="001C2177"/>
    <w:pPr>
      <w:keepNext w:val="0"/>
      <w:keepLines w:val="0"/>
      <w:widowControl w:val="0"/>
      <w:numPr>
        <w:ilvl w:val="1"/>
        <w:numId w:val="1"/>
      </w:numPr>
      <w:tabs>
        <w:tab w:val="clear" w:pos="375"/>
      </w:tabs>
      <w:suppressAutoHyphens w:val="0"/>
      <w:spacing w:before="0"/>
      <w:ind w:left="567" w:hanging="567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t-BR"/>
    </w:rPr>
  </w:style>
  <w:style w:type="paragraph" w:customStyle="1" w:styleId="Nvel3">
    <w:name w:val="Nível 3"/>
    <w:basedOn w:val="Nvel2"/>
    <w:rsid w:val="001C2177"/>
    <w:pPr>
      <w:numPr>
        <w:ilvl w:val="2"/>
      </w:numPr>
    </w:pPr>
  </w:style>
  <w:style w:type="paragraph" w:customStyle="1" w:styleId="Nvel4">
    <w:name w:val="Nível 4"/>
    <w:basedOn w:val="Nvel3"/>
    <w:rsid w:val="001C2177"/>
    <w:pPr>
      <w:numPr>
        <w:ilvl w:val="3"/>
      </w:numPr>
      <w:tabs>
        <w:tab w:val="clear" w:pos="720"/>
      </w:tabs>
      <w:ind w:left="1418"/>
    </w:pPr>
  </w:style>
  <w:style w:type="character" w:customStyle="1" w:styleId="Textodocorpo20">
    <w:name w:val="Texto do corpo (2)_"/>
    <w:basedOn w:val="Fontepargpadro"/>
    <w:rsid w:val="001C2177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xtodocorpoNegrito">
    <w:name w:val="Texto do corpo + Negrito"/>
    <w:basedOn w:val="Textodocorpo"/>
    <w:rsid w:val="001C217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t-BR"/>
    </w:rPr>
  </w:style>
  <w:style w:type="character" w:customStyle="1" w:styleId="Textodocorpo3">
    <w:name w:val="Texto do corpo (3)_"/>
    <w:basedOn w:val="Fontepargpadro"/>
    <w:rsid w:val="001C21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xtodocorpo30">
    <w:name w:val="Texto do corpo (3)"/>
    <w:basedOn w:val="Textodocorpo3"/>
    <w:rsid w:val="001C21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en-US"/>
    </w:rPr>
  </w:style>
  <w:style w:type="character" w:customStyle="1" w:styleId="Textodocorpo4">
    <w:name w:val="Texto do corpo (4)_"/>
    <w:basedOn w:val="Fontepargpadro"/>
    <w:link w:val="Textodocorpo40"/>
    <w:rsid w:val="001C2177"/>
    <w:rPr>
      <w:rFonts w:ascii="Arial Narrow" w:eastAsia="Arial Narrow" w:hAnsi="Arial Narrow" w:cs="Arial Narrow"/>
      <w:sz w:val="16"/>
      <w:szCs w:val="16"/>
      <w:shd w:val="clear" w:color="auto" w:fill="FFFFFF"/>
    </w:rPr>
  </w:style>
  <w:style w:type="paragraph" w:customStyle="1" w:styleId="Textodocorpo40">
    <w:name w:val="Texto do corpo (4)"/>
    <w:basedOn w:val="Normal"/>
    <w:link w:val="Textodocorpo4"/>
    <w:rsid w:val="001C2177"/>
    <w:pPr>
      <w:widowControl w:val="0"/>
      <w:shd w:val="clear" w:color="auto" w:fill="FFFFFF"/>
      <w:suppressAutoHyphens w:val="0"/>
      <w:spacing w:line="0" w:lineRule="atLeast"/>
      <w:jc w:val="right"/>
    </w:pPr>
    <w:rPr>
      <w:rFonts w:ascii="Arial Narrow" w:eastAsia="Arial Narrow" w:hAnsi="Arial Narrow" w:cs="Arial Narrow"/>
      <w:sz w:val="16"/>
      <w:szCs w:val="16"/>
      <w:lang w:eastAsia="en-US"/>
    </w:rPr>
  </w:style>
  <w:style w:type="character" w:customStyle="1" w:styleId="TextodocorpoConstantia12ptNegrito">
    <w:name w:val="Texto do corpo + Constantia;12 pt;Negrito"/>
    <w:basedOn w:val="Textodocorpo"/>
    <w:rsid w:val="001C2177"/>
    <w:rPr>
      <w:rFonts w:ascii="Constantia" w:eastAsia="Constantia" w:hAnsi="Constantia" w:cs="Constanti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t-BR"/>
    </w:rPr>
  </w:style>
  <w:style w:type="character" w:customStyle="1" w:styleId="Textodocorpo75pt">
    <w:name w:val="Texto do corpo + 7;5 pt"/>
    <w:basedOn w:val="Textodocorpo"/>
    <w:rsid w:val="001C217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t-BR"/>
    </w:rPr>
  </w:style>
  <w:style w:type="character" w:customStyle="1" w:styleId="TextodocorpoSylfaen105ptEspaamento-1pt">
    <w:name w:val="Texto do corpo + Sylfaen;10;5 pt;Espaçamento -1 pt"/>
    <w:basedOn w:val="Textodocorpo"/>
    <w:rsid w:val="001C217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t-BR"/>
    </w:rPr>
  </w:style>
  <w:style w:type="character" w:customStyle="1" w:styleId="Textodocorpo105ptNegrito">
    <w:name w:val="Texto do corpo + 10;5 pt;Negrito"/>
    <w:basedOn w:val="Textodocorpo"/>
    <w:rsid w:val="001C217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t-BR"/>
    </w:rPr>
  </w:style>
  <w:style w:type="character" w:customStyle="1" w:styleId="Ttulo21">
    <w:name w:val="Título #2_"/>
    <w:basedOn w:val="Fontepargpadro"/>
    <w:link w:val="Ttulo22"/>
    <w:rsid w:val="001C2177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Ttulo22">
    <w:name w:val="Título #2"/>
    <w:basedOn w:val="Normal"/>
    <w:link w:val="Ttulo21"/>
    <w:rsid w:val="001C2177"/>
    <w:pPr>
      <w:widowControl w:val="0"/>
      <w:shd w:val="clear" w:color="auto" w:fill="FFFFFF"/>
      <w:suppressAutoHyphens w:val="0"/>
      <w:spacing w:line="0" w:lineRule="atLeast"/>
      <w:jc w:val="both"/>
      <w:outlineLvl w:val="1"/>
    </w:pPr>
    <w:rPr>
      <w:rFonts w:ascii="Arial" w:eastAsia="Arial" w:hAnsi="Arial" w:cs="Arial"/>
      <w:b/>
      <w:bCs/>
      <w:lang w:eastAsia="en-US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C2177"/>
    <w:rPr>
      <w:color w:val="605E5C"/>
      <w:shd w:val="clear" w:color="auto" w:fill="E1DFDD"/>
    </w:rPr>
  </w:style>
  <w:style w:type="table" w:customStyle="1" w:styleId="SimplesTabela31">
    <w:name w:val="Simples Tabela 31"/>
    <w:basedOn w:val="Tabelanormal"/>
    <w:uiPriority w:val="43"/>
    <w:rsid w:val="001C21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SimplesTabela21">
    <w:name w:val="Simples Tabela 21"/>
    <w:basedOn w:val="Tabelanormal"/>
    <w:uiPriority w:val="42"/>
    <w:rsid w:val="001C217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aSimples51">
    <w:name w:val="Tabela Simples 51"/>
    <w:basedOn w:val="Tabelanormal"/>
    <w:uiPriority w:val="45"/>
    <w:rsid w:val="001C217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deGrade21">
    <w:name w:val="Tabela de Grade 21"/>
    <w:basedOn w:val="Tabelanormal"/>
    <w:uiPriority w:val="47"/>
    <w:rsid w:val="001C217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deGrade31">
    <w:name w:val="Tabela de Grade 31"/>
    <w:basedOn w:val="Tabelanormal"/>
    <w:uiPriority w:val="48"/>
    <w:rsid w:val="001C21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adeLista6Colorida1">
    <w:name w:val="Tabela de Lista 6 Colorida1"/>
    <w:basedOn w:val="Tabelanormal"/>
    <w:uiPriority w:val="51"/>
    <w:rsid w:val="001C217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deGrade2-nfase11">
    <w:name w:val="Tabela de Grade 2 - Ênfase 11"/>
    <w:basedOn w:val="Tabelanormal"/>
    <w:uiPriority w:val="47"/>
    <w:rsid w:val="001C2177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deGrade2-nfase61">
    <w:name w:val="Tabela de Grade 2 - Ênfase 61"/>
    <w:basedOn w:val="Tabelanormal"/>
    <w:uiPriority w:val="47"/>
    <w:rsid w:val="001C2177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eladeGrade2-nfase21">
    <w:name w:val="Tabela de Grade 2 - Ênfase 21"/>
    <w:basedOn w:val="Tabelanormal"/>
    <w:uiPriority w:val="47"/>
    <w:rsid w:val="001C2177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eladeGrade6Colorida1">
    <w:name w:val="Tabela de Grade 6 Colorida1"/>
    <w:basedOn w:val="Tabelanormal"/>
    <w:uiPriority w:val="51"/>
    <w:rsid w:val="001C217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deGrade3-nfase61">
    <w:name w:val="Tabela de Grade 3 - Ênfase 61"/>
    <w:basedOn w:val="Tabelanormal"/>
    <w:uiPriority w:val="48"/>
    <w:rsid w:val="001C2177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TabeladeGrade3-nfase31">
    <w:name w:val="Tabela de Grade 3 - Ênfase 31"/>
    <w:basedOn w:val="Tabelanormal"/>
    <w:uiPriority w:val="48"/>
    <w:rsid w:val="001C2177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TabeladeGrade1Clara1">
    <w:name w:val="Tabela de Grade 1 Clara1"/>
    <w:basedOn w:val="Tabelanormal"/>
    <w:uiPriority w:val="46"/>
    <w:rsid w:val="001C217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1C2177"/>
    <w:pPr>
      <w:widowControl w:val="0"/>
      <w:suppressAutoHyphens w:val="0"/>
    </w:pPr>
    <w:rPr>
      <w:sz w:val="22"/>
      <w:szCs w:val="22"/>
      <w:lang w:val="en-US" w:eastAsia="en-US"/>
    </w:rPr>
  </w:style>
  <w:style w:type="table" w:customStyle="1" w:styleId="TabeladeGradeClara1">
    <w:name w:val="Tabela de Grade Clara1"/>
    <w:basedOn w:val="Tabelanormal"/>
    <w:uiPriority w:val="40"/>
    <w:rsid w:val="001C21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">
    <w:name w:val="TableGrid"/>
    <w:rsid w:val="001C2177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egendadatabela2">
    <w:name w:val="Legenda da tabela (2)_"/>
    <w:basedOn w:val="Fontepargpadro"/>
    <w:link w:val="Legendadatabela20"/>
    <w:rsid w:val="001C2177"/>
    <w:rPr>
      <w:rFonts w:ascii="Arial" w:eastAsia="Arial" w:hAnsi="Arial" w:cs="Arial"/>
      <w:b/>
      <w:bCs/>
      <w:sz w:val="19"/>
      <w:szCs w:val="19"/>
      <w:shd w:val="clear" w:color="auto" w:fill="FFFFFF"/>
      <w:lang w:val="pt-PT"/>
    </w:rPr>
  </w:style>
  <w:style w:type="paragraph" w:customStyle="1" w:styleId="Legendadatabela20">
    <w:name w:val="Legenda da tabela (2)"/>
    <w:basedOn w:val="Normal"/>
    <w:link w:val="Legendadatabela2"/>
    <w:rsid w:val="001C2177"/>
    <w:pPr>
      <w:widowControl w:val="0"/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val="pt-PT" w:eastAsia="en-US"/>
    </w:rPr>
  </w:style>
  <w:style w:type="character" w:customStyle="1" w:styleId="Cabealhoourodap">
    <w:name w:val="Cabeçalho ou rodapé_"/>
    <w:basedOn w:val="Fontepargpadro"/>
    <w:rsid w:val="001C2177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abealhoourodap85ptNegrito">
    <w:name w:val="Cabeçalho ou rodapé + 8;5 pt;Negrito"/>
    <w:basedOn w:val="Cabealhoourodap"/>
    <w:rsid w:val="001C217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t-BR"/>
    </w:rPr>
  </w:style>
  <w:style w:type="character" w:customStyle="1" w:styleId="Cabealhoourodap0">
    <w:name w:val="Cabeçalho ou rodapé"/>
    <w:basedOn w:val="Cabealhoourodap"/>
    <w:rsid w:val="001C217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t-BR"/>
    </w:rPr>
  </w:style>
  <w:style w:type="character" w:customStyle="1" w:styleId="Cabealhoourodap9ptNegrito">
    <w:name w:val="Cabeçalho ou rodapé + 9 pt;Negrito"/>
    <w:basedOn w:val="Cabealhoourodap"/>
    <w:rsid w:val="001C217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t-BR"/>
    </w:rPr>
  </w:style>
  <w:style w:type="character" w:customStyle="1" w:styleId="Textodocorpo2SemnegritoSemitlicoEspaamento-1pt">
    <w:name w:val="Texto do corpo (2) + Sem negrito;Sem itálico;Espaçamento -1 pt"/>
    <w:basedOn w:val="Textodocorpo20"/>
    <w:rsid w:val="001C2177"/>
    <w:rPr>
      <w:rFonts w:ascii="Arial" w:eastAsia="Arial" w:hAnsi="Arial" w:cs="Arial"/>
      <w:b/>
      <w:bCs/>
      <w:i/>
      <w:iCs/>
      <w:smallCaps w:val="0"/>
      <w:strike w:val="0"/>
      <w:color w:val="000000"/>
      <w:spacing w:val="-20"/>
      <w:w w:val="100"/>
      <w:position w:val="0"/>
      <w:sz w:val="19"/>
      <w:szCs w:val="19"/>
      <w:u w:val="none"/>
      <w:lang w:val="pt-PT"/>
    </w:rPr>
  </w:style>
  <w:style w:type="character" w:customStyle="1" w:styleId="Cabealhoourodap9pt">
    <w:name w:val="Cabeçalho ou rodapé + 9 pt"/>
    <w:basedOn w:val="Cabealhoourodap"/>
    <w:rsid w:val="001C217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t-BR"/>
    </w:rPr>
  </w:style>
  <w:style w:type="character" w:customStyle="1" w:styleId="Textodocorpo5">
    <w:name w:val="Texto do corpo (5)_"/>
    <w:basedOn w:val="Fontepargpadro"/>
    <w:rsid w:val="001C2177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xtodocorpo565ptSemnegrito">
    <w:name w:val="Texto do corpo (5) + 6;5 pt;Sem negrito"/>
    <w:basedOn w:val="Textodocorpo5"/>
    <w:rsid w:val="001C217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t-BR"/>
    </w:rPr>
  </w:style>
  <w:style w:type="character" w:customStyle="1" w:styleId="Textodocorpo5Semnegrito">
    <w:name w:val="Texto do corpo (5) + Sem negrito"/>
    <w:basedOn w:val="Textodocorpo5"/>
    <w:rsid w:val="001C217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t-BR"/>
    </w:rPr>
  </w:style>
  <w:style w:type="character" w:customStyle="1" w:styleId="Textodocorpo50">
    <w:name w:val="Texto do corpo (5)"/>
    <w:basedOn w:val="Textodocorpo5"/>
    <w:rsid w:val="001C217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t-BR"/>
    </w:rPr>
  </w:style>
  <w:style w:type="character" w:customStyle="1" w:styleId="TextodocorpoFranklinGothicHeavy75pt">
    <w:name w:val="Texto do corpo + Franklin Gothic Heavy;7;5 pt"/>
    <w:basedOn w:val="Textodocorpo"/>
    <w:rsid w:val="001C217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t-BR"/>
    </w:rPr>
  </w:style>
  <w:style w:type="character" w:customStyle="1" w:styleId="TextodocorpoCorbel11pt">
    <w:name w:val="Texto do corpo + Corbel;11 pt"/>
    <w:basedOn w:val="Textodocorpo"/>
    <w:rsid w:val="001C2177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t-BR"/>
    </w:rPr>
  </w:style>
  <w:style w:type="character" w:customStyle="1" w:styleId="Textodocorpo5SemnegritoItlico">
    <w:name w:val="Texto do corpo (5) + Sem negrito;Itálico"/>
    <w:basedOn w:val="Textodocorpo5"/>
    <w:rsid w:val="001C217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t-BR"/>
    </w:rPr>
  </w:style>
  <w:style w:type="character" w:customStyle="1" w:styleId="Textodocorpo5Exact">
    <w:name w:val="Texto do corpo (5) Exact"/>
    <w:basedOn w:val="Fontepargpadro"/>
    <w:rsid w:val="001C2177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Ttulo120">
    <w:name w:val="Título #12_"/>
    <w:basedOn w:val="Fontepargpadro"/>
    <w:link w:val="Ttulo121"/>
    <w:rsid w:val="001C2177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tulo121">
    <w:name w:val="Título #12"/>
    <w:basedOn w:val="Normal"/>
    <w:link w:val="Ttulo120"/>
    <w:rsid w:val="001C2177"/>
    <w:pPr>
      <w:widowControl w:val="0"/>
      <w:shd w:val="clear" w:color="auto" w:fill="FFFFFF"/>
      <w:suppressAutoHyphens w:val="0"/>
      <w:spacing w:before="60" w:after="180" w:line="0" w:lineRule="atLeast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Ttulo14">
    <w:name w:val="Título #14_"/>
    <w:basedOn w:val="Fontepargpadro"/>
    <w:link w:val="Ttulo140"/>
    <w:rsid w:val="001C2177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tulo140">
    <w:name w:val="Título #14"/>
    <w:basedOn w:val="Normal"/>
    <w:link w:val="Ttulo14"/>
    <w:rsid w:val="001C2177"/>
    <w:pPr>
      <w:widowControl w:val="0"/>
      <w:shd w:val="clear" w:color="auto" w:fill="FFFFFF"/>
      <w:suppressAutoHyphens w:val="0"/>
      <w:spacing w:before="60" w:after="360"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TextodocorpoItlico">
    <w:name w:val="Texto do corpo + Itálico"/>
    <w:basedOn w:val="Textodocorpo"/>
    <w:rsid w:val="001C217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t-BR"/>
    </w:rPr>
  </w:style>
  <w:style w:type="character" w:customStyle="1" w:styleId="Textodocorpo8">
    <w:name w:val="Texto do corpo (8)_"/>
    <w:basedOn w:val="Fontepargpadro"/>
    <w:rsid w:val="001C217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Textodocorpo80">
    <w:name w:val="Texto do corpo (8)"/>
    <w:basedOn w:val="Textodocorpo8"/>
    <w:rsid w:val="001C217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lang w:val="pt-BR"/>
    </w:rPr>
  </w:style>
  <w:style w:type="character" w:customStyle="1" w:styleId="Textodocorpo8Versalete">
    <w:name w:val="Texto do corpo (8) + Versalete"/>
    <w:basedOn w:val="Textodocorpo8"/>
    <w:rsid w:val="001C2177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pt-BR"/>
    </w:rPr>
  </w:style>
  <w:style w:type="character" w:customStyle="1" w:styleId="Textodocorpo9ptNegrito">
    <w:name w:val="Texto do corpo + 9 pt;Negrito"/>
    <w:basedOn w:val="Textodocorpo"/>
    <w:rsid w:val="001C217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t-BR"/>
    </w:rPr>
  </w:style>
  <w:style w:type="character" w:customStyle="1" w:styleId="Textodocorpo3Semitlico">
    <w:name w:val="Texto do corpo (3) + Sem itálico"/>
    <w:basedOn w:val="Textodocorpo3"/>
    <w:rsid w:val="001C217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t-BR"/>
    </w:rPr>
  </w:style>
  <w:style w:type="character" w:customStyle="1" w:styleId="Ttulo14Semnegrito">
    <w:name w:val="Título #14 + Sem negrito"/>
    <w:basedOn w:val="Ttulo14"/>
    <w:rsid w:val="001C217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t-BR"/>
    </w:rPr>
  </w:style>
  <w:style w:type="character" w:customStyle="1" w:styleId="TextodocorpoArialNarrow8pt">
    <w:name w:val="Texto do corpo + Arial Narrow;8 pt"/>
    <w:basedOn w:val="Textodocorpo"/>
    <w:rsid w:val="001C21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t-BR"/>
    </w:rPr>
  </w:style>
  <w:style w:type="character" w:customStyle="1" w:styleId="Textodocorpo2SemnegritoSemitlico">
    <w:name w:val="Texto do corpo (2) + Sem negrito;Sem itálico"/>
    <w:basedOn w:val="Textodocorpo20"/>
    <w:rsid w:val="001C217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t-BR"/>
    </w:rPr>
  </w:style>
  <w:style w:type="character" w:customStyle="1" w:styleId="Textodocorpo4TimesNewRomanSemnegrito">
    <w:name w:val="Texto do corpo (4) + Times New Roman;Sem negrito"/>
    <w:basedOn w:val="Textodocorpo4"/>
    <w:rsid w:val="001C21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t-BR"/>
    </w:rPr>
  </w:style>
  <w:style w:type="character" w:customStyle="1" w:styleId="TextodocorpoVersalete">
    <w:name w:val="Texto do corpo + Versalete"/>
    <w:basedOn w:val="Textodocorpo"/>
    <w:rsid w:val="001C2177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t-BR"/>
    </w:rPr>
  </w:style>
  <w:style w:type="character" w:customStyle="1" w:styleId="CabealhoourodapItlicoEspaamento1pt">
    <w:name w:val="Cabeçalho ou rodapé + Itálico;Espaçamento 1 pt"/>
    <w:basedOn w:val="Cabealhoourodap"/>
    <w:rsid w:val="001C217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pt-BR"/>
    </w:rPr>
  </w:style>
  <w:style w:type="character" w:customStyle="1" w:styleId="Textodocorpo495ptSemnegrito">
    <w:name w:val="Texto do corpo (4) + 9;5 pt;Sem negrito"/>
    <w:basedOn w:val="Textodocorpo4"/>
    <w:rsid w:val="001C217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t-PT"/>
    </w:rPr>
  </w:style>
  <w:style w:type="character" w:customStyle="1" w:styleId="Cabealhoourodap85ptItlicoEspaamento0pt">
    <w:name w:val="Cabeçalho ou rodapé + 8;5 pt;Itálico;Espaçamento 0 pt"/>
    <w:basedOn w:val="Cabealhoourodap"/>
    <w:rsid w:val="001C217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pt-BR"/>
    </w:rPr>
  </w:style>
  <w:style w:type="character" w:customStyle="1" w:styleId="Cabealhoourodap85ptNegritoVersalete">
    <w:name w:val="Cabeçalho ou rodapé + 8;5 pt;Negrito;Versalete"/>
    <w:basedOn w:val="Cabealhoourodap"/>
    <w:rsid w:val="001C2177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pt-BR"/>
    </w:rPr>
  </w:style>
  <w:style w:type="character" w:customStyle="1" w:styleId="TextodocorpoTimesNewRoman9pt">
    <w:name w:val="Texto do corpo + Times New Roman;9 pt"/>
    <w:basedOn w:val="Textodocorpo"/>
    <w:rsid w:val="001C21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t-BR"/>
    </w:rPr>
  </w:style>
  <w:style w:type="character" w:customStyle="1" w:styleId="TextodocorpoTimesNewRoman9ptItlico">
    <w:name w:val="Texto do corpo + Times New Roman;9 pt;Itálico"/>
    <w:basedOn w:val="Textodocorpo"/>
    <w:rsid w:val="001C21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t-BR"/>
    </w:rPr>
  </w:style>
  <w:style w:type="character" w:customStyle="1" w:styleId="TextodocorpoArialNarrow4ptItlico">
    <w:name w:val="Texto do corpo + Arial Narrow;4 pt;Itálico"/>
    <w:basedOn w:val="Textodocorpo"/>
    <w:rsid w:val="001C2177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TextodocorpoFranklinGothicHeavy4ptEspaamento1pt">
    <w:name w:val="Texto do corpo + Franklin Gothic Heavy;4 pt;Espaçamento 1 pt"/>
    <w:basedOn w:val="Textodocorpo"/>
    <w:rsid w:val="001C217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shd w:val="clear" w:color="auto" w:fill="FFFFFF"/>
      <w:lang w:val="pt-BR"/>
    </w:rPr>
  </w:style>
  <w:style w:type="character" w:customStyle="1" w:styleId="TextodocorpoFranklinGothicHeavy4ptVersaleteEspaamento1pt">
    <w:name w:val="Texto do corpo + Franklin Gothic Heavy;4 pt;Versalete;Espaçamento 1 pt"/>
    <w:basedOn w:val="Textodocorpo"/>
    <w:rsid w:val="001C2177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8"/>
      <w:szCs w:val="8"/>
      <w:u w:val="none"/>
      <w:shd w:val="clear" w:color="auto" w:fill="FFFFFF"/>
      <w:lang w:val="pt-BR"/>
    </w:rPr>
  </w:style>
  <w:style w:type="character" w:customStyle="1" w:styleId="Textodocorpo7ptItlicoEspaamento0pt">
    <w:name w:val="Texto do corpo + 7 pt;Itálico;Espaçamento 0 pt"/>
    <w:basedOn w:val="Textodocorpo"/>
    <w:rsid w:val="001C217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4"/>
      <w:szCs w:val="14"/>
      <w:u w:val="none"/>
      <w:shd w:val="clear" w:color="auto" w:fill="FFFFFF"/>
      <w:lang w:val="pt-BR"/>
    </w:rPr>
  </w:style>
  <w:style w:type="character" w:customStyle="1" w:styleId="TextodocorpoArialNarrow10ptEspaamento2pt">
    <w:name w:val="Texto do corpo + Arial Narrow;10 pt;Espaçamento 2 pt"/>
    <w:basedOn w:val="Textodocorpo"/>
    <w:rsid w:val="001C217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pt-BR"/>
    </w:rPr>
  </w:style>
  <w:style w:type="character" w:customStyle="1" w:styleId="TextodocorpoTimesNewRoman9ptEspaamento2pt">
    <w:name w:val="Texto do corpo + Times New Roman;9 pt;Espaçamento 2 pt"/>
    <w:basedOn w:val="Textodocorpo"/>
    <w:rsid w:val="001C21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shd w:val="clear" w:color="auto" w:fill="FFFFFF"/>
      <w:lang w:val="pt-BR"/>
    </w:rPr>
  </w:style>
  <w:style w:type="character" w:customStyle="1" w:styleId="TextodocorpoTimesNewRoman9ptItlicoVersalete">
    <w:name w:val="Texto do corpo + Times New Roman;9 pt;Itálico;Versalete"/>
    <w:basedOn w:val="Textodocorpo"/>
    <w:rsid w:val="001C217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t-BR"/>
    </w:rPr>
  </w:style>
  <w:style w:type="character" w:customStyle="1" w:styleId="Legendadatabela7">
    <w:name w:val="Legenda da tabela (7)_"/>
    <w:basedOn w:val="Fontepargpadro"/>
    <w:link w:val="Legendadatabela70"/>
    <w:rsid w:val="001C2177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Legendadatabela70">
    <w:name w:val="Legenda da tabela (7)"/>
    <w:basedOn w:val="Normal"/>
    <w:link w:val="Legendadatabela7"/>
    <w:rsid w:val="001C2177"/>
    <w:pPr>
      <w:widowControl w:val="0"/>
      <w:shd w:val="clear" w:color="auto" w:fill="FFFFFF"/>
      <w:suppressAutoHyphens w:val="0"/>
      <w:spacing w:line="0" w:lineRule="atLeast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Textodocorpo75ptVersalete">
    <w:name w:val="Texto do corpo + 7;5 pt;Versalete"/>
    <w:basedOn w:val="Textodocorpo"/>
    <w:rsid w:val="001C2177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t-BR"/>
    </w:rPr>
  </w:style>
  <w:style w:type="character" w:customStyle="1" w:styleId="Ttulo13">
    <w:name w:val="Título #13_"/>
    <w:basedOn w:val="Fontepargpadro"/>
    <w:rsid w:val="001C2177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tulo130">
    <w:name w:val="Título #13"/>
    <w:basedOn w:val="Ttulo13"/>
    <w:rsid w:val="001C217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t-BR"/>
    </w:rPr>
  </w:style>
  <w:style w:type="character" w:customStyle="1" w:styleId="Textodocorpo22">
    <w:name w:val="Texto do corpo (22)_"/>
    <w:basedOn w:val="Fontepargpadro"/>
    <w:link w:val="Textodocorpo220"/>
    <w:rsid w:val="001C2177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extodocorpo22ArialNarrow105ptNegrito">
    <w:name w:val="Texto do corpo (22) + Arial Narrow;10;5 pt;Negrito"/>
    <w:basedOn w:val="Textodocorpo22"/>
    <w:rsid w:val="001C217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t-BR"/>
    </w:rPr>
  </w:style>
  <w:style w:type="character" w:customStyle="1" w:styleId="Textodocorpo23">
    <w:name w:val="Texto do corpo (23)_"/>
    <w:basedOn w:val="Fontepargpadro"/>
    <w:link w:val="Textodocorpo230"/>
    <w:rsid w:val="001C2177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xtodocorpo23Arial95ptSemnegrito">
    <w:name w:val="Texto do corpo (23) + Arial;9;5 pt;Sem negrito"/>
    <w:basedOn w:val="Textodocorpo23"/>
    <w:rsid w:val="001C2177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t-BR"/>
    </w:rPr>
  </w:style>
  <w:style w:type="character" w:customStyle="1" w:styleId="Ttulo90">
    <w:name w:val="Título #9_"/>
    <w:basedOn w:val="Fontepargpadro"/>
    <w:link w:val="Ttulo91"/>
    <w:rsid w:val="001C2177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tulo9Itlico">
    <w:name w:val="Título #9 + Itálico"/>
    <w:basedOn w:val="Ttulo90"/>
    <w:rsid w:val="001C2177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Ttulo110">
    <w:name w:val="Título #11_"/>
    <w:basedOn w:val="Fontepargpadro"/>
    <w:link w:val="Ttulo111"/>
    <w:rsid w:val="001C2177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xtodocorpo22ArialNarrow105ptItlico">
    <w:name w:val="Texto do corpo (22) + Arial Narrow;10;5 pt;Itálico"/>
    <w:basedOn w:val="Textodocorpo22"/>
    <w:rsid w:val="001C2177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t-BR"/>
    </w:rPr>
  </w:style>
  <w:style w:type="paragraph" w:customStyle="1" w:styleId="Textodocorpo220">
    <w:name w:val="Texto do corpo (22)"/>
    <w:basedOn w:val="Normal"/>
    <w:link w:val="Textodocorpo22"/>
    <w:rsid w:val="001C2177"/>
    <w:pPr>
      <w:widowControl w:val="0"/>
      <w:shd w:val="clear" w:color="auto" w:fill="FFFFFF"/>
      <w:suppressAutoHyphens w:val="0"/>
      <w:spacing w:line="322" w:lineRule="exac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Textodocorpo230">
    <w:name w:val="Texto do corpo (23)"/>
    <w:basedOn w:val="Normal"/>
    <w:link w:val="Textodocorpo23"/>
    <w:rsid w:val="001C2177"/>
    <w:pPr>
      <w:widowControl w:val="0"/>
      <w:shd w:val="clear" w:color="auto" w:fill="FFFFFF"/>
      <w:suppressAutoHyphens w:val="0"/>
      <w:spacing w:line="322" w:lineRule="exact"/>
      <w:jc w:val="both"/>
    </w:pPr>
    <w:rPr>
      <w:rFonts w:ascii="Arial Narrow" w:eastAsia="Arial Narrow" w:hAnsi="Arial Narrow" w:cs="Arial Narrow"/>
      <w:b/>
      <w:bCs/>
      <w:sz w:val="21"/>
      <w:szCs w:val="21"/>
      <w:lang w:eastAsia="en-US"/>
    </w:rPr>
  </w:style>
  <w:style w:type="paragraph" w:customStyle="1" w:styleId="Ttulo91">
    <w:name w:val="Título #9"/>
    <w:basedOn w:val="Normal"/>
    <w:link w:val="Ttulo90"/>
    <w:rsid w:val="001C2177"/>
    <w:pPr>
      <w:widowControl w:val="0"/>
      <w:shd w:val="clear" w:color="auto" w:fill="FFFFFF"/>
      <w:suppressAutoHyphens w:val="0"/>
      <w:spacing w:after="420" w:line="0" w:lineRule="atLeast"/>
      <w:jc w:val="both"/>
      <w:outlineLvl w:val="8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Ttulo111">
    <w:name w:val="Título #11"/>
    <w:basedOn w:val="Normal"/>
    <w:link w:val="Ttulo110"/>
    <w:rsid w:val="001C2177"/>
    <w:pPr>
      <w:widowControl w:val="0"/>
      <w:shd w:val="clear" w:color="auto" w:fill="FFFFFF"/>
      <w:suppressAutoHyphens w:val="0"/>
      <w:spacing w:before="420" w:after="240" w:line="0" w:lineRule="atLeast"/>
      <w:jc w:val="both"/>
    </w:pPr>
    <w:rPr>
      <w:rFonts w:ascii="Arial Narrow" w:eastAsia="Arial Narrow" w:hAnsi="Arial Narrow" w:cs="Arial Narrow"/>
      <w:b/>
      <w:bCs/>
      <w:sz w:val="21"/>
      <w:szCs w:val="21"/>
      <w:lang w:eastAsia="en-US"/>
    </w:rPr>
  </w:style>
  <w:style w:type="character" w:customStyle="1" w:styleId="Textodocorpo17">
    <w:name w:val="Texto do corpo (17)_"/>
    <w:basedOn w:val="Fontepargpadro"/>
    <w:link w:val="Textodocorpo170"/>
    <w:rsid w:val="001C2177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Textodocorpo495ptSemnegritoItlicoEspaamento-1pt">
    <w:name w:val="Texto do corpo (4) + 9;5 pt;Sem negrito;Itálico;Espaçamento -1 pt"/>
    <w:basedOn w:val="Textodocorpo4"/>
    <w:rsid w:val="001C2177"/>
    <w:rPr>
      <w:rFonts w:ascii="Arial" w:eastAsia="Arial" w:hAnsi="Arial" w:cs="Arial"/>
      <w:b/>
      <w:bCs/>
      <w:i/>
      <w:iCs/>
      <w:smallCaps w:val="0"/>
      <w:strike w:val="0"/>
      <w:color w:val="000000"/>
      <w:spacing w:val="-20"/>
      <w:w w:val="100"/>
      <w:position w:val="0"/>
      <w:sz w:val="19"/>
      <w:szCs w:val="19"/>
      <w:u w:val="none"/>
      <w:shd w:val="clear" w:color="auto" w:fill="FFFFFF"/>
      <w:lang w:val="pt-PT"/>
    </w:rPr>
  </w:style>
  <w:style w:type="character" w:customStyle="1" w:styleId="Textodocorpo4Impact75ptSemnegrito">
    <w:name w:val="Texto do corpo (4) + Impact;7;5 pt;Sem negrito"/>
    <w:basedOn w:val="Textodocorpo4"/>
    <w:rsid w:val="001C2177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t-BR"/>
    </w:rPr>
  </w:style>
  <w:style w:type="character" w:customStyle="1" w:styleId="Textodocorpo17ArialNarrowEspaamento1pt">
    <w:name w:val="Texto do corpo (17) + Arial Narrow;Espaçamento 1 pt"/>
    <w:basedOn w:val="Textodocorpo17"/>
    <w:rsid w:val="001C2177"/>
    <w:rPr>
      <w:rFonts w:ascii="Arial Narrow" w:eastAsia="Arial Narrow" w:hAnsi="Arial Narrow" w:cs="Arial Narrow"/>
      <w:color w:val="000000"/>
      <w:spacing w:val="20"/>
      <w:w w:val="100"/>
      <w:position w:val="0"/>
      <w:sz w:val="8"/>
      <w:szCs w:val="8"/>
      <w:shd w:val="clear" w:color="auto" w:fill="FFFFFF"/>
      <w:lang w:val="pt-BR"/>
    </w:rPr>
  </w:style>
  <w:style w:type="paragraph" w:customStyle="1" w:styleId="Textodocorpo170">
    <w:name w:val="Texto do corpo (17)"/>
    <w:basedOn w:val="Normal"/>
    <w:link w:val="Textodocorpo17"/>
    <w:rsid w:val="001C2177"/>
    <w:pPr>
      <w:widowControl w:val="0"/>
      <w:shd w:val="clear" w:color="auto" w:fill="FFFFFF"/>
      <w:suppressAutoHyphens w:val="0"/>
      <w:spacing w:line="0" w:lineRule="atLeast"/>
      <w:jc w:val="both"/>
    </w:pPr>
    <w:rPr>
      <w:rFonts w:ascii="Franklin Gothic Heavy" w:eastAsia="Franklin Gothic Heavy" w:hAnsi="Franklin Gothic Heavy" w:cs="Franklin Gothic Heavy"/>
      <w:sz w:val="8"/>
      <w:szCs w:val="8"/>
      <w:lang w:eastAsia="en-US"/>
    </w:rPr>
  </w:style>
  <w:style w:type="character" w:customStyle="1" w:styleId="Textodocorpo22Negrito">
    <w:name w:val="Texto do corpo (22) + Negrito"/>
    <w:basedOn w:val="Textodocorpo22"/>
    <w:rsid w:val="001C217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t-PT"/>
    </w:rPr>
  </w:style>
  <w:style w:type="character" w:customStyle="1" w:styleId="Textodocorpo105pt">
    <w:name w:val="Texto do corpo + 10;5 pt"/>
    <w:basedOn w:val="Fontepargpadro"/>
    <w:rsid w:val="009C426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t-BR"/>
    </w:rPr>
  </w:style>
  <w:style w:type="paragraph" w:customStyle="1" w:styleId="msonormal0">
    <w:name w:val="msonormal"/>
    <w:basedOn w:val="Normal"/>
    <w:rsid w:val="009C4261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9C4261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Corpodetexto2">
    <w:name w:val="Body Text 2"/>
    <w:basedOn w:val="Normal"/>
    <w:link w:val="Corpodetexto2Char"/>
    <w:semiHidden/>
    <w:unhideWhenUsed/>
    <w:rsid w:val="009C4261"/>
    <w:pPr>
      <w:suppressAutoHyphens w:val="0"/>
      <w:spacing w:after="120" w:line="480" w:lineRule="auto"/>
    </w:pPr>
    <w:rPr>
      <w:rFonts w:ascii="Arial" w:hAnsi="Arial"/>
      <w:sz w:val="24"/>
      <w:szCs w:val="24"/>
      <w:lang w:val="x-none" w:eastAsia="x-none"/>
    </w:rPr>
  </w:style>
  <w:style w:type="character" w:customStyle="1" w:styleId="Corpodetexto2Char1">
    <w:name w:val="Corpo de texto 2 Char1"/>
    <w:basedOn w:val="Fontepargpadro"/>
    <w:uiPriority w:val="99"/>
    <w:semiHidden/>
    <w:rsid w:val="009C42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9C426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Recuodecorpodetexto3">
    <w:name w:val="Body Text Indent 3"/>
    <w:basedOn w:val="Normal"/>
    <w:link w:val="Recuodecorpodetexto3Char"/>
    <w:semiHidden/>
    <w:unhideWhenUsed/>
    <w:rsid w:val="009C4261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9C4261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MapadoDocumentoChar">
    <w:name w:val="Mapa do Documento Char"/>
    <w:basedOn w:val="Fontepargpadro"/>
    <w:link w:val="MapadoDocumento"/>
    <w:semiHidden/>
    <w:rsid w:val="009C4261"/>
    <w:rPr>
      <w:rFonts w:ascii="Tahoma" w:eastAsia="Times New Roman" w:hAnsi="Tahoma" w:cs="Times New Roman"/>
      <w:sz w:val="24"/>
      <w:szCs w:val="20"/>
      <w:shd w:val="clear" w:color="auto" w:fill="000080"/>
      <w:lang w:val="x-none" w:eastAsia="x-none"/>
    </w:rPr>
  </w:style>
  <w:style w:type="paragraph" w:styleId="MapadoDocumento">
    <w:name w:val="Document Map"/>
    <w:basedOn w:val="Normal"/>
    <w:link w:val="MapadoDocumentoChar"/>
    <w:semiHidden/>
    <w:unhideWhenUsed/>
    <w:rsid w:val="009C4261"/>
    <w:pPr>
      <w:shd w:val="clear" w:color="auto" w:fill="000080"/>
      <w:suppressAutoHyphens w:val="0"/>
    </w:pPr>
    <w:rPr>
      <w:rFonts w:ascii="Tahoma" w:hAnsi="Tahoma"/>
      <w:sz w:val="24"/>
      <w:lang w:val="x-none" w:eastAsia="x-none"/>
    </w:rPr>
  </w:style>
  <w:style w:type="character" w:customStyle="1" w:styleId="MapadoDocumentoChar1">
    <w:name w:val="Mapa do Documento Char1"/>
    <w:basedOn w:val="Fontepargpadro"/>
    <w:uiPriority w:val="99"/>
    <w:semiHidden/>
    <w:rsid w:val="009C4261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p2">
    <w:name w:val="p2"/>
    <w:basedOn w:val="Normal"/>
    <w:rsid w:val="009C4261"/>
    <w:pPr>
      <w:widowControl w:val="0"/>
      <w:numPr>
        <w:ilvl w:val="1"/>
        <w:numId w:val="13"/>
      </w:numPr>
      <w:tabs>
        <w:tab w:val="left" w:pos="720"/>
      </w:tabs>
      <w:suppressAutoHyphens w:val="0"/>
      <w:snapToGrid w:val="0"/>
      <w:spacing w:line="240" w:lineRule="atLeast"/>
      <w:ind w:left="0" w:firstLine="0"/>
      <w:jc w:val="both"/>
    </w:pPr>
    <w:rPr>
      <w:sz w:val="24"/>
      <w:lang w:eastAsia="pt-BR"/>
    </w:rPr>
  </w:style>
  <w:style w:type="paragraph" w:customStyle="1" w:styleId="p0">
    <w:name w:val="p0"/>
    <w:basedOn w:val="Normal"/>
    <w:rsid w:val="009C4261"/>
    <w:pPr>
      <w:widowControl w:val="0"/>
      <w:tabs>
        <w:tab w:val="left" w:pos="720"/>
      </w:tabs>
      <w:suppressAutoHyphens w:val="0"/>
      <w:spacing w:line="240" w:lineRule="atLeast"/>
      <w:jc w:val="both"/>
    </w:pPr>
    <w:rPr>
      <w:sz w:val="24"/>
      <w:lang w:eastAsia="pt-BR"/>
    </w:rPr>
  </w:style>
  <w:style w:type="paragraph" w:customStyle="1" w:styleId="Recuodecorpodetexto1">
    <w:name w:val="Recuo de corpo de texto1"/>
    <w:basedOn w:val="Normal"/>
    <w:rsid w:val="009C4261"/>
    <w:pPr>
      <w:suppressAutoHyphens w:val="0"/>
      <w:spacing w:after="120"/>
      <w:ind w:left="283"/>
    </w:pPr>
    <w:rPr>
      <w:lang w:eastAsia="pt-BR"/>
    </w:rPr>
  </w:style>
  <w:style w:type="paragraph" w:customStyle="1" w:styleId="EDITAL2">
    <w:name w:val="EDITAL2"/>
    <w:basedOn w:val="Normal"/>
    <w:rsid w:val="009C4261"/>
    <w:pPr>
      <w:suppressAutoHyphens w:val="0"/>
      <w:overflowPunct w:val="0"/>
      <w:autoSpaceDE w:val="0"/>
      <w:autoSpaceDN w:val="0"/>
      <w:adjustRightInd w:val="0"/>
      <w:ind w:left="288" w:right="432" w:firstLine="288"/>
      <w:jc w:val="both"/>
    </w:pPr>
    <w:rPr>
      <w:sz w:val="24"/>
      <w:lang w:eastAsia="pt-BR"/>
    </w:rPr>
  </w:style>
  <w:style w:type="paragraph" w:customStyle="1" w:styleId="xl66">
    <w:name w:val="xl66"/>
    <w:basedOn w:val="Normal"/>
    <w:rsid w:val="009C4261"/>
    <w:pPr>
      <w:suppressAutoHyphens w:val="0"/>
      <w:spacing w:before="100" w:beforeAutospacing="1" w:after="100" w:afterAutospacing="1"/>
    </w:pPr>
    <w:rPr>
      <w:rFonts w:ascii="Arial Narrow" w:hAnsi="Arial Narrow"/>
      <w:sz w:val="24"/>
      <w:szCs w:val="24"/>
      <w:lang w:eastAsia="pt-BR"/>
    </w:rPr>
  </w:style>
  <w:style w:type="paragraph" w:customStyle="1" w:styleId="xl67">
    <w:name w:val="xl67"/>
    <w:basedOn w:val="Normal"/>
    <w:rsid w:val="009C4261"/>
    <w:pPr>
      <w:suppressAutoHyphens w:val="0"/>
      <w:spacing w:before="100" w:beforeAutospacing="1" w:after="100" w:afterAutospacing="1"/>
    </w:pPr>
    <w:rPr>
      <w:rFonts w:ascii="Arial Narrow" w:hAnsi="Arial Narrow"/>
      <w:sz w:val="24"/>
      <w:szCs w:val="24"/>
      <w:lang w:eastAsia="pt-BR"/>
    </w:rPr>
  </w:style>
  <w:style w:type="paragraph" w:customStyle="1" w:styleId="xl68">
    <w:name w:val="xl68"/>
    <w:basedOn w:val="Normal"/>
    <w:rsid w:val="009C4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Narrow" w:hAnsi="Arial Narrow"/>
      <w:sz w:val="24"/>
      <w:szCs w:val="24"/>
      <w:lang w:eastAsia="pt-BR"/>
    </w:rPr>
  </w:style>
  <w:style w:type="paragraph" w:customStyle="1" w:styleId="xl69">
    <w:name w:val="xl69"/>
    <w:basedOn w:val="Normal"/>
    <w:rsid w:val="009C4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Narrow" w:hAnsi="Arial Narrow"/>
      <w:sz w:val="24"/>
      <w:szCs w:val="24"/>
      <w:lang w:eastAsia="pt-BR"/>
    </w:rPr>
  </w:style>
  <w:style w:type="paragraph" w:customStyle="1" w:styleId="xl70">
    <w:name w:val="xl70"/>
    <w:basedOn w:val="Normal"/>
    <w:rsid w:val="009C4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Narrow" w:hAnsi="Arial Narrow"/>
      <w:sz w:val="24"/>
      <w:szCs w:val="24"/>
      <w:lang w:eastAsia="pt-BR"/>
    </w:rPr>
  </w:style>
  <w:style w:type="paragraph" w:customStyle="1" w:styleId="xl71">
    <w:name w:val="xl71"/>
    <w:basedOn w:val="Normal"/>
    <w:rsid w:val="009C4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Narrow" w:hAnsi="Arial Narrow"/>
      <w:sz w:val="24"/>
      <w:szCs w:val="24"/>
      <w:lang w:eastAsia="pt-BR"/>
    </w:rPr>
  </w:style>
  <w:style w:type="paragraph" w:customStyle="1" w:styleId="xl72">
    <w:name w:val="xl72"/>
    <w:basedOn w:val="Normal"/>
    <w:rsid w:val="009C4261"/>
    <w:pPr>
      <w:suppressAutoHyphens w:val="0"/>
      <w:spacing w:before="100" w:beforeAutospacing="1" w:after="100" w:afterAutospacing="1"/>
      <w:jc w:val="both"/>
    </w:pPr>
    <w:rPr>
      <w:rFonts w:ascii="Arial Narrow" w:hAnsi="Arial Narrow"/>
      <w:sz w:val="24"/>
      <w:szCs w:val="24"/>
      <w:lang w:eastAsia="pt-BR"/>
    </w:rPr>
  </w:style>
  <w:style w:type="paragraph" w:customStyle="1" w:styleId="xl73">
    <w:name w:val="xl73"/>
    <w:basedOn w:val="Normal"/>
    <w:rsid w:val="009C4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Narrow" w:hAnsi="Arial Narrow"/>
      <w:b/>
      <w:bCs/>
      <w:sz w:val="24"/>
      <w:szCs w:val="24"/>
      <w:lang w:eastAsia="pt-BR"/>
    </w:rPr>
  </w:style>
  <w:style w:type="paragraph" w:customStyle="1" w:styleId="xl74">
    <w:name w:val="xl74"/>
    <w:basedOn w:val="Normal"/>
    <w:rsid w:val="009C4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Narrow" w:hAnsi="Arial Narrow"/>
      <w:b/>
      <w:bCs/>
      <w:sz w:val="24"/>
      <w:szCs w:val="24"/>
      <w:lang w:eastAsia="pt-BR"/>
    </w:rPr>
  </w:style>
  <w:style w:type="paragraph" w:customStyle="1" w:styleId="xl75">
    <w:name w:val="xl75"/>
    <w:basedOn w:val="Normal"/>
    <w:rsid w:val="009C4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Narrow" w:hAnsi="Arial Narrow"/>
      <w:sz w:val="24"/>
      <w:szCs w:val="24"/>
      <w:lang w:eastAsia="pt-BR"/>
    </w:rPr>
  </w:style>
  <w:style w:type="paragraph" w:customStyle="1" w:styleId="xl76">
    <w:name w:val="xl76"/>
    <w:basedOn w:val="Normal"/>
    <w:rsid w:val="009C4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Narrow" w:hAnsi="Arial Narrow"/>
      <w:sz w:val="24"/>
      <w:szCs w:val="24"/>
      <w:lang w:eastAsia="pt-BR"/>
    </w:rPr>
  </w:style>
  <w:style w:type="paragraph" w:customStyle="1" w:styleId="xl77">
    <w:name w:val="xl77"/>
    <w:basedOn w:val="Normal"/>
    <w:rsid w:val="009C4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Narrow" w:hAnsi="Arial Narrow"/>
      <w:sz w:val="24"/>
      <w:szCs w:val="24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semiHidden/>
    <w:rsid w:val="009C4261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semiHidden/>
    <w:unhideWhenUsed/>
    <w:rsid w:val="009C4261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pt-BR"/>
    </w:rPr>
  </w:style>
  <w:style w:type="character" w:customStyle="1" w:styleId="Partesuperior-zdoformulrioChar1">
    <w:name w:val="Parte superior-z do formulário Char1"/>
    <w:basedOn w:val="Fontepargpadro"/>
    <w:uiPriority w:val="99"/>
    <w:semiHidden/>
    <w:rsid w:val="009C4261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xdtextbox1">
    <w:name w:val="xdtextbox1"/>
    <w:rsid w:val="009C4261"/>
    <w:rPr>
      <w:color w:val="auto"/>
      <w:bdr w:val="single" w:sz="8" w:space="1" w:color="DCDCDC" w:frame="1"/>
      <w:shd w:val="clear" w:color="auto" w:fill="FFFFFF"/>
    </w:rPr>
  </w:style>
  <w:style w:type="table" w:customStyle="1" w:styleId="Tabelacomgrade1">
    <w:name w:val="Tabela com grade1"/>
    <w:basedOn w:val="Tabelanormal"/>
    <w:next w:val="Tabelacomgrade"/>
    <w:uiPriority w:val="59"/>
    <w:rsid w:val="001928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642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0138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Fontepargpadro"/>
    <w:rsid w:val="0001382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8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5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.non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ovaolindadonorte.am.gov.com.br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5907D-B40F-4FC8-94B6-DC1B1B69F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2866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Mayk Ronny</dc:creator>
  <cp:lastModifiedBy>Selma Freire</cp:lastModifiedBy>
  <cp:revision>488</cp:revision>
  <cp:lastPrinted>2026-02-02T14:59:00Z</cp:lastPrinted>
  <dcterms:created xsi:type="dcterms:W3CDTF">2018-09-12T14:23:00Z</dcterms:created>
  <dcterms:modified xsi:type="dcterms:W3CDTF">2026-02-10T15:44:00Z</dcterms:modified>
</cp:coreProperties>
</file>