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F848B" w14:textId="77777777" w:rsidR="00585B96" w:rsidRPr="00AC2ED5" w:rsidRDefault="00585B96" w:rsidP="00585B9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ANEXO 1</w:t>
      </w:r>
    </w:p>
    <w:p w14:paraId="0F96555A" w14:textId="77777777" w:rsidR="00585B96" w:rsidRPr="00AC2ED5" w:rsidRDefault="00585B96" w:rsidP="00585B9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</w:p>
    <w:p w14:paraId="155521CF" w14:textId="77777777" w:rsidR="00585B96" w:rsidRPr="00AC2ED5" w:rsidRDefault="00585B96" w:rsidP="00585B9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</w:p>
    <w:p w14:paraId="7DFEB9F1" w14:textId="77777777" w:rsidR="00585B96" w:rsidRPr="00AC2ED5" w:rsidRDefault="00585B96" w:rsidP="00585B96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SOLICITAÇÃO DE CREDENCIAMENTO</w:t>
      </w:r>
    </w:p>
    <w:p w14:paraId="30305826" w14:textId="77777777" w:rsidR="00585B96" w:rsidRPr="00AC2ED5" w:rsidRDefault="00585B96" w:rsidP="00585B96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5FADAB68" w14:textId="77777777" w:rsidR="00585B96" w:rsidRPr="00AC2ED5" w:rsidRDefault="00585B96" w:rsidP="00585B96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249599DD" w14:textId="77777777" w:rsidR="00585B96" w:rsidRPr="00AC2ED5" w:rsidRDefault="00585B96" w:rsidP="00AC2ED5">
      <w:pPr>
        <w:suppressAutoHyphens/>
        <w:autoSpaceDE w:val="0"/>
        <w:spacing w:after="0"/>
        <w:jc w:val="both"/>
        <w:rPr>
          <w:rFonts w:ascii="Arial" w:eastAsia="Times New Roman" w:hAnsi="Arial" w:cs="Arial"/>
          <w:sz w:val="20"/>
          <w:lang w:eastAsia="ar-SA"/>
        </w:rPr>
      </w:pPr>
      <w:r w:rsidRPr="00AC2ED5">
        <w:rPr>
          <w:rFonts w:ascii="Arial" w:eastAsia="Times New Roman" w:hAnsi="Arial" w:cs="Arial"/>
          <w:sz w:val="20"/>
          <w:lang w:eastAsia="ar-SA"/>
        </w:rPr>
        <w:t xml:space="preserve">(NOME DO REPRESENTANTE LEGAL QUE SUBSCREVE), cargo _________, portador do documento de identidade n° ______________, SOLICITO, na qualidade de representante e sob pena de sujeição das penalidades legais, o credenciamento do (a) _______________________, </w:t>
      </w: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para concessão de créditos aos servidores e empregados públicos que receberem seus proventos do SeMAE,</w:t>
      </w:r>
      <w:r w:rsidRPr="00AC2ED5">
        <w:rPr>
          <w:rFonts w:ascii="Arial" w:eastAsia="Times New Roman" w:hAnsi="Arial" w:cs="Arial"/>
          <w:b/>
          <w:bCs/>
          <w:color w:val="FF0000"/>
          <w:sz w:val="20"/>
          <w:lang w:eastAsia="ar-SA"/>
        </w:rPr>
        <w:t xml:space="preserve"> </w:t>
      </w: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mediante consignação de descontos em folha de pagamento</w:t>
      </w:r>
      <w:r w:rsidRPr="00AC2ED5">
        <w:rPr>
          <w:rFonts w:ascii="Arial" w:eastAsia="Times New Roman" w:hAnsi="Arial" w:cs="Arial"/>
          <w:sz w:val="20"/>
          <w:lang w:eastAsia="ar-SA"/>
        </w:rPr>
        <w:t>.</w:t>
      </w:r>
    </w:p>
    <w:p w14:paraId="1A3C680A" w14:textId="77777777" w:rsidR="00585B96" w:rsidRPr="00AC2ED5" w:rsidRDefault="00585B96" w:rsidP="006543AE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p w14:paraId="1A6FF651" w14:textId="324029B3" w:rsidR="00585B96" w:rsidRPr="00AC2ED5" w:rsidRDefault="00585B96" w:rsidP="00AC2ED5">
      <w:pPr>
        <w:suppressAutoHyphens/>
        <w:autoSpaceDE w:val="0"/>
        <w:spacing w:after="0"/>
        <w:jc w:val="both"/>
        <w:rPr>
          <w:rFonts w:ascii="Arial" w:eastAsia="Times New Roman" w:hAnsi="Arial" w:cs="Arial"/>
          <w:sz w:val="20"/>
          <w:lang w:eastAsia="ar-SA"/>
        </w:rPr>
      </w:pPr>
      <w:r w:rsidRPr="00AC2ED5">
        <w:rPr>
          <w:rFonts w:ascii="Arial" w:eastAsia="Times New Roman" w:hAnsi="Arial" w:cs="Arial"/>
          <w:sz w:val="20"/>
          <w:lang w:eastAsia="ar-SA"/>
        </w:rPr>
        <w:t xml:space="preserve">Declaro que </w:t>
      </w:r>
      <w:r w:rsidRPr="00AC2ED5">
        <w:rPr>
          <w:rFonts w:ascii="Arial" w:eastAsia="Times New Roman" w:hAnsi="Arial" w:cs="Arial"/>
          <w:b/>
          <w:sz w:val="20"/>
          <w:lang w:eastAsia="ar-SA"/>
        </w:rPr>
        <w:t>conheço e concordo</w:t>
      </w:r>
      <w:r w:rsidRPr="00AC2ED5">
        <w:rPr>
          <w:rFonts w:ascii="Arial" w:eastAsia="Times New Roman" w:hAnsi="Arial" w:cs="Arial"/>
          <w:sz w:val="20"/>
          <w:lang w:eastAsia="ar-SA"/>
        </w:rPr>
        <w:t xml:space="preserve"> </w:t>
      </w:r>
      <w:r w:rsidRPr="00AC2ED5">
        <w:rPr>
          <w:rFonts w:ascii="Arial" w:eastAsia="Times New Roman" w:hAnsi="Arial" w:cs="Arial"/>
          <w:b/>
          <w:sz w:val="20"/>
          <w:lang w:eastAsia="ar-SA"/>
        </w:rPr>
        <w:t xml:space="preserve">com as condições de adesão expressas no EDITAL DE </w:t>
      </w:r>
      <w:r w:rsidR="00B66093" w:rsidRPr="00AC2ED5">
        <w:rPr>
          <w:rFonts w:ascii="Arial" w:hAnsi="Arial" w:cs="Arial"/>
          <w:b/>
          <w:sz w:val="20"/>
        </w:rPr>
        <w:t>CREDENCIAMENTO</w:t>
      </w:r>
      <w:r w:rsidRPr="00AC2ED5">
        <w:rPr>
          <w:rFonts w:ascii="Arial" w:eastAsia="Times New Roman" w:hAnsi="Arial" w:cs="Arial"/>
          <w:b/>
          <w:sz w:val="20"/>
          <w:lang w:eastAsia="ar-SA"/>
        </w:rPr>
        <w:t xml:space="preserve"> Nº </w:t>
      </w:r>
      <w:r w:rsidR="00B66093" w:rsidRPr="00AC2ED5">
        <w:rPr>
          <w:rFonts w:ascii="Arial" w:eastAsia="Times New Roman" w:hAnsi="Arial" w:cs="Arial"/>
          <w:b/>
          <w:sz w:val="20"/>
          <w:lang w:eastAsia="ar-SA"/>
        </w:rPr>
        <w:t>03</w:t>
      </w:r>
      <w:r w:rsidRPr="00AC2ED5">
        <w:rPr>
          <w:rFonts w:ascii="Arial" w:eastAsia="Times New Roman" w:hAnsi="Arial" w:cs="Arial"/>
          <w:b/>
          <w:sz w:val="20"/>
          <w:lang w:eastAsia="ar-SA"/>
        </w:rPr>
        <w:t>/202</w:t>
      </w:r>
      <w:r w:rsidR="000B74D6" w:rsidRPr="00AC2ED5">
        <w:rPr>
          <w:rFonts w:ascii="Arial" w:eastAsia="Times New Roman" w:hAnsi="Arial" w:cs="Arial"/>
          <w:b/>
          <w:sz w:val="20"/>
          <w:lang w:eastAsia="ar-SA"/>
        </w:rPr>
        <w:t>5</w:t>
      </w:r>
      <w:r w:rsidRPr="00AC2ED5">
        <w:rPr>
          <w:rFonts w:ascii="Arial" w:eastAsia="Times New Roman" w:hAnsi="Arial" w:cs="Arial"/>
          <w:b/>
          <w:sz w:val="20"/>
          <w:lang w:eastAsia="ar-SA"/>
        </w:rPr>
        <w:t xml:space="preserve"> </w:t>
      </w:r>
      <w:r w:rsidRPr="00AC2ED5">
        <w:rPr>
          <w:rFonts w:ascii="Arial" w:eastAsia="Times New Roman" w:hAnsi="Arial" w:cs="Arial"/>
          <w:sz w:val="20"/>
          <w:lang w:eastAsia="ar-SA"/>
        </w:rPr>
        <w:t xml:space="preserve">e que a referida instituição financeira é idônea e não possui nenhum impedimento legal para licitar ou contratar com a Administração. </w:t>
      </w:r>
    </w:p>
    <w:p w14:paraId="25557821" w14:textId="77777777" w:rsidR="00B66093" w:rsidRPr="00AC2ED5" w:rsidRDefault="00B66093" w:rsidP="006543AE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p w14:paraId="47327C7E" w14:textId="7BD93125" w:rsidR="00B66093" w:rsidRPr="00AC2ED5" w:rsidRDefault="00B66093" w:rsidP="00AC2ED5">
      <w:pPr>
        <w:suppressAutoHyphens/>
        <w:autoSpaceDE w:val="0"/>
        <w:spacing w:after="0"/>
        <w:jc w:val="both"/>
        <w:rPr>
          <w:rFonts w:ascii="Arial" w:eastAsia="Times New Roman" w:hAnsi="Arial" w:cs="Arial"/>
          <w:sz w:val="20"/>
          <w:lang w:eastAsia="ar-SA"/>
        </w:rPr>
      </w:pPr>
      <w:r w:rsidRPr="00AC2ED5">
        <w:rPr>
          <w:rFonts w:ascii="Arial" w:eastAsia="Times New Roman" w:hAnsi="Arial" w:cs="Arial"/>
          <w:sz w:val="20"/>
          <w:lang w:eastAsia="ar-SA"/>
        </w:rPr>
        <w:t>Fica indicado abaixo o funcionário, representante, responsável técnico ou canal de comunicação da Consignatária, eficiente para implantação e, principalmente, acompanhamento das atividades relacionadas à CONCESSÃO DE CRÉDITOS MEDIANTE CONSIGNAÇÃO EM FOLHA DE PAGAMENTO, CREDENCIAMENTO Nº 03/2025, durante seu prazo de vigência:</w:t>
      </w:r>
    </w:p>
    <w:p w14:paraId="76DEC570" w14:textId="77777777" w:rsidR="00B66093" w:rsidRPr="00AC2ED5" w:rsidRDefault="00B66093" w:rsidP="006543AE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195"/>
      </w:tblGrid>
      <w:tr w:rsidR="006543AE" w:rsidRPr="00AC2ED5" w14:paraId="373E93A8" w14:textId="77777777" w:rsidTr="006543AE">
        <w:trPr>
          <w:trHeight w:val="57"/>
          <w:jc w:val="center"/>
        </w:trPr>
        <w:tc>
          <w:tcPr>
            <w:tcW w:w="1029" w:type="pct"/>
            <w:vAlign w:val="bottom"/>
          </w:tcPr>
          <w:p w14:paraId="5B494775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Nome:</w:t>
            </w:r>
          </w:p>
        </w:tc>
        <w:tc>
          <w:tcPr>
            <w:tcW w:w="3971" w:type="pct"/>
            <w:vAlign w:val="center"/>
          </w:tcPr>
          <w:p w14:paraId="25473164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  <w:tr w:rsidR="006543AE" w:rsidRPr="00AC2ED5" w14:paraId="2F9C299E" w14:textId="77777777" w:rsidTr="006543AE">
        <w:trPr>
          <w:trHeight w:val="57"/>
          <w:jc w:val="center"/>
        </w:trPr>
        <w:tc>
          <w:tcPr>
            <w:tcW w:w="1029" w:type="pct"/>
            <w:vAlign w:val="center"/>
          </w:tcPr>
          <w:p w14:paraId="76B3750F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Setor:</w:t>
            </w:r>
          </w:p>
        </w:tc>
        <w:tc>
          <w:tcPr>
            <w:tcW w:w="3971" w:type="pct"/>
            <w:vAlign w:val="center"/>
          </w:tcPr>
          <w:p w14:paraId="5D9EC944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  <w:tr w:rsidR="006543AE" w:rsidRPr="00AC2ED5" w14:paraId="7FAC27E0" w14:textId="77777777" w:rsidTr="006543AE">
        <w:trPr>
          <w:trHeight w:val="57"/>
          <w:jc w:val="center"/>
        </w:trPr>
        <w:tc>
          <w:tcPr>
            <w:tcW w:w="1029" w:type="pct"/>
            <w:vAlign w:val="center"/>
          </w:tcPr>
          <w:p w14:paraId="14F56C2A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E-mail:</w:t>
            </w:r>
          </w:p>
        </w:tc>
        <w:tc>
          <w:tcPr>
            <w:tcW w:w="3971" w:type="pct"/>
            <w:vAlign w:val="center"/>
          </w:tcPr>
          <w:p w14:paraId="264351F7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  <w:tr w:rsidR="006543AE" w:rsidRPr="00AC2ED5" w14:paraId="46209271" w14:textId="77777777" w:rsidTr="006543AE">
        <w:trPr>
          <w:trHeight w:val="57"/>
          <w:jc w:val="center"/>
        </w:trPr>
        <w:tc>
          <w:tcPr>
            <w:tcW w:w="1029" w:type="pct"/>
            <w:vAlign w:val="center"/>
          </w:tcPr>
          <w:p w14:paraId="0A82B098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Telefone:</w:t>
            </w:r>
          </w:p>
        </w:tc>
        <w:tc>
          <w:tcPr>
            <w:tcW w:w="3971" w:type="pct"/>
            <w:vAlign w:val="center"/>
          </w:tcPr>
          <w:p w14:paraId="52BD6034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</w:tbl>
    <w:p w14:paraId="6A9ED3F0" w14:textId="77777777" w:rsidR="00B66093" w:rsidRPr="00AC2ED5" w:rsidRDefault="00B66093" w:rsidP="006543AE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p w14:paraId="6A3584B0" w14:textId="77777777" w:rsidR="00B66093" w:rsidRPr="00AC2ED5" w:rsidRDefault="00B66093" w:rsidP="006543AE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sz w:val="20"/>
          <w:lang w:eastAsia="ar-SA"/>
        </w:rPr>
      </w:pPr>
      <w:r w:rsidRPr="00AC2ED5">
        <w:rPr>
          <w:rFonts w:ascii="Arial" w:eastAsia="Calibri" w:hAnsi="Arial" w:cs="Arial"/>
          <w:b/>
          <w:sz w:val="20"/>
          <w:lang w:eastAsia="ar-SA"/>
        </w:rPr>
        <w:t>DADOS BANCÁRIOS</w:t>
      </w:r>
    </w:p>
    <w:p w14:paraId="3021DCE5" w14:textId="763929E8" w:rsidR="00B66093" w:rsidRPr="00AC2ED5" w:rsidRDefault="00B66093" w:rsidP="00AC2ED5">
      <w:pPr>
        <w:suppressAutoHyphens/>
        <w:autoSpaceDE w:val="0"/>
        <w:spacing w:after="0"/>
        <w:jc w:val="both"/>
        <w:rPr>
          <w:rFonts w:ascii="Arial" w:eastAsia="Calibri" w:hAnsi="Arial" w:cs="Arial"/>
          <w:bCs/>
          <w:sz w:val="20"/>
          <w:lang w:eastAsia="ar-SA"/>
        </w:rPr>
      </w:pPr>
      <w:r w:rsidRPr="00AC2ED5">
        <w:rPr>
          <w:rFonts w:ascii="Arial" w:eastAsia="Calibri" w:hAnsi="Arial" w:cs="Arial"/>
          <w:bCs/>
          <w:sz w:val="20"/>
          <w:lang w:eastAsia="ar-SA"/>
        </w:rPr>
        <w:t xml:space="preserve">Os valores consignados em folha de pagamento </w:t>
      </w:r>
      <w:r w:rsidR="00AC2ED5" w:rsidRPr="00AC2ED5">
        <w:rPr>
          <w:rFonts w:ascii="Arial" w:eastAsia="Calibri" w:hAnsi="Arial" w:cs="Arial"/>
          <w:bCs/>
          <w:sz w:val="20"/>
          <w:lang w:eastAsia="ar-SA"/>
        </w:rPr>
        <w:t>dev</w:t>
      </w:r>
      <w:r w:rsidRPr="00AC2ED5">
        <w:rPr>
          <w:rFonts w:ascii="Arial" w:eastAsia="Calibri" w:hAnsi="Arial" w:cs="Arial"/>
          <w:bCs/>
          <w:sz w:val="20"/>
          <w:lang w:eastAsia="ar-SA"/>
        </w:rPr>
        <w:t>erão</w:t>
      </w:r>
      <w:r w:rsidR="00AC2ED5" w:rsidRPr="00AC2ED5">
        <w:rPr>
          <w:rFonts w:ascii="Arial" w:eastAsia="Calibri" w:hAnsi="Arial" w:cs="Arial"/>
          <w:bCs/>
          <w:sz w:val="20"/>
          <w:lang w:eastAsia="ar-SA"/>
        </w:rPr>
        <w:t xml:space="preserve"> ser</w:t>
      </w:r>
      <w:r w:rsidRPr="00AC2ED5">
        <w:rPr>
          <w:rFonts w:ascii="Arial" w:eastAsia="Calibri" w:hAnsi="Arial" w:cs="Arial"/>
          <w:bCs/>
          <w:sz w:val="20"/>
          <w:lang w:eastAsia="ar-SA"/>
        </w:rPr>
        <w:t xml:space="preserve"> repassados pelo SeMAE à CONSIGNATÁRIA até o 5º (quinto) </w:t>
      </w:r>
      <w:r w:rsidRPr="00AC2ED5">
        <w:rPr>
          <w:rFonts w:ascii="Arial" w:eastAsia="Times New Roman" w:hAnsi="Arial" w:cs="Arial"/>
          <w:sz w:val="20"/>
          <w:lang w:eastAsia="ar-SA" w:bidi="he-IL"/>
        </w:rPr>
        <w:t>dia do mês subsequente ao que incidir o desconto</w:t>
      </w:r>
      <w:r w:rsidRPr="00AC2ED5">
        <w:rPr>
          <w:rFonts w:ascii="Arial" w:eastAsia="Calibri" w:hAnsi="Arial" w:cs="Arial"/>
          <w:bCs/>
          <w:sz w:val="20"/>
          <w:lang w:eastAsia="ar-SA"/>
        </w:rPr>
        <w:t>, conforme dados bancários abaixo:</w:t>
      </w:r>
    </w:p>
    <w:p w14:paraId="1E23FE02" w14:textId="77777777" w:rsidR="00B66093" w:rsidRPr="00AC2ED5" w:rsidRDefault="00B66093" w:rsidP="006543AE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Cs/>
          <w:sz w:val="20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6"/>
        <w:gridCol w:w="1971"/>
        <w:gridCol w:w="3343"/>
      </w:tblGrid>
      <w:tr w:rsidR="006543AE" w:rsidRPr="00AC2ED5" w14:paraId="403656FC" w14:textId="77777777" w:rsidTr="006543AE">
        <w:tc>
          <w:tcPr>
            <w:tcW w:w="2067" w:type="pct"/>
            <w:vAlign w:val="center"/>
          </w:tcPr>
          <w:p w14:paraId="65D44AC5" w14:textId="77777777" w:rsidR="00B66093" w:rsidRPr="00AC2ED5" w:rsidRDefault="00B66093" w:rsidP="00AC2ED5">
            <w:pPr>
              <w:suppressAutoHyphens/>
              <w:autoSpaceDE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Código do Banco</w:t>
            </w:r>
          </w:p>
        </w:tc>
        <w:tc>
          <w:tcPr>
            <w:tcW w:w="1088" w:type="pct"/>
            <w:vAlign w:val="center"/>
          </w:tcPr>
          <w:p w14:paraId="1C4562AD" w14:textId="77777777" w:rsidR="00B66093" w:rsidRPr="00AC2ED5" w:rsidRDefault="00B66093" w:rsidP="00AC2ED5">
            <w:pPr>
              <w:suppressAutoHyphens/>
              <w:autoSpaceDE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Agência</w:t>
            </w:r>
          </w:p>
        </w:tc>
        <w:tc>
          <w:tcPr>
            <w:tcW w:w="1845" w:type="pct"/>
            <w:vAlign w:val="center"/>
          </w:tcPr>
          <w:p w14:paraId="2CE74B09" w14:textId="77777777" w:rsidR="00B66093" w:rsidRPr="00AC2ED5" w:rsidRDefault="00B66093" w:rsidP="00AC2ED5">
            <w:pPr>
              <w:suppressAutoHyphens/>
              <w:autoSpaceDE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Conta Corrente</w:t>
            </w:r>
          </w:p>
        </w:tc>
      </w:tr>
      <w:tr w:rsidR="006543AE" w:rsidRPr="00AC2ED5" w14:paraId="06C30FDB" w14:textId="77777777" w:rsidTr="006543AE">
        <w:tc>
          <w:tcPr>
            <w:tcW w:w="2067" w:type="pct"/>
          </w:tcPr>
          <w:p w14:paraId="7FB3DCA8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  <w:tc>
          <w:tcPr>
            <w:tcW w:w="1088" w:type="pct"/>
          </w:tcPr>
          <w:p w14:paraId="32251470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  <w:tc>
          <w:tcPr>
            <w:tcW w:w="1845" w:type="pct"/>
          </w:tcPr>
          <w:p w14:paraId="538DECD2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</w:tbl>
    <w:p w14:paraId="54493B1F" w14:textId="77777777" w:rsidR="00585B96" w:rsidRPr="00AC2ED5" w:rsidRDefault="00585B96" w:rsidP="006543AE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5D5EBF01" w14:textId="633D1DD6" w:rsidR="00B66093" w:rsidRPr="00AC2ED5" w:rsidRDefault="00B66093" w:rsidP="006543AE">
      <w:pPr>
        <w:tabs>
          <w:tab w:val="left" w:pos="567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INDICAÇÃO DO SISTEMA GESTOR DE CRÉDITOS CONSIGNADOS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6982"/>
      </w:tblGrid>
      <w:tr w:rsidR="00B66093" w:rsidRPr="00AC2ED5" w14:paraId="576EB290" w14:textId="77777777" w:rsidTr="006543AE">
        <w:tc>
          <w:tcPr>
            <w:tcW w:w="1147" w:type="pct"/>
          </w:tcPr>
          <w:p w14:paraId="233F9084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EMPRESA:</w:t>
            </w:r>
          </w:p>
        </w:tc>
        <w:tc>
          <w:tcPr>
            <w:tcW w:w="3853" w:type="pct"/>
          </w:tcPr>
          <w:p w14:paraId="5897ED12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  <w:tr w:rsidR="00B66093" w:rsidRPr="00AC2ED5" w14:paraId="1BF4622F" w14:textId="77777777" w:rsidTr="006543AE">
        <w:tc>
          <w:tcPr>
            <w:tcW w:w="1147" w:type="pct"/>
          </w:tcPr>
          <w:p w14:paraId="4CC53526" w14:textId="77777777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</w:pPr>
            <w:r w:rsidRPr="00AC2ED5">
              <w:rPr>
                <w:rFonts w:ascii="Arial" w:eastAsia="Calibri" w:hAnsi="Arial" w:cs="Arial"/>
                <w:b/>
                <w:bCs/>
                <w:sz w:val="20"/>
                <w:lang w:eastAsia="ar-SA"/>
              </w:rPr>
              <w:t>Sistema utilizado:</w:t>
            </w:r>
          </w:p>
        </w:tc>
        <w:tc>
          <w:tcPr>
            <w:tcW w:w="3853" w:type="pct"/>
          </w:tcPr>
          <w:p w14:paraId="4494CFCA" w14:textId="5DCE844F" w:rsidR="00B66093" w:rsidRPr="00AC2ED5" w:rsidRDefault="00B66093" w:rsidP="00AC2ED5">
            <w:pPr>
              <w:suppressAutoHyphens/>
              <w:autoSpaceDE w:val="0"/>
              <w:spacing w:after="0"/>
              <w:jc w:val="both"/>
              <w:rPr>
                <w:rFonts w:ascii="Arial" w:eastAsia="Calibri" w:hAnsi="Arial" w:cs="Arial"/>
                <w:bCs/>
                <w:sz w:val="20"/>
                <w:lang w:eastAsia="ar-SA"/>
              </w:rPr>
            </w:pPr>
          </w:p>
        </w:tc>
      </w:tr>
    </w:tbl>
    <w:p w14:paraId="186DE8DC" w14:textId="3B46DFC5" w:rsidR="00585B96" w:rsidRPr="00AC2ED5" w:rsidRDefault="00585B96" w:rsidP="006543AE">
      <w:pPr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0"/>
          <w:lang w:eastAsia="ar-SA"/>
        </w:rPr>
      </w:pPr>
    </w:p>
    <w:p w14:paraId="22C127B4" w14:textId="185707EF" w:rsidR="006543AE" w:rsidRPr="006543AE" w:rsidRDefault="006543AE" w:rsidP="006543AE">
      <w:pPr>
        <w:tabs>
          <w:tab w:val="left" w:pos="567"/>
        </w:tabs>
        <w:suppressAutoHyphens/>
        <w:spacing w:after="0" w:line="360" w:lineRule="auto"/>
        <w:rPr>
          <w:rFonts w:ascii="Arial" w:eastAsia="Times New Roman" w:hAnsi="Arial" w:cs="Arial"/>
          <w:b/>
          <w:bCs/>
          <w:sz w:val="20"/>
          <w:lang w:eastAsia="ar-SA"/>
        </w:rPr>
      </w:pPr>
      <w:r w:rsidRPr="006543AE">
        <w:rPr>
          <w:rFonts w:ascii="Arial" w:eastAsia="Times New Roman" w:hAnsi="Arial" w:cs="Arial"/>
          <w:b/>
          <w:bCs/>
          <w:sz w:val="20"/>
          <w:lang w:eastAsia="ar-SA"/>
        </w:rPr>
        <w:t xml:space="preserve">DADOS DO REPRESENTANTE QUE IRÁ ASSINAR O </w:t>
      </w:r>
      <w:r w:rsidRPr="00AC2ED5">
        <w:rPr>
          <w:rFonts w:ascii="Arial" w:eastAsia="Times New Roman" w:hAnsi="Arial" w:cs="Arial"/>
          <w:b/>
          <w:bCs/>
          <w:sz w:val="20"/>
          <w:lang w:eastAsia="ar-SA"/>
        </w:rPr>
        <w:t>CONTRATO</w:t>
      </w:r>
      <w:r w:rsidRPr="006543AE">
        <w:rPr>
          <w:rFonts w:ascii="Arial" w:eastAsia="Times New Roman" w:hAnsi="Arial" w:cs="Arial"/>
          <w:b/>
          <w:bCs/>
          <w:sz w:val="20"/>
          <w:lang w:eastAsia="ar-SA"/>
        </w:rPr>
        <w:t>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660"/>
        <w:gridCol w:w="7400"/>
      </w:tblGrid>
      <w:tr w:rsidR="006543AE" w:rsidRPr="00AC2ED5" w14:paraId="522A921F" w14:textId="77777777" w:rsidTr="006543AE">
        <w:tc>
          <w:tcPr>
            <w:tcW w:w="916" w:type="pct"/>
          </w:tcPr>
          <w:p w14:paraId="09F190AE" w14:textId="20863C71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b/>
                <w:sz w:val="20"/>
              </w:rPr>
            </w:pPr>
            <w:r w:rsidRPr="006543AE">
              <w:rPr>
                <w:rFonts w:ascii="Arial" w:eastAsia="Bitstream Vera Sans" w:hAnsi="Arial" w:cs="Arial"/>
                <w:b/>
                <w:sz w:val="20"/>
              </w:rPr>
              <w:t>NOME:</w:t>
            </w:r>
          </w:p>
        </w:tc>
        <w:tc>
          <w:tcPr>
            <w:tcW w:w="4084" w:type="pct"/>
          </w:tcPr>
          <w:p w14:paraId="134827C6" w14:textId="7777777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sz w:val="20"/>
              </w:rPr>
            </w:pPr>
          </w:p>
        </w:tc>
      </w:tr>
      <w:tr w:rsidR="006543AE" w:rsidRPr="00AC2ED5" w14:paraId="748F7483" w14:textId="77777777" w:rsidTr="006543AE">
        <w:tc>
          <w:tcPr>
            <w:tcW w:w="916" w:type="pct"/>
          </w:tcPr>
          <w:p w14:paraId="46349C22" w14:textId="58C98946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b/>
                <w:sz w:val="20"/>
              </w:rPr>
            </w:pPr>
            <w:r w:rsidRPr="006543AE">
              <w:rPr>
                <w:rFonts w:ascii="Arial" w:eastAsia="Bitstream Vera Sans" w:hAnsi="Arial" w:cs="Arial"/>
                <w:b/>
                <w:sz w:val="20"/>
              </w:rPr>
              <w:t>CARGO:</w:t>
            </w:r>
          </w:p>
        </w:tc>
        <w:tc>
          <w:tcPr>
            <w:tcW w:w="4084" w:type="pct"/>
          </w:tcPr>
          <w:p w14:paraId="6B569B44" w14:textId="7777777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sz w:val="20"/>
              </w:rPr>
            </w:pPr>
          </w:p>
        </w:tc>
      </w:tr>
      <w:tr w:rsidR="006543AE" w:rsidRPr="00AC2ED5" w14:paraId="7E19A612" w14:textId="77777777" w:rsidTr="006543AE">
        <w:tc>
          <w:tcPr>
            <w:tcW w:w="916" w:type="pct"/>
          </w:tcPr>
          <w:p w14:paraId="3E75CCB0" w14:textId="46A4348C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b/>
                <w:sz w:val="20"/>
              </w:rPr>
            </w:pPr>
            <w:r w:rsidRPr="006543AE">
              <w:rPr>
                <w:rFonts w:ascii="Arial" w:eastAsia="Bitstream Vera Sans" w:hAnsi="Arial" w:cs="Arial"/>
                <w:b/>
                <w:sz w:val="20"/>
              </w:rPr>
              <w:t>RG:</w:t>
            </w:r>
          </w:p>
        </w:tc>
        <w:tc>
          <w:tcPr>
            <w:tcW w:w="4084" w:type="pct"/>
          </w:tcPr>
          <w:p w14:paraId="483A4298" w14:textId="7777777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sz w:val="20"/>
              </w:rPr>
            </w:pPr>
          </w:p>
        </w:tc>
      </w:tr>
      <w:tr w:rsidR="006543AE" w:rsidRPr="00AC2ED5" w14:paraId="3402E892" w14:textId="77777777" w:rsidTr="006543AE">
        <w:tc>
          <w:tcPr>
            <w:tcW w:w="916" w:type="pct"/>
          </w:tcPr>
          <w:p w14:paraId="3904ED1C" w14:textId="2480AAD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b/>
                <w:sz w:val="20"/>
              </w:rPr>
            </w:pPr>
            <w:r w:rsidRPr="006543AE">
              <w:rPr>
                <w:rFonts w:ascii="Arial" w:eastAsia="Bitstream Vera Sans" w:hAnsi="Arial" w:cs="Arial"/>
                <w:b/>
                <w:sz w:val="20"/>
              </w:rPr>
              <w:t>CPF:</w:t>
            </w:r>
          </w:p>
        </w:tc>
        <w:tc>
          <w:tcPr>
            <w:tcW w:w="4084" w:type="pct"/>
          </w:tcPr>
          <w:p w14:paraId="0D092CA8" w14:textId="7777777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sz w:val="20"/>
              </w:rPr>
            </w:pPr>
          </w:p>
        </w:tc>
      </w:tr>
      <w:tr w:rsidR="006543AE" w:rsidRPr="00AC2ED5" w14:paraId="00A58AF0" w14:textId="77777777" w:rsidTr="006543AE">
        <w:tc>
          <w:tcPr>
            <w:tcW w:w="916" w:type="pct"/>
          </w:tcPr>
          <w:p w14:paraId="6EA10413" w14:textId="7726B49F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b/>
                <w:sz w:val="20"/>
              </w:rPr>
            </w:pPr>
            <w:r w:rsidRPr="006543AE">
              <w:rPr>
                <w:rFonts w:ascii="Arial" w:eastAsia="Bitstream Vera Sans" w:hAnsi="Arial" w:cs="Arial"/>
                <w:b/>
                <w:sz w:val="20"/>
              </w:rPr>
              <w:t>E-MAIL:</w:t>
            </w:r>
          </w:p>
        </w:tc>
        <w:tc>
          <w:tcPr>
            <w:tcW w:w="4084" w:type="pct"/>
          </w:tcPr>
          <w:p w14:paraId="32264158" w14:textId="77777777" w:rsidR="006543AE" w:rsidRPr="00AC2ED5" w:rsidRDefault="006543AE" w:rsidP="00AC2ED5">
            <w:pPr>
              <w:widowControl w:val="0"/>
              <w:tabs>
                <w:tab w:val="left" w:pos="2902"/>
                <w:tab w:val="left" w:pos="3159"/>
                <w:tab w:val="left" w:pos="3622"/>
                <w:tab w:val="left" w:pos="4342"/>
                <w:tab w:val="left" w:pos="5062"/>
                <w:tab w:val="left" w:pos="5782"/>
                <w:tab w:val="left" w:pos="6502"/>
                <w:tab w:val="left" w:pos="7222"/>
                <w:tab w:val="left" w:pos="7942"/>
              </w:tabs>
              <w:suppressAutoHyphens/>
              <w:spacing w:line="276" w:lineRule="auto"/>
              <w:rPr>
                <w:rFonts w:ascii="Arial" w:eastAsia="Bitstream Vera Sans" w:hAnsi="Arial" w:cs="Arial"/>
                <w:sz w:val="20"/>
              </w:rPr>
            </w:pPr>
          </w:p>
        </w:tc>
      </w:tr>
    </w:tbl>
    <w:p w14:paraId="4B8AF62B" w14:textId="77777777" w:rsidR="00585B96" w:rsidRPr="00AC2ED5" w:rsidRDefault="00585B96" w:rsidP="006543AE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2D12BCF1" w14:textId="6B25D6CC" w:rsidR="00585B96" w:rsidRPr="00AC2ED5" w:rsidRDefault="00585B96" w:rsidP="006543AE">
      <w:pPr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0"/>
          <w:lang w:eastAsia="ar-SA"/>
        </w:rPr>
      </w:pPr>
      <w:r w:rsidRPr="00AC2ED5">
        <w:rPr>
          <w:rFonts w:ascii="Arial" w:eastAsia="Times New Roman" w:hAnsi="Arial" w:cs="Arial"/>
          <w:sz w:val="20"/>
          <w:lang w:eastAsia="ar-SA"/>
        </w:rPr>
        <w:t xml:space="preserve">_________________, ___ de _________ </w:t>
      </w:r>
      <w:proofErr w:type="spellStart"/>
      <w:r w:rsidRPr="00AC2ED5">
        <w:rPr>
          <w:rFonts w:ascii="Arial" w:eastAsia="Times New Roman" w:hAnsi="Arial" w:cs="Arial"/>
          <w:sz w:val="20"/>
          <w:lang w:eastAsia="ar-SA"/>
        </w:rPr>
        <w:t>de</w:t>
      </w:r>
      <w:proofErr w:type="spellEnd"/>
      <w:r w:rsidRPr="00AC2ED5">
        <w:rPr>
          <w:rFonts w:ascii="Arial" w:eastAsia="Times New Roman" w:hAnsi="Arial" w:cs="Arial"/>
          <w:sz w:val="20"/>
          <w:lang w:eastAsia="ar-SA"/>
        </w:rPr>
        <w:t xml:space="preserve"> 20</w:t>
      </w:r>
      <w:r w:rsidR="000B74D6" w:rsidRPr="00AC2ED5">
        <w:rPr>
          <w:rFonts w:ascii="Arial" w:eastAsia="Times New Roman" w:hAnsi="Arial" w:cs="Arial"/>
          <w:sz w:val="20"/>
          <w:lang w:eastAsia="ar-SA"/>
        </w:rPr>
        <w:t>___</w:t>
      </w:r>
      <w:r w:rsidRPr="00AC2ED5">
        <w:rPr>
          <w:rFonts w:ascii="Arial" w:eastAsia="Times New Roman" w:hAnsi="Arial" w:cs="Arial"/>
          <w:sz w:val="20"/>
          <w:lang w:eastAsia="ar-SA"/>
        </w:rPr>
        <w:t>.</w:t>
      </w:r>
    </w:p>
    <w:p w14:paraId="59B22F9F" w14:textId="77777777" w:rsidR="00585B96" w:rsidRPr="00AC2ED5" w:rsidRDefault="00585B96" w:rsidP="006543AE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23D9DDFA" w14:textId="77777777" w:rsidR="00585B96" w:rsidRPr="00AC2ED5" w:rsidRDefault="00585B96" w:rsidP="006543AE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782572EB" w14:textId="77777777" w:rsidR="00585B96" w:rsidRPr="00AC2ED5" w:rsidRDefault="00585B96" w:rsidP="006543AE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0"/>
          <w:lang w:eastAsia="ar-SA"/>
        </w:rPr>
      </w:pPr>
    </w:p>
    <w:p w14:paraId="4FB69CED" w14:textId="77777777" w:rsidR="00585B96" w:rsidRPr="00AC2ED5" w:rsidRDefault="00585B96" w:rsidP="006543AE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0"/>
          <w:lang w:eastAsia="ar-SA"/>
        </w:rPr>
      </w:pPr>
      <w:r w:rsidRPr="00AC2ED5">
        <w:rPr>
          <w:rFonts w:ascii="Arial" w:eastAsia="Times New Roman" w:hAnsi="Arial" w:cs="Arial"/>
          <w:sz w:val="20"/>
          <w:lang w:eastAsia="ar-SA"/>
        </w:rPr>
        <w:t>________________________________________</w:t>
      </w:r>
      <w:bookmarkStart w:id="0" w:name="_GoBack"/>
      <w:bookmarkEnd w:id="0"/>
    </w:p>
    <w:p w14:paraId="37C86B04" w14:textId="0EED7276" w:rsidR="00950642" w:rsidRPr="00AC2ED5" w:rsidRDefault="00585B96" w:rsidP="00432AAB">
      <w:pPr>
        <w:suppressAutoHyphens/>
        <w:autoSpaceDE w:val="0"/>
        <w:spacing w:after="0" w:line="240" w:lineRule="auto"/>
        <w:jc w:val="center"/>
        <w:rPr>
          <w:rFonts w:ascii="Arial" w:hAnsi="Arial" w:cs="Arial"/>
        </w:rPr>
      </w:pPr>
      <w:r w:rsidRPr="00AC2ED5">
        <w:rPr>
          <w:rFonts w:ascii="Arial" w:eastAsia="Times New Roman" w:hAnsi="Arial" w:cs="Arial"/>
          <w:sz w:val="20"/>
          <w:lang w:eastAsia="ar-SA"/>
        </w:rPr>
        <w:t>NOME E ASSINATURA</w:t>
      </w:r>
    </w:p>
    <w:sectPr w:rsidR="00950642" w:rsidRPr="00AC2ED5" w:rsidSect="00B958E1">
      <w:headerReference w:type="default" r:id="rId8"/>
      <w:footerReference w:type="default" r:id="rId9"/>
      <w:headerReference w:type="first" r:id="rId10"/>
      <w:pgSz w:w="11905" w:h="16837"/>
      <w:pgMar w:top="2126" w:right="1134" w:bottom="1134" w:left="1701" w:header="113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772F3" w14:textId="77777777" w:rsidR="00B958E1" w:rsidRDefault="00B958E1" w:rsidP="00A51CAF">
      <w:pPr>
        <w:spacing w:after="0" w:line="240" w:lineRule="auto"/>
      </w:pPr>
      <w:r>
        <w:separator/>
      </w:r>
    </w:p>
  </w:endnote>
  <w:endnote w:type="continuationSeparator" w:id="0">
    <w:p w14:paraId="6780E915" w14:textId="77777777" w:rsidR="00B958E1" w:rsidRDefault="00B958E1" w:rsidP="00A51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Arial"/>
    <w:charset w:val="00"/>
    <w:family w:val="swiss"/>
    <w:pitch w:val="variable"/>
  </w:font>
  <w:font w:name="Lucida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3C0C1" w14:textId="27EC50A5" w:rsidR="00B958E1" w:rsidRPr="00DE6C7A" w:rsidRDefault="00B958E1" w:rsidP="006A2F77">
    <w:pPr>
      <w:pStyle w:val="Rodap"/>
      <w:jc w:val="right"/>
      <w:rPr>
        <w:rFonts w:ascii="Calibri" w:hAnsi="Calibri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2DB95" w14:textId="77777777" w:rsidR="00B958E1" w:rsidRDefault="00B958E1" w:rsidP="00A51CAF">
      <w:pPr>
        <w:spacing w:after="0" w:line="240" w:lineRule="auto"/>
      </w:pPr>
      <w:r>
        <w:separator/>
      </w:r>
    </w:p>
  </w:footnote>
  <w:footnote w:type="continuationSeparator" w:id="0">
    <w:p w14:paraId="65835969" w14:textId="77777777" w:rsidR="00B958E1" w:rsidRDefault="00B958E1" w:rsidP="00A51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73833" w14:textId="77777777" w:rsidR="00B958E1" w:rsidRDefault="00B958E1">
    <w:pPr>
      <w:jc w:val="center"/>
      <w:rPr>
        <w:rFonts w:eastAsia="Times New Roman" w:cs="Lucidasans"/>
        <w:b/>
        <w:bCs/>
        <w:sz w:val="48"/>
        <w:szCs w:val="48"/>
      </w:rPr>
    </w:pPr>
    <w:r>
      <w:rPr>
        <w:rFonts w:eastAsia="Times New Roman" w:cs="Lucidasans"/>
        <w:b/>
        <w:bCs/>
        <w:sz w:val="48"/>
        <w:szCs w:val="48"/>
      </w:rPr>
      <w:t>TIMBRE DA LICITANTE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565AD" w14:textId="77777777" w:rsidR="00B958E1" w:rsidRDefault="00B958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414497"/>
    <w:multiLevelType w:val="multilevel"/>
    <w:tmpl w:val="74D0D05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 w:val="0"/>
      </w:rPr>
    </w:lvl>
  </w:abstractNum>
  <w:abstractNum w:abstractNumId="2" w15:restartNumberingAfterBreak="0">
    <w:nsid w:val="0299B3C5"/>
    <w:multiLevelType w:val="multilevel"/>
    <w:tmpl w:val="598E3690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3C24C93"/>
    <w:multiLevelType w:val="multilevel"/>
    <w:tmpl w:val="6D98F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06564FEF"/>
    <w:multiLevelType w:val="multilevel"/>
    <w:tmpl w:val="AB72C3CC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840" w:hanging="720"/>
      </w:pPr>
    </w:lvl>
    <w:lvl w:ilvl="3">
      <w:start w:val="1"/>
      <w:numFmt w:val="decimal"/>
      <w:lvlText w:val="%1.%2.%3.%4."/>
      <w:lvlJc w:val="left"/>
      <w:pPr>
        <w:ind w:left="5760" w:hanging="1080"/>
      </w:pPr>
    </w:lvl>
    <w:lvl w:ilvl="4">
      <w:start w:val="1"/>
      <w:numFmt w:val="decimal"/>
      <w:lvlText w:val="%1.%2.%3.%4.%5."/>
      <w:lvlJc w:val="left"/>
      <w:pPr>
        <w:ind w:left="7320" w:hanging="1080"/>
      </w:pPr>
    </w:lvl>
    <w:lvl w:ilvl="5">
      <w:start w:val="1"/>
      <w:numFmt w:val="decimal"/>
      <w:lvlText w:val="%1.%2.%3.%4.%5.%6."/>
      <w:lvlJc w:val="left"/>
      <w:pPr>
        <w:ind w:left="9240" w:hanging="1440"/>
      </w:pPr>
    </w:lvl>
    <w:lvl w:ilvl="6">
      <w:start w:val="1"/>
      <w:numFmt w:val="decimal"/>
      <w:lvlText w:val="%1.%2.%3.%4.%5.%6.%7."/>
      <w:lvlJc w:val="left"/>
      <w:pPr>
        <w:ind w:left="10800" w:hanging="1440"/>
      </w:pPr>
    </w:lvl>
    <w:lvl w:ilvl="7">
      <w:start w:val="1"/>
      <w:numFmt w:val="decimal"/>
      <w:lvlText w:val="%1.%2.%3.%4.%5.%6.%7.%8."/>
      <w:lvlJc w:val="left"/>
      <w:pPr>
        <w:ind w:left="12720" w:hanging="1800"/>
      </w:pPr>
    </w:lvl>
    <w:lvl w:ilvl="8">
      <w:start w:val="1"/>
      <w:numFmt w:val="decimal"/>
      <w:lvlText w:val="%1.%2.%3.%4.%5.%6.%7.%8.%9."/>
      <w:lvlJc w:val="left"/>
      <w:pPr>
        <w:ind w:left="14640" w:hanging="2160"/>
      </w:pPr>
    </w:lvl>
  </w:abstractNum>
  <w:abstractNum w:abstractNumId="5" w15:restartNumberingAfterBreak="0">
    <w:nsid w:val="0A424948"/>
    <w:multiLevelType w:val="multilevel"/>
    <w:tmpl w:val="3C8634A2"/>
    <w:lvl w:ilvl="0">
      <w:start w:val="4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500" w:hanging="720"/>
      </w:pPr>
    </w:lvl>
    <w:lvl w:ilvl="2">
      <w:start w:val="1"/>
      <w:numFmt w:val="decimal"/>
      <w:lvlText w:val="%1.%2.%3."/>
      <w:lvlJc w:val="left"/>
      <w:pPr>
        <w:ind w:left="2280" w:hanging="720"/>
      </w:pPr>
    </w:lvl>
    <w:lvl w:ilvl="3">
      <w:start w:val="1"/>
      <w:numFmt w:val="decimal"/>
      <w:lvlText w:val="%1.%2.%3.%4."/>
      <w:lvlJc w:val="left"/>
      <w:pPr>
        <w:ind w:left="3420" w:hanging="1080"/>
      </w:pPr>
    </w:lvl>
    <w:lvl w:ilvl="4">
      <w:start w:val="1"/>
      <w:numFmt w:val="decimal"/>
      <w:lvlText w:val="%1.%2.%3.%4.%5."/>
      <w:lvlJc w:val="left"/>
      <w:pPr>
        <w:ind w:left="4200" w:hanging="1080"/>
      </w:pPr>
    </w:lvl>
    <w:lvl w:ilvl="5">
      <w:start w:val="1"/>
      <w:numFmt w:val="decimal"/>
      <w:lvlText w:val="%1.%2.%3.%4.%5.%6."/>
      <w:lvlJc w:val="left"/>
      <w:pPr>
        <w:ind w:left="5340" w:hanging="1440"/>
      </w:pPr>
    </w:lvl>
    <w:lvl w:ilvl="6">
      <w:start w:val="1"/>
      <w:numFmt w:val="decimal"/>
      <w:lvlText w:val="%1.%2.%3.%4.%5.%6.%7."/>
      <w:lvlJc w:val="left"/>
      <w:pPr>
        <w:ind w:left="6120" w:hanging="1440"/>
      </w:pPr>
    </w:lvl>
    <w:lvl w:ilvl="7">
      <w:start w:val="1"/>
      <w:numFmt w:val="decimal"/>
      <w:lvlText w:val="%1.%2.%3.%4.%5.%6.%7.%8."/>
      <w:lvlJc w:val="left"/>
      <w:pPr>
        <w:ind w:left="7260" w:hanging="1800"/>
      </w:pPr>
    </w:lvl>
    <w:lvl w:ilvl="8">
      <w:start w:val="1"/>
      <w:numFmt w:val="decimal"/>
      <w:lvlText w:val="%1.%2.%3.%4.%5.%6.%7.%8.%9."/>
      <w:lvlJc w:val="left"/>
      <w:pPr>
        <w:ind w:left="8400" w:hanging="2160"/>
      </w:pPr>
    </w:lvl>
  </w:abstractNum>
  <w:abstractNum w:abstractNumId="6" w15:restartNumberingAfterBreak="0">
    <w:nsid w:val="157018B4"/>
    <w:multiLevelType w:val="multilevel"/>
    <w:tmpl w:val="7870CC9A"/>
    <w:lvl w:ilvl="0">
      <w:start w:val="1"/>
      <w:numFmt w:val="lowerRoman"/>
      <w:lvlText w:val="%1."/>
      <w:lvlJc w:val="left"/>
      <w:pPr>
        <w:ind w:left="0" w:firstLine="0"/>
      </w:pPr>
      <w:rPr>
        <w:b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" w15:restartNumberingAfterBreak="0">
    <w:nsid w:val="1ADE6761"/>
    <w:multiLevelType w:val="multilevel"/>
    <w:tmpl w:val="FB14CA2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 w:val="0"/>
        <w:color w:val="auto"/>
      </w:rPr>
    </w:lvl>
  </w:abstractNum>
  <w:abstractNum w:abstractNumId="8" w15:restartNumberingAfterBreak="0">
    <w:nsid w:val="1D5C100D"/>
    <w:multiLevelType w:val="multilevel"/>
    <w:tmpl w:val="64CA2988"/>
    <w:lvl w:ilvl="0">
      <w:start w:val="1"/>
      <w:numFmt w:val="decimal"/>
      <w:pStyle w:val="Nivel01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836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F49316C"/>
    <w:multiLevelType w:val="hybridMultilevel"/>
    <w:tmpl w:val="5868252E"/>
    <w:lvl w:ilvl="0" w:tplc="809E9CD6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b w:val="0"/>
        <w:i w:val="0"/>
        <w:color w:val="000000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F9D438B"/>
    <w:multiLevelType w:val="multilevel"/>
    <w:tmpl w:val="34C27E0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394F4FBD"/>
    <w:multiLevelType w:val="hybridMultilevel"/>
    <w:tmpl w:val="36C698D4"/>
    <w:lvl w:ilvl="0" w:tplc="B060E65E">
      <w:start w:val="1"/>
      <w:numFmt w:val="upp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3C5550A3"/>
    <w:multiLevelType w:val="multilevel"/>
    <w:tmpl w:val="9DD6A81C"/>
    <w:lvl w:ilvl="0">
      <w:start w:val="1"/>
      <w:numFmt w:val="upperRoman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480" w:hanging="720"/>
      </w:pPr>
    </w:lvl>
    <w:lvl w:ilvl="3">
      <w:start w:val="1"/>
      <w:numFmt w:val="decimal"/>
      <w:lvlText w:val="%1.%2.%3.%4."/>
      <w:lvlJc w:val="left"/>
      <w:pPr>
        <w:ind w:left="5040" w:hanging="1080"/>
      </w:pPr>
    </w:lvl>
    <w:lvl w:ilvl="4">
      <w:start w:val="1"/>
      <w:numFmt w:val="decimal"/>
      <w:lvlText w:val="%1.%2.%3.%4.%5."/>
      <w:lvlJc w:val="left"/>
      <w:pPr>
        <w:ind w:left="6240" w:hanging="1080"/>
      </w:pPr>
    </w:lvl>
    <w:lvl w:ilvl="5">
      <w:start w:val="1"/>
      <w:numFmt w:val="decimal"/>
      <w:lvlText w:val="%1.%2.%3.%4.%5.%6."/>
      <w:lvlJc w:val="left"/>
      <w:pPr>
        <w:ind w:left="7800" w:hanging="1440"/>
      </w:pPr>
    </w:lvl>
    <w:lvl w:ilvl="6">
      <w:start w:val="1"/>
      <w:numFmt w:val="decimal"/>
      <w:lvlText w:val="%1.%2.%3.%4.%5.%6.%7."/>
      <w:lvlJc w:val="left"/>
      <w:pPr>
        <w:ind w:left="9000" w:hanging="1440"/>
      </w:pPr>
    </w:lvl>
    <w:lvl w:ilvl="7">
      <w:start w:val="1"/>
      <w:numFmt w:val="decimal"/>
      <w:lvlText w:val="%1.%2.%3.%4.%5.%6.%7.%8."/>
      <w:lvlJc w:val="left"/>
      <w:pPr>
        <w:ind w:left="10560" w:hanging="1800"/>
      </w:pPr>
    </w:lvl>
    <w:lvl w:ilvl="8">
      <w:start w:val="1"/>
      <w:numFmt w:val="decimal"/>
      <w:lvlText w:val="%1.%2.%3.%4.%5.%6.%7.%8.%9."/>
      <w:lvlJc w:val="left"/>
      <w:pPr>
        <w:ind w:left="12120" w:hanging="2160"/>
      </w:pPr>
    </w:lvl>
  </w:abstractNum>
  <w:abstractNum w:abstractNumId="13" w15:restartNumberingAfterBreak="0">
    <w:nsid w:val="41BF0AD0"/>
    <w:multiLevelType w:val="hybridMultilevel"/>
    <w:tmpl w:val="B16E4A9A"/>
    <w:lvl w:ilvl="0" w:tplc="BBFC461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71891"/>
    <w:multiLevelType w:val="multilevel"/>
    <w:tmpl w:val="4B0EE422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20" w:hanging="720"/>
      </w:pPr>
    </w:lvl>
    <w:lvl w:ilvl="2">
      <w:start w:val="1"/>
      <w:numFmt w:val="decimal"/>
      <w:lvlText w:val="%1.%2.%3."/>
      <w:lvlJc w:val="left"/>
      <w:pPr>
        <w:ind w:left="3720" w:hanging="720"/>
      </w:pPr>
    </w:lvl>
    <w:lvl w:ilvl="3">
      <w:start w:val="1"/>
      <w:numFmt w:val="decimal"/>
      <w:lvlText w:val="%1.%2.%3.%4."/>
      <w:lvlJc w:val="left"/>
      <w:pPr>
        <w:ind w:left="5580" w:hanging="1080"/>
      </w:pPr>
    </w:lvl>
    <w:lvl w:ilvl="4">
      <w:start w:val="1"/>
      <w:numFmt w:val="decimal"/>
      <w:lvlText w:val="%1.%2.%3.%4.%5."/>
      <w:lvlJc w:val="left"/>
      <w:pPr>
        <w:ind w:left="7080" w:hanging="1080"/>
      </w:pPr>
    </w:lvl>
    <w:lvl w:ilvl="5">
      <w:start w:val="1"/>
      <w:numFmt w:val="decimal"/>
      <w:lvlText w:val="%1.%2.%3.%4.%5.%6."/>
      <w:lvlJc w:val="left"/>
      <w:pPr>
        <w:ind w:left="8940" w:hanging="1440"/>
      </w:pPr>
    </w:lvl>
    <w:lvl w:ilvl="6">
      <w:start w:val="1"/>
      <w:numFmt w:val="decimal"/>
      <w:lvlText w:val="%1.%2.%3.%4.%5.%6.%7."/>
      <w:lvlJc w:val="left"/>
      <w:pPr>
        <w:ind w:left="10440" w:hanging="1440"/>
      </w:pPr>
    </w:lvl>
    <w:lvl w:ilvl="7">
      <w:start w:val="1"/>
      <w:numFmt w:val="decimal"/>
      <w:lvlText w:val="%1.%2.%3.%4.%5.%6.%7.%8."/>
      <w:lvlJc w:val="left"/>
      <w:pPr>
        <w:ind w:left="12300" w:hanging="1800"/>
      </w:pPr>
    </w:lvl>
    <w:lvl w:ilvl="8">
      <w:start w:val="1"/>
      <w:numFmt w:val="decimal"/>
      <w:lvlText w:val="%1.%2.%3.%4.%5.%6.%7.%8.%9."/>
      <w:lvlJc w:val="left"/>
      <w:pPr>
        <w:ind w:left="14160" w:hanging="2160"/>
      </w:pPr>
    </w:lvl>
  </w:abstractNum>
  <w:abstractNum w:abstractNumId="15" w15:restartNumberingAfterBreak="0">
    <w:nsid w:val="44635C4E"/>
    <w:multiLevelType w:val="multilevel"/>
    <w:tmpl w:val="8D6AC0E8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840" w:hanging="720"/>
      </w:pPr>
    </w:lvl>
    <w:lvl w:ilvl="3">
      <w:start w:val="1"/>
      <w:numFmt w:val="decimal"/>
      <w:lvlText w:val="%1.%2.%3.%4."/>
      <w:lvlJc w:val="left"/>
      <w:pPr>
        <w:ind w:left="5760" w:hanging="1080"/>
      </w:pPr>
    </w:lvl>
    <w:lvl w:ilvl="4">
      <w:start w:val="1"/>
      <w:numFmt w:val="decimal"/>
      <w:lvlText w:val="%1.%2.%3.%4.%5."/>
      <w:lvlJc w:val="left"/>
      <w:pPr>
        <w:ind w:left="7320" w:hanging="1080"/>
      </w:pPr>
    </w:lvl>
    <w:lvl w:ilvl="5">
      <w:start w:val="1"/>
      <w:numFmt w:val="decimal"/>
      <w:lvlText w:val="%1.%2.%3.%4.%5.%6."/>
      <w:lvlJc w:val="left"/>
      <w:pPr>
        <w:ind w:left="9240" w:hanging="1440"/>
      </w:pPr>
    </w:lvl>
    <w:lvl w:ilvl="6">
      <w:start w:val="1"/>
      <w:numFmt w:val="decimal"/>
      <w:lvlText w:val="%1.%2.%3.%4.%5.%6.%7."/>
      <w:lvlJc w:val="left"/>
      <w:pPr>
        <w:ind w:left="10800" w:hanging="1440"/>
      </w:pPr>
    </w:lvl>
    <w:lvl w:ilvl="7">
      <w:start w:val="1"/>
      <w:numFmt w:val="decimal"/>
      <w:lvlText w:val="%1.%2.%3.%4.%5.%6.%7.%8."/>
      <w:lvlJc w:val="left"/>
      <w:pPr>
        <w:ind w:left="12720" w:hanging="1800"/>
      </w:pPr>
    </w:lvl>
    <w:lvl w:ilvl="8">
      <w:start w:val="1"/>
      <w:numFmt w:val="decimal"/>
      <w:lvlText w:val="%1.%2.%3.%4.%5.%6.%7.%8.%9."/>
      <w:lvlJc w:val="left"/>
      <w:pPr>
        <w:ind w:left="14640" w:hanging="2160"/>
      </w:pPr>
    </w:lvl>
  </w:abstractNum>
  <w:abstractNum w:abstractNumId="16" w15:restartNumberingAfterBreak="0">
    <w:nsid w:val="45BF706D"/>
    <w:multiLevelType w:val="multilevel"/>
    <w:tmpl w:val="8D6AC0E8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840" w:hanging="720"/>
      </w:pPr>
    </w:lvl>
    <w:lvl w:ilvl="3">
      <w:start w:val="1"/>
      <w:numFmt w:val="decimal"/>
      <w:lvlText w:val="%1.%2.%3.%4."/>
      <w:lvlJc w:val="left"/>
      <w:pPr>
        <w:ind w:left="5760" w:hanging="1080"/>
      </w:pPr>
    </w:lvl>
    <w:lvl w:ilvl="4">
      <w:start w:val="1"/>
      <w:numFmt w:val="decimal"/>
      <w:lvlText w:val="%1.%2.%3.%4.%5."/>
      <w:lvlJc w:val="left"/>
      <w:pPr>
        <w:ind w:left="7320" w:hanging="1080"/>
      </w:pPr>
    </w:lvl>
    <w:lvl w:ilvl="5">
      <w:start w:val="1"/>
      <w:numFmt w:val="decimal"/>
      <w:lvlText w:val="%1.%2.%3.%4.%5.%6."/>
      <w:lvlJc w:val="left"/>
      <w:pPr>
        <w:ind w:left="9240" w:hanging="1440"/>
      </w:pPr>
    </w:lvl>
    <w:lvl w:ilvl="6">
      <w:start w:val="1"/>
      <w:numFmt w:val="decimal"/>
      <w:lvlText w:val="%1.%2.%3.%4.%5.%6.%7."/>
      <w:lvlJc w:val="left"/>
      <w:pPr>
        <w:ind w:left="10800" w:hanging="1440"/>
      </w:pPr>
    </w:lvl>
    <w:lvl w:ilvl="7">
      <w:start w:val="1"/>
      <w:numFmt w:val="decimal"/>
      <w:lvlText w:val="%1.%2.%3.%4.%5.%6.%7.%8."/>
      <w:lvlJc w:val="left"/>
      <w:pPr>
        <w:ind w:left="12720" w:hanging="1800"/>
      </w:pPr>
    </w:lvl>
    <w:lvl w:ilvl="8">
      <w:start w:val="1"/>
      <w:numFmt w:val="decimal"/>
      <w:lvlText w:val="%1.%2.%3.%4.%5.%6.%7.%8.%9."/>
      <w:lvlJc w:val="left"/>
      <w:pPr>
        <w:ind w:left="14640" w:hanging="2160"/>
      </w:pPr>
    </w:lvl>
  </w:abstractNum>
  <w:abstractNum w:abstractNumId="17" w15:restartNumberingAfterBreak="0">
    <w:nsid w:val="4A2A7D64"/>
    <w:multiLevelType w:val="multilevel"/>
    <w:tmpl w:val="9352443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 w:val="0"/>
      </w:rPr>
    </w:lvl>
  </w:abstractNum>
  <w:abstractNum w:abstractNumId="18" w15:restartNumberingAfterBreak="0">
    <w:nsid w:val="4B6E706C"/>
    <w:multiLevelType w:val="hybridMultilevel"/>
    <w:tmpl w:val="FC90E3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D74CDA"/>
    <w:multiLevelType w:val="multilevel"/>
    <w:tmpl w:val="2B40C3DC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840" w:hanging="720"/>
      </w:pPr>
    </w:lvl>
    <w:lvl w:ilvl="3">
      <w:start w:val="1"/>
      <w:numFmt w:val="decimal"/>
      <w:lvlText w:val="%1.%2.%3.%4."/>
      <w:lvlJc w:val="left"/>
      <w:pPr>
        <w:ind w:left="5760" w:hanging="1080"/>
      </w:pPr>
    </w:lvl>
    <w:lvl w:ilvl="4">
      <w:start w:val="1"/>
      <w:numFmt w:val="decimal"/>
      <w:lvlText w:val="%1.%2.%3.%4.%5."/>
      <w:lvlJc w:val="left"/>
      <w:pPr>
        <w:ind w:left="7320" w:hanging="1080"/>
      </w:pPr>
    </w:lvl>
    <w:lvl w:ilvl="5">
      <w:start w:val="1"/>
      <w:numFmt w:val="decimal"/>
      <w:lvlText w:val="%1.%2.%3.%4.%5.%6."/>
      <w:lvlJc w:val="left"/>
      <w:pPr>
        <w:ind w:left="9240" w:hanging="1440"/>
      </w:pPr>
    </w:lvl>
    <w:lvl w:ilvl="6">
      <w:start w:val="1"/>
      <w:numFmt w:val="decimal"/>
      <w:lvlText w:val="%1.%2.%3.%4.%5.%6.%7."/>
      <w:lvlJc w:val="left"/>
      <w:pPr>
        <w:ind w:left="10800" w:hanging="1440"/>
      </w:pPr>
    </w:lvl>
    <w:lvl w:ilvl="7">
      <w:start w:val="1"/>
      <w:numFmt w:val="decimal"/>
      <w:lvlText w:val="%1.%2.%3.%4.%5.%6.%7.%8."/>
      <w:lvlJc w:val="left"/>
      <w:pPr>
        <w:ind w:left="12720" w:hanging="1800"/>
      </w:pPr>
    </w:lvl>
    <w:lvl w:ilvl="8">
      <w:start w:val="1"/>
      <w:numFmt w:val="decimal"/>
      <w:lvlText w:val="%1.%2.%3.%4.%5.%6.%7.%8.%9."/>
      <w:lvlJc w:val="left"/>
      <w:pPr>
        <w:ind w:left="14640" w:hanging="2160"/>
      </w:pPr>
    </w:lvl>
  </w:abstractNum>
  <w:abstractNum w:abstractNumId="20" w15:restartNumberingAfterBreak="0">
    <w:nsid w:val="59AB4930"/>
    <w:multiLevelType w:val="multilevel"/>
    <w:tmpl w:val="146CF0EC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840" w:hanging="720"/>
      </w:pPr>
    </w:lvl>
    <w:lvl w:ilvl="3">
      <w:start w:val="1"/>
      <w:numFmt w:val="decimal"/>
      <w:lvlText w:val="%1.%2.%3.%4."/>
      <w:lvlJc w:val="left"/>
      <w:pPr>
        <w:ind w:left="5760" w:hanging="1080"/>
      </w:pPr>
    </w:lvl>
    <w:lvl w:ilvl="4">
      <w:start w:val="1"/>
      <w:numFmt w:val="decimal"/>
      <w:lvlText w:val="%1.%2.%3.%4.%5."/>
      <w:lvlJc w:val="left"/>
      <w:pPr>
        <w:ind w:left="7320" w:hanging="1080"/>
      </w:pPr>
    </w:lvl>
    <w:lvl w:ilvl="5">
      <w:start w:val="1"/>
      <w:numFmt w:val="decimal"/>
      <w:lvlText w:val="%1.%2.%3.%4.%5.%6."/>
      <w:lvlJc w:val="left"/>
      <w:pPr>
        <w:ind w:left="9240" w:hanging="1440"/>
      </w:pPr>
    </w:lvl>
    <w:lvl w:ilvl="6">
      <w:start w:val="1"/>
      <w:numFmt w:val="decimal"/>
      <w:lvlText w:val="%1.%2.%3.%4.%5.%6.%7."/>
      <w:lvlJc w:val="left"/>
      <w:pPr>
        <w:ind w:left="10800" w:hanging="1440"/>
      </w:pPr>
    </w:lvl>
    <w:lvl w:ilvl="7">
      <w:start w:val="1"/>
      <w:numFmt w:val="decimal"/>
      <w:lvlText w:val="%1.%2.%3.%4.%5.%6.%7.%8."/>
      <w:lvlJc w:val="left"/>
      <w:pPr>
        <w:ind w:left="12720" w:hanging="1800"/>
      </w:pPr>
    </w:lvl>
    <w:lvl w:ilvl="8">
      <w:start w:val="1"/>
      <w:numFmt w:val="decimal"/>
      <w:lvlText w:val="%1.%2.%3.%4.%5.%6.%7.%8.%9."/>
      <w:lvlJc w:val="left"/>
      <w:pPr>
        <w:ind w:left="14640" w:hanging="2160"/>
      </w:pPr>
    </w:lvl>
  </w:abstractNum>
  <w:abstractNum w:abstractNumId="21" w15:restartNumberingAfterBreak="0">
    <w:nsid w:val="59CF3270"/>
    <w:multiLevelType w:val="hybridMultilevel"/>
    <w:tmpl w:val="3EF25C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E504C"/>
    <w:multiLevelType w:val="multilevel"/>
    <w:tmpl w:val="E7C283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E2E4BB2"/>
    <w:multiLevelType w:val="multilevel"/>
    <w:tmpl w:val="59962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5E5A76EB"/>
    <w:multiLevelType w:val="hybridMultilevel"/>
    <w:tmpl w:val="981A927E"/>
    <w:lvl w:ilvl="0" w:tplc="00B8DA56">
      <w:start w:val="4"/>
      <w:numFmt w:val="bullet"/>
      <w:lvlText w:val=""/>
      <w:lvlJc w:val="left"/>
      <w:pPr>
        <w:ind w:left="1494" w:hanging="360"/>
      </w:pPr>
      <w:rPr>
        <w:rFonts w:ascii="Symbol" w:eastAsiaTheme="minorHAnsi" w:hAnsi="Symbol" w:cs="Helvetica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68281163"/>
    <w:multiLevelType w:val="multilevel"/>
    <w:tmpl w:val="85C666D0"/>
    <w:lvl w:ilvl="0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  <w:sz w:val="24"/>
        <w:szCs w:val="24"/>
      </w:r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3480" w:hanging="720"/>
      </w:pPr>
    </w:lvl>
    <w:lvl w:ilvl="3">
      <w:start w:val="1"/>
      <w:numFmt w:val="decimal"/>
      <w:lvlText w:val="%1.%2.%3.%4."/>
      <w:lvlJc w:val="left"/>
      <w:pPr>
        <w:ind w:left="5040" w:hanging="1080"/>
      </w:pPr>
    </w:lvl>
    <w:lvl w:ilvl="4">
      <w:start w:val="1"/>
      <w:numFmt w:val="decimal"/>
      <w:lvlText w:val="%1.%2.%3.%4.%5."/>
      <w:lvlJc w:val="left"/>
      <w:pPr>
        <w:ind w:left="6240" w:hanging="1080"/>
      </w:pPr>
    </w:lvl>
    <w:lvl w:ilvl="5">
      <w:start w:val="1"/>
      <w:numFmt w:val="decimal"/>
      <w:lvlText w:val="%1.%2.%3.%4.%5.%6."/>
      <w:lvlJc w:val="left"/>
      <w:pPr>
        <w:ind w:left="7800" w:hanging="1440"/>
      </w:pPr>
    </w:lvl>
    <w:lvl w:ilvl="6">
      <w:start w:val="1"/>
      <w:numFmt w:val="decimal"/>
      <w:lvlText w:val="%1.%2.%3.%4.%5.%6.%7."/>
      <w:lvlJc w:val="left"/>
      <w:pPr>
        <w:ind w:left="9000" w:hanging="1440"/>
      </w:pPr>
    </w:lvl>
    <w:lvl w:ilvl="7">
      <w:start w:val="1"/>
      <w:numFmt w:val="decimal"/>
      <w:lvlText w:val="%1.%2.%3.%4.%5.%6.%7.%8."/>
      <w:lvlJc w:val="left"/>
      <w:pPr>
        <w:ind w:left="10560" w:hanging="1800"/>
      </w:pPr>
    </w:lvl>
    <w:lvl w:ilvl="8">
      <w:start w:val="1"/>
      <w:numFmt w:val="decimal"/>
      <w:lvlText w:val="%1.%2.%3.%4.%5.%6.%7.%8.%9."/>
      <w:lvlJc w:val="left"/>
      <w:pPr>
        <w:ind w:left="12120" w:hanging="2160"/>
      </w:pPr>
    </w:lvl>
  </w:abstractNum>
  <w:abstractNum w:abstractNumId="26" w15:restartNumberingAfterBreak="0">
    <w:nsid w:val="6BC06D84"/>
    <w:multiLevelType w:val="multilevel"/>
    <w:tmpl w:val="51325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7" w15:restartNumberingAfterBreak="0">
    <w:nsid w:val="7EA9AFCF"/>
    <w:multiLevelType w:val="multilevel"/>
    <w:tmpl w:val="DC7E536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4"/>
  </w:num>
  <w:num w:numId="2">
    <w:abstractNumId w:val="0"/>
  </w:num>
  <w:num w:numId="3">
    <w:abstractNumId w:val="22"/>
  </w:num>
  <w:num w:numId="4">
    <w:abstractNumId w:val="3"/>
  </w:num>
  <w:num w:numId="5">
    <w:abstractNumId w:val="17"/>
  </w:num>
  <w:num w:numId="6">
    <w:abstractNumId w:val="7"/>
  </w:num>
  <w:num w:numId="7">
    <w:abstractNumId w:val="1"/>
  </w:num>
  <w:num w:numId="8">
    <w:abstractNumId w:val="13"/>
  </w:num>
  <w:num w:numId="9">
    <w:abstractNumId w:val="20"/>
  </w:num>
  <w:num w:numId="10">
    <w:abstractNumId w:val="11"/>
  </w:num>
  <w:num w:numId="11">
    <w:abstractNumId w:val="12"/>
  </w:num>
  <w:num w:numId="12">
    <w:abstractNumId w:val="4"/>
  </w:num>
  <w:num w:numId="13">
    <w:abstractNumId w:val="5"/>
  </w:num>
  <w:num w:numId="14">
    <w:abstractNumId w:val="14"/>
  </w:num>
  <w:num w:numId="15">
    <w:abstractNumId w:val="19"/>
  </w:num>
  <w:num w:numId="16">
    <w:abstractNumId w:val="16"/>
  </w:num>
  <w:num w:numId="17">
    <w:abstractNumId w:val="9"/>
  </w:num>
  <w:num w:numId="18">
    <w:abstractNumId w:val="8"/>
  </w:num>
  <w:num w:numId="19">
    <w:abstractNumId w:val="21"/>
  </w:num>
  <w:num w:numId="20">
    <w:abstractNumId w:val="26"/>
  </w:num>
  <w:num w:numId="21">
    <w:abstractNumId w:val="18"/>
  </w:num>
  <w:num w:numId="22">
    <w:abstractNumId w:val="25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10"/>
  </w:num>
  <w:num w:numId="27">
    <w:abstractNumId w:val="2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996"/>
    <w:rsid w:val="00000B6E"/>
    <w:rsid w:val="00004945"/>
    <w:rsid w:val="00004D16"/>
    <w:rsid w:val="000071FE"/>
    <w:rsid w:val="000121B7"/>
    <w:rsid w:val="00013A9C"/>
    <w:rsid w:val="00023373"/>
    <w:rsid w:val="00027FD9"/>
    <w:rsid w:val="00033F59"/>
    <w:rsid w:val="00041A71"/>
    <w:rsid w:val="000446D1"/>
    <w:rsid w:val="00047121"/>
    <w:rsid w:val="0004781E"/>
    <w:rsid w:val="00047EF0"/>
    <w:rsid w:val="000500A8"/>
    <w:rsid w:val="000502BA"/>
    <w:rsid w:val="000534FC"/>
    <w:rsid w:val="000551FA"/>
    <w:rsid w:val="00060887"/>
    <w:rsid w:val="0006107A"/>
    <w:rsid w:val="0006223C"/>
    <w:rsid w:val="00065665"/>
    <w:rsid w:val="00065930"/>
    <w:rsid w:val="000667E6"/>
    <w:rsid w:val="00067351"/>
    <w:rsid w:val="000718A8"/>
    <w:rsid w:val="000737D7"/>
    <w:rsid w:val="000741CC"/>
    <w:rsid w:val="000752E9"/>
    <w:rsid w:val="00076C5F"/>
    <w:rsid w:val="0008446A"/>
    <w:rsid w:val="00084501"/>
    <w:rsid w:val="00086998"/>
    <w:rsid w:val="00087909"/>
    <w:rsid w:val="00090F02"/>
    <w:rsid w:val="00092852"/>
    <w:rsid w:val="00092C1C"/>
    <w:rsid w:val="00094539"/>
    <w:rsid w:val="0009468D"/>
    <w:rsid w:val="00097024"/>
    <w:rsid w:val="000A10C8"/>
    <w:rsid w:val="000A24A1"/>
    <w:rsid w:val="000A3253"/>
    <w:rsid w:val="000A72EB"/>
    <w:rsid w:val="000B3149"/>
    <w:rsid w:val="000B74D6"/>
    <w:rsid w:val="000B7D14"/>
    <w:rsid w:val="000C1F98"/>
    <w:rsid w:val="000D42E0"/>
    <w:rsid w:val="000D4510"/>
    <w:rsid w:val="000D51C7"/>
    <w:rsid w:val="000E08FF"/>
    <w:rsid w:val="000E5D1D"/>
    <w:rsid w:val="000F24D4"/>
    <w:rsid w:val="000F4E0C"/>
    <w:rsid w:val="000F5F7B"/>
    <w:rsid w:val="000F6790"/>
    <w:rsid w:val="000F73DC"/>
    <w:rsid w:val="00100412"/>
    <w:rsid w:val="001024B7"/>
    <w:rsid w:val="001047D9"/>
    <w:rsid w:val="00105EC5"/>
    <w:rsid w:val="001069AC"/>
    <w:rsid w:val="00106CF0"/>
    <w:rsid w:val="0011431E"/>
    <w:rsid w:val="0013011E"/>
    <w:rsid w:val="00130435"/>
    <w:rsid w:val="00131535"/>
    <w:rsid w:val="0013242C"/>
    <w:rsid w:val="00136D63"/>
    <w:rsid w:val="00140442"/>
    <w:rsid w:val="001507AE"/>
    <w:rsid w:val="00152F33"/>
    <w:rsid w:val="00153D14"/>
    <w:rsid w:val="0015434C"/>
    <w:rsid w:val="00155EB6"/>
    <w:rsid w:val="00161377"/>
    <w:rsid w:val="001613BB"/>
    <w:rsid w:val="00162966"/>
    <w:rsid w:val="00162FB6"/>
    <w:rsid w:val="00167888"/>
    <w:rsid w:val="00172DEA"/>
    <w:rsid w:val="001770EB"/>
    <w:rsid w:val="001808BE"/>
    <w:rsid w:val="00183B4A"/>
    <w:rsid w:val="00184FE8"/>
    <w:rsid w:val="00186247"/>
    <w:rsid w:val="00187FBB"/>
    <w:rsid w:val="001915C0"/>
    <w:rsid w:val="00191B65"/>
    <w:rsid w:val="001946AE"/>
    <w:rsid w:val="001953BC"/>
    <w:rsid w:val="001A13E6"/>
    <w:rsid w:val="001A207E"/>
    <w:rsid w:val="001A38FF"/>
    <w:rsid w:val="001A6C03"/>
    <w:rsid w:val="001B1E1F"/>
    <w:rsid w:val="001B1EDD"/>
    <w:rsid w:val="001B2B50"/>
    <w:rsid w:val="001B5770"/>
    <w:rsid w:val="001C1EB7"/>
    <w:rsid w:val="001C5505"/>
    <w:rsid w:val="001D4AF4"/>
    <w:rsid w:val="001D6AF9"/>
    <w:rsid w:val="001D73A7"/>
    <w:rsid w:val="001E1466"/>
    <w:rsid w:val="001E16DF"/>
    <w:rsid w:val="001E27C8"/>
    <w:rsid w:val="001E3377"/>
    <w:rsid w:val="001E35FE"/>
    <w:rsid w:val="001E4D58"/>
    <w:rsid w:val="001F6A55"/>
    <w:rsid w:val="001F6F18"/>
    <w:rsid w:val="00200B4D"/>
    <w:rsid w:val="00200D2E"/>
    <w:rsid w:val="002012FB"/>
    <w:rsid w:val="00201AED"/>
    <w:rsid w:val="0020536E"/>
    <w:rsid w:val="002102A8"/>
    <w:rsid w:val="00211534"/>
    <w:rsid w:val="00211861"/>
    <w:rsid w:val="002119EB"/>
    <w:rsid w:val="002131FD"/>
    <w:rsid w:val="002144C5"/>
    <w:rsid w:val="00220EAA"/>
    <w:rsid w:val="002228C4"/>
    <w:rsid w:val="00230746"/>
    <w:rsid w:val="00230FB8"/>
    <w:rsid w:val="00234111"/>
    <w:rsid w:val="002346B3"/>
    <w:rsid w:val="002356A7"/>
    <w:rsid w:val="00235E13"/>
    <w:rsid w:val="00236031"/>
    <w:rsid w:val="00237AC6"/>
    <w:rsid w:val="00241587"/>
    <w:rsid w:val="00244E45"/>
    <w:rsid w:val="00246DA1"/>
    <w:rsid w:val="00250EF5"/>
    <w:rsid w:val="002572DA"/>
    <w:rsid w:val="00260086"/>
    <w:rsid w:val="0026270A"/>
    <w:rsid w:val="00267016"/>
    <w:rsid w:val="002722E4"/>
    <w:rsid w:val="00277FC8"/>
    <w:rsid w:val="002809AB"/>
    <w:rsid w:val="00280D5E"/>
    <w:rsid w:val="00283474"/>
    <w:rsid w:val="00284C4F"/>
    <w:rsid w:val="00290D87"/>
    <w:rsid w:val="00295304"/>
    <w:rsid w:val="00295ECB"/>
    <w:rsid w:val="002A0571"/>
    <w:rsid w:val="002A1BE8"/>
    <w:rsid w:val="002A32E7"/>
    <w:rsid w:val="002A41F7"/>
    <w:rsid w:val="002A502B"/>
    <w:rsid w:val="002A7F27"/>
    <w:rsid w:val="002B10D2"/>
    <w:rsid w:val="002B6B51"/>
    <w:rsid w:val="002C0013"/>
    <w:rsid w:val="002C6552"/>
    <w:rsid w:val="002C774E"/>
    <w:rsid w:val="002C7751"/>
    <w:rsid w:val="002D14B7"/>
    <w:rsid w:val="002D4F25"/>
    <w:rsid w:val="002D545B"/>
    <w:rsid w:val="002D658A"/>
    <w:rsid w:val="002D703F"/>
    <w:rsid w:val="002E05A9"/>
    <w:rsid w:val="002E064C"/>
    <w:rsid w:val="002E38EC"/>
    <w:rsid w:val="002E4233"/>
    <w:rsid w:val="002E5949"/>
    <w:rsid w:val="002F0E83"/>
    <w:rsid w:val="0030023F"/>
    <w:rsid w:val="00304564"/>
    <w:rsid w:val="00305067"/>
    <w:rsid w:val="00314D2F"/>
    <w:rsid w:val="00315FF3"/>
    <w:rsid w:val="003178C5"/>
    <w:rsid w:val="00317C9C"/>
    <w:rsid w:val="003202A7"/>
    <w:rsid w:val="00325235"/>
    <w:rsid w:val="00326432"/>
    <w:rsid w:val="00331E86"/>
    <w:rsid w:val="00334787"/>
    <w:rsid w:val="00335135"/>
    <w:rsid w:val="003357EC"/>
    <w:rsid w:val="00345742"/>
    <w:rsid w:val="003474C1"/>
    <w:rsid w:val="003478FD"/>
    <w:rsid w:val="003479BE"/>
    <w:rsid w:val="00350A2B"/>
    <w:rsid w:val="00351099"/>
    <w:rsid w:val="0035120E"/>
    <w:rsid w:val="0035506B"/>
    <w:rsid w:val="003567CD"/>
    <w:rsid w:val="00357A2D"/>
    <w:rsid w:val="00362CAE"/>
    <w:rsid w:val="00381902"/>
    <w:rsid w:val="00383552"/>
    <w:rsid w:val="003847FF"/>
    <w:rsid w:val="00391777"/>
    <w:rsid w:val="0039343D"/>
    <w:rsid w:val="00395F0B"/>
    <w:rsid w:val="00396D83"/>
    <w:rsid w:val="003A0B89"/>
    <w:rsid w:val="003A13AC"/>
    <w:rsid w:val="003A1DFB"/>
    <w:rsid w:val="003A2D57"/>
    <w:rsid w:val="003A51DF"/>
    <w:rsid w:val="003B19F8"/>
    <w:rsid w:val="003B2383"/>
    <w:rsid w:val="003B3AB6"/>
    <w:rsid w:val="003B51B0"/>
    <w:rsid w:val="003B7A78"/>
    <w:rsid w:val="003C09C3"/>
    <w:rsid w:val="003C3A0C"/>
    <w:rsid w:val="003C4271"/>
    <w:rsid w:val="003C6A9F"/>
    <w:rsid w:val="003D078E"/>
    <w:rsid w:val="003D6B1E"/>
    <w:rsid w:val="003E07E2"/>
    <w:rsid w:val="003E4DE1"/>
    <w:rsid w:val="003F20BB"/>
    <w:rsid w:val="003F620F"/>
    <w:rsid w:val="003F67B0"/>
    <w:rsid w:val="003F74EA"/>
    <w:rsid w:val="004001E0"/>
    <w:rsid w:val="0040056C"/>
    <w:rsid w:val="00402845"/>
    <w:rsid w:val="00403A30"/>
    <w:rsid w:val="00405D3E"/>
    <w:rsid w:val="004060BA"/>
    <w:rsid w:val="00416068"/>
    <w:rsid w:val="0041688F"/>
    <w:rsid w:val="004211E2"/>
    <w:rsid w:val="004243B0"/>
    <w:rsid w:val="00424F14"/>
    <w:rsid w:val="00425174"/>
    <w:rsid w:val="004278DB"/>
    <w:rsid w:val="00431324"/>
    <w:rsid w:val="00432AAB"/>
    <w:rsid w:val="004348B9"/>
    <w:rsid w:val="004357FC"/>
    <w:rsid w:val="00440283"/>
    <w:rsid w:val="00445297"/>
    <w:rsid w:val="004461FD"/>
    <w:rsid w:val="0044645F"/>
    <w:rsid w:val="004538FA"/>
    <w:rsid w:val="00453DD2"/>
    <w:rsid w:val="00457FAB"/>
    <w:rsid w:val="00465580"/>
    <w:rsid w:val="00467D8B"/>
    <w:rsid w:val="00467DCC"/>
    <w:rsid w:val="0048071E"/>
    <w:rsid w:val="00480C64"/>
    <w:rsid w:val="004827FB"/>
    <w:rsid w:val="0048697A"/>
    <w:rsid w:val="0049102B"/>
    <w:rsid w:val="004968B0"/>
    <w:rsid w:val="00496D50"/>
    <w:rsid w:val="004979CD"/>
    <w:rsid w:val="004A046D"/>
    <w:rsid w:val="004A1357"/>
    <w:rsid w:val="004A4F69"/>
    <w:rsid w:val="004A51BA"/>
    <w:rsid w:val="004A54D6"/>
    <w:rsid w:val="004A6214"/>
    <w:rsid w:val="004A75B9"/>
    <w:rsid w:val="004A7A96"/>
    <w:rsid w:val="004B0810"/>
    <w:rsid w:val="004B24A6"/>
    <w:rsid w:val="004B6205"/>
    <w:rsid w:val="004C0DE3"/>
    <w:rsid w:val="004C1866"/>
    <w:rsid w:val="004C4830"/>
    <w:rsid w:val="004C540D"/>
    <w:rsid w:val="004D3323"/>
    <w:rsid w:val="004D4728"/>
    <w:rsid w:val="004D4FDA"/>
    <w:rsid w:val="004D5C57"/>
    <w:rsid w:val="004D6E24"/>
    <w:rsid w:val="004D7121"/>
    <w:rsid w:val="004D7579"/>
    <w:rsid w:val="004E0BAB"/>
    <w:rsid w:val="004E52A1"/>
    <w:rsid w:val="004E6200"/>
    <w:rsid w:val="004E7E4A"/>
    <w:rsid w:val="004F17DF"/>
    <w:rsid w:val="004F3899"/>
    <w:rsid w:val="004F58F5"/>
    <w:rsid w:val="00500E39"/>
    <w:rsid w:val="005024C9"/>
    <w:rsid w:val="00504243"/>
    <w:rsid w:val="0050466F"/>
    <w:rsid w:val="00505E35"/>
    <w:rsid w:val="00512265"/>
    <w:rsid w:val="00512D32"/>
    <w:rsid w:val="00514B2C"/>
    <w:rsid w:val="00517D4C"/>
    <w:rsid w:val="005236AE"/>
    <w:rsid w:val="00523AE2"/>
    <w:rsid w:val="00523C3F"/>
    <w:rsid w:val="00525276"/>
    <w:rsid w:val="00527D5C"/>
    <w:rsid w:val="00530983"/>
    <w:rsid w:val="00531AFF"/>
    <w:rsid w:val="00532D1F"/>
    <w:rsid w:val="00533E29"/>
    <w:rsid w:val="00537B3B"/>
    <w:rsid w:val="00541152"/>
    <w:rsid w:val="005414DD"/>
    <w:rsid w:val="00542848"/>
    <w:rsid w:val="00543330"/>
    <w:rsid w:val="00544117"/>
    <w:rsid w:val="0054783F"/>
    <w:rsid w:val="005508C0"/>
    <w:rsid w:val="00550AC8"/>
    <w:rsid w:val="00550D28"/>
    <w:rsid w:val="005533CE"/>
    <w:rsid w:val="00553C8E"/>
    <w:rsid w:val="00554165"/>
    <w:rsid w:val="00557020"/>
    <w:rsid w:val="00560E98"/>
    <w:rsid w:val="00561E9A"/>
    <w:rsid w:val="0056590C"/>
    <w:rsid w:val="00567BF8"/>
    <w:rsid w:val="00570DF2"/>
    <w:rsid w:val="005750A7"/>
    <w:rsid w:val="00575AB1"/>
    <w:rsid w:val="00575ABB"/>
    <w:rsid w:val="00581395"/>
    <w:rsid w:val="005840DD"/>
    <w:rsid w:val="00585B96"/>
    <w:rsid w:val="00586F26"/>
    <w:rsid w:val="0058710D"/>
    <w:rsid w:val="005900B1"/>
    <w:rsid w:val="00590385"/>
    <w:rsid w:val="00590E67"/>
    <w:rsid w:val="00591B3A"/>
    <w:rsid w:val="00591C8D"/>
    <w:rsid w:val="0059713B"/>
    <w:rsid w:val="005A56CD"/>
    <w:rsid w:val="005A5C94"/>
    <w:rsid w:val="005A64A2"/>
    <w:rsid w:val="005A669A"/>
    <w:rsid w:val="005B1EFA"/>
    <w:rsid w:val="005B1F60"/>
    <w:rsid w:val="005B418B"/>
    <w:rsid w:val="005B42AA"/>
    <w:rsid w:val="005C4E23"/>
    <w:rsid w:val="005C66D0"/>
    <w:rsid w:val="005D1082"/>
    <w:rsid w:val="005D16F1"/>
    <w:rsid w:val="005D3090"/>
    <w:rsid w:val="005D5858"/>
    <w:rsid w:val="005D6B7A"/>
    <w:rsid w:val="005E4C24"/>
    <w:rsid w:val="005E4C4C"/>
    <w:rsid w:val="005E6C4D"/>
    <w:rsid w:val="005F49EC"/>
    <w:rsid w:val="005F6051"/>
    <w:rsid w:val="005F73D0"/>
    <w:rsid w:val="00600313"/>
    <w:rsid w:val="00601458"/>
    <w:rsid w:val="00603E29"/>
    <w:rsid w:val="00607BB5"/>
    <w:rsid w:val="00611C71"/>
    <w:rsid w:val="00612238"/>
    <w:rsid w:val="0061328C"/>
    <w:rsid w:val="00616FD7"/>
    <w:rsid w:val="0062092D"/>
    <w:rsid w:val="00623E4A"/>
    <w:rsid w:val="00630EAD"/>
    <w:rsid w:val="006315A4"/>
    <w:rsid w:val="00640D86"/>
    <w:rsid w:val="00641545"/>
    <w:rsid w:val="00645DAF"/>
    <w:rsid w:val="00646349"/>
    <w:rsid w:val="006464EC"/>
    <w:rsid w:val="00653571"/>
    <w:rsid w:val="006543AE"/>
    <w:rsid w:val="00660740"/>
    <w:rsid w:val="006610F7"/>
    <w:rsid w:val="00661471"/>
    <w:rsid w:val="00661E33"/>
    <w:rsid w:val="00662596"/>
    <w:rsid w:val="0066334B"/>
    <w:rsid w:val="00667306"/>
    <w:rsid w:val="006721D2"/>
    <w:rsid w:val="00673396"/>
    <w:rsid w:val="006746C1"/>
    <w:rsid w:val="00675EA2"/>
    <w:rsid w:val="006960DC"/>
    <w:rsid w:val="0069638A"/>
    <w:rsid w:val="006A2F77"/>
    <w:rsid w:val="006A6553"/>
    <w:rsid w:val="006A66DC"/>
    <w:rsid w:val="006A7138"/>
    <w:rsid w:val="006B1F77"/>
    <w:rsid w:val="006B26D8"/>
    <w:rsid w:val="006B6F72"/>
    <w:rsid w:val="006B77B8"/>
    <w:rsid w:val="006C25B8"/>
    <w:rsid w:val="006C2D29"/>
    <w:rsid w:val="006C3CF2"/>
    <w:rsid w:val="006C5EAE"/>
    <w:rsid w:val="006D195C"/>
    <w:rsid w:val="006D38C5"/>
    <w:rsid w:val="006D4634"/>
    <w:rsid w:val="006D58DE"/>
    <w:rsid w:val="006E54C1"/>
    <w:rsid w:val="006F2C27"/>
    <w:rsid w:val="006F4770"/>
    <w:rsid w:val="006F59F0"/>
    <w:rsid w:val="007029CD"/>
    <w:rsid w:val="007044B7"/>
    <w:rsid w:val="00712A42"/>
    <w:rsid w:val="00712A53"/>
    <w:rsid w:val="00712F54"/>
    <w:rsid w:val="00714303"/>
    <w:rsid w:val="00714CBB"/>
    <w:rsid w:val="00715167"/>
    <w:rsid w:val="007166A8"/>
    <w:rsid w:val="007168CA"/>
    <w:rsid w:val="00724835"/>
    <w:rsid w:val="00724B69"/>
    <w:rsid w:val="00726842"/>
    <w:rsid w:val="00726F56"/>
    <w:rsid w:val="007272C5"/>
    <w:rsid w:val="00732E63"/>
    <w:rsid w:val="00734E95"/>
    <w:rsid w:val="007351BA"/>
    <w:rsid w:val="00736544"/>
    <w:rsid w:val="00736DAA"/>
    <w:rsid w:val="0073786D"/>
    <w:rsid w:val="00740900"/>
    <w:rsid w:val="00740A84"/>
    <w:rsid w:val="0074144D"/>
    <w:rsid w:val="00746B0E"/>
    <w:rsid w:val="00753C11"/>
    <w:rsid w:val="00753C8F"/>
    <w:rsid w:val="00753F62"/>
    <w:rsid w:val="00754202"/>
    <w:rsid w:val="007551BD"/>
    <w:rsid w:val="0075754E"/>
    <w:rsid w:val="007630F2"/>
    <w:rsid w:val="00767E8F"/>
    <w:rsid w:val="007723EC"/>
    <w:rsid w:val="007775EF"/>
    <w:rsid w:val="00780FC4"/>
    <w:rsid w:val="00781727"/>
    <w:rsid w:val="00783B41"/>
    <w:rsid w:val="00783EC8"/>
    <w:rsid w:val="00785A48"/>
    <w:rsid w:val="0079232F"/>
    <w:rsid w:val="007943E4"/>
    <w:rsid w:val="007A0B3E"/>
    <w:rsid w:val="007A39BA"/>
    <w:rsid w:val="007B0FB1"/>
    <w:rsid w:val="007B4A2B"/>
    <w:rsid w:val="007B597F"/>
    <w:rsid w:val="007B61D6"/>
    <w:rsid w:val="007B6627"/>
    <w:rsid w:val="007C31FF"/>
    <w:rsid w:val="007C65A9"/>
    <w:rsid w:val="007D0A2B"/>
    <w:rsid w:val="007D143D"/>
    <w:rsid w:val="007D2F9A"/>
    <w:rsid w:val="007D3507"/>
    <w:rsid w:val="007D39EA"/>
    <w:rsid w:val="007D5BA2"/>
    <w:rsid w:val="007D7722"/>
    <w:rsid w:val="007E451F"/>
    <w:rsid w:val="007E45F4"/>
    <w:rsid w:val="007E60F0"/>
    <w:rsid w:val="007E7051"/>
    <w:rsid w:val="007F4DC0"/>
    <w:rsid w:val="007F52B7"/>
    <w:rsid w:val="007F5CB2"/>
    <w:rsid w:val="007F7162"/>
    <w:rsid w:val="00801BA0"/>
    <w:rsid w:val="00801D40"/>
    <w:rsid w:val="008050C2"/>
    <w:rsid w:val="00806363"/>
    <w:rsid w:val="0081122C"/>
    <w:rsid w:val="008115C3"/>
    <w:rsid w:val="0082195D"/>
    <w:rsid w:val="008222A1"/>
    <w:rsid w:val="0082530E"/>
    <w:rsid w:val="00825EE4"/>
    <w:rsid w:val="008302E7"/>
    <w:rsid w:val="00832B76"/>
    <w:rsid w:val="0083644D"/>
    <w:rsid w:val="00837F8E"/>
    <w:rsid w:val="00837FAA"/>
    <w:rsid w:val="00843717"/>
    <w:rsid w:val="00843FBF"/>
    <w:rsid w:val="008441A3"/>
    <w:rsid w:val="00845229"/>
    <w:rsid w:val="0085165D"/>
    <w:rsid w:val="008529CA"/>
    <w:rsid w:val="0085318B"/>
    <w:rsid w:val="00857CB7"/>
    <w:rsid w:val="008607B8"/>
    <w:rsid w:val="00860CF2"/>
    <w:rsid w:val="008626B1"/>
    <w:rsid w:val="00873365"/>
    <w:rsid w:val="00874C7D"/>
    <w:rsid w:val="00874E29"/>
    <w:rsid w:val="00877DF4"/>
    <w:rsid w:val="00880311"/>
    <w:rsid w:val="0088170C"/>
    <w:rsid w:val="00882487"/>
    <w:rsid w:val="00883BB9"/>
    <w:rsid w:val="00884035"/>
    <w:rsid w:val="0088412A"/>
    <w:rsid w:val="00884534"/>
    <w:rsid w:val="00884FEE"/>
    <w:rsid w:val="00887C50"/>
    <w:rsid w:val="0089063F"/>
    <w:rsid w:val="00894FB3"/>
    <w:rsid w:val="008A0AFF"/>
    <w:rsid w:val="008A0FF1"/>
    <w:rsid w:val="008A1C34"/>
    <w:rsid w:val="008A2A20"/>
    <w:rsid w:val="008A5AF3"/>
    <w:rsid w:val="008A7CEC"/>
    <w:rsid w:val="008B41E8"/>
    <w:rsid w:val="008B53B2"/>
    <w:rsid w:val="008C07D5"/>
    <w:rsid w:val="008C1B4A"/>
    <w:rsid w:val="008C4A13"/>
    <w:rsid w:val="008D2EDA"/>
    <w:rsid w:val="008D5225"/>
    <w:rsid w:val="008E07C3"/>
    <w:rsid w:val="008E29F9"/>
    <w:rsid w:val="008E2D92"/>
    <w:rsid w:val="008E43FA"/>
    <w:rsid w:val="008F0F12"/>
    <w:rsid w:val="008F1E76"/>
    <w:rsid w:val="008F2678"/>
    <w:rsid w:val="00900C3C"/>
    <w:rsid w:val="00902E7D"/>
    <w:rsid w:val="00907E4D"/>
    <w:rsid w:val="00910B1A"/>
    <w:rsid w:val="00911632"/>
    <w:rsid w:val="009134DD"/>
    <w:rsid w:val="00915D5E"/>
    <w:rsid w:val="0091707D"/>
    <w:rsid w:val="00920570"/>
    <w:rsid w:val="009239E1"/>
    <w:rsid w:val="0092692A"/>
    <w:rsid w:val="00930F8F"/>
    <w:rsid w:val="009316A4"/>
    <w:rsid w:val="00931F4A"/>
    <w:rsid w:val="0093221D"/>
    <w:rsid w:val="00934A01"/>
    <w:rsid w:val="0093616F"/>
    <w:rsid w:val="00937DD7"/>
    <w:rsid w:val="00941525"/>
    <w:rsid w:val="00941723"/>
    <w:rsid w:val="00942B5F"/>
    <w:rsid w:val="00942E3F"/>
    <w:rsid w:val="0094673F"/>
    <w:rsid w:val="00950642"/>
    <w:rsid w:val="00951217"/>
    <w:rsid w:val="00953783"/>
    <w:rsid w:val="00956323"/>
    <w:rsid w:val="00956B85"/>
    <w:rsid w:val="00956FCD"/>
    <w:rsid w:val="009574A7"/>
    <w:rsid w:val="00957CA3"/>
    <w:rsid w:val="0096200A"/>
    <w:rsid w:val="00962E6F"/>
    <w:rsid w:val="00963687"/>
    <w:rsid w:val="00965437"/>
    <w:rsid w:val="00967E63"/>
    <w:rsid w:val="00970030"/>
    <w:rsid w:val="00972F85"/>
    <w:rsid w:val="00973AAC"/>
    <w:rsid w:val="00975B94"/>
    <w:rsid w:val="009800DE"/>
    <w:rsid w:val="00981152"/>
    <w:rsid w:val="00981A3A"/>
    <w:rsid w:val="00981D6E"/>
    <w:rsid w:val="00982E8D"/>
    <w:rsid w:val="00983238"/>
    <w:rsid w:val="00983931"/>
    <w:rsid w:val="00985218"/>
    <w:rsid w:val="00987F87"/>
    <w:rsid w:val="009903E2"/>
    <w:rsid w:val="00990A06"/>
    <w:rsid w:val="00991D9C"/>
    <w:rsid w:val="00994687"/>
    <w:rsid w:val="00994B42"/>
    <w:rsid w:val="00994D51"/>
    <w:rsid w:val="00995B18"/>
    <w:rsid w:val="00995E09"/>
    <w:rsid w:val="009A0AAA"/>
    <w:rsid w:val="009B0283"/>
    <w:rsid w:val="009B1933"/>
    <w:rsid w:val="009B1F8C"/>
    <w:rsid w:val="009B233B"/>
    <w:rsid w:val="009B36AA"/>
    <w:rsid w:val="009B3C9E"/>
    <w:rsid w:val="009B41C1"/>
    <w:rsid w:val="009B56E5"/>
    <w:rsid w:val="009B5D4C"/>
    <w:rsid w:val="009C4B79"/>
    <w:rsid w:val="009C4D38"/>
    <w:rsid w:val="009C536D"/>
    <w:rsid w:val="009C5F12"/>
    <w:rsid w:val="009D1BB9"/>
    <w:rsid w:val="009D3C61"/>
    <w:rsid w:val="009D6BCC"/>
    <w:rsid w:val="009D7DFB"/>
    <w:rsid w:val="009E2978"/>
    <w:rsid w:val="009E64FF"/>
    <w:rsid w:val="009F0126"/>
    <w:rsid w:val="009F65DA"/>
    <w:rsid w:val="00A00328"/>
    <w:rsid w:val="00A01F1B"/>
    <w:rsid w:val="00A04797"/>
    <w:rsid w:val="00A05BF5"/>
    <w:rsid w:val="00A10D56"/>
    <w:rsid w:val="00A1413F"/>
    <w:rsid w:val="00A208B0"/>
    <w:rsid w:val="00A22373"/>
    <w:rsid w:val="00A229F2"/>
    <w:rsid w:val="00A25DDB"/>
    <w:rsid w:val="00A26B5D"/>
    <w:rsid w:val="00A270DC"/>
    <w:rsid w:val="00A30577"/>
    <w:rsid w:val="00A310BF"/>
    <w:rsid w:val="00A32E7D"/>
    <w:rsid w:val="00A32F0B"/>
    <w:rsid w:val="00A3379D"/>
    <w:rsid w:val="00A34809"/>
    <w:rsid w:val="00A35BDC"/>
    <w:rsid w:val="00A36137"/>
    <w:rsid w:val="00A37824"/>
    <w:rsid w:val="00A417EE"/>
    <w:rsid w:val="00A47717"/>
    <w:rsid w:val="00A51CAF"/>
    <w:rsid w:val="00A52A68"/>
    <w:rsid w:val="00A52EC2"/>
    <w:rsid w:val="00A558BC"/>
    <w:rsid w:val="00A61F7F"/>
    <w:rsid w:val="00A65517"/>
    <w:rsid w:val="00A65C85"/>
    <w:rsid w:val="00A66A56"/>
    <w:rsid w:val="00A70CF2"/>
    <w:rsid w:val="00A7172E"/>
    <w:rsid w:val="00A73101"/>
    <w:rsid w:val="00A756EA"/>
    <w:rsid w:val="00A77511"/>
    <w:rsid w:val="00A77B0F"/>
    <w:rsid w:val="00A85D65"/>
    <w:rsid w:val="00A90604"/>
    <w:rsid w:val="00A91163"/>
    <w:rsid w:val="00A91768"/>
    <w:rsid w:val="00A91C8A"/>
    <w:rsid w:val="00A926BC"/>
    <w:rsid w:val="00AA6357"/>
    <w:rsid w:val="00AA677D"/>
    <w:rsid w:val="00AA6B65"/>
    <w:rsid w:val="00AA6B7A"/>
    <w:rsid w:val="00AA74A2"/>
    <w:rsid w:val="00AB21F2"/>
    <w:rsid w:val="00AB2B1F"/>
    <w:rsid w:val="00AB355E"/>
    <w:rsid w:val="00AB38B2"/>
    <w:rsid w:val="00AB56C7"/>
    <w:rsid w:val="00AB68CF"/>
    <w:rsid w:val="00AB780F"/>
    <w:rsid w:val="00AC2ED5"/>
    <w:rsid w:val="00AC44BA"/>
    <w:rsid w:val="00AC48FC"/>
    <w:rsid w:val="00AD0C0B"/>
    <w:rsid w:val="00AD4DC3"/>
    <w:rsid w:val="00AD5EA7"/>
    <w:rsid w:val="00AE069B"/>
    <w:rsid w:val="00AE12EB"/>
    <w:rsid w:val="00AE3711"/>
    <w:rsid w:val="00AE4CAD"/>
    <w:rsid w:val="00AE5451"/>
    <w:rsid w:val="00AF2029"/>
    <w:rsid w:val="00AF56AC"/>
    <w:rsid w:val="00AF614C"/>
    <w:rsid w:val="00B00E41"/>
    <w:rsid w:val="00B04ED5"/>
    <w:rsid w:val="00B057D2"/>
    <w:rsid w:val="00B17AFA"/>
    <w:rsid w:val="00B20837"/>
    <w:rsid w:val="00B21F80"/>
    <w:rsid w:val="00B2255E"/>
    <w:rsid w:val="00B228C1"/>
    <w:rsid w:val="00B2616A"/>
    <w:rsid w:val="00B3224A"/>
    <w:rsid w:val="00B324D0"/>
    <w:rsid w:val="00B327F6"/>
    <w:rsid w:val="00B32D16"/>
    <w:rsid w:val="00B3308C"/>
    <w:rsid w:val="00B34DC5"/>
    <w:rsid w:val="00B34E54"/>
    <w:rsid w:val="00B35379"/>
    <w:rsid w:val="00B35F1B"/>
    <w:rsid w:val="00B363F2"/>
    <w:rsid w:val="00B44712"/>
    <w:rsid w:val="00B44F64"/>
    <w:rsid w:val="00B465F3"/>
    <w:rsid w:val="00B478B4"/>
    <w:rsid w:val="00B47A61"/>
    <w:rsid w:val="00B5422F"/>
    <w:rsid w:val="00B560B0"/>
    <w:rsid w:val="00B610B8"/>
    <w:rsid w:val="00B62348"/>
    <w:rsid w:val="00B66093"/>
    <w:rsid w:val="00B662EE"/>
    <w:rsid w:val="00B772B5"/>
    <w:rsid w:val="00B801DC"/>
    <w:rsid w:val="00B8152B"/>
    <w:rsid w:val="00B8254E"/>
    <w:rsid w:val="00B82C22"/>
    <w:rsid w:val="00B84D58"/>
    <w:rsid w:val="00B8660A"/>
    <w:rsid w:val="00B914BA"/>
    <w:rsid w:val="00B92C14"/>
    <w:rsid w:val="00B935EC"/>
    <w:rsid w:val="00B958E1"/>
    <w:rsid w:val="00B97C88"/>
    <w:rsid w:val="00BA12A1"/>
    <w:rsid w:val="00BA4E56"/>
    <w:rsid w:val="00BA52EA"/>
    <w:rsid w:val="00BA6554"/>
    <w:rsid w:val="00BA7548"/>
    <w:rsid w:val="00BB30EA"/>
    <w:rsid w:val="00BB4219"/>
    <w:rsid w:val="00BB6122"/>
    <w:rsid w:val="00BB75C8"/>
    <w:rsid w:val="00BB7616"/>
    <w:rsid w:val="00BC32FB"/>
    <w:rsid w:val="00BC3A90"/>
    <w:rsid w:val="00BD0D6B"/>
    <w:rsid w:val="00BD0F53"/>
    <w:rsid w:val="00BD39EF"/>
    <w:rsid w:val="00BD504A"/>
    <w:rsid w:val="00BD60B9"/>
    <w:rsid w:val="00BD65C0"/>
    <w:rsid w:val="00BE0B7D"/>
    <w:rsid w:val="00BE14C4"/>
    <w:rsid w:val="00BE3384"/>
    <w:rsid w:val="00BE6110"/>
    <w:rsid w:val="00BF05B6"/>
    <w:rsid w:val="00BF3458"/>
    <w:rsid w:val="00C01977"/>
    <w:rsid w:val="00C05B8C"/>
    <w:rsid w:val="00C07329"/>
    <w:rsid w:val="00C138F5"/>
    <w:rsid w:val="00C13C3B"/>
    <w:rsid w:val="00C150EB"/>
    <w:rsid w:val="00C16358"/>
    <w:rsid w:val="00C1651D"/>
    <w:rsid w:val="00C21090"/>
    <w:rsid w:val="00C3184E"/>
    <w:rsid w:val="00C32D5C"/>
    <w:rsid w:val="00C33821"/>
    <w:rsid w:val="00C34AA5"/>
    <w:rsid w:val="00C34F7B"/>
    <w:rsid w:val="00C37577"/>
    <w:rsid w:val="00C376B8"/>
    <w:rsid w:val="00C37F31"/>
    <w:rsid w:val="00C4088B"/>
    <w:rsid w:val="00C45BA3"/>
    <w:rsid w:val="00C5449C"/>
    <w:rsid w:val="00C56E8C"/>
    <w:rsid w:val="00C62A2F"/>
    <w:rsid w:val="00C63444"/>
    <w:rsid w:val="00C637BB"/>
    <w:rsid w:val="00C66BD7"/>
    <w:rsid w:val="00C704B0"/>
    <w:rsid w:val="00C75420"/>
    <w:rsid w:val="00C76913"/>
    <w:rsid w:val="00C82043"/>
    <w:rsid w:val="00C84A0A"/>
    <w:rsid w:val="00C936F8"/>
    <w:rsid w:val="00C940E9"/>
    <w:rsid w:val="00C948E0"/>
    <w:rsid w:val="00CA1428"/>
    <w:rsid w:val="00CA53DB"/>
    <w:rsid w:val="00CA70C0"/>
    <w:rsid w:val="00CB0934"/>
    <w:rsid w:val="00CB1832"/>
    <w:rsid w:val="00CB7326"/>
    <w:rsid w:val="00CC17D5"/>
    <w:rsid w:val="00CC2CD1"/>
    <w:rsid w:val="00CC5C93"/>
    <w:rsid w:val="00CC72B5"/>
    <w:rsid w:val="00CD276D"/>
    <w:rsid w:val="00CD3567"/>
    <w:rsid w:val="00CD386E"/>
    <w:rsid w:val="00CD4F7B"/>
    <w:rsid w:val="00CD5532"/>
    <w:rsid w:val="00CE0342"/>
    <w:rsid w:val="00CE256B"/>
    <w:rsid w:val="00CE2F59"/>
    <w:rsid w:val="00CE7393"/>
    <w:rsid w:val="00CF2136"/>
    <w:rsid w:val="00CF4597"/>
    <w:rsid w:val="00CF5CAB"/>
    <w:rsid w:val="00CF6443"/>
    <w:rsid w:val="00D03B43"/>
    <w:rsid w:val="00D0538B"/>
    <w:rsid w:val="00D0691B"/>
    <w:rsid w:val="00D1077B"/>
    <w:rsid w:val="00D148DB"/>
    <w:rsid w:val="00D2106C"/>
    <w:rsid w:val="00D21AF6"/>
    <w:rsid w:val="00D2382B"/>
    <w:rsid w:val="00D26C1E"/>
    <w:rsid w:val="00D321F5"/>
    <w:rsid w:val="00D35654"/>
    <w:rsid w:val="00D400BD"/>
    <w:rsid w:val="00D413A7"/>
    <w:rsid w:val="00D437E2"/>
    <w:rsid w:val="00D45DC0"/>
    <w:rsid w:val="00D51482"/>
    <w:rsid w:val="00D5149D"/>
    <w:rsid w:val="00D53451"/>
    <w:rsid w:val="00D550EB"/>
    <w:rsid w:val="00D56F05"/>
    <w:rsid w:val="00D57A7C"/>
    <w:rsid w:val="00D637A5"/>
    <w:rsid w:val="00D6457D"/>
    <w:rsid w:val="00D664ED"/>
    <w:rsid w:val="00D72012"/>
    <w:rsid w:val="00D72520"/>
    <w:rsid w:val="00D726E5"/>
    <w:rsid w:val="00D748BE"/>
    <w:rsid w:val="00D74AA8"/>
    <w:rsid w:val="00D762B7"/>
    <w:rsid w:val="00D81AA0"/>
    <w:rsid w:val="00D83260"/>
    <w:rsid w:val="00D84AAE"/>
    <w:rsid w:val="00D86AEA"/>
    <w:rsid w:val="00D87289"/>
    <w:rsid w:val="00D90460"/>
    <w:rsid w:val="00D97EC6"/>
    <w:rsid w:val="00DA572A"/>
    <w:rsid w:val="00DB022B"/>
    <w:rsid w:val="00DB1C41"/>
    <w:rsid w:val="00DB262D"/>
    <w:rsid w:val="00DB42E0"/>
    <w:rsid w:val="00DC0B3B"/>
    <w:rsid w:val="00DC1CE9"/>
    <w:rsid w:val="00DC3562"/>
    <w:rsid w:val="00DC3DA2"/>
    <w:rsid w:val="00DC4B1B"/>
    <w:rsid w:val="00DC50EE"/>
    <w:rsid w:val="00DD1197"/>
    <w:rsid w:val="00DD4589"/>
    <w:rsid w:val="00DD49A2"/>
    <w:rsid w:val="00DD67B2"/>
    <w:rsid w:val="00DD6F74"/>
    <w:rsid w:val="00DE2726"/>
    <w:rsid w:val="00DE334D"/>
    <w:rsid w:val="00DE4587"/>
    <w:rsid w:val="00DE76B4"/>
    <w:rsid w:val="00DF080E"/>
    <w:rsid w:val="00DF088B"/>
    <w:rsid w:val="00DF20C5"/>
    <w:rsid w:val="00DF5316"/>
    <w:rsid w:val="00DF53FB"/>
    <w:rsid w:val="00E00320"/>
    <w:rsid w:val="00E02A08"/>
    <w:rsid w:val="00E04D47"/>
    <w:rsid w:val="00E05C97"/>
    <w:rsid w:val="00E05ED7"/>
    <w:rsid w:val="00E06593"/>
    <w:rsid w:val="00E06DC9"/>
    <w:rsid w:val="00E07D19"/>
    <w:rsid w:val="00E100B4"/>
    <w:rsid w:val="00E146A0"/>
    <w:rsid w:val="00E2008C"/>
    <w:rsid w:val="00E355F5"/>
    <w:rsid w:val="00E36627"/>
    <w:rsid w:val="00E367A9"/>
    <w:rsid w:val="00E36B73"/>
    <w:rsid w:val="00E41E79"/>
    <w:rsid w:val="00E441DF"/>
    <w:rsid w:val="00E45329"/>
    <w:rsid w:val="00E45DA9"/>
    <w:rsid w:val="00E471C9"/>
    <w:rsid w:val="00E5310A"/>
    <w:rsid w:val="00E56758"/>
    <w:rsid w:val="00E5765E"/>
    <w:rsid w:val="00E641D2"/>
    <w:rsid w:val="00E65500"/>
    <w:rsid w:val="00E65ED7"/>
    <w:rsid w:val="00E67C5D"/>
    <w:rsid w:val="00E71F5C"/>
    <w:rsid w:val="00E72370"/>
    <w:rsid w:val="00E73475"/>
    <w:rsid w:val="00E75291"/>
    <w:rsid w:val="00E775C6"/>
    <w:rsid w:val="00E77D40"/>
    <w:rsid w:val="00E809E6"/>
    <w:rsid w:val="00E83A21"/>
    <w:rsid w:val="00E86288"/>
    <w:rsid w:val="00E86D0C"/>
    <w:rsid w:val="00E8720C"/>
    <w:rsid w:val="00E90996"/>
    <w:rsid w:val="00E909D4"/>
    <w:rsid w:val="00E93D0E"/>
    <w:rsid w:val="00E93FA6"/>
    <w:rsid w:val="00EA1726"/>
    <w:rsid w:val="00EA3B96"/>
    <w:rsid w:val="00EA5342"/>
    <w:rsid w:val="00EA61D4"/>
    <w:rsid w:val="00EA6FA9"/>
    <w:rsid w:val="00EA7CE1"/>
    <w:rsid w:val="00EB490C"/>
    <w:rsid w:val="00EC14A4"/>
    <w:rsid w:val="00EC173E"/>
    <w:rsid w:val="00EC770B"/>
    <w:rsid w:val="00ED491E"/>
    <w:rsid w:val="00ED517F"/>
    <w:rsid w:val="00EE0264"/>
    <w:rsid w:val="00EE1727"/>
    <w:rsid w:val="00EE61C9"/>
    <w:rsid w:val="00EE6C9A"/>
    <w:rsid w:val="00EF0BA1"/>
    <w:rsid w:val="00EF15B6"/>
    <w:rsid w:val="00EF266A"/>
    <w:rsid w:val="00EF6446"/>
    <w:rsid w:val="00EF6CCF"/>
    <w:rsid w:val="00F009C2"/>
    <w:rsid w:val="00F01DE5"/>
    <w:rsid w:val="00F026A1"/>
    <w:rsid w:val="00F0350C"/>
    <w:rsid w:val="00F046C3"/>
    <w:rsid w:val="00F109D9"/>
    <w:rsid w:val="00F11931"/>
    <w:rsid w:val="00F1368B"/>
    <w:rsid w:val="00F214C5"/>
    <w:rsid w:val="00F21C22"/>
    <w:rsid w:val="00F31D5D"/>
    <w:rsid w:val="00F32818"/>
    <w:rsid w:val="00F34C3E"/>
    <w:rsid w:val="00F35559"/>
    <w:rsid w:val="00F357C3"/>
    <w:rsid w:val="00F36A10"/>
    <w:rsid w:val="00F41A92"/>
    <w:rsid w:val="00F454E1"/>
    <w:rsid w:val="00F462E8"/>
    <w:rsid w:val="00F46508"/>
    <w:rsid w:val="00F50805"/>
    <w:rsid w:val="00F62725"/>
    <w:rsid w:val="00F62E2F"/>
    <w:rsid w:val="00F64445"/>
    <w:rsid w:val="00F654F3"/>
    <w:rsid w:val="00F6675D"/>
    <w:rsid w:val="00F66A6F"/>
    <w:rsid w:val="00F66B82"/>
    <w:rsid w:val="00F70383"/>
    <w:rsid w:val="00F7061D"/>
    <w:rsid w:val="00F71D7F"/>
    <w:rsid w:val="00F71E42"/>
    <w:rsid w:val="00F76C7E"/>
    <w:rsid w:val="00F81D30"/>
    <w:rsid w:val="00F84E86"/>
    <w:rsid w:val="00F85C65"/>
    <w:rsid w:val="00F93187"/>
    <w:rsid w:val="00F951B9"/>
    <w:rsid w:val="00F97F62"/>
    <w:rsid w:val="00FA5103"/>
    <w:rsid w:val="00FA5C84"/>
    <w:rsid w:val="00FA694C"/>
    <w:rsid w:val="00FB006D"/>
    <w:rsid w:val="00FB0A33"/>
    <w:rsid w:val="00FB1822"/>
    <w:rsid w:val="00FB19E3"/>
    <w:rsid w:val="00FC0D22"/>
    <w:rsid w:val="00FC13A3"/>
    <w:rsid w:val="00FC1F5E"/>
    <w:rsid w:val="00FC297C"/>
    <w:rsid w:val="00FC4065"/>
    <w:rsid w:val="00FD0164"/>
    <w:rsid w:val="00FD1B66"/>
    <w:rsid w:val="00FD2C44"/>
    <w:rsid w:val="00FD30F9"/>
    <w:rsid w:val="00FD4363"/>
    <w:rsid w:val="00FD52A3"/>
    <w:rsid w:val="00FD63FA"/>
    <w:rsid w:val="00FE0820"/>
    <w:rsid w:val="00FE458A"/>
    <w:rsid w:val="00FE47A8"/>
    <w:rsid w:val="00FE587D"/>
    <w:rsid w:val="00FE77F6"/>
    <w:rsid w:val="00FF19FD"/>
    <w:rsid w:val="00FF1CD9"/>
    <w:rsid w:val="00FF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79F47"/>
  <w15:docId w15:val="{44F1CB5F-E89F-4F54-8CDC-79AC58DC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43AE"/>
  </w:style>
  <w:style w:type="paragraph" w:styleId="Ttulo1">
    <w:name w:val="heading 1"/>
    <w:basedOn w:val="Normal"/>
    <w:next w:val="Normal"/>
    <w:link w:val="Ttulo1Char"/>
    <w:qFormat/>
    <w:rsid w:val="003C4271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3C4271"/>
    <w:pPr>
      <w:keepNext/>
      <w:numPr>
        <w:ilvl w:val="1"/>
        <w:numId w:val="2"/>
      </w:numPr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3C4271"/>
    <w:pPr>
      <w:keepNext/>
      <w:numPr>
        <w:ilvl w:val="2"/>
        <w:numId w:val="2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"/>
    <w:qFormat/>
    <w:rsid w:val="003C4271"/>
    <w:pPr>
      <w:keepNext/>
      <w:numPr>
        <w:ilvl w:val="3"/>
        <w:numId w:val="2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3C4271"/>
    <w:pPr>
      <w:numPr>
        <w:ilvl w:val="4"/>
        <w:numId w:val="2"/>
      </w:numPr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Ttulo6">
    <w:name w:val="heading 6"/>
    <w:basedOn w:val="Normal"/>
    <w:next w:val="Normal"/>
    <w:link w:val="Ttulo6Char"/>
    <w:qFormat/>
    <w:rsid w:val="003C4271"/>
    <w:pPr>
      <w:numPr>
        <w:ilvl w:val="5"/>
        <w:numId w:val="2"/>
      </w:num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paragraph" w:styleId="Ttulo7">
    <w:name w:val="heading 7"/>
    <w:basedOn w:val="Normal"/>
    <w:next w:val="Normal"/>
    <w:link w:val="Ttulo7Char"/>
    <w:qFormat/>
    <w:rsid w:val="003C4271"/>
    <w:pPr>
      <w:numPr>
        <w:ilvl w:val="6"/>
        <w:numId w:val="2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3C4271"/>
    <w:pPr>
      <w:numPr>
        <w:ilvl w:val="7"/>
        <w:numId w:val="2"/>
      </w:num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3C4271"/>
    <w:pPr>
      <w:keepNext/>
      <w:numPr>
        <w:ilvl w:val="8"/>
        <w:numId w:val="2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8"/>
    </w:pPr>
    <w:rPr>
      <w:rFonts w:ascii="Tahoma" w:eastAsia="Times New Roman" w:hAnsi="Tahoma" w:cs="Times New Roman"/>
      <w:b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C07D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3C4271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3C427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3C4271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3C427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rsid w:val="003C427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Ttulo6Char">
    <w:name w:val="Título 6 Char"/>
    <w:basedOn w:val="Fontepargpadro"/>
    <w:link w:val="Ttulo6"/>
    <w:rsid w:val="003C4271"/>
    <w:rPr>
      <w:rFonts w:ascii="Calibri" w:eastAsia="Times New Roman" w:hAnsi="Calibri" w:cs="Times New Roman"/>
      <w:b/>
      <w:bCs/>
      <w:lang w:eastAsia="ar-SA"/>
    </w:rPr>
  </w:style>
  <w:style w:type="character" w:customStyle="1" w:styleId="Ttulo7Char">
    <w:name w:val="Título 7 Char"/>
    <w:basedOn w:val="Fontepargpadro"/>
    <w:link w:val="Ttulo7"/>
    <w:rsid w:val="003C4271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3C4271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3C4271"/>
    <w:rPr>
      <w:rFonts w:ascii="Tahoma" w:eastAsia="Times New Roman" w:hAnsi="Tahoma" w:cs="Times New Roman"/>
      <w:b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1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1CA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51C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1CAF"/>
  </w:style>
  <w:style w:type="paragraph" w:styleId="Rodap">
    <w:name w:val="footer"/>
    <w:basedOn w:val="Normal"/>
    <w:link w:val="RodapChar"/>
    <w:unhideWhenUsed/>
    <w:rsid w:val="00A51C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51CAF"/>
  </w:style>
  <w:style w:type="character" w:customStyle="1" w:styleId="WW8Num46z1">
    <w:name w:val="WW8Num46z1"/>
    <w:rsid w:val="00A51CAF"/>
    <w:rPr>
      <w:color w:val="000000"/>
    </w:rPr>
  </w:style>
  <w:style w:type="character" w:styleId="Hyperlink">
    <w:name w:val="Hyperlink"/>
    <w:rsid w:val="00A51CA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4001E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4001E0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orpodotexto">
    <w:name w:val="Corpo do texto"/>
    <w:basedOn w:val="Normal"/>
    <w:rsid w:val="00A90604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C37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autoRedefine/>
    <w:uiPriority w:val="99"/>
    <w:qFormat/>
    <w:rsid w:val="0035506B"/>
    <w:pPr>
      <w:keepLines/>
      <w:numPr>
        <w:numId w:val="18"/>
      </w:numPr>
      <w:tabs>
        <w:tab w:val="left" w:pos="567"/>
      </w:tabs>
      <w:suppressAutoHyphens w:val="0"/>
      <w:spacing w:beforeLines="120" w:before="288" w:afterLines="120" w:after="288" w:line="312" w:lineRule="auto"/>
      <w:jc w:val="both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35506B"/>
    <w:pPr>
      <w:numPr>
        <w:ilvl w:val="1"/>
        <w:numId w:val="18"/>
      </w:numPr>
      <w:spacing w:after="0" w:line="240" w:lineRule="auto"/>
      <w:ind w:left="0"/>
      <w:jc w:val="both"/>
    </w:pPr>
    <w:rPr>
      <w:rFonts w:ascii="Arial" w:eastAsiaTheme="minorEastAsia" w:hAnsi="Arial" w:cs="Arial"/>
      <w:iCs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35506B"/>
    <w:pPr>
      <w:numPr>
        <w:ilvl w:val="2"/>
        <w:numId w:val="18"/>
      </w:numPr>
      <w:spacing w:after="0" w:line="240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uiPriority w:val="99"/>
    <w:qFormat/>
    <w:rsid w:val="0035506B"/>
    <w:pPr>
      <w:numPr>
        <w:ilvl w:val="3"/>
      </w:numPr>
      <w:ind w:left="3654" w:hanging="36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35506B"/>
    <w:pPr>
      <w:numPr>
        <w:ilvl w:val="4"/>
      </w:numPr>
      <w:ind w:left="4374" w:hanging="360"/>
    </w:pPr>
  </w:style>
  <w:style w:type="character" w:customStyle="1" w:styleId="Nivel3Char">
    <w:name w:val="Nivel 3 Char"/>
    <w:basedOn w:val="Fontepargpadro"/>
    <w:link w:val="Nivel3"/>
    <w:rsid w:val="0035506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958E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D4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locked/>
    <w:rsid w:val="004D4728"/>
    <w:rPr>
      <w:rFonts w:ascii="Arial" w:eastAsiaTheme="minorEastAsia" w:hAnsi="Arial" w:cs="Arial"/>
      <w:i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E1DEE-7959-4278-8E3D-F0947004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Rosiane Luiza Amorozo</dc:creator>
  <cp:lastModifiedBy>Rafael Santos Lopes</cp:lastModifiedBy>
  <cp:revision>3</cp:revision>
  <cp:lastPrinted>2025-09-02T19:05:00Z</cp:lastPrinted>
  <dcterms:created xsi:type="dcterms:W3CDTF">2025-09-04T13:48:00Z</dcterms:created>
  <dcterms:modified xsi:type="dcterms:W3CDTF">2025-09-04T13:49:00Z</dcterms:modified>
</cp:coreProperties>
</file>