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74F49" w14:textId="6685A550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PROCESSO ADMINISTRATIVO Nº 815/2026</w:t>
      </w:r>
    </w:p>
    <w:p w14:paraId="742987EC" w14:textId="60E34BBD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INEXIGIBILIDADE DE LICITAÇÃO Nº 07/2026</w:t>
      </w:r>
    </w:p>
    <w:p w14:paraId="785051DB" w14:textId="77777777" w:rsidR="004607DF" w:rsidRPr="004607DF" w:rsidRDefault="004607DF" w:rsidP="004607DF">
      <w:pPr>
        <w:jc w:val="center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ATO DE AUTORIZAÇÃO DE CONTRATAÇÃO DIRETA</w:t>
      </w:r>
    </w:p>
    <w:p w14:paraId="3C6138C4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78CB9AEE" w14:textId="77777777" w:rsidR="004607DF" w:rsidRPr="004607DF" w:rsidRDefault="004607DF" w:rsidP="004607DF">
      <w:pPr>
        <w:jc w:val="both"/>
        <w:rPr>
          <w:rFonts w:ascii="Arial Narrow" w:hAnsi="Arial Narrow" w:cs="Calibri"/>
          <w:bCs/>
        </w:rPr>
      </w:pPr>
      <w:r w:rsidRPr="004607DF">
        <w:rPr>
          <w:rFonts w:ascii="Arial Narrow" w:hAnsi="Arial Narrow" w:cs="Calibri"/>
          <w:bCs/>
        </w:rPr>
        <w:t>O Diretor Presidente da FUNDAÇÃO INSTITUTO POLO AVANÇADO DA SAÚDE DE RIBEIRÃO PRETO – FIPASE, PROF. DR. EDWIN TAMASHIRO, no uso das atribuições que lhe são conferidas pela legislação em vigor, à vista do Parecer da Assessoria Jurídica nº 121/2026, AUTORIZA a Inexigibilidade de Licitação nº 07/2026, nos termos do Art. 74, caput e inciso I, da Lei Federal nº 14.133/2021.</w:t>
      </w:r>
    </w:p>
    <w:p w14:paraId="36039399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4242273A" w14:textId="3284AF15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OBJETO: </w:t>
      </w:r>
      <w:r w:rsidR="0090282A" w:rsidRPr="0090282A">
        <w:rPr>
          <w:rFonts w:ascii="Arial Narrow" w:hAnsi="Arial Narrow" w:cs="Calibri"/>
          <w:bCs/>
        </w:rPr>
        <w:t>Contratação do Instituto Nacional de Metrologia, Qualidade e Tecnologia – INMETRO para realização de serviços de avaliação para manutenção da acreditação junto ao CGCRE do INMETRO do Supera Centro de Tecnologia, conforme consta nos autos do processo.</w:t>
      </w:r>
    </w:p>
    <w:p w14:paraId="7EE7C351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1C3D062B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RAZÃO DA ESCOLHA DO CONTRATADO: </w:t>
      </w:r>
      <w:r w:rsidRPr="004607DF">
        <w:rPr>
          <w:rFonts w:ascii="Arial Narrow" w:hAnsi="Arial Narrow" w:cs="Calibri"/>
          <w:bCs/>
        </w:rPr>
        <w:t>Inviabilidade de competição, tendo em vista que o INMETRO é o único órgão federal responsável pela realização dos serviços.</w:t>
      </w:r>
    </w:p>
    <w:p w14:paraId="6C227051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003BC552" w14:textId="105F201E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VALOR TOTAL DA CONTRATAÇÃO: R$ 13.485,94 (treze mil, quatrocentos e oitenta e cinco reais e noventa e quatro centavos).</w:t>
      </w:r>
    </w:p>
    <w:p w14:paraId="100D91DD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73A1922A" w14:textId="77777777" w:rsidR="004607DF" w:rsidRPr="004607DF" w:rsidRDefault="004607DF" w:rsidP="004607DF">
      <w:pPr>
        <w:jc w:val="both"/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JUSTIFICATIVA DO PREÇO: </w:t>
      </w:r>
      <w:r w:rsidRPr="004607DF">
        <w:rPr>
          <w:rFonts w:ascii="Arial Narrow" w:hAnsi="Arial Narrow" w:cs="Calibri"/>
          <w:bCs/>
        </w:rPr>
        <w:t>O valor estimado da contratação é de R$ 13.485,94, conforme quantitativos e preços constantes do Estudo Técnico Preliminar e do Termo de Referência integrantes do processo.</w:t>
      </w:r>
    </w:p>
    <w:p w14:paraId="18715D63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50185BE2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 xml:space="preserve">FUNDAMENTAÇÃO LEGAL: </w:t>
      </w:r>
      <w:r w:rsidRPr="004607DF">
        <w:rPr>
          <w:rFonts w:ascii="Arial Narrow" w:hAnsi="Arial Narrow" w:cs="Calibri"/>
          <w:bCs/>
        </w:rPr>
        <w:t>Art. 74, caput e inciso I, da Lei Federal nº 14.133/2021.</w:t>
      </w:r>
    </w:p>
    <w:p w14:paraId="5189BA6D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2BC1D2D2" w14:textId="0F76063B" w:rsidR="004607DF" w:rsidRPr="004607DF" w:rsidRDefault="004607DF" w:rsidP="004607DF">
      <w:pPr>
        <w:rPr>
          <w:rFonts w:ascii="Arial Narrow" w:hAnsi="Arial Narrow" w:cs="Calibri"/>
          <w:bCs/>
        </w:rPr>
      </w:pPr>
      <w:r w:rsidRPr="004607DF">
        <w:rPr>
          <w:rFonts w:ascii="Arial Narrow" w:hAnsi="Arial Narrow" w:cs="Calibri"/>
          <w:bCs/>
        </w:rPr>
        <w:t xml:space="preserve">Ribeirão Preto, </w:t>
      </w:r>
      <w:r w:rsidR="00C316C7">
        <w:rPr>
          <w:rFonts w:ascii="Arial Narrow" w:hAnsi="Arial Narrow" w:cs="Calibri"/>
          <w:bCs/>
        </w:rPr>
        <w:t>08</w:t>
      </w:r>
      <w:r w:rsidRPr="004607DF">
        <w:rPr>
          <w:rFonts w:ascii="Arial Narrow" w:hAnsi="Arial Narrow" w:cs="Calibri"/>
          <w:bCs/>
        </w:rPr>
        <w:t xml:space="preserve"> de </w:t>
      </w:r>
      <w:r w:rsidR="00C316C7">
        <w:rPr>
          <w:rFonts w:ascii="Arial Narrow" w:hAnsi="Arial Narrow" w:cs="Calibri"/>
          <w:bCs/>
        </w:rPr>
        <w:t>outubro</w:t>
      </w:r>
      <w:r w:rsidRPr="004607DF">
        <w:rPr>
          <w:rFonts w:ascii="Arial Narrow" w:hAnsi="Arial Narrow" w:cs="Calibri"/>
          <w:bCs/>
        </w:rPr>
        <w:t xml:space="preserve"> de 2026.</w:t>
      </w:r>
    </w:p>
    <w:p w14:paraId="2635FB56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45C1995B" w14:textId="77777777" w:rsidR="004607DF" w:rsidRPr="004607DF" w:rsidRDefault="004607DF" w:rsidP="004607DF">
      <w:pPr>
        <w:rPr>
          <w:rFonts w:ascii="Arial Narrow" w:hAnsi="Arial Narrow" w:cs="Calibri"/>
          <w:b/>
        </w:rPr>
      </w:pPr>
    </w:p>
    <w:p w14:paraId="2F251472" w14:textId="77777777" w:rsidR="004607DF" w:rsidRPr="004607DF" w:rsidRDefault="004607DF" w:rsidP="004607DF">
      <w:pPr>
        <w:rPr>
          <w:rFonts w:ascii="Arial Narrow" w:hAnsi="Arial Narrow" w:cs="Calibri"/>
          <w:b/>
        </w:rPr>
      </w:pPr>
      <w:r w:rsidRPr="004607DF">
        <w:rPr>
          <w:rFonts w:ascii="Arial Narrow" w:hAnsi="Arial Narrow" w:cs="Calibri"/>
          <w:b/>
        </w:rPr>
        <w:t>PROF. DR. EDWIN TAMASHIRO</w:t>
      </w:r>
    </w:p>
    <w:p w14:paraId="478C8CFA" w14:textId="07333723" w:rsidR="00915F3F" w:rsidRPr="004607DF" w:rsidRDefault="004607DF" w:rsidP="004607DF">
      <w:r w:rsidRPr="004607DF">
        <w:rPr>
          <w:rFonts w:ascii="Arial Narrow" w:hAnsi="Arial Narrow" w:cs="Calibri"/>
          <w:b/>
        </w:rPr>
        <w:t>DIRETOR PRESIDENTE</w:t>
      </w:r>
    </w:p>
    <w:sectPr w:rsidR="00915F3F" w:rsidRPr="004607DF" w:rsidSect="008C3987">
      <w:headerReference w:type="default" r:id="rId8"/>
      <w:footerReference w:type="default" r:id="rId9"/>
      <w:pgSz w:w="11906" w:h="16838" w:code="9"/>
      <w:pgMar w:top="1418" w:right="991" w:bottom="1843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07DC7" w14:textId="77777777" w:rsidR="00FF3AC8" w:rsidRDefault="00FF3AC8" w:rsidP="00B17C95">
      <w:r>
        <w:separator/>
      </w:r>
    </w:p>
  </w:endnote>
  <w:endnote w:type="continuationSeparator" w:id="0">
    <w:p w14:paraId="018318E2" w14:textId="77777777" w:rsidR="00FF3AC8" w:rsidRDefault="00FF3AC8" w:rsidP="00B17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7D690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4113017E" wp14:editId="112D20D2">
          <wp:simplePos x="0" y="0"/>
          <wp:positionH relativeFrom="column">
            <wp:posOffset>4349115</wp:posOffset>
          </wp:positionH>
          <wp:positionV relativeFrom="paragraph">
            <wp:posOffset>34290</wp:posOffset>
          </wp:positionV>
          <wp:extent cx="1057275" cy="295275"/>
          <wp:effectExtent l="0" t="0" r="9525" b="9525"/>
          <wp:wrapNone/>
          <wp:docPr id="6" name="Imagem 6" descr="G:\Fipase\_FIPASE\2. Gerência de Novos Negócios\_SUPERA\4. MARKETING E COMUNICAÇÃO\Logos e Artes\Logos Parceiros\FIP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G:\Fipase\_FIPASE\2. Gerência de Novos Negócios\_SUPERA\4. MARKETING E COMUNICAÇÃO\Logos e Artes\Logos Parceiros\FIPAS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C19E9">
      <w:rPr>
        <w:rFonts w:ascii="Arial" w:hAnsi="Arial" w:cs="Arial"/>
        <w:color w:val="008000"/>
        <w:sz w:val="18"/>
        <w:szCs w:val="18"/>
      </w:rPr>
      <w:t>Av. Dra. Nadir Aguiar, 1805</w:t>
    </w:r>
  </w:p>
  <w:p w14:paraId="48AF0F61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 xml:space="preserve">Ribeirão Preto - SP - Brasil </w:t>
    </w:r>
  </w:p>
  <w:p w14:paraId="7EEDD77F" w14:textId="77777777" w:rsidR="00A428A8" w:rsidRPr="007C19E9" w:rsidRDefault="00A428A8" w:rsidP="00DC5521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14056-680</w:t>
    </w:r>
  </w:p>
  <w:p w14:paraId="05712C7C" w14:textId="77777777" w:rsidR="00A428A8" w:rsidRPr="007C19E9" w:rsidRDefault="00A428A8" w:rsidP="00B17C95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+55 (16) 3315-0735</w:t>
    </w:r>
  </w:p>
  <w:p w14:paraId="61C44293" w14:textId="77777777" w:rsidR="00A428A8" w:rsidRPr="007C19E9" w:rsidRDefault="00A428A8" w:rsidP="00B17C95">
    <w:pPr>
      <w:pStyle w:val="Rodap"/>
      <w:spacing w:line="216" w:lineRule="auto"/>
      <w:rPr>
        <w:rFonts w:ascii="Arial" w:hAnsi="Arial" w:cs="Arial"/>
        <w:color w:val="008000"/>
        <w:sz w:val="18"/>
        <w:szCs w:val="18"/>
      </w:rPr>
    </w:pPr>
    <w:r w:rsidRPr="007C19E9">
      <w:rPr>
        <w:rFonts w:ascii="Arial" w:hAnsi="Arial" w:cs="Arial"/>
        <w:color w:val="008000"/>
        <w:sz w:val="18"/>
        <w:szCs w:val="18"/>
      </w:rPr>
      <w:t>www.superaparque.com.br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32333" w14:textId="77777777" w:rsidR="00FF3AC8" w:rsidRDefault="00FF3AC8" w:rsidP="00B17C95">
      <w:r>
        <w:separator/>
      </w:r>
    </w:p>
  </w:footnote>
  <w:footnote w:type="continuationSeparator" w:id="0">
    <w:p w14:paraId="44FBCFBB" w14:textId="77777777" w:rsidR="00FF3AC8" w:rsidRDefault="00FF3AC8" w:rsidP="00B17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E5B1B" w14:textId="77777777" w:rsidR="00A428A8" w:rsidRDefault="00A428A8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13D1CF3" wp14:editId="208C4A81">
          <wp:simplePos x="0" y="0"/>
          <wp:positionH relativeFrom="column">
            <wp:posOffset>-670560</wp:posOffset>
          </wp:positionH>
          <wp:positionV relativeFrom="paragraph">
            <wp:posOffset>-149225</wp:posOffset>
          </wp:positionV>
          <wp:extent cx="1706245" cy="1064260"/>
          <wp:effectExtent l="0" t="0" r="0" b="254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06"/>
                  <a:stretch>
                    <a:fillRect/>
                  </a:stretch>
                </pic:blipFill>
                <pic:spPr bwMode="auto">
                  <a:xfrm>
                    <a:off x="0" y="0"/>
                    <a:ext cx="1706245" cy="1064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469EF40" w14:textId="77777777" w:rsidR="00A428A8" w:rsidRDefault="00A428A8">
    <w:pPr>
      <w:pStyle w:val="Cabealho"/>
    </w:pPr>
  </w:p>
  <w:p w14:paraId="4F0C5F4A" w14:textId="77777777" w:rsidR="00A428A8" w:rsidRDefault="00A428A8">
    <w:pPr>
      <w:pStyle w:val="Cabealho"/>
    </w:pPr>
  </w:p>
  <w:p w14:paraId="28B06915" w14:textId="77777777" w:rsidR="00A428A8" w:rsidRDefault="00A428A8">
    <w:pPr>
      <w:pStyle w:val="Cabealho"/>
    </w:pPr>
  </w:p>
  <w:p w14:paraId="12BC243F" w14:textId="77777777" w:rsidR="00A428A8" w:rsidRDefault="00A428A8">
    <w:pPr>
      <w:pStyle w:val="Cabealho"/>
    </w:pPr>
  </w:p>
  <w:p w14:paraId="56C741A7" w14:textId="77777777" w:rsidR="00A428A8" w:rsidRDefault="00A428A8">
    <w:pPr>
      <w:pStyle w:val="Cabealho"/>
    </w:pPr>
  </w:p>
  <w:p w14:paraId="352E896C" w14:textId="77777777" w:rsidR="00A428A8" w:rsidRDefault="00A428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41A8"/>
    <w:multiLevelType w:val="hybridMultilevel"/>
    <w:tmpl w:val="EB7EC0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F4DCD"/>
    <w:multiLevelType w:val="hybridMultilevel"/>
    <w:tmpl w:val="DC66D57C"/>
    <w:lvl w:ilvl="0" w:tplc="77D22BB8">
      <w:start w:val="1"/>
      <w:numFmt w:val="decimal"/>
      <w:lvlText w:val="%1."/>
      <w:lvlJc w:val="left"/>
      <w:pPr>
        <w:ind w:left="1080" w:hanging="360"/>
      </w:pPr>
      <w:rPr>
        <w:rFonts w:ascii="Arial Narrow" w:eastAsia="Times New Roman" w:hAnsi="Arial Narrow" w:cs="Calibri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5C100D"/>
    <w:multiLevelType w:val="multilevel"/>
    <w:tmpl w:val="6B24B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cs="Calibr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1E805AC"/>
    <w:multiLevelType w:val="hybridMultilevel"/>
    <w:tmpl w:val="5B6E23BA"/>
    <w:lvl w:ilvl="0" w:tplc="FE2A34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28364D"/>
    <w:multiLevelType w:val="hybridMultilevel"/>
    <w:tmpl w:val="4BD466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11D88"/>
    <w:multiLevelType w:val="hybridMultilevel"/>
    <w:tmpl w:val="16066BB4"/>
    <w:lvl w:ilvl="0" w:tplc="4356BA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117F81"/>
    <w:multiLevelType w:val="hybridMultilevel"/>
    <w:tmpl w:val="567C51C2"/>
    <w:lvl w:ilvl="0" w:tplc="640ED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2028FE"/>
    <w:multiLevelType w:val="hybridMultilevel"/>
    <w:tmpl w:val="E1EE2778"/>
    <w:lvl w:ilvl="0" w:tplc="DDF225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7111DC"/>
    <w:multiLevelType w:val="hybridMultilevel"/>
    <w:tmpl w:val="4762C920"/>
    <w:lvl w:ilvl="0" w:tplc="DF9E4A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4605995">
    <w:abstractNumId w:val="1"/>
  </w:num>
  <w:num w:numId="2" w16cid:durableId="1482388300">
    <w:abstractNumId w:val="0"/>
  </w:num>
  <w:num w:numId="3" w16cid:durableId="2132047890">
    <w:abstractNumId w:val="5"/>
  </w:num>
  <w:num w:numId="4" w16cid:durableId="1235049235">
    <w:abstractNumId w:val="6"/>
  </w:num>
  <w:num w:numId="5" w16cid:durableId="1782259042">
    <w:abstractNumId w:val="8"/>
  </w:num>
  <w:num w:numId="6" w16cid:durableId="233663195">
    <w:abstractNumId w:val="4"/>
  </w:num>
  <w:num w:numId="7" w16cid:durableId="109664284">
    <w:abstractNumId w:val="3"/>
  </w:num>
  <w:num w:numId="8" w16cid:durableId="742796913">
    <w:abstractNumId w:val="7"/>
  </w:num>
  <w:num w:numId="9" w16cid:durableId="120802594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DF"/>
    <w:rsid w:val="00000FCF"/>
    <w:rsid w:val="00001290"/>
    <w:rsid w:val="0000252C"/>
    <w:rsid w:val="00002B1E"/>
    <w:rsid w:val="000030D7"/>
    <w:rsid w:val="000054A7"/>
    <w:rsid w:val="00006C66"/>
    <w:rsid w:val="0000731E"/>
    <w:rsid w:val="000100B2"/>
    <w:rsid w:val="00010864"/>
    <w:rsid w:val="00010A57"/>
    <w:rsid w:val="000120EE"/>
    <w:rsid w:val="00012FC0"/>
    <w:rsid w:val="000169B4"/>
    <w:rsid w:val="000175A2"/>
    <w:rsid w:val="00027C98"/>
    <w:rsid w:val="00031FF1"/>
    <w:rsid w:val="00034D91"/>
    <w:rsid w:val="0003612A"/>
    <w:rsid w:val="0004080C"/>
    <w:rsid w:val="00042427"/>
    <w:rsid w:val="00044C9E"/>
    <w:rsid w:val="000465DC"/>
    <w:rsid w:val="00052B0A"/>
    <w:rsid w:val="00055142"/>
    <w:rsid w:val="000551BC"/>
    <w:rsid w:val="00055E76"/>
    <w:rsid w:val="000568A9"/>
    <w:rsid w:val="000600D7"/>
    <w:rsid w:val="00061320"/>
    <w:rsid w:val="00061E64"/>
    <w:rsid w:val="0006297A"/>
    <w:rsid w:val="00063819"/>
    <w:rsid w:val="00066380"/>
    <w:rsid w:val="00066EA9"/>
    <w:rsid w:val="0007011A"/>
    <w:rsid w:val="000718F6"/>
    <w:rsid w:val="000730DE"/>
    <w:rsid w:val="00081492"/>
    <w:rsid w:val="000814AA"/>
    <w:rsid w:val="00082C93"/>
    <w:rsid w:val="00083DD1"/>
    <w:rsid w:val="000844D4"/>
    <w:rsid w:val="00085538"/>
    <w:rsid w:val="00086CEC"/>
    <w:rsid w:val="000872F2"/>
    <w:rsid w:val="000904CB"/>
    <w:rsid w:val="00091F82"/>
    <w:rsid w:val="000951BD"/>
    <w:rsid w:val="0009658E"/>
    <w:rsid w:val="000966D6"/>
    <w:rsid w:val="00096765"/>
    <w:rsid w:val="0009758F"/>
    <w:rsid w:val="000A02A0"/>
    <w:rsid w:val="000A49DD"/>
    <w:rsid w:val="000A559B"/>
    <w:rsid w:val="000A6288"/>
    <w:rsid w:val="000A7298"/>
    <w:rsid w:val="000B4367"/>
    <w:rsid w:val="000B4AA6"/>
    <w:rsid w:val="000B5861"/>
    <w:rsid w:val="000B7692"/>
    <w:rsid w:val="000C05ED"/>
    <w:rsid w:val="000C388E"/>
    <w:rsid w:val="000C3C6B"/>
    <w:rsid w:val="000C6A45"/>
    <w:rsid w:val="000D0F35"/>
    <w:rsid w:val="000D229F"/>
    <w:rsid w:val="000D2D2C"/>
    <w:rsid w:val="000D2D81"/>
    <w:rsid w:val="000D2FEA"/>
    <w:rsid w:val="000D4E4D"/>
    <w:rsid w:val="000D5277"/>
    <w:rsid w:val="000E4E26"/>
    <w:rsid w:val="000E58CF"/>
    <w:rsid w:val="000E5916"/>
    <w:rsid w:val="000E7122"/>
    <w:rsid w:val="000E7572"/>
    <w:rsid w:val="000E7869"/>
    <w:rsid w:val="000F1ADC"/>
    <w:rsid w:val="000F1CE7"/>
    <w:rsid w:val="000F5909"/>
    <w:rsid w:val="000F791D"/>
    <w:rsid w:val="000F7C7A"/>
    <w:rsid w:val="000F7D26"/>
    <w:rsid w:val="001021C9"/>
    <w:rsid w:val="00104316"/>
    <w:rsid w:val="001051A4"/>
    <w:rsid w:val="001051CD"/>
    <w:rsid w:val="001109E7"/>
    <w:rsid w:val="00112F3C"/>
    <w:rsid w:val="00113DE1"/>
    <w:rsid w:val="00113E66"/>
    <w:rsid w:val="0011602C"/>
    <w:rsid w:val="0012654A"/>
    <w:rsid w:val="001316B0"/>
    <w:rsid w:val="0013255C"/>
    <w:rsid w:val="001327F1"/>
    <w:rsid w:val="00133485"/>
    <w:rsid w:val="00133BB8"/>
    <w:rsid w:val="00136D85"/>
    <w:rsid w:val="00146A55"/>
    <w:rsid w:val="00147415"/>
    <w:rsid w:val="00147E98"/>
    <w:rsid w:val="00150FB2"/>
    <w:rsid w:val="00151884"/>
    <w:rsid w:val="001524BA"/>
    <w:rsid w:val="00154590"/>
    <w:rsid w:val="00160B55"/>
    <w:rsid w:val="001629C2"/>
    <w:rsid w:val="0016318B"/>
    <w:rsid w:val="00163C4D"/>
    <w:rsid w:val="00163F23"/>
    <w:rsid w:val="00166CD1"/>
    <w:rsid w:val="00167BEC"/>
    <w:rsid w:val="00167E53"/>
    <w:rsid w:val="00171955"/>
    <w:rsid w:val="00172070"/>
    <w:rsid w:val="0017687B"/>
    <w:rsid w:val="00176C02"/>
    <w:rsid w:val="001776AB"/>
    <w:rsid w:val="001805CE"/>
    <w:rsid w:val="00183C8F"/>
    <w:rsid w:val="00184789"/>
    <w:rsid w:val="00185D83"/>
    <w:rsid w:val="001862A9"/>
    <w:rsid w:val="00190D6C"/>
    <w:rsid w:val="00191114"/>
    <w:rsid w:val="00191A4C"/>
    <w:rsid w:val="00193461"/>
    <w:rsid w:val="001947C8"/>
    <w:rsid w:val="001A0069"/>
    <w:rsid w:val="001A07D3"/>
    <w:rsid w:val="001A0AE6"/>
    <w:rsid w:val="001A0C3E"/>
    <w:rsid w:val="001A0F37"/>
    <w:rsid w:val="001A1DC8"/>
    <w:rsid w:val="001A2C03"/>
    <w:rsid w:val="001A39B5"/>
    <w:rsid w:val="001A39FF"/>
    <w:rsid w:val="001A41A3"/>
    <w:rsid w:val="001A47C9"/>
    <w:rsid w:val="001A5B09"/>
    <w:rsid w:val="001A63C3"/>
    <w:rsid w:val="001A6D63"/>
    <w:rsid w:val="001A7140"/>
    <w:rsid w:val="001A79DF"/>
    <w:rsid w:val="001B26F6"/>
    <w:rsid w:val="001B287B"/>
    <w:rsid w:val="001B2C94"/>
    <w:rsid w:val="001B355E"/>
    <w:rsid w:val="001B44A4"/>
    <w:rsid w:val="001B4ADA"/>
    <w:rsid w:val="001B6920"/>
    <w:rsid w:val="001B695B"/>
    <w:rsid w:val="001B6E2B"/>
    <w:rsid w:val="001C03A1"/>
    <w:rsid w:val="001C0D77"/>
    <w:rsid w:val="001C0F02"/>
    <w:rsid w:val="001C1D59"/>
    <w:rsid w:val="001C2086"/>
    <w:rsid w:val="001C2733"/>
    <w:rsid w:val="001C4F83"/>
    <w:rsid w:val="001C57DC"/>
    <w:rsid w:val="001C59F6"/>
    <w:rsid w:val="001D044D"/>
    <w:rsid w:val="001D4C6E"/>
    <w:rsid w:val="001D7DAE"/>
    <w:rsid w:val="001E0A03"/>
    <w:rsid w:val="001E0CC4"/>
    <w:rsid w:val="001E33F9"/>
    <w:rsid w:val="001E492F"/>
    <w:rsid w:val="001E4B21"/>
    <w:rsid w:val="001E6611"/>
    <w:rsid w:val="001E6806"/>
    <w:rsid w:val="001E6D3C"/>
    <w:rsid w:val="001F06A7"/>
    <w:rsid w:val="001F0AD6"/>
    <w:rsid w:val="001F0B4F"/>
    <w:rsid w:val="001F23E4"/>
    <w:rsid w:val="001F3E99"/>
    <w:rsid w:val="001F4BBE"/>
    <w:rsid w:val="001F4D9E"/>
    <w:rsid w:val="001F51E3"/>
    <w:rsid w:val="001F5261"/>
    <w:rsid w:val="001F6842"/>
    <w:rsid w:val="001F7F19"/>
    <w:rsid w:val="00200C54"/>
    <w:rsid w:val="00202569"/>
    <w:rsid w:val="00202949"/>
    <w:rsid w:val="002067DF"/>
    <w:rsid w:val="002079E9"/>
    <w:rsid w:val="00207BEF"/>
    <w:rsid w:val="00210143"/>
    <w:rsid w:val="0021140B"/>
    <w:rsid w:val="002118B9"/>
    <w:rsid w:val="00211F9C"/>
    <w:rsid w:val="002149F4"/>
    <w:rsid w:val="00215BBF"/>
    <w:rsid w:val="00220299"/>
    <w:rsid w:val="00224B01"/>
    <w:rsid w:val="00224DAB"/>
    <w:rsid w:val="002258AD"/>
    <w:rsid w:val="00233BC0"/>
    <w:rsid w:val="00236CE8"/>
    <w:rsid w:val="00240301"/>
    <w:rsid w:val="00240A3A"/>
    <w:rsid w:val="0024272B"/>
    <w:rsid w:val="00242E2B"/>
    <w:rsid w:val="00244AA5"/>
    <w:rsid w:val="002466E2"/>
    <w:rsid w:val="00247100"/>
    <w:rsid w:val="00253176"/>
    <w:rsid w:val="002536EC"/>
    <w:rsid w:val="00253887"/>
    <w:rsid w:val="00253A56"/>
    <w:rsid w:val="00254557"/>
    <w:rsid w:val="00255616"/>
    <w:rsid w:val="002564A0"/>
    <w:rsid w:val="002570E4"/>
    <w:rsid w:val="00257528"/>
    <w:rsid w:val="00257762"/>
    <w:rsid w:val="00260BCC"/>
    <w:rsid w:val="00263A38"/>
    <w:rsid w:val="002718E3"/>
    <w:rsid w:val="00271949"/>
    <w:rsid w:val="00273873"/>
    <w:rsid w:val="00273A34"/>
    <w:rsid w:val="00273CFD"/>
    <w:rsid w:val="00275DF1"/>
    <w:rsid w:val="0027619D"/>
    <w:rsid w:val="0027623D"/>
    <w:rsid w:val="0027623F"/>
    <w:rsid w:val="00276D6F"/>
    <w:rsid w:val="002826C3"/>
    <w:rsid w:val="00283BCC"/>
    <w:rsid w:val="00285642"/>
    <w:rsid w:val="00290610"/>
    <w:rsid w:val="002919DD"/>
    <w:rsid w:val="002944AC"/>
    <w:rsid w:val="00294EC0"/>
    <w:rsid w:val="00295A7B"/>
    <w:rsid w:val="00296199"/>
    <w:rsid w:val="00296D9E"/>
    <w:rsid w:val="002A0CC4"/>
    <w:rsid w:val="002A1413"/>
    <w:rsid w:val="002A37EA"/>
    <w:rsid w:val="002A4542"/>
    <w:rsid w:val="002A663C"/>
    <w:rsid w:val="002B0649"/>
    <w:rsid w:val="002B48E5"/>
    <w:rsid w:val="002B4B10"/>
    <w:rsid w:val="002B70FF"/>
    <w:rsid w:val="002B752D"/>
    <w:rsid w:val="002C08F8"/>
    <w:rsid w:val="002C20FD"/>
    <w:rsid w:val="002C4AD3"/>
    <w:rsid w:val="002C687B"/>
    <w:rsid w:val="002D10EA"/>
    <w:rsid w:val="002D1365"/>
    <w:rsid w:val="002D3B59"/>
    <w:rsid w:val="002D4420"/>
    <w:rsid w:val="002D508F"/>
    <w:rsid w:val="002D5536"/>
    <w:rsid w:val="002D6A7E"/>
    <w:rsid w:val="002E1975"/>
    <w:rsid w:val="002E36E2"/>
    <w:rsid w:val="002E5267"/>
    <w:rsid w:val="002E54BF"/>
    <w:rsid w:val="002E744C"/>
    <w:rsid w:val="002E746D"/>
    <w:rsid w:val="002E7ED7"/>
    <w:rsid w:val="002F0689"/>
    <w:rsid w:val="002F073B"/>
    <w:rsid w:val="002F3599"/>
    <w:rsid w:val="002F3C90"/>
    <w:rsid w:val="002F65B2"/>
    <w:rsid w:val="00302167"/>
    <w:rsid w:val="00302510"/>
    <w:rsid w:val="00302824"/>
    <w:rsid w:val="003036D3"/>
    <w:rsid w:val="00304BEB"/>
    <w:rsid w:val="00305FA6"/>
    <w:rsid w:val="00311F04"/>
    <w:rsid w:val="00313B85"/>
    <w:rsid w:val="00315169"/>
    <w:rsid w:val="00315518"/>
    <w:rsid w:val="00317AFD"/>
    <w:rsid w:val="00322003"/>
    <w:rsid w:val="00322483"/>
    <w:rsid w:val="003277C2"/>
    <w:rsid w:val="00327B5B"/>
    <w:rsid w:val="00332834"/>
    <w:rsid w:val="00332FB6"/>
    <w:rsid w:val="0033318D"/>
    <w:rsid w:val="003354A7"/>
    <w:rsid w:val="00336EEA"/>
    <w:rsid w:val="00337B29"/>
    <w:rsid w:val="00340A82"/>
    <w:rsid w:val="00341064"/>
    <w:rsid w:val="00343449"/>
    <w:rsid w:val="00343E7C"/>
    <w:rsid w:val="00345FAB"/>
    <w:rsid w:val="003473B7"/>
    <w:rsid w:val="00347911"/>
    <w:rsid w:val="00351424"/>
    <w:rsid w:val="003518F3"/>
    <w:rsid w:val="00352577"/>
    <w:rsid w:val="00353693"/>
    <w:rsid w:val="0035489C"/>
    <w:rsid w:val="00356003"/>
    <w:rsid w:val="00360284"/>
    <w:rsid w:val="00361475"/>
    <w:rsid w:val="003650AD"/>
    <w:rsid w:val="00367FAE"/>
    <w:rsid w:val="00370EDD"/>
    <w:rsid w:val="00370FA9"/>
    <w:rsid w:val="00371BC8"/>
    <w:rsid w:val="0037396A"/>
    <w:rsid w:val="00374BE5"/>
    <w:rsid w:val="00376CF5"/>
    <w:rsid w:val="00380B1E"/>
    <w:rsid w:val="00382E44"/>
    <w:rsid w:val="00386E10"/>
    <w:rsid w:val="0038740D"/>
    <w:rsid w:val="00387F3D"/>
    <w:rsid w:val="00390BA6"/>
    <w:rsid w:val="0039188D"/>
    <w:rsid w:val="00391C60"/>
    <w:rsid w:val="00392493"/>
    <w:rsid w:val="00393232"/>
    <w:rsid w:val="00393EEF"/>
    <w:rsid w:val="00394AA2"/>
    <w:rsid w:val="00394EC1"/>
    <w:rsid w:val="0039610C"/>
    <w:rsid w:val="003968D5"/>
    <w:rsid w:val="003A253B"/>
    <w:rsid w:val="003A257C"/>
    <w:rsid w:val="003A348A"/>
    <w:rsid w:val="003A3EA1"/>
    <w:rsid w:val="003A4158"/>
    <w:rsid w:val="003A6A8E"/>
    <w:rsid w:val="003A74EC"/>
    <w:rsid w:val="003B150F"/>
    <w:rsid w:val="003B24B9"/>
    <w:rsid w:val="003B4834"/>
    <w:rsid w:val="003B665C"/>
    <w:rsid w:val="003B6C84"/>
    <w:rsid w:val="003B7F99"/>
    <w:rsid w:val="003C0C30"/>
    <w:rsid w:val="003C17EF"/>
    <w:rsid w:val="003C1806"/>
    <w:rsid w:val="003C60EE"/>
    <w:rsid w:val="003C6254"/>
    <w:rsid w:val="003C7164"/>
    <w:rsid w:val="003C76DB"/>
    <w:rsid w:val="003C7C0F"/>
    <w:rsid w:val="003D07DE"/>
    <w:rsid w:val="003D1073"/>
    <w:rsid w:val="003D4025"/>
    <w:rsid w:val="003D4676"/>
    <w:rsid w:val="003D4D22"/>
    <w:rsid w:val="003D4FFC"/>
    <w:rsid w:val="003D6212"/>
    <w:rsid w:val="003D63BE"/>
    <w:rsid w:val="003D6D42"/>
    <w:rsid w:val="003E22AE"/>
    <w:rsid w:val="003E3630"/>
    <w:rsid w:val="003E3C1A"/>
    <w:rsid w:val="003E44DB"/>
    <w:rsid w:val="003E5C5D"/>
    <w:rsid w:val="003F2243"/>
    <w:rsid w:val="003F361C"/>
    <w:rsid w:val="003F4897"/>
    <w:rsid w:val="003F514B"/>
    <w:rsid w:val="003F568E"/>
    <w:rsid w:val="003F7650"/>
    <w:rsid w:val="003F7832"/>
    <w:rsid w:val="004007B9"/>
    <w:rsid w:val="00400895"/>
    <w:rsid w:val="0040123F"/>
    <w:rsid w:val="00401310"/>
    <w:rsid w:val="00401404"/>
    <w:rsid w:val="00401F32"/>
    <w:rsid w:val="00401F6C"/>
    <w:rsid w:val="004059EA"/>
    <w:rsid w:val="00407080"/>
    <w:rsid w:val="00407EA0"/>
    <w:rsid w:val="00411641"/>
    <w:rsid w:val="0041169D"/>
    <w:rsid w:val="0041222D"/>
    <w:rsid w:val="00413388"/>
    <w:rsid w:val="0041358E"/>
    <w:rsid w:val="00413C7C"/>
    <w:rsid w:val="00413F40"/>
    <w:rsid w:val="004144B3"/>
    <w:rsid w:val="00414BB2"/>
    <w:rsid w:val="004156FE"/>
    <w:rsid w:val="00415DD9"/>
    <w:rsid w:val="0041612B"/>
    <w:rsid w:val="00416CD8"/>
    <w:rsid w:val="004178C6"/>
    <w:rsid w:val="00421A46"/>
    <w:rsid w:val="00422FBA"/>
    <w:rsid w:val="00423628"/>
    <w:rsid w:val="0042523A"/>
    <w:rsid w:val="004303AB"/>
    <w:rsid w:val="0043087E"/>
    <w:rsid w:val="00434785"/>
    <w:rsid w:val="00435703"/>
    <w:rsid w:val="00437D57"/>
    <w:rsid w:val="004412A8"/>
    <w:rsid w:val="0044169F"/>
    <w:rsid w:val="004428D9"/>
    <w:rsid w:val="00444D4C"/>
    <w:rsid w:val="004456B0"/>
    <w:rsid w:val="00445AE3"/>
    <w:rsid w:val="00447733"/>
    <w:rsid w:val="004528D3"/>
    <w:rsid w:val="00452C13"/>
    <w:rsid w:val="004539C0"/>
    <w:rsid w:val="00454B31"/>
    <w:rsid w:val="00456AAE"/>
    <w:rsid w:val="00457199"/>
    <w:rsid w:val="0045761A"/>
    <w:rsid w:val="00457AB6"/>
    <w:rsid w:val="004607DF"/>
    <w:rsid w:val="00461CCC"/>
    <w:rsid w:val="0046250E"/>
    <w:rsid w:val="004628FF"/>
    <w:rsid w:val="00462FAA"/>
    <w:rsid w:val="00464325"/>
    <w:rsid w:val="00464F53"/>
    <w:rsid w:val="0046663E"/>
    <w:rsid w:val="00466994"/>
    <w:rsid w:val="00466B00"/>
    <w:rsid w:val="00471628"/>
    <w:rsid w:val="0047329F"/>
    <w:rsid w:val="004734FA"/>
    <w:rsid w:val="004743DF"/>
    <w:rsid w:val="00474D44"/>
    <w:rsid w:val="00474EE2"/>
    <w:rsid w:val="00475175"/>
    <w:rsid w:val="0047741B"/>
    <w:rsid w:val="0047750B"/>
    <w:rsid w:val="004779A4"/>
    <w:rsid w:val="00481AE4"/>
    <w:rsid w:val="0048222C"/>
    <w:rsid w:val="0048261F"/>
    <w:rsid w:val="004841F2"/>
    <w:rsid w:val="00486D0B"/>
    <w:rsid w:val="004878D8"/>
    <w:rsid w:val="004908FA"/>
    <w:rsid w:val="004914CB"/>
    <w:rsid w:val="004916E8"/>
    <w:rsid w:val="004938F6"/>
    <w:rsid w:val="00493DD2"/>
    <w:rsid w:val="004954EB"/>
    <w:rsid w:val="00496BBD"/>
    <w:rsid w:val="00497FE9"/>
    <w:rsid w:val="004A1101"/>
    <w:rsid w:val="004A206C"/>
    <w:rsid w:val="004A2A02"/>
    <w:rsid w:val="004A2F74"/>
    <w:rsid w:val="004A3772"/>
    <w:rsid w:val="004A37EF"/>
    <w:rsid w:val="004A4C3D"/>
    <w:rsid w:val="004A6347"/>
    <w:rsid w:val="004B05DA"/>
    <w:rsid w:val="004B0EA9"/>
    <w:rsid w:val="004B20B2"/>
    <w:rsid w:val="004B6203"/>
    <w:rsid w:val="004B677A"/>
    <w:rsid w:val="004B78A4"/>
    <w:rsid w:val="004C0161"/>
    <w:rsid w:val="004C14DC"/>
    <w:rsid w:val="004C1B67"/>
    <w:rsid w:val="004C1C56"/>
    <w:rsid w:val="004C3492"/>
    <w:rsid w:val="004C3E04"/>
    <w:rsid w:val="004C4BAB"/>
    <w:rsid w:val="004C57D3"/>
    <w:rsid w:val="004C67F6"/>
    <w:rsid w:val="004D00CD"/>
    <w:rsid w:val="004D1959"/>
    <w:rsid w:val="004D1BF3"/>
    <w:rsid w:val="004D300A"/>
    <w:rsid w:val="004D5166"/>
    <w:rsid w:val="004D5EBD"/>
    <w:rsid w:val="004D7844"/>
    <w:rsid w:val="004E0BB9"/>
    <w:rsid w:val="004E19AC"/>
    <w:rsid w:val="004E1F95"/>
    <w:rsid w:val="004E23A1"/>
    <w:rsid w:val="004E2E4D"/>
    <w:rsid w:val="004E3A58"/>
    <w:rsid w:val="004E3B54"/>
    <w:rsid w:val="004E4622"/>
    <w:rsid w:val="004E5125"/>
    <w:rsid w:val="004E5EE2"/>
    <w:rsid w:val="004E6C39"/>
    <w:rsid w:val="004E6F50"/>
    <w:rsid w:val="004E6F9C"/>
    <w:rsid w:val="004E74C5"/>
    <w:rsid w:val="004F018F"/>
    <w:rsid w:val="004F03E6"/>
    <w:rsid w:val="004F0E37"/>
    <w:rsid w:val="004F1F25"/>
    <w:rsid w:val="004F2E14"/>
    <w:rsid w:val="004F3765"/>
    <w:rsid w:val="004F4356"/>
    <w:rsid w:val="004F5285"/>
    <w:rsid w:val="004F7444"/>
    <w:rsid w:val="004F781A"/>
    <w:rsid w:val="005004A8"/>
    <w:rsid w:val="00501509"/>
    <w:rsid w:val="005028FE"/>
    <w:rsid w:val="00503EEB"/>
    <w:rsid w:val="00506EDC"/>
    <w:rsid w:val="00507125"/>
    <w:rsid w:val="00510C4B"/>
    <w:rsid w:val="0051294F"/>
    <w:rsid w:val="00512A84"/>
    <w:rsid w:val="0051340B"/>
    <w:rsid w:val="00513749"/>
    <w:rsid w:val="00513F01"/>
    <w:rsid w:val="0051426E"/>
    <w:rsid w:val="005165E3"/>
    <w:rsid w:val="005167A2"/>
    <w:rsid w:val="00520289"/>
    <w:rsid w:val="0052222C"/>
    <w:rsid w:val="005240F3"/>
    <w:rsid w:val="00525D29"/>
    <w:rsid w:val="00527921"/>
    <w:rsid w:val="00527C9C"/>
    <w:rsid w:val="00531692"/>
    <w:rsid w:val="00531784"/>
    <w:rsid w:val="005322F8"/>
    <w:rsid w:val="00534296"/>
    <w:rsid w:val="0053636A"/>
    <w:rsid w:val="00540CED"/>
    <w:rsid w:val="00540D97"/>
    <w:rsid w:val="005430EB"/>
    <w:rsid w:val="00544489"/>
    <w:rsid w:val="00544E0B"/>
    <w:rsid w:val="00546DC4"/>
    <w:rsid w:val="00546E82"/>
    <w:rsid w:val="005472F6"/>
    <w:rsid w:val="00552590"/>
    <w:rsid w:val="00560F93"/>
    <w:rsid w:val="00561297"/>
    <w:rsid w:val="0056171E"/>
    <w:rsid w:val="00561E31"/>
    <w:rsid w:val="005645AF"/>
    <w:rsid w:val="0056677A"/>
    <w:rsid w:val="0056777C"/>
    <w:rsid w:val="0057255C"/>
    <w:rsid w:val="0057281B"/>
    <w:rsid w:val="005730FC"/>
    <w:rsid w:val="005771AA"/>
    <w:rsid w:val="00581354"/>
    <w:rsid w:val="00586604"/>
    <w:rsid w:val="00592231"/>
    <w:rsid w:val="00592649"/>
    <w:rsid w:val="005933C4"/>
    <w:rsid w:val="00594CD3"/>
    <w:rsid w:val="0059570F"/>
    <w:rsid w:val="00596FCF"/>
    <w:rsid w:val="00597CF4"/>
    <w:rsid w:val="00597D02"/>
    <w:rsid w:val="00597DA1"/>
    <w:rsid w:val="005A162B"/>
    <w:rsid w:val="005A2655"/>
    <w:rsid w:val="005A2D6E"/>
    <w:rsid w:val="005B03FB"/>
    <w:rsid w:val="005B16B6"/>
    <w:rsid w:val="005B17F8"/>
    <w:rsid w:val="005B3643"/>
    <w:rsid w:val="005B3A18"/>
    <w:rsid w:val="005B4042"/>
    <w:rsid w:val="005B54FC"/>
    <w:rsid w:val="005B6E46"/>
    <w:rsid w:val="005C005A"/>
    <w:rsid w:val="005C3E79"/>
    <w:rsid w:val="005C3FBD"/>
    <w:rsid w:val="005D3788"/>
    <w:rsid w:val="005D38C0"/>
    <w:rsid w:val="005D49DD"/>
    <w:rsid w:val="005D4FA2"/>
    <w:rsid w:val="005D676A"/>
    <w:rsid w:val="005E06D0"/>
    <w:rsid w:val="005E1E67"/>
    <w:rsid w:val="005E270A"/>
    <w:rsid w:val="005E3289"/>
    <w:rsid w:val="005E4EDC"/>
    <w:rsid w:val="005E4FB2"/>
    <w:rsid w:val="005E58B4"/>
    <w:rsid w:val="005E5B30"/>
    <w:rsid w:val="005E7BD6"/>
    <w:rsid w:val="005E7C51"/>
    <w:rsid w:val="005E7F37"/>
    <w:rsid w:val="005F0CFA"/>
    <w:rsid w:val="006002DF"/>
    <w:rsid w:val="006006B7"/>
    <w:rsid w:val="00600BE3"/>
    <w:rsid w:val="00600D22"/>
    <w:rsid w:val="00601455"/>
    <w:rsid w:val="006029A2"/>
    <w:rsid w:val="006041F4"/>
    <w:rsid w:val="00610A48"/>
    <w:rsid w:val="00611490"/>
    <w:rsid w:val="0061581C"/>
    <w:rsid w:val="006166EC"/>
    <w:rsid w:val="00617558"/>
    <w:rsid w:val="006207AB"/>
    <w:rsid w:val="00620830"/>
    <w:rsid w:val="0062307A"/>
    <w:rsid w:val="00625705"/>
    <w:rsid w:val="00627A8E"/>
    <w:rsid w:val="0063031F"/>
    <w:rsid w:val="0063183F"/>
    <w:rsid w:val="00633DC2"/>
    <w:rsid w:val="006375E7"/>
    <w:rsid w:val="0064009E"/>
    <w:rsid w:val="006401BF"/>
    <w:rsid w:val="00640AAE"/>
    <w:rsid w:val="0064192E"/>
    <w:rsid w:val="0065052F"/>
    <w:rsid w:val="00651D00"/>
    <w:rsid w:val="00651FF1"/>
    <w:rsid w:val="00653566"/>
    <w:rsid w:val="00653A03"/>
    <w:rsid w:val="006547DC"/>
    <w:rsid w:val="00656A73"/>
    <w:rsid w:val="00657411"/>
    <w:rsid w:val="0065775D"/>
    <w:rsid w:val="0066033D"/>
    <w:rsid w:val="00663D6B"/>
    <w:rsid w:val="0066777F"/>
    <w:rsid w:val="006677E8"/>
    <w:rsid w:val="00671721"/>
    <w:rsid w:val="00672CE8"/>
    <w:rsid w:val="00675E8C"/>
    <w:rsid w:val="00676B6F"/>
    <w:rsid w:val="006778BD"/>
    <w:rsid w:val="00680FBA"/>
    <w:rsid w:val="006822DA"/>
    <w:rsid w:val="0068365F"/>
    <w:rsid w:val="00683C2D"/>
    <w:rsid w:val="00683D36"/>
    <w:rsid w:val="00685AE1"/>
    <w:rsid w:val="00686374"/>
    <w:rsid w:val="00686B9A"/>
    <w:rsid w:val="00690DF1"/>
    <w:rsid w:val="006910F4"/>
    <w:rsid w:val="0069327E"/>
    <w:rsid w:val="00693392"/>
    <w:rsid w:val="00694C43"/>
    <w:rsid w:val="00695343"/>
    <w:rsid w:val="0069667E"/>
    <w:rsid w:val="006A0C0D"/>
    <w:rsid w:val="006A63DA"/>
    <w:rsid w:val="006B0D3E"/>
    <w:rsid w:val="006B17A3"/>
    <w:rsid w:val="006B2C9C"/>
    <w:rsid w:val="006B31E7"/>
    <w:rsid w:val="006B3423"/>
    <w:rsid w:val="006B409F"/>
    <w:rsid w:val="006B4538"/>
    <w:rsid w:val="006C0A33"/>
    <w:rsid w:val="006C239B"/>
    <w:rsid w:val="006C2DE7"/>
    <w:rsid w:val="006C61EE"/>
    <w:rsid w:val="006D0F79"/>
    <w:rsid w:val="006D1001"/>
    <w:rsid w:val="006D16C6"/>
    <w:rsid w:val="006D6387"/>
    <w:rsid w:val="006D690B"/>
    <w:rsid w:val="006D7010"/>
    <w:rsid w:val="006E1BA5"/>
    <w:rsid w:val="006E259B"/>
    <w:rsid w:val="006E3D9A"/>
    <w:rsid w:val="006E4332"/>
    <w:rsid w:val="006E436B"/>
    <w:rsid w:val="006E4965"/>
    <w:rsid w:val="006E4ACA"/>
    <w:rsid w:val="006E577D"/>
    <w:rsid w:val="006E6F14"/>
    <w:rsid w:val="006F21C0"/>
    <w:rsid w:val="006F30B1"/>
    <w:rsid w:val="006F3879"/>
    <w:rsid w:val="006F5F06"/>
    <w:rsid w:val="006F72F5"/>
    <w:rsid w:val="006F75CE"/>
    <w:rsid w:val="00703C02"/>
    <w:rsid w:val="00704769"/>
    <w:rsid w:val="00705081"/>
    <w:rsid w:val="0070620A"/>
    <w:rsid w:val="007079BA"/>
    <w:rsid w:val="00707B78"/>
    <w:rsid w:val="00710C23"/>
    <w:rsid w:val="007110F1"/>
    <w:rsid w:val="00715AF2"/>
    <w:rsid w:val="00717469"/>
    <w:rsid w:val="00724188"/>
    <w:rsid w:val="007242F6"/>
    <w:rsid w:val="00724931"/>
    <w:rsid w:val="00725416"/>
    <w:rsid w:val="00725B5B"/>
    <w:rsid w:val="007301EC"/>
    <w:rsid w:val="00730FE0"/>
    <w:rsid w:val="007321B1"/>
    <w:rsid w:val="0073299E"/>
    <w:rsid w:val="00732A00"/>
    <w:rsid w:val="00733E90"/>
    <w:rsid w:val="00734911"/>
    <w:rsid w:val="00734C60"/>
    <w:rsid w:val="00736996"/>
    <w:rsid w:val="00737679"/>
    <w:rsid w:val="00742005"/>
    <w:rsid w:val="00742A9F"/>
    <w:rsid w:val="00743DDF"/>
    <w:rsid w:val="00744612"/>
    <w:rsid w:val="00745880"/>
    <w:rsid w:val="00745AB2"/>
    <w:rsid w:val="0074705B"/>
    <w:rsid w:val="0074785C"/>
    <w:rsid w:val="00747CF7"/>
    <w:rsid w:val="007513CA"/>
    <w:rsid w:val="00751890"/>
    <w:rsid w:val="00751C48"/>
    <w:rsid w:val="00753C67"/>
    <w:rsid w:val="007541FC"/>
    <w:rsid w:val="00755537"/>
    <w:rsid w:val="007614AE"/>
    <w:rsid w:val="007617AE"/>
    <w:rsid w:val="0076345A"/>
    <w:rsid w:val="007649CC"/>
    <w:rsid w:val="0076557E"/>
    <w:rsid w:val="007665F5"/>
    <w:rsid w:val="00770070"/>
    <w:rsid w:val="00770DC3"/>
    <w:rsid w:val="00773C91"/>
    <w:rsid w:val="00775AB6"/>
    <w:rsid w:val="00776696"/>
    <w:rsid w:val="00776D73"/>
    <w:rsid w:val="0077748E"/>
    <w:rsid w:val="0078059A"/>
    <w:rsid w:val="00783E59"/>
    <w:rsid w:val="00784961"/>
    <w:rsid w:val="007858D7"/>
    <w:rsid w:val="0078630F"/>
    <w:rsid w:val="007863EE"/>
    <w:rsid w:val="007869CF"/>
    <w:rsid w:val="00786FF1"/>
    <w:rsid w:val="00787061"/>
    <w:rsid w:val="00787394"/>
    <w:rsid w:val="00796082"/>
    <w:rsid w:val="00797056"/>
    <w:rsid w:val="007A0868"/>
    <w:rsid w:val="007A3194"/>
    <w:rsid w:val="007A3CAA"/>
    <w:rsid w:val="007A508B"/>
    <w:rsid w:val="007A50C4"/>
    <w:rsid w:val="007A58DE"/>
    <w:rsid w:val="007A5D5A"/>
    <w:rsid w:val="007A675F"/>
    <w:rsid w:val="007B1189"/>
    <w:rsid w:val="007B22FB"/>
    <w:rsid w:val="007B288A"/>
    <w:rsid w:val="007B354C"/>
    <w:rsid w:val="007B4041"/>
    <w:rsid w:val="007B4767"/>
    <w:rsid w:val="007B6732"/>
    <w:rsid w:val="007B7CE5"/>
    <w:rsid w:val="007C14C6"/>
    <w:rsid w:val="007C19E9"/>
    <w:rsid w:val="007C1F8F"/>
    <w:rsid w:val="007C2B39"/>
    <w:rsid w:val="007C2CFF"/>
    <w:rsid w:val="007C4EE4"/>
    <w:rsid w:val="007C4F9F"/>
    <w:rsid w:val="007C6059"/>
    <w:rsid w:val="007C6680"/>
    <w:rsid w:val="007C6CD2"/>
    <w:rsid w:val="007C77D5"/>
    <w:rsid w:val="007D08D7"/>
    <w:rsid w:val="007D0B76"/>
    <w:rsid w:val="007D1AA7"/>
    <w:rsid w:val="007D3181"/>
    <w:rsid w:val="007D3295"/>
    <w:rsid w:val="007D39A0"/>
    <w:rsid w:val="007D3FE6"/>
    <w:rsid w:val="007D42F2"/>
    <w:rsid w:val="007D5E57"/>
    <w:rsid w:val="007D6C55"/>
    <w:rsid w:val="007D7214"/>
    <w:rsid w:val="007D7979"/>
    <w:rsid w:val="007E07FA"/>
    <w:rsid w:val="007E13F4"/>
    <w:rsid w:val="007E4AF9"/>
    <w:rsid w:val="007E6351"/>
    <w:rsid w:val="007E6EBE"/>
    <w:rsid w:val="007E704D"/>
    <w:rsid w:val="007E70EF"/>
    <w:rsid w:val="007E73D8"/>
    <w:rsid w:val="007E740A"/>
    <w:rsid w:val="007E76EF"/>
    <w:rsid w:val="007E7D50"/>
    <w:rsid w:val="007F1441"/>
    <w:rsid w:val="007F16B9"/>
    <w:rsid w:val="007F4CDA"/>
    <w:rsid w:val="007F5745"/>
    <w:rsid w:val="007F74CB"/>
    <w:rsid w:val="007F7657"/>
    <w:rsid w:val="00800168"/>
    <w:rsid w:val="008016D7"/>
    <w:rsid w:val="00804B0E"/>
    <w:rsid w:val="00805938"/>
    <w:rsid w:val="008061CD"/>
    <w:rsid w:val="0080662E"/>
    <w:rsid w:val="00806826"/>
    <w:rsid w:val="00807578"/>
    <w:rsid w:val="00810DB4"/>
    <w:rsid w:val="0081245F"/>
    <w:rsid w:val="00813EC6"/>
    <w:rsid w:val="008151C5"/>
    <w:rsid w:val="0081618B"/>
    <w:rsid w:val="008166F4"/>
    <w:rsid w:val="00820326"/>
    <w:rsid w:val="00821A8A"/>
    <w:rsid w:val="00825B70"/>
    <w:rsid w:val="00826ED9"/>
    <w:rsid w:val="00827778"/>
    <w:rsid w:val="00831D7A"/>
    <w:rsid w:val="00831F1E"/>
    <w:rsid w:val="008323C1"/>
    <w:rsid w:val="00832AC0"/>
    <w:rsid w:val="0083326E"/>
    <w:rsid w:val="008333E5"/>
    <w:rsid w:val="0083724C"/>
    <w:rsid w:val="008373B0"/>
    <w:rsid w:val="008374BC"/>
    <w:rsid w:val="0084096A"/>
    <w:rsid w:val="00840BF7"/>
    <w:rsid w:val="00841352"/>
    <w:rsid w:val="00841944"/>
    <w:rsid w:val="00841EB2"/>
    <w:rsid w:val="008421B7"/>
    <w:rsid w:val="00844924"/>
    <w:rsid w:val="00844B76"/>
    <w:rsid w:val="00845B89"/>
    <w:rsid w:val="0084677B"/>
    <w:rsid w:val="008468BB"/>
    <w:rsid w:val="00847172"/>
    <w:rsid w:val="00852B34"/>
    <w:rsid w:val="0085415F"/>
    <w:rsid w:val="008541A1"/>
    <w:rsid w:val="00855BC2"/>
    <w:rsid w:val="00857EC2"/>
    <w:rsid w:val="00864A1C"/>
    <w:rsid w:val="00867EA6"/>
    <w:rsid w:val="00870114"/>
    <w:rsid w:val="00870B39"/>
    <w:rsid w:val="00872F4D"/>
    <w:rsid w:val="00873DCA"/>
    <w:rsid w:val="00874672"/>
    <w:rsid w:val="008746A8"/>
    <w:rsid w:val="00875820"/>
    <w:rsid w:val="00877122"/>
    <w:rsid w:val="00877D45"/>
    <w:rsid w:val="00883FD0"/>
    <w:rsid w:val="0088542C"/>
    <w:rsid w:val="0089135D"/>
    <w:rsid w:val="00895B95"/>
    <w:rsid w:val="008A08CC"/>
    <w:rsid w:val="008A20BF"/>
    <w:rsid w:val="008A349B"/>
    <w:rsid w:val="008A3AB7"/>
    <w:rsid w:val="008A5D2D"/>
    <w:rsid w:val="008A657F"/>
    <w:rsid w:val="008B0411"/>
    <w:rsid w:val="008B17D5"/>
    <w:rsid w:val="008B23A8"/>
    <w:rsid w:val="008B34EA"/>
    <w:rsid w:val="008B4D9D"/>
    <w:rsid w:val="008B557B"/>
    <w:rsid w:val="008B5B94"/>
    <w:rsid w:val="008B5D92"/>
    <w:rsid w:val="008B7A3D"/>
    <w:rsid w:val="008C03CD"/>
    <w:rsid w:val="008C1186"/>
    <w:rsid w:val="008C3439"/>
    <w:rsid w:val="008C3851"/>
    <w:rsid w:val="008C3987"/>
    <w:rsid w:val="008C541B"/>
    <w:rsid w:val="008C5B9D"/>
    <w:rsid w:val="008D0C5A"/>
    <w:rsid w:val="008D307B"/>
    <w:rsid w:val="008D4EA9"/>
    <w:rsid w:val="008D7F14"/>
    <w:rsid w:val="008E08B8"/>
    <w:rsid w:val="008E1565"/>
    <w:rsid w:val="008E1E27"/>
    <w:rsid w:val="008E1FB4"/>
    <w:rsid w:val="008F225C"/>
    <w:rsid w:val="008F4905"/>
    <w:rsid w:val="008F69F5"/>
    <w:rsid w:val="0090020F"/>
    <w:rsid w:val="00901546"/>
    <w:rsid w:val="00901D31"/>
    <w:rsid w:val="00902538"/>
    <w:rsid w:val="009027ED"/>
    <w:rsid w:val="0090282A"/>
    <w:rsid w:val="0090579D"/>
    <w:rsid w:val="009062A9"/>
    <w:rsid w:val="009066AF"/>
    <w:rsid w:val="009106B7"/>
    <w:rsid w:val="00911A89"/>
    <w:rsid w:val="00912387"/>
    <w:rsid w:val="00915F3F"/>
    <w:rsid w:val="009170C1"/>
    <w:rsid w:val="00923555"/>
    <w:rsid w:val="00923626"/>
    <w:rsid w:val="00925277"/>
    <w:rsid w:val="00925872"/>
    <w:rsid w:val="00926757"/>
    <w:rsid w:val="0092775A"/>
    <w:rsid w:val="00927D02"/>
    <w:rsid w:val="00930254"/>
    <w:rsid w:val="0093077E"/>
    <w:rsid w:val="00931384"/>
    <w:rsid w:val="00934B1C"/>
    <w:rsid w:val="009375AB"/>
    <w:rsid w:val="00940551"/>
    <w:rsid w:val="00940E14"/>
    <w:rsid w:val="0094312A"/>
    <w:rsid w:val="00947109"/>
    <w:rsid w:val="00947279"/>
    <w:rsid w:val="00947934"/>
    <w:rsid w:val="009506A1"/>
    <w:rsid w:val="00951FDD"/>
    <w:rsid w:val="009538C6"/>
    <w:rsid w:val="009552AD"/>
    <w:rsid w:val="009567F4"/>
    <w:rsid w:val="00957305"/>
    <w:rsid w:val="00963321"/>
    <w:rsid w:val="00964511"/>
    <w:rsid w:val="0096484F"/>
    <w:rsid w:val="00965252"/>
    <w:rsid w:val="00965586"/>
    <w:rsid w:val="00965B78"/>
    <w:rsid w:val="0096696D"/>
    <w:rsid w:val="0097257E"/>
    <w:rsid w:val="00973CA5"/>
    <w:rsid w:val="00973D11"/>
    <w:rsid w:val="009766FA"/>
    <w:rsid w:val="009767EE"/>
    <w:rsid w:val="009813BE"/>
    <w:rsid w:val="00984AC9"/>
    <w:rsid w:val="00985B1F"/>
    <w:rsid w:val="00987518"/>
    <w:rsid w:val="00987B70"/>
    <w:rsid w:val="00994D11"/>
    <w:rsid w:val="009951B9"/>
    <w:rsid w:val="00995B75"/>
    <w:rsid w:val="00996047"/>
    <w:rsid w:val="00996139"/>
    <w:rsid w:val="009A2E5B"/>
    <w:rsid w:val="009A4650"/>
    <w:rsid w:val="009A51F5"/>
    <w:rsid w:val="009A6025"/>
    <w:rsid w:val="009A669D"/>
    <w:rsid w:val="009A72D0"/>
    <w:rsid w:val="009A783F"/>
    <w:rsid w:val="009B008C"/>
    <w:rsid w:val="009B1594"/>
    <w:rsid w:val="009B19F6"/>
    <w:rsid w:val="009B2EEF"/>
    <w:rsid w:val="009B7837"/>
    <w:rsid w:val="009B7EA9"/>
    <w:rsid w:val="009C0545"/>
    <w:rsid w:val="009C3C66"/>
    <w:rsid w:val="009C40FC"/>
    <w:rsid w:val="009C5869"/>
    <w:rsid w:val="009C5BFA"/>
    <w:rsid w:val="009C653F"/>
    <w:rsid w:val="009D0CAA"/>
    <w:rsid w:val="009D0DAF"/>
    <w:rsid w:val="009D2DA0"/>
    <w:rsid w:val="009D2EE4"/>
    <w:rsid w:val="009D3B26"/>
    <w:rsid w:val="009D3DAA"/>
    <w:rsid w:val="009D53A1"/>
    <w:rsid w:val="009D759C"/>
    <w:rsid w:val="009E140B"/>
    <w:rsid w:val="009E19F0"/>
    <w:rsid w:val="009E2F77"/>
    <w:rsid w:val="009E3DB6"/>
    <w:rsid w:val="009E45A1"/>
    <w:rsid w:val="009E5A7B"/>
    <w:rsid w:val="009F108C"/>
    <w:rsid w:val="009F1C2C"/>
    <w:rsid w:val="009F4A16"/>
    <w:rsid w:val="009F5BFF"/>
    <w:rsid w:val="009F660B"/>
    <w:rsid w:val="009F7C68"/>
    <w:rsid w:val="00A005BD"/>
    <w:rsid w:val="00A0100F"/>
    <w:rsid w:val="00A03BEB"/>
    <w:rsid w:val="00A043B6"/>
    <w:rsid w:val="00A07685"/>
    <w:rsid w:val="00A076C2"/>
    <w:rsid w:val="00A10567"/>
    <w:rsid w:val="00A10CEF"/>
    <w:rsid w:val="00A1284C"/>
    <w:rsid w:val="00A12909"/>
    <w:rsid w:val="00A12C59"/>
    <w:rsid w:val="00A14B98"/>
    <w:rsid w:val="00A1637A"/>
    <w:rsid w:val="00A16D4B"/>
    <w:rsid w:val="00A21425"/>
    <w:rsid w:val="00A22239"/>
    <w:rsid w:val="00A22FC2"/>
    <w:rsid w:val="00A24EB1"/>
    <w:rsid w:val="00A26A41"/>
    <w:rsid w:val="00A26BE5"/>
    <w:rsid w:val="00A26C38"/>
    <w:rsid w:val="00A271C4"/>
    <w:rsid w:val="00A311F6"/>
    <w:rsid w:val="00A31BE4"/>
    <w:rsid w:val="00A35195"/>
    <w:rsid w:val="00A378D8"/>
    <w:rsid w:val="00A37EF0"/>
    <w:rsid w:val="00A42387"/>
    <w:rsid w:val="00A428A8"/>
    <w:rsid w:val="00A44508"/>
    <w:rsid w:val="00A44E60"/>
    <w:rsid w:val="00A463FB"/>
    <w:rsid w:val="00A464BA"/>
    <w:rsid w:val="00A46FDC"/>
    <w:rsid w:val="00A47316"/>
    <w:rsid w:val="00A4798E"/>
    <w:rsid w:val="00A5168E"/>
    <w:rsid w:val="00A536C0"/>
    <w:rsid w:val="00A536CF"/>
    <w:rsid w:val="00A53B79"/>
    <w:rsid w:val="00A54F1A"/>
    <w:rsid w:val="00A56603"/>
    <w:rsid w:val="00A56EB8"/>
    <w:rsid w:val="00A5704E"/>
    <w:rsid w:val="00A62738"/>
    <w:rsid w:val="00A641E0"/>
    <w:rsid w:val="00A70A6D"/>
    <w:rsid w:val="00A73A85"/>
    <w:rsid w:val="00A73B64"/>
    <w:rsid w:val="00A741D9"/>
    <w:rsid w:val="00A759FE"/>
    <w:rsid w:val="00A75E91"/>
    <w:rsid w:val="00A76381"/>
    <w:rsid w:val="00A76A1F"/>
    <w:rsid w:val="00A76BF3"/>
    <w:rsid w:val="00A77F53"/>
    <w:rsid w:val="00A80E89"/>
    <w:rsid w:val="00A822CA"/>
    <w:rsid w:val="00A82916"/>
    <w:rsid w:val="00A82BC9"/>
    <w:rsid w:val="00A82E79"/>
    <w:rsid w:val="00A830DF"/>
    <w:rsid w:val="00A85962"/>
    <w:rsid w:val="00A879E1"/>
    <w:rsid w:val="00A87FC6"/>
    <w:rsid w:val="00A90B7E"/>
    <w:rsid w:val="00A9282A"/>
    <w:rsid w:val="00A967D0"/>
    <w:rsid w:val="00A96C2E"/>
    <w:rsid w:val="00A9797F"/>
    <w:rsid w:val="00A97E2D"/>
    <w:rsid w:val="00AA1420"/>
    <w:rsid w:val="00AA2857"/>
    <w:rsid w:val="00AA2BF9"/>
    <w:rsid w:val="00AA3259"/>
    <w:rsid w:val="00AA3E33"/>
    <w:rsid w:val="00AA3EFE"/>
    <w:rsid w:val="00AA73CD"/>
    <w:rsid w:val="00AA7FA4"/>
    <w:rsid w:val="00AB048A"/>
    <w:rsid w:val="00AB062B"/>
    <w:rsid w:val="00AB09CF"/>
    <w:rsid w:val="00AB14D9"/>
    <w:rsid w:val="00AB23B3"/>
    <w:rsid w:val="00AB248D"/>
    <w:rsid w:val="00AB3DCB"/>
    <w:rsid w:val="00AB5991"/>
    <w:rsid w:val="00AB6FE9"/>
    <w:rsid w:val="00AB759E"/>
    <w:rsid w:val="00AB7FD2"/>
    <w:rsid w:val="00AC0C55"/>
    <w:rsid w:val="00AC1858"/>
    <w:rsid w:val="00AC3548"/>
    <w:rsid w:val="00AC3CF2"/>
    <w:rsid w:val="00AC4458"/>
    <w:rsid w:val="00AC4FCC"/>
    <w:rsid w:val="00AD1E6F"/>
    <w:rsid w:val="00AD2ED7"/>
    <w:rsid w:val="00AD492A"/>
    <w:rsid w:val="00AD680B"/>
    <w:rsid w:val="00AD6938"/>
    <w:rsid w:val="00AD723F"/>
    <w:rsid w:val="00AD7AD3"/>
    <w:rsid w:val="00AE02D6"/>
    <w:rsid w:val="00AE0681"/>
    <w:rsid w:val="00AE28C2"/>
    <w:rsid w:val="00AE2D4E"/>
    <w:rsid w:val="00AE5484"/>
    <w:rsid w:val="00AE5B94"/>
    <w:rsid w:val="00AE62D0"/>
    <w:rsid w:val="00AE664F"/>
    <w:rsid w:val="00AF00A2"/>
    <w:rsid w:val="00AF0218"/>
    <w:rsid w:val="00AF0F7A"/>
    <w:rsid w:val="00AF4181"/>
    <w:rsid w:val="00B010AB"/>
    <w:rsid w:val="00B03957"/>
    <w:rsid w:val="00B0452C"/>
    <w:rsid w:val="00B04CCE"/>
    <w:rsid w:val="00B07C36"/>
    <w:rsid w:val="00B10613"/>
    <w:rsid w:val="00B11C9E"/>
    <w:rsid w:val="00B12593"/>
    <w:rsid w:val="00B12669"/>
    <w:rsid w:val="00B129E6"/>
    <w:rsid w:val="00B13865"/>
    <w:rsid w:val="00B13B98"/>
    <w:rsid w:val="00B13BA6"/>
    <w:rsid w:val="00B17C95"/>
    <w:rsid w:val="00B213BF"/>
    <w:rsid w:val="00B21E35"/>
    <w:rsid w:val="00B2354B"/>
    <w:rsid w:val="00B248D6"/>
    <w:rsid w:val="00B24F1F"/>
    <w:rsid w:val="00B31E19"/>
    <w:rsid w:val="00B32942"/>
    <w:rsid w:val="00B3375D"/>
    <w:rsid w:val="00B36A20"/>
    <w:rsid w:val="00B40946"/>
    <w:rsid w:val="00B41AA1"/>
    <w:rsid w:val="00B41BF6"/>
    <w:rsid w:val="00B432A4"/>
    <w:rsid w:val="00B44F48"/>
    <w:rsid w:val="00B45753"/>
    <w:rsid w:val="00B47D79"/>
    <w:rsid w:val="00B47E38"/>
    <w:rsid w:val="00B513E2"/>
    <w:rsid w:val="00B52C52"/>
    <w:rsid w:val="00B53CBB"/>
    <w:rsid w:val="00B55F03"/>
    <w:rsid w:val="00B604E4"/>
    <w:rsid w:val="00B60E2B"/>
    <w:rsid w:val="00B626AC"/>
    <w:rsid w:val="00B62922"/>
    <w:rsid w:val="00B6478B"/>
    <w:rsid w:val="00B6506F"/>
    <w:rsid w:val="00B656F7"/>
    <w:rsid w:val="00B65998"/>
    <w:rsid w:val="00B67513"/>
    <w:rsid w:val="00B679AE"/>
    <w:rsid w:val="00B704C0"/>
    <w:rsid w:val="00B71DAB"/>
    <w:rsid w:val="00B737DD"/>
    <w:rsid w:val="00B7404D"/>
    <w:rsid w:val="00B745FF"/>
    <w:rsid w:val="00B74605"/>
    <w:rsid w:val="00B74CF4"/>
    <w:rsid w:val="00B75C7A"/>
    <w:rsid w:val="00B77159"/>
    <w:rsid w:val="00B77D33"/>
    <w:rsid w:val="00B80254"/>
    <w:rsid w:val="00B80569"/>
    <w:rsid w:val="00B81573"/>
    <w:rsid w:val="00B81BA0"/>
    <w:rsid w:val="00B87D8D"/>
    <w:rsid w:val="00B9098D"/>
    <w:rsid w:val="00B920D6"/>
    <w:rsid w:val="00B94E43"/>
    <w:rsid w:val="00B9535C"/>
    <w:rsid w:val="00B978EF"/>
    <w:rsid w:val="00BA40A8"/>
    <w:rsid w:val="00BA5ADB"/>
    <w:rsid w:val="00BA6169"/>
    <w:rsid w:val="00BB0462"/>
    <w:rsid w:val="00BB06EB"/>
    <w:rsid w:val="00BB44C6"/>
    <w:rsid w:val="00BB4FCA"/>
    <w:rsid w:val="00BB5966"/>
    <w:rsid w:val="00BB66BB"/>
    <w:rsid w:val="00BC1B9D"/>
    <w:rsid w:val="00BC3108"/>
    <w:rsid w:val="00BC43E4"/>
    <w:rsid w:val="00BC603D"/>
    <w:rsid w:val="00BC65E0"/>
    <w:rsid w:val="00BC793A"/>
    <w:rsid w:val="00BD319D"/>
    <w:rsid w:val="00BD7E7D"/>
    <w:rsid w:val="00BE1827"/>
    <w:rsid w:val="00BE28B0"/>
    <w:rsid w:val="00BE2905"/>
    <w:rsid w:val="00BE31B2"/>
    <w:rsid w:val="00BE4F93"/>
    <w:rsid w:val="00BF011C"/>
    <w:rsid w:val="00BF040D"/>
    <w:rsid w:val="00BF16C9"/>
    <w:rsid w:val="00BF1787"/>
    <w:rsid w:val="00BF53E9"/>
    <w:rsid w:val="00BF5A5D"/>
    <w:rsid w:val="00BF63A9"/>
    <w:rsid w:val="00C028CA"/>
    <w:rsid w:val="00C035FC"/>
    <w:rsid w:val="00C07FFB"/>
    <w:rsid w:val="00C10551"/>
    <w:rsid w:val="00C1141C"/>
    <w:rsid w:val="00C119F4"/>
    <w:rsid w:val="00C12416"/>
    <w:rsid w:val="00C1287D"/>
    <w:rsid w:val="00C13256"/>
    <w:rsid w:val="00C13715"/>
    <w:rsid w:val="00C13D42"/>
    <w:rsid w:val="00C14FCB"/>
    <w:rsid w:val="00C151B1"/>
    <w:rsid w:val="00C170F9"/>
    <w:rsid w:val="00C17C1D"/>
    <w:rsid w:val="00C2005C"/>
    <w:rsid w:val="00C2179E"/>
    <w:rsid w:val="00C21C1B"/>
    <w:rsid w:val="00C2215E"/>
    <w:rsid w:val="00C23BC9"/>
    <w:rsid w:val="00C24A8A"/>
    <w:rsid w:val="00C258CE"/>
    <w:rsid w:val="00C3009A"/>
    <w:rsid w:val="00C316C7"/>
    <w:rsid w:val="00C323C0"/>
    <w:rsid w:val="00C3248D"/>
    <w:rsid w:val="00C32D74"/>
    <w:rsid w:val="00C333DB"/>
    <w:rsid w:val="00C336E4"/>
    <w:rsid w:val="00C36A03"/>
    <w:rsid w:val="00C37C10"/>
    <w:rsid w:val="00C42E93"/>
    <w:rsid w:val="00C42EA4"/>
    <w:rsid w:val="00C44991"/>
    <w:rsid w:val="00C4552A"/>
    <w:rsid w:val="00C45761"/>
    <w:rsid w:val="00C466BC"/>
    <w:rsid w:val="00C4680B"/>
    <w:rsid w:val="00C46BF2"/>
    <w:rsid w:val="00C52A39"/>
    <w:rsid w:val="00C53959"/>
    <w:rsid w:val="00C552F4"/>
    <w:rsid w:val="00C57A38"/>
    <w:rsid w:val="00C60280"/>
    <w:rsid w:val="00C6042E"/>
    <w:rsid w:val="00C605AD"/>
    <w:rsid w:val="00C611B7"/>
    <w:rsid w:val="00C62CFF"/>
    <w:rsid w:val="00C64071"/>
    <w:rsid w:val="00C6483C"/>
    <w:rsid w:val="00C65D16"/>
    <w:rsid w:val="00C67D2E"/>
    <w:rsid w:val="00C7105A"/>
    <w:rsid w:val="00C71ADC"/>
    <w:rsid w:val="00C74D68"/>
    <w:rsid w:val="00C75B4D"/>
    <w:rsid w:val="00C778DF"/>
    <w:rsid w:val="00C77B7C"/>
    <w:rsid w:val="00C81C48"/>
    <w:rsid w:val="00C82680"/>
    <w:rsid w:val="00C843EB"/>
    <w:rsid w:val="00C859AE"/>
    <w:rsid w:val="00C8665D"/>
    <w:rsid w:val="00C86F9A"/>
    <w:rsid w:val="00C879D5"/>
    <w:rsid w:val="00C91992"/>
    <w:rsid w:val="00C92100"/>
    <w:rsid w:val="00C922A6"/>
    <w:rsid w:val="00C94C67"/>
    <w:rsid w:val="00C9520D"/>
    <w:rsid w:val="00C96757"/>
    <w:rsid w:val="00C96D9E"/>
    <w:rsid w:val="00C97785"/>
    <w:rsid w:val="00CA06D5"/>
    <w:rsid w:val="00CA22D9"/>
    <w:rsid w:val="00CA24A5"/>
    <w:rsid w:val="00CA3C5B"/>
    <w:rsid w:val="00CA4535"/>
    <w:rsid w:val="00CA48A5"/>
    <w:rsid w:val="00CA4FFF"/>
    <w:rsid w:val="00CA7D51"/>
    <w:rsid w:val="00CB14FB"/>
    <w:rsid w:val="00CB2AB7"/>
    <w:rsid w:val="00CB4D9A"/>
    <w:rsid w:val="00CB4EF6"/>
    <w:rsid w:val="00CB6AED"/>
    <w:rsid w:val="00CB7E4E"/>
    <w:rsid w:val="00CC076A"/>
    <w:rsid w:val="00CC145C"/>
    <w:rsid w:val="00CC3A9E"/>
    <w:rsid w:val="00CC557F"/>
    <w:rsid w:val="00CC5DE2"/>
    <w:rsid w:val="00CC649E"/>
    <w:rsid w:val="00CC7984"/>
    <w:rsid w:val="00CC7C9A"/>
    <w:rsid w:val="00CD0919"/>
    <w:rsid w:val="00CD174E"/>
    <w:rsid w:val="00CD23EA"/>
    <w:rsid w:val="00CD3571"/>
    <w:rsid w:val="00CD3E72"/>
    <w:rsid w:val="00CD3E8C"/>
    <w:rsid w:val="00CD44C3"/>
    <w:rsid w:val="00CD4A18"/>
    <w:rsid w:val="00CD4F09"/>
    <w:rsid w:val="00CD5491"/>
    <w:rsid w:val="00CD5634"/>
    <w:rsid w:val="00CD5EA2"/>
    <w:rsid w:val="00CD5F3B"/>
    <w:rsid w:val="00CD6530"/>
    <w:rsid w:val="00CD69DA"/>
    <w:rsid w:val="00CD6B29"/>
    <w:rsid w:val="00CD6F6F"/>
    <w:rsid w:val="00CE0F42"/>
    <w:rsid w:val="00CE1208"/>
    <w:rsid w:val="00CE1856"/>
    <w:rsid w:val="00CE19FE"/>
    <w:rsid w:val="00CE3A10"/>
    <w:rsid w:val="00CE3CE4"/>
    <w:rsid w:val="00CE4EC2"/>
    <w:rsid w:val="00CE5141"/>
    <w:rsid w:val="00CE64B5"/>
    <w:rsid w:val="00CF1CE1"/>
    <w:rsid w:val="00CF3D5B"/>
    <w:rsid w:val="00CF6C28"/>
    <w:rsid w:val="00CF7160"/>
    <w:rsid w:val="00CF7F8E"/>
    <w:rsid w:val="00D01059"/>
    <w:rsid w:val="00D02449"/>
    <w:rsid w:val="00D04189"/>
    <w:rsid w:val="00D05380"/>
    <w:rsid w:val="00D10175"/>
    <w:rsid w:val="00D1041B"/>
    <w:rsid w:val="00D10715"/>
    <w:rsid w:val="00D10CA7"/>
    <w:rsid w:val="00D13CDD"/>
    <w:rsid w:val="00D14844"/>
    <w:rsid w:val="00D1746A"/>
    <w:rsid w:val="00D211EA"/>
    <w:rsid w:val="00D22D42"/>
    <w:rsid w:val="00D23998"/>
    <w:rsid w:val="00D24CE8"/>
    <w:rsid w:val="00D263DD"/>
    <w:rsid w:val="00D2691F"/>
    <w:rsid w:val="00D27529"/>
    <w:rsid w:val="00D3079D"/>
    <w:rsid w:val="00D319E0"/>
    <w:rsid w:val="00D31AF3"/>
    <w:rsid w:val="00D3302B"/>
    <w:rsid w:val="00D33F34"/>
    <w:rsid w:val="00D33F66"/>
    <w:rsid w:val="00D3614E"/>
    <w:rsid w:val="00D40E0D"/>
    <w:rsid w:val="00D47AE8"/>
    <w:rsid w:val="00D47E4D"/>
    <w:rsid w:val="00D5015E"/>
    <w:rsid w:val="00D523A5"/>
    <w:rsid w:val="00D52D00"/>
    <w:rsid w:val="00D54896"/>
    <w:rsid w:val="00D54D1E"/>
    <w:rsid w:val="00D567D3"/>
    <w:rsid w:val="00D579FF"/>
    <w:rsid w:val="00D60428"/>
    <w:rsid w:val="00D61135"/>
    <w:rsid w:val="00D6288A"/>
    <w:rsid w:val="00D633E4"/>
    <w:rsid w:val="00D638C8"/>
    <w:rsid w:val="00D655EE"/>
    <w:rsid w:val="00D65F14"/>
    <w:rsid w:val="00D72172"/>
    <w:rsid w:val="00D733AC"/>
    <w:rsid w:val="00D73532"/>
    <w:rsid w:val="00D744E9"/>
    <w:rsid w:val="00D75354"/>
    <w:rsid w:val="00D76473"/>
    <w:rsid w:val="00D77A49"/>
    <w:rsid w:val="00D80183"/>
    <w:rsid w:val="00D817A4"/>
    <w:rsid w:val="00D81C9A"/>
    <w:rsid w:val="00D83654"/>
    <w:rsid w:val="00D83717"/>
    <w:rsid w:val="00D87018"/>
    <w:rsid w:val="00D909E1"/>
    <w:rsid w:val="00D919F0"/>
    <w:rsid w:val="00D94C4D"/>
    <w:rsid w:val="00D958FC"/>
    <w:rsid w:val="00D95BB9"/>
    <w:rsid w:val="00D966B6"/>
    <w:rsid w:val="00DA0069"/>
    <w:rsid w:val="00DA1609"/>
    <w:rsid w:val="00DA4996"/>
    <w:rsid w:val="00DA6A76"/>
    <w:rsid w:val="00DA6E02"/>
    <w:rsid w:val="00DB026D"/>
    <w:rsid w:val="00DB13A7"/>
    <w:rsid w:val="00DB284F"/>
    <w:rsid w:val="00DB5E85"/>
    <w:rsid w:val="00DB794C"/>
    <w:rsid w:val="00DC284F"/>
    <w:rsid w:val="00DC5521"/>
    <w:rsid w:val="00DC5AA2"/>
    <w:rsid w:val="00DC5C26"/>
    <w:rsid w:val="00DC60E0"/>
    <w:rsid w:val="00DC63A9"/>
    <w:rsid w:val="00DC6DB7"/>
    <w:rsid w:val="00DD022E"/>
    <w:rsid w:val="00DD0363"/>
    <w:rsid w:val="00DD0F4A"/>
    <w:rsid w:val="00DD0FA6"/>
    <w:rsid w:val="00DD1600"/>
    <w:rsid w:val="00DD2A58"/>
    <w:rsid w:val="00DD2C55"/>
    <w:rsid w:val="00DD4A11"/>
    <w:rsid w:val="00DD5068"/>
    <w:rsid w:val="00DE0A19"/>
    <w:rsid w:val="00DE0C4B"/>
    <w:rsid w:val="00DE29FC"/>
    <w:rsid w:val="00DE2A65"/>
    <w:rsid w:val="00DE3F05"/>
    <w:rsid w:val="00DE4B1E"/>
    <w:rsid w:val="00DE6C04"/>
    <w:rsid w:val="00DF1B04"/>
    <w:rsid w:val="00DF1E69"/>
    <w:rsid w:val="00DF228E"/>
    <w:rsid w:val="00DF2B92"/>
    <w:rsid w:val="00DF2E45"/>
    <w:rsid w:val="00DF3136"/>
    <w:rsid w:val="00DF50CB"/>
    <w:rsid w:val="00E01B8E"/>
    <w:rsid w:val="00E025F9"/>
    <w:rsid w:val="00E032C7"/>
    <w:rsid w:val="00E0462F"/>
    <w:rsid w:val="00E04808"/>
    <w:rsid w:val="00E04AD2"/>
    <w:rsid w:val="00E06824"/>
    <w:rsid w:val="00E071FF"/>
    <w:rsid w:val="00E124EC"/>
    <w:rsid w:val="00E134DC"/>
    <w:rsid w:val="00E13A14"/>
    <w:rsid w:val="00E23039"/>
    <w:rsid w:val="00E25A82"/>
    <w:rsid w:val="00E25E03"/>
    <w:rsid w:val="00E270FD"/>
    <w:rsid w:val="00E27F95"/>
    <w:rsid w:val="00E31185"/>
    <w:rsid w:val="00E33B0C"/>
    <w:rsid w:val="00E37301"/>
    <w:rsid w:val="00E40766"/>
    <w:rsid w:val="00E40940"/>
    <w:rsid w:val="00E40B06"/>
    <w:rsid w:val="00E41474"/>
    <w:rsid w:val="00E443B8"/>
    <w:rsid w:val="00E45A96"/>
    <w:rsid w:val="00E46A00"/>
    <w:rsid w:val="00E5096E"/>
    <w:rsid w:val="00E51146"/>
    <w:rsid w:val="00E513CE"/>
    <w:rsid w:val="00E51675"/>
    <w:rsid w:val="00E51A97"/>
    <w:rsid w:val="00E52437"/>
    <w:rsid w:val="00E5287A"/>
    <w:rsid w:val="00E5493C"/>
    <w:rsid w:val="00E54EFD"/>
    <w:rsid w:val="00E559FA"/>
    <w:rsid w:val="00E55DA3"/>
    <w:rsid w:val="00E56D14"/>
    <w:rsid w:val="00E57E09"/>
    <w:rsid w:val="00E6024D"/>
    <w:rsid w:val="00E634B1"/>
    <w:rsid w:val="00E66184"/>
    <w:rsid w:val="00E67339"/>
    <w:rsid w:val="00E67543"/>
    <w:rsid w:val="00E706C7"/>
    <w:rsid w:val="00E71842"/>
    <w:rsid w:val="00E720AC"/>
    <w:rsid w:val="00E730AB"/>
    <w:rsid w:val="00E74C45"/>
    <w:rsid w:val="00E77957"/>
    <w:rsid w:val="00E8012B"/>
    <w:rsid w:val="00E801DA"/>
    <w:rsid w:val="00E8025F"/>
    <w:rsid w:val="00E80589"/>
    <w:rsid w:val="00E82DE3"/>
    <w:rsid w:val="00E8374F"/>
    <w:rsid w:val="00E83B21"/>
    <w:rsid w:val="00E84B1E"/>
    <w:rsid w:val="00E90284"/>
    <w:rsid w:val="00E904C5"/>
    <w:rsid w:val="00E91017"/>
    <w:rsid w:val="00E9147B"/>
    <w:rsid w:val="00E92147"/>
    <w:rsid w:val="00E926C9"/>
    <w:rsid w:val="00E93A7F"/>
    <w:rsid w:val="00E94842"/>
    <w:rsid w:val="00E9595E"/>
    <w:rsid w:val="00E97216"/>
    <w:rsid w:val="00E97C31"/>
    <w:rsid w:val="00EA0A3E"/>
    <w:rsid w:val="00EA2524"/>
    <w:rsid w:val="00EA3873"/>
    <w:rsid w:val="00EA3AAE"/>
    <w:rsid w:val="00EA446D"/>
    <w:rsid w:val="00EA4CC1"/>
    <w:rsid w:val="00EA4D9C"/>
    <w:rsid w:val="00EA6EC8"/>
    <w:rsid w:val="00EA79A0"/>
    <w:rsid w:val="00EB0B09"/>
    <w:rsid w:val="00EB1448"/>
    <w:rsid w:val="00EB242E"/>
    <w:rsid w:val="00EB3527"/>
    <w:rsid w:val="00EB5E81"/>
    <w:rsid w:val="00EC07E6"/>
    <w:rsid w:val="00EC1035"/>
    <w:rsid w:val="00EC1814"/>
    <w:rsid w:val="00EC250C"/>
    <w:rsid w:val="00EC323F"/>
    <w:rsid w:val="00EC3762"/>
    <w:rsid w:val="00EC38E2"/>
    <w:rsid w:val="00EC7140"/>
    <w:rsid w:val="00EC7D5D"/>
    <w:rsid w:val="00ED28C9"/>
    <w:rsid w:val="00ED2AD5"/>
    <w:rsid w:val="00ED695F"/>
    <w:rsid w:val="00ED7D9F"/>
    <w:rsid w:val="00EE05C4"/>
    <w:rsid w:val="00EE0AF6"/>
    <w:rsid w:val="00EE1C34"/>
    <w:rsid w:val="00EE28CB"/>
    <w:rsid w:val="00EE56F8"/>
    <w:rsid w:val="00EE7106"/>
    <w:rsid w:val="00EF2129"/>
    <w:rsid w:val="00EF3100"/>
    <w:rsid w:val="00EF608B"/>
    <w:rsid w:val="00EF76C9"/>
    <w:rsid w:val="00F00B35"/>
    <w:rsid w:val="00F04A78"/>
    <w:rsid w:val="00F06453"/>
    <w:rsid w:val="00F07E14"/>
    <w:rsid w:val="00F1556A"/>
    <w:rsid w:val="00F1794F"/>
    <w:rsid w:val="00F205DF"/>
    <w:rsid w:val="00F21146"/>
    <w:rsid w:val="00F23C43"/>
    <w:rsid w:val="00F23F8F"/>
    <w:rsid w:val="00F24916"/>
    <w:rsid w:val="00F2512B"/>
    <w:rsid w:val="00F260FD"/>
    <w:rsid w:val="00F2686A"/>
    <w:rsid w:val="00F27552"/>
    <w:rsid w:val="00F30514"/>
    <w:rsid w:val="00F32AD4"/>
    <w:rsid w:val="00F33867"/>
    <w:rsid w:val="00F3467C"/>
    <w:rsid w:val="00F35A5C"/>
    <w:rsid w:val="00F371F9"/>
    <w:rsid w:val="00F3737D"/>
    <w:rsid w:val="00F373AA"/>
    <w:rsid w:val="00F402A5"/>
    <w:rsid w:val="00F40A10"/>
    <w:rsid w:val="00F41615"/>
    <w:rsid w:val="00F43009"/>
    <w:rsid w:val="00F443BE"/>
    <w:rsid w:val="00F4752E"/>
    <w:rsid w:val="00F477E5"/>
    <w:rsid w:val="00F47AC8"/>
    <w:rsid w:val="00F50F68"/>
    <w:rsid w:val="00F513EB"/>
    <w:rsid w:val="00F51CA6"/>
    <w:rsid w:val="00F51CBF"/>
    <w:rsid w:val="00F55717"/>
    <w:rsid w:val="00F561CC"/>
    <w:rsid w:val="00F571EF"/>
    <w:rsid w:val="00F574A4"/>
    <w:rsid w:val="00F609F5"/>
    <w:rsid w:val="00F63B46"/>
    <w:rsid w:val="00F641ED"/>
    <w:rsid w:val="00F66399"/>
    <w:rsid w:val="00F70BF6"/>
    <w:rsid w:val="00F71518"/>
    <w:rsid w:val="00F73203"/>
    <w:rsid w:val="00F73985"/>
    <w:rsid w:val="00F80131"/>
    <w:rsid w:val="00F81924"/>
    <w:rsid w:val="00F82B16"/>
    <w:rsid w:val="00F84737"/>
    <w:rsid w:val="00F859D5"/>
    <w:rsid w:val="00F85BA0"/>
    <w:rsid w:val="00F86BF7"/>
    <w:rsid w:val="00F870FE"/>
    <w:rsid w:val="00F87F16"/>
    <w:rsid w:val="00F917F7"/>
    <w:rsid w:val="00F92CD7"/>
    <w:rsid w:val="00F94999"/>
    <w:rsid w:val="00F94C01"/>
    <w:rsid w:val="00F9677C"/>
    <w:rsid w:val="00F97E1E"/>
    <w:rsid w:val="00FA06BB"/>
    <w:rsid w:val="00FA106B"/>
    <w:rsid w:val="00FA183F"/>
    <w:rsid w:val="00FA1F7A"/>
    <w:rsid w:val="00FA32FC"/>
    <w:rsid w:val="00FA5CD1"/>
    <w:rsid w:val="00FA5D98"/>
    <w:rsid w:val="00FA7B95"/>
    <w:rsid w:val="00FB0A0A"/>
    <w:rsid w:val="00FB1D26"/>
    <w:rsid w:val="00FB47BC"/>
    <w:rsid w:val="00FC0F06"/>
    <w:rsid w:val="00FC1144"/>
    <w:rsid w:val="00FC13B1"/>
    <w:rsid w:val="00FC3662"/>
    <w:rsid w:val="00FC3816"/>
    <w:rsid w:val="00FC3826"/>
    <w:rsid w:val="00FC460C"/>
    <w:rsid w:val="00FC550A"/>
    <w:rsid w:val="00FC69A3"/>
    <w:rsid w:val="00FC6F72"/>
    <w:rsid w:val="00FC7800"/>
    <w:rsid w:val="00FC7BA3"/>
    <w:rsid w:val="00FD0096"/>
    <w:rsid w:val="00FD02AA"/>
    <w:rsid w:val="00FD0A8F"/>
    <w:rsid w:val="00FD19CA"/>
    <w:rsid w:val="00FD1F08"/>
    <w:rsid w:val="00FD515D"/>
    <w:rsid w:val="00FD53EA"/>
    <w:rsid w:val="00FD7976"/>
    <w:rsid w:val="00FE114A"/>
    <w:rsid w:val="00FE225F"/>
    <w:rsid w:val="00FE2488"/>
    <w:rsid w:val="00FE25E4"/>
    <w:rsid w:val="00FE51F2"/>
    <w:rsid w:val="00FE5478"/>
    <w:rsid w:val="00FE7F8F"/>
    <w:rsid w:val="00FF011D"/>
    <w:rsid w:val="00FF019D"/>
    <w:rsid w:val="00FF0D5E"/>
    <w:rsid w:val="00FF1290"/>
    <w:rsid w:val="00FF1EBA"/>
    <w:rsid w:val="00FF35BA"/>
    <w:rsid w:val="00FF3A30"/>
    <w:rsid w:val="00FF3AC8"/>
    <w:rsid w:val="00FF5A60"/>
    <w:rsid w:val="00FF6E1C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B841B"/>
  <w15:docId w15:val="{2F8D223A-E390-49F3-B50D-1E300433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168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8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7C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7C95"/>
  </w:style>
  <w:style w:type="paragraph" w:styleId="Rodap">
    <w:name w:val="footer"/>
    <w:basedOn w:val="Normal"/>
    <w:link w:val="RodapChar"/>
    <w:uiPriority w:val="99"/>
    <w:unhideWhenUsed/>
    <w:rsid w:val="00B17C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7C95"/>
  </w:style>
  <w:style w:type="paragraph" w:styleId="Textodebalo">
    <w:name w:val="Balloon Text"/>
    <w:basedOn w:val="Normal"/>
    <w:link w:val="TextodebaloChar"/>
    <w:uiPriority w:val="99"/>
    <w:semiHidden/>
    <w:unhideWhenUsed/>
    <w:rsid w:val="00B17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17C9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00168"/>
    <w:pPr>
      <w:jc w:val="both"/>
    </w:pPr>
    <w:rPr>
      <w:sz w:val="20"/>
    </w:rPr>
  </w:style>
  <w:style w:type="character" w:customStyle="1" w:styleId="CorpodetextoChar">
    <w:name w:val="Corpo de texto Char"/>
    <w:link w:val="Corpodetexto"/>
    <w:rsid w:val="00800168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PargrafodaLista">
    <w:name w:val="List Paragraph"/>
    <w:aliases w:val="Lista Paragrafo em Preto"/>
    <w:basedOn w:val="Normal"/>
    <w:link w:val="PargrafodaListaChar"/>
    <w:uiPriority w:val="1"/>
    <w:qFormat/>
    <w:rsid w:val="00800168"/>
    <w:pPr>
      <w:ind w:left="708"/>
    </w:pPr>
  </w:style>
  <w:style w:type="paragraph" w:styleId="TextosemFormatao">
    <w:name w:val="Plain Text"/>
    <w:basedOn w:val="Normal"/>
    <w:link w:val="TextosemFormataoChar"/>
    <w:uiPriority w:val="99"/>
    <w:unhideWhenUsed/>
    <w:rsid w:val="00800168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uiPriority w:val="99"/>
    <w:rsid w:val="00800168"/>
    <w:rPr>
      <w:rFonts w:ascii="Consolas" w:hAnsi="Consolas"/>
      <w:sz w:val="21"/>
      <w:szCs w:val="21"/>
    </w:rPr>
  </w:style>
  <w:style w:type="character" w:customStyle="1" w:styleId="il">
    <w:name w:val="il"/>
    <w:basedOn w:val="Fontepargpadro"/>
    <w:rsid w:val="007242F6"/>
  </w:style>
  <w:style w:type="paragraph" w:styleId="Reviso">
    <w:name w:val="Revision"/>
    <w:hidden/>
    <w:uiPriority w:val="99"/>
    <w:semiHidden/>
    <w:rsid w:val="0095730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544489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8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argrafodaListaChar">
    <w:name w:val="Parágrafo da Lista Char"/>
    <w:aliases w:val="Lista Paragrafo em Preto Char"/>
    <w:basedOn w:val="Fontepargpadro"/>
    <w:link w:val="PargrafodaLista"/>
    <w:uiPriority w:val="1"/>
    <w:rsid w:val="00DE6C0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6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6AA8-21B3-4FC0-9686-9AAD0B5F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Dalton</dc:creator>
  <cp:lastModifiedBy>Alberto Botte Neto</cp:lastModifiedBy>
  <cp:revision>4</cp:revision>
  <cp:lastPrinted>2025-12-11T13:03:00Z</cp:lastPrinted>
  <dcterms:created xsi:type="dcterms:W3CDTF">2026-10-08T17:11:00Z</dcterms:created>
  <dcterms:modified xsi:type="dcterms:W3CDTF">2026-10-08T17:53:00Z</dcterms:modified>
</cp:coreProperties>
</file>