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774F49" w14:textId="6685A550" w:rsidR="004607DF" w:rsidRPr="004607DF" w:rsidRDefault="004607DF" w:rsidP="004607DF">
      <w:pPr>
        <w:jc w:val="center"/>
        <w:rPr>
          <w:rFonts w:ascii="Arial Narrow" w:hAnsi="Arial Narrow" w:cs="Calibri"/>
          <w:b/>
        </w:rPr>
      </w:pPr>
      <w:r w:rsidRPr="004607DF">
        <w:rPr>
          <w:rFonts w:ascii="Arial Narrow" w:hAnsi="Arial Narrow" w:cs="Calibri"/>
          <w:b/>
        </w:rPr>
        <w:t xml:space="preserve">PROCESSO ADMINISTRATIVO Nº </w:t>
      </w:r>
      <w:r w:rsidR="00745AB2">
        <w:rPr>
          <w:rFonts w:ascii="Arial Narrow" w:hAnsi="Arial Narrow" w:cs="Calibri"/>
          <w:b/>
        </w:rPr>
        <w:t>781</w:t>
      </w:r>
      <w:r w:rsidRPr="004607DF">
        <w:rPr>
          <w:rFonts w:ascii="Arial Narrow" w:hAnsi="Arial Narrow" w:cs="Calibri"/>
          <w:b/>
        </w:rPr>
        <w:t>/2026</w:t>
      </w:r>
    </w:p>
    <w:p w14:paraId="742987EC" w14:textId="60E34BBD" w:rsidR="004607DF" w:rsidRPr="004607DF" w:rsidRDefault="004607DF" w:rsidP="004607DF">
      <w:pPr>
        <w:jc w:val="center"/>
        <w:rPr>
          <w:rFonts w:ascii="Arial Narrow" w:hAnsi="Arial Narrow" w:cs="Calibri"/>
          <w:b/>
        </w:rPr>
      </w:pPr>
      <w:r w:rsidRPr="004607DF">
        <w:rPr>
          <w:rFonts w:ascii="Arial Narrow" w:hAnsi="Arial Narrow" w:cs="Calibri"/>
          <w:b/>
        </w:rPr>
        <w:t>DISPENSA DE LICITAÇÃO Nº 0</w:t>
      </w:r>
      <w:r w:rsidR="00745AB2">
        <w:rPr>
          <w:rFonts w:ascii="Arial Narrow" w:hAnsi="Arial Narrow" w:cs="Calibri"/>
          <w:b/>
        </w:rPr>
        <w:t>10</w:t>
      </w:r>
      <w:r w:rsidRPr="004607DF">
        <w:rPr>
          <w:rFonts w:ascii="Arial Narrow" w:hAnsi="Arial Narrow" w:cs="Calibri"/>
          <w:b/>
        </w:rPr>
        <w:t>/2026</w:t>
      </w:r>
    </w:p>
    <w:p w14:paraId="785051DB" w14:textId="77777777" w:rsidR="004607DF" w:rsidRPr="004607DF" w:rsidRDefault="004607DF" w:rsidP="004607DF">
      <w:pPr>
        <w:jc w:val="center"/>
        <w:rPr>
          <w:rFonts w:ascii="Arial Narrow" w:hAnsi="Arial Narrow" w:cs="Calibri"/>
          <w:b/>
        </w:rPr>
      </w:pPr>
      <w:r w:rsidRPr="004607DF">
        <w:rPr>
          <w:rFonts w:ascii="Arial Narrow" w:hAnsi="Arial Narrow" w:cs="Calibri"/>
          <w:b/>
        </w:rPr>
        <w:t>ATO DE AUTORIZAÇÃO DE CONTRATAÇÃO DIRETA</w:t>
      </w:r>
    </w:p>
    <w:p w14:paraId="3C6138C4" w14:textId="77777777" w:rsidR="004607DF" w:rsidRPr="004607DF" w:rsidRDefault="004607DF" w:rsidP="004607DF">
      <w:pPr>
        <w:rPr>
          <w:rFonts w:ascii="Arial Narrow" w:hAnsi="Arial Narrow" w:cs="Calibri"/>
          <w:b/>
        </w:rPr>
      </w:pPr>
    </w:p>
    <w:p w14:paraId="78CB9AEE" w14:textId="77777777" w:rsidR="004607DF" w:rsidRPr="004607DF" w:rsidRDefault="004607DF" w:rsidP="004607DF">
      <w:pPr>
        <w:jc w:val="both"/>
        <w:rPr>
          <w:rFonts w:ascii="Arial Narrow" w:hAnsi="Arial Narrow" w:cs="Calibri"/>
          <w:bCs/>
        </w:rPr>
      </w:pPr>
      <w:r w:rsidRPr="004607DF">
        <w:rPr>
          <w:rFonts w:ascii="Arial Narrow" w:hAnsi="Arial Narrow" w:cs="Calibri"/>
          <w:bCs/>
        </w:rPr>
        <w:t>O Diretor Presidente da FUNDAÇÃO INSTITUTO POLO AVANÇADO DA SAÚDE DE RIBEIRÃO PRETO – FIPASE, PROF. DR. EDWIN TAMASHIRO, no uso das atribuições que lhe são conferidas pela legislação em vigor, à vista do Parecer da Assessoria Jurídica nº 084/2026, AUTORIZA a Dispensa de Licitação nº 010/2026, nos termos do Art. 75, inciso II, da Lei Federal nº 14.133/2021.</w:t>
      </w:r>
    </w:p>
    <w:p w14:paraId="36039399" w14:textId="77777777" w:rsidR="004607DF" w:rsidRPr="004607DF" w:rsidRDefault="004607DF" w:rsidP="004607DF">
      <w:pPr>
        <w:rPr>
          <w:rFonts w:ascii="Arial Narrow" w:hAnsi="Arial Narrow" w:cs="Calibri"/>
          <w:b/>
        </w:rPr>
      </w:pPr>
    </w:p>
    <w:p w14:paraId="4242273A" w14:textId="3284AF15" w:rsidR="004607DF" w:rsidRPr="004607DF" w:rsidRDefault="004607DF" w:rsidP="004607DF">
      <w:pPr>
        <w:jc w:val="both"/>
        <w:rPr>
          <w:rFonts w:ascii="Arial Narrow" w:hAnsi="Arial Narrow" w:cs="Calibri"/>
          <w:b/>
        </w:rPr>
      </w:pPr>
      <w:r w:rsidRPr="004607DF">
        <w:rPr>
          <w:rFonts w:ascii="Arial Narrow" w:hAnsi="Arial Narrow" w:cs="Calibri"/>
          <w:b/>
        </w:rPr>
        <w:t xml:space="preserve">OBJETO: </w:t>
      </w:r>
      <w:r w:rsidR="0090282A" w:rsidRPr="0090282A">
        <w:rPr>
          <w:rFonts w:ascii="Arial Narrow" w:hAnsi="Arial Narrow" w:cs="Calibri"/>
          <w:bCs/>
        </w:rPr>
        <w:t>Contratação de serviço de calibração RBC para o Termômetro de Referência Fluke</w:t>
      </w:r>
      <w:r w:rsidRPr="004607DF">
        <w:rPr>
          <w:rFonts w:ascii="Arial Narrow" w:hAnsi="Arial Narrow" w:cs="Calibri"/>
          <w:bCs/>
        </w:rPr>
        <w:t>, conforme condições e exigências estabelecidas no Termo de Referência.</w:t>
      </w:r>
    </w:p>
    <w:p w14:paraId="7EE7C351" w14:textId="77777777" w:rsidR="004607DF" w:rsidRPr="004607DF" w:rsidRDefault="004607DF" w:rsidP="004607DF">
      <w:pPr>
        <w:rPr>
          <w:rFonts w:ascii="Arial Narrow" w:hAnsi="Arial Narrow" w:cs="Calibri"/>
          <w:b/>
        </w:rPr>
      </w:pPr>
    </w:p>
    <w:p w14:paraId="1C3D062B" w14:textId="77777777" w:rsidR="004607DF" w:rsidRPr="004607DF" w:rsidRDefault="004607DF" w:rsidP="004607DF">
      <w:pPr>
        <w:rPr>
          <w:rFonts w:ascii="Arial Narrow" w:hAnsi="Arial Narrow" w:cs="Calibri"/>
          <w:b/>
        </w:rPr>
      </w:pPr>
      <w:r w:rsidRPr="004607DF">
        <w:rPr>
          <w:rFonts w:ascii="Arial Narrow" w:hAnsi="Arial Narrow" w:cs="Calibri"/>
          <w:b/>
        </w:rPr>
        <w:t xml:space="preserve">RAZÃO DA ESCOLHA DO CONTRATADO: </w:t>
      </w:r>
      <w:r w:rsidRPr="004607DF">
        <w:rPr>
          <w:rFonts w:ascii="Arial Narrow" w:hAnsi="Arial Narrow" w:cs="Calibri"/>
          <w:bCs/>
        </w:rPr>
        <w:t>Menor preço, conforme pesquisa de preços, com adjudicação à empresa VISOMES COMERCIAL METROLÓGICA LTDA., CNPJ nº 10.641.873/0001-37.</w:t>
      </w:r>
    </w:p>
    <w:p w14:paraId="6C227051" w14:textId="77777777" w:rsidR="004607DF" w:rsidRPr="004607DF" w:rsidRDefault="004607DF" w:rsidP="004607DF">
      <w:pPr>
        <w:rPr>
          <w:rFonts w:ascii="Arial Narrow" w:hAnsi="Arial Narrow" w:cs="Calibri"/>
          <w:b/>
        </w:rPr>
      </w:pPr>
    </w:p>
    <w:p w14:paraId="003BC552" w14:textId="105F201E" w:rsidR="004607DF" w:rsidRPr="004607DF" w:rsidRDefault="004607DF" w:rsidP="004607DF">
      <w:pPr>
        <w:jc w:val="both"/>
        <w:rPr>
          <w:rFonts w:ascii="Arial Narrow" w:hAnsi="Arial Narrow" w:cs="Calibri"/>
          <w:b/>
        </w:rPr>
      </w:pPr>
      <w:r w:rsidRPr="004607DF">
        <w:rPr>
          <w:rFonts w:ascii="Arial Narrow" w:hAnsi="Arial Narrow" w:cs="Calibri"/>
          <w:b/>
        </w:rPr>
        <w:t xml:space="preserve">VALOR TOTAL ESTIMADO PARA A CONTRATAÇÃO: R$ </w:t>
      </w:r>
      <w:r w:rsidR="0090282A">
        <w:rPr>
          <w:rFonts w:ascii="Arial Narrow" w:hAnsi="Arial Narrow" w:cs="Calibri"/>
          <w:b/>
        </w:rPr>
        <w:t>443,97</w:t>
      </w:r>
      <w:r w:rsidR="000872F2">
        <w:rPr>
          <w:rFonts w:ascii="Arial Narrow" w:hAnsi="Arial Narrow" w:cs="Calibri"/>
          <w:b/>
        </w:rPr>
        <w:t xml:space="preserve"> </w:t>
      </w:r>
      <w:r w:rsidR="0090282A">
        <w:rPr>
          <w:rFonts w:ascii="Arial Narrow" w:hAnsi="Arial Narrow" w:cs="Calibri"/>
          <w:b/>
        </w:rPr>
        <w:t>(quatrocentos</w:t>
      </w:r>
      <w:r w:rsidR="000872F2">
        <w:rPr>
          <w:rFonts w:ascii="Arial Narrow" w:hAnsi="Arial Narrow" w:cs="Calibri"/>
          <w:b/>
        </w:rPr>
        <w:t xml:space="preserve"> e quarenta e três reais e </w:t>
      </w:r>
      <w:r w:rsidR="0090282A">
        <w:rPr>
          <w:rFonts w:ascii="Arial Narrow" w:hAnsi="Arial Narrow" w:cs="Calibri"/>
          <w:b/>
        </w:rPr>
        <w:t>noventa e sete centavos</w:t>
      </w:r>
      <w:r w:rsidR="000872F2">
        <w:rPr>
          <w:rFonts w:ascii="Arial Narrow" w:hAnsi="Arial Narrow" w:cs="Calibri"/>
          <w:b/>
        </w:rPr>
        <w:t>)</w:t>
      </w:r>
      <w:r w:rsidRPr="004607DF">
        <w:rPr>
          <w:rFonts w:ascii="Arial Narrow" w:hAnsi="Arial Narrow" w:cs="Calibri"/>
          <w:b/>
        </w:rPr>
        <w:t>.</w:t>
      </w:r>
    </w:p>
    <w:p w14:paraId="100D91DD" w14:textId="77777777" w:rsidR="004607DF" w:rsidRPr="004607DF" w:rsidRDefault="004607DF" w:rsidP="004607DF">
      <w:pPr>
        <w:rPr>
          <w:rFonts w:ascii="Arial Narrow" w:hAnsi="Arial Narrow" w:cs="Calibri"/>
          <w:b/>
        </w:rPr>
      </w:pPr>
    </w:p>
    <w:p w14:paraId="73A1922A" w14:textId="77777777" w:rsidR="004607DF" w:rsidRPr="004607DF" w:rsidRDefault="004607DF" w:rsidP="004607DF">
      <w:pPr>
        <w:jc w:val="both"/>
        <w:rPr>
          <w:rFonts w:ascii="Arial Narrow" w:hAnsi="Arial Narrow" w:cs="Calibri"/>
          <w:b/>
        </w:rPr>
      </w:pPr>
      <w:r w:rsidRPr="004607DF">
        <w:rPr>
          <w:rFonts w:ascii="Arial Narrow" w:hAnsi="Arial Narrow" w:cs="Calibri"/>
          <w:b/>
        </w:rPr>
        <w:t xml:space="preserve">JUSTIFICATIVA DO PREÇO: </w:t>
      </w:r>
      <w:r w:rsidRPr="004607DF">
        <w:rPr>
          <w:rFonts w:ascii="Arial Narrow" w:hAnsi="Arial Narrow" w:cs="Calibri"/>
          <w:bCs/>
        </w:rPr>
        <w:t>O Termo de Referência, no item 16.1, indica o valor mediano estimado de R$ 443,97. O Edital de Homologação/Ratificação registra adjudicação à empresa VISOMES COMERCIAL METROLÓGICA LTDA., CNPJ nº 10.641.873/0001-37, pelo valor de R$ 396,00.</w:t>
      </w:r>
    </w:p>
    <w:p w14:paraId="18715D63" w14:textId="77777777" w:rsidR="004607DF" w:rsidRPr="004607DF" w:rsidRDefault="004607DF" w:rsidP="004607DF">
      <w:pPr>
        <w:rPr>
          <w:rFonts w:ascii="Arial Narrow" w:hAnsi="Arial Narrow" w:cs="Calibri"/>
          <w:b/>
        </w:rPr>
      </w:pPr>
    </w:p>
    <w:p w14:paraId="50185BE2" w14:textId="77777777" w:rsidR="004607DF" w:rsidRPr="004607DF" w:rsidRDefault="004607DF" w:rsidP="004607DF">
      <w:pPr>
        <w:rPr>
          <w:rFonts w:ascii="Arial Narrow" w:hAnsi="Arial Narrow" w:cs="Calibri"/>
          <w:b/>
        </w:rPr>
      </w:pPr>
      <w:r w:rsidRPr="004607DF">
        <w:rPr>
          <w:rFonts w:ascii="Arial Narrow" w:hAnsi="Arial Narrow" w:cs="Calibri"/>
          <w:b/>
        </w:rPr>
        <w:t xml:space="preserve">FUNDAMENTAÇÃO LEGAL: </w:t>
      </w:r>
      <w:r w:rsidRPr="004607DF">
        <w:rPr>
          <w:rFonts w:ascii="Arial Narrow" w:hAnsi="Arial Narrow" w:cs="Calibri"/>
          <w:bCs/>
        </w:rPr>
        <w:t>Art. 75, inciso II, da Lei Federal nº 14.133/2021.</w:t>
      </w:r>
    </w:p>
    <w:p w14:paraId="5189BA6D" w14:textId="77777777" w:rsidR="004607DF" w:rsidRPr="004607DF" w:rsidRDefault="004607DF" w:rsidP="004607DF">
      <w:pPr>
        <w:rPr>
          <w:rFonts w:ascii="Arial Narrow" w:hAnsi="Arial Narrow" w:cs="Calibri"/>
          <w:b/>
        </w:rPr>
      </w:pPr>
    </w:p>
    <w:p w14:paraId="2BC1D2D2" w14:textId="3E0493E0" w:rsidR="004607DF" w:rsidRPr="004607DF" w:rsidRDefault="004607DF" w:rsidP="004607DF">
      <w:pPr>
        <w:rPr>
          <w:rFonts w:ascii="Arial Narrow" w:hAnsi="Arial Narrow" w:cs="Calibri"/>
          <w:bCs/>
        </w:rPr>
      </w:pPr>
      <w:r w:rsidRPr="004607DF">
        <w:rPr>
          <w:rFonts w:ascii="Arial Narrow" w:hAnsi="Arial Narrow" w:cs="Calibri"/>
          <w:bCs/>
        </w:rPr>
        <w:t xml:space="preserve">Ribeirão Preto, </w:t>
      </w:r>
      <w:r w:rsidR="00745AB2">
        <w:rPr>
          <w:rFonts w:ascii="Arial Narrow" w:hAnsi="Arial Narrow" w:cs="Calibri"/>
          <w:bCs/>
        </w:rPr>
        <w:t>21</w:t>
      </w:r>
      <w:r w:rsidRPr="004607DF">
        <w:rPr>
          <w:rFonts w:ascii="Arial Narrow" w:hAnsi="Arial Narrow" w:cs="Calibri"/>
          <w:bCs/>
        </w:rPr>
        <w:t xml:space="preserve"> de </w:t>
      </w:r>
      <w:r w:rsidR="00745AB2">
        <w:rPr>
          <w:rFonts w:ascii="Arial Narrow" w:hAnsi="Arial Narrow" w:cs="Calibri"/>
          <w:bCs/>
        </w:rPr>
        <w:t>outubro</w:t>
      </w:r>
      <w:r w:rsidRPr="004607DF">
        <w:rPr>
          <w:rFonts w:ascii="Arial Narrow" w:hAnsi="Arial Narrow" w:cs="Calibri"/>
          <w:bCs/>
        </w:rPr>
        <w:t xml:space="preserve"> de 2026.</w:t>
      </w:r>
    </w:p>
    <w:p w14:paraId="2635FB56" w14:textId="77777777" w:rsidR="004607DF" w:rsidRPr="004607DF" w:rsidRDefault="004607DF" w:rsidP="004607DF">
      <w:pPr>
        <w:rPr>
          <w:rFonts w:ascii="Arial Narrow" w:hAnsi="Arial Narrow" w:cs="Calibri"/>
          <w:b/>
        </w:rPr>
      </w:pPr>
    </w:p>
    <w:p w14:paraId="45C1995B" w14:textId="77777777" w:rsidR="004607DF" w:rsidRPr="004607DF" w:rsidRDefault="004607DF" w:rsidP="004607DF">
      <w:pPr>
        <w:rPr>
          <w:rFonts w:ascii="Arial Narrow" w:hAnsi="Arial Narrow" w:cs="Calibri"/>
          <w:b/>
        </w:rPr>
      </w:pPr>
    </w:p>
    <w:p w14:paraId="2F251472" w14:textId="77777777" w:rsidR="004607DF" w:rsidRPr="004607DF" w:rsidRDefault="004607DF" w:rsidP="004607DF">
      <w:pPr>
        <w:rPr>
          <w:rFonts w:ascii="Arial Narrow" w:hAnsi="Arial Narrow" w:cs="Calibri"/>
          <w:b/>
        </w:rPr>
      </w:pPr>
      <w:r w:rsidRPr="004607DF">
        <w:rPr>
          <w:rFonts w:ascii="Arial Narrow" w:hAnsi="Arial Narrow" w:cs="Calibri"/>
          <w:b/>
        </w:rPr>
        <w:t>PROF. DR. EDWIN TAMASHIRO</w:t>
      </w:r>
    </w:p>
    <w:p w14:paraId="478C8CFA" w14:textId="07333723" w:rsidR="00915F3F" w:rsidRPr="004607DF" w:rsidRDefault="004607DF" w:rsidP="004607DF">
      <w:r w:rsidRPr="004607DF">
        <w:rPr>
          <w:rFonts w:ascii="Arial Narrow" w:hAnsi="Arial Narrow" w:cs="Calibri"/>
          <w:b/>
        </w:rPr>
        <w:t>DIRETOR PRESIDENTE</w:t>
      </w:r>
    </w:p>
    <w:sectPr w:rsidR="00915F3F" w:rsidRPr="004607DF" w:rsidSect="008C3987">
      <w:headerReference w:type="default" r:id="rId8"/>
      <w:footerReference w:type="default" r:id="rId9"/>
      <w:pgSz w:w="11906" w:h="16838" w:code="9"/>
      <w:pgMar w:top="1418" w:right="991" w:bottom="1843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9F2391" w14:textId="77777777" w:rsidR="00233BC0" w:rsidRDefault="00233BC0" w:rsidP="00B17C95">
      <w:r>
        <w:separator/>
      </w:r>
    </w:p>
  </w:endnote>
  <w:endnote w:type="continuationSeparator" w:id="0">
    <w:p w14:paraId="5D93D48B" w14:textId="77777777" w:rsidR="00233BC0" w:rsidRDefault="00233BC0" w:rsidP="00B17C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B7D690" w14:textId="77777777" w:rsidR="00A428A8" w:rsidRPr="007C19E9" w:rsidRDefault="00A428A8" w:rsidP="00DC5521">
    <w:pPr>
      <w:pStyle w:val="Rodap"/>
      <w:spacing w:line="216" w:lineRule="auto"/>
      <w:rPr>
        <w:rFonts w:ascii="Arial" w:hAnsi="Arial" w:cs="Arial"/>
        <w:color w:val="008000"/>
        <w:sz w:val="18"/>
        <w:szCs w:val="18"/>
      </w:rPr>
    </w:pPr>
    <w:r>
      <w:rPr>
        <w:rFonts w:ascii="Arial" w:hAnsi="Arial" w:cs="Arial"/>
        <w:noProof/>
      </w:rPr>
      <w:drawing>
        <wp:anchor distT="0" distB="0" distL="114300" distR="114300" simplePos="0" relativeHeight="251658240" behindDoc="0" locked="0" layoutInCell="1" allowOverlap="1" wp14:anchorId="4113017E" wp14:editId="112D20D2">
          <wp:simplePos x="0" y="0"/>
          <wp:positionH relativeFrom="column">
            <wp:posOffset>4349115</wp:posOffset>
          </wp:positionH>
          <wp:positionV relativeFrom="paragraph">
            <wp:posOffset>34290</wp:posOffset>
          </wp:positionV>
          <wp:extent cx="1057275" cy="295275"/>
          <wp:effectExtent l="0" t="0" r="9525" b="9525"/>
          <wp:wrapNone/>
          <wp:docPr id="6" name="Imagem 6" descr="G:\Fipase\_FIPASE\2. Gerência de Novos Negócios\_SUPERA\4. MARKETING E COMUNICAÇÃO\Logos e Artes\Logos Parceiros\FIPAS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G:\Fipase\_FIPASE\2. Gerência de Novos Negócios\_SUPERA\4. MARKETING E COMUNICAÇÃO\Logos e Artes\Logos Parceiros\FIPAS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295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7C19E9">
      <w:rPr>
        <w:rFonts w:ascii="Arial" w:hAnsi="Arial" w:cs="Arial"/>
        <w:color w:val="008000"/>
        <w:sz w:val="18"/>
        <w:szCs w:val="18"/>
      </w:rPr>
      <w:t>Av. Dra. Nadir Aguiar, 1805</w:t>
    </w:r>
  </w:p>
  <w:p w14:paraId="48AF0F61" w14:textId="77777777" w:rsidR="00A428A8" w:rsidRPr="007C19E9" w:rsidRDefault="00A428A8" w:rsidP="00DC5521">
    <w:pPr>
      <w:pStyle w:val="Rodap"/>
      <w:spacing w:line="216" w:lineRule="auto"/>
      <w:rPr>
        <w:rFonts w:ascii="Arial" w:hAnsi="Arial" w:cs="Arial"/>
        <w:color w:val="008000"/>
        <w:sz w:val="18"/>
        <w:szCs w:val="18"/>
      </w:rPr>
    </w:pPr>
    <w:r w:rsidRPr="007C19E9">
      <w:rPr>
        <w:rFonts w:ascii="Arial" w:hAnsi="Arial" w:cs="Arial"/>
        <w:color w:val="008000"/>
        <w:sz w:val="18"/>
        <w:szCs w:val="18"/>
      </w:rPr>
      <w:t xml:space="preserve">Ribeirão Preto - SP - Brasil </w:t>
    </w:r>
  </w:p>
  <w:p w14:paraId="7EEDD77F" w14:textId="77777777" w:rsidR="00A428A8" w:rsidRPr="007C19E9" w:rsidRDefault="00A428A8" w:rsidP="00DC5521">
    <w:pPr>
      <w:pStyle w:val="Rodap"/>
      <w:spacing w:line="216" w:lineRule="auto"/>
      <w:rPr>
        <w:rFonts w:ascii="Arial" w:hAnsi="Arial" w:cs="Arial"/>
        <w:color w:val="008000"/>
        <w:sz w:val="18"/>
        <w:szCs w:val="18"/>
      </w:rPr>
    </w:pPr>
    <w:r w:rsidRPr="007C19E9">
      <w:rPr>
        <w:rFonts w:ascii="Arial" w:hAnsi="Arial" w:cs="Arial"/>
        <w:color w:val="008000"/>
        <w:sz w:val="18"/>
        <w:szCs w:val="18"/>
      </w:rPr>
      <w:t>14056-680</w:t>
    </w:r>
  </w:p>
  <w:p w14:paraId="05712C7C" w14:textId="77777777" w:rsidR="00A428A8" w:rsidRPr="007C19E9" w:rsidRDefault="00A428A8" w:rsidP="00B17C95">
    <w:pPr>
      <w:pStyle w:val="Rodap"/>
      <w:spacing w:line="216" w:lineRule="auto"/>
      <w:rPr>
        <w:rFonts w:ascii="Arial" w:hAnsi="Arial" w:cs="Arial"/>
        <w:color w:val="008000"/>
        <w:sz w:val="18"/>
        <w:szCs w:val="18"/>
      </w:rPr>
    </w:pPr>
    <w:r w:rsidRPr="007C19E9">
      <w:rPr>
        <w:rFonts w:ascii="Arial" w:hAnsi="Arial" w:cs="Arial"/>
        <w:color w:val="008000"/>
        <w:sz w:val="18"/>
        <w:szCs w:val="18"/>
      </w:rPr>
      <w:t>+55 (16) 3315-0735</w:t>
    </w:r>
  </w:p>
  <w:p w14:paraId="61C44293" w14:textId="77777777" w:rsidR="00A428A8" w:rsidRPr="007C19E9" w:rsidRDefault="00A428A8" w:rsidP="00B17C95">
    <w:pPr>
      <w:pStyle w:val="Rodap"/>
      <w:spacing w:line="216" w:lineRule="auto"/>
      <w:rPr>
        <w:rFonts w:ascii="Arial" w:hAnsi="Arial" w:cs="Arial"/>
        <w:color w:val="008000"/>
        <w:sz w:val="18"/>
        <w:szCs w:val="18"/>
      </w:rPr>
    </w:pPr>
    <w:r w:rsidRPr="007C19E9">
      <w:rPr>
        <w:rFonts w:ascii="Arial" w:hAnsi="Arial" w:cs="Arial"/>
        <w:color w:val="008000"/>
        <w:sz w:val="18"/>
        <w:szCs w:val="18"/>
      </w:rPr>
      <w:t>www.superaparque.com.br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31FE13" w14:textId="77777777" w:rsidR="00233BC0" w:rsidRDefault="00233BC0" w:rsidP="00B17C95">
      <w:r>
        <w:separator/>
      </w:r>
    </w:p>
  </w:footnote>
  <w:footnote w:type="continuationSeparator" w:id="0">
    <w:p w14:paraId="756C381B" w14:textId="77777777" w:rsidR="00233BC0" w:rsidRDefault="00233BC0" w:rsidP="00B17C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E5B1B" w14:textId="77777777" w:rsidR="00A428A8" w:rsidRDefault="00A428A8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13D1CF3" wp14:editId="208C4A81">
          <wp:simplePos x="0" y="0"/>
          <wp:positionH relativeFrom="column">
            <wp:posOffset>-670560</wp:posOffset>
          </wp:positionH>
          <wp:positionV relativeFrom="paragraph">
            <wp:posOffset>-149225</wp:posOffset>
          </wp:positionV>
          <wp:extent cx="1706245" cy="1064260"/>
          <wp:effectExtent l="0" t="0" r="0" b="254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3506"/>
                  <a:stretch>
                    <a:fillRect/>
                  </a:stretch>
                </pic:blipFill>
                <pic:spPr bwMode="auto">
                  <a:xfrm>
                    <a:off x="0" y="0"/>
                    <a:ext cx="1706245" cy="1064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469EF40" w14:textId="77777777" w:rsidR="00A428A8" w:rsidRDefault="00A428A8">
    <w:pPr>
      <w:pStyle w:val="Cabealho"/>
    </w:pPr>
  </w:p>
  <w:p w14:paraId="4F0C5F4A" w14:textId="77777777" w:rsidR="00A428A8" w:rsidRDefault="00A428A8">
    <w:pPr>
      <w:pStyle w:val="Cabealho"/>
    </w:pPr>
  </w:p>
  <w:p w14:paraId="28B06915" w14:textId="77777777" w:rsidR="00A428A8" w:rsidRDefault="00A428A8">
    <w:pPr>
      <w:pStyle w:val="Cabealho"/>
    </w:pPr>
  </w:p>
  <w:p w14:paraId="12BC243F" w14:textId="77777777" w:rsidR="00A428A8" w:rsidRDefault="00A428A8">
    <w:pPr>
      <w:pStyle w:val="Cabealho"/>
    </w:pPr>
  </w:p>
  <w:p w14:paraId="56C741A7" w14:textId="77777777" w:rsidR="00A428A8" w:rsidRDefault="00A428A8">
    <w:pPr>
      <w:pStyle w:val="Cabealho"/>
    </w:pPr>
  </w:p>
  <w:p w14:paraId="352E896C" w14:textId="77777777" w:rsidR="00A428A8" w:rsidRDefault="00A428A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641A8"/>
    <w:multiLevelType w:val="hybridMultilevel"/>
    <w:tmpl w:val="EB7EC06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6F4DCD"/>
    <w:multiLevelType w:val="hybridMultilevel"/>
    <w:tmpl w:val="DC66D57C"/>
    <w:lvl w:ilvl="0" w:tplc="77D22BB8">
      <w:start w:val="1"/>
      <w:numFmt w:val="decimal"/>
      <w:lvlText w:val="%1."/>
      <w:lvlJc w:val="left"/>
      <w:pPr>
        <w:ind w:left="1080" w:hanging="360"/>
      </w:pPr>
      <w:rPr>
        <w:rFonts w:ascii="Arial Narrow" w:eastAsia="Times New Roman" w:hAnsi="Arial Narrow" w:cs="Calibri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D5C100D"/>
    <w:multiLevelType w:val="multilevel"/>
    <w:tmpl w:val="6B24B2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Calibri" w:hAnsi="Calibri" w:cs="Calibri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Calibri" w:hAnsi="Calibri" w:cs="Calibri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1E805AC"/>
    <w:multiLevelType w:val="hybridMultilevel"/>
    <w:tmpl w:val="5B6E23BA"/>
    <w:lvl w:ilvl="0" w:tplc="FE2A34D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128364D"/>
    <w:multiLevelType w:val="hybridMultilevel"/>
    <w:tmpl w:val="4BD466D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011D88"/>
    <w:multiLevelType w:val="hybridMultilevel"/>
    <w:tmpl w:val="16066BB4"/>
    <w:lvl w:ilvl="0" w:tplc="4356BA5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62117F81"/>
    <w:multiLevelType w:val="hybridMultilevel"/>
    <w:tmpl w:val="567C51C2"/>
    <w:lvl w:ilvl="0" w:tplc="640EDA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22028FE"/>
    <w:multiLevelType w:val="hybridMultilevel"/>
    <w:tmpl w:val="E1EE2778"/>
    <w:lvl w:ilvl="0" w:tplc="DDF225E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B7111DC"/>
    <w:multiLevelType w:val="hybridMultilevel"/>
    <w:tmpl w:val="4762C920"/>
    <w:lvl w:ilvl="0" w:tplc="DF9E4A3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514605995">
    <w:abstractNumId w:val="1"/>
  </w:num>
  <w:num w:numId="2" w16cid:durableId="1482388300">
    <w:abstractNumId w:val="0"/>
  </w:num>
  <w:num w:numId="3" w16cid:durableId="2132047890">
    <w:abstractNumId w:val="5"/>
  </w:num>
  <w:num w:numId="4" w16cid:durableId="1235049235">
    <w:abstractNumId w:val="6"/>
  </w:num>
  <w:num w:numId="5" w16cid:durableId="1782259042">
    <w:abstractNumId w:val="8"/>
  </w:num>
  <w:num w:numId="6" w16cid:durableId="233663195">
    <w:abstractNumId w:val="4"/>
  </w:num>
  <w:num w:numId="7" w16cid:durableId="109664284">
    <w:abstractNumId w:val="3"/>
  </w:num>
  <w:num w:numId="8" w16cid:durableId="742796913">
    <w:abstractNumId w:val="7"/>
  </w:num>
  <w:num w:numId="9" w16cid:durableId="1208025944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5DF"/>
    <w:rsid w:val="00000FCF"/>
    <w:rsid w:val="00001290"/>
    <w:rsid w:val="0000252C"/>
    <w:rsid w:val="00002B1E"/>
    <w:rsid w:val="000030D7"/>
    <w:rsid w:val="000054A7"/>
    <w:rsid w:val="00006C66"/>
    <w:rsid w:val="0000731E"/>
    <w:rsid w:val="000100B2"/>
    <w:rsid w:val="00010864"/>
    <w:rsid w:val="00010A57"/>
    <w:rsid w:val="000120EE"/>
    <w:rsid w:val="00012FC0"/>
    <w:rsid w:val="000169B4"/>
    <w:rsid w:val="000175A2"/>
    <w:rsid w:val="00027C98"/>
    <w:rsid w:val="00031FF1"/>
    <w:rsid w:val="00034D91"/>
    <w:rsid w:val="0003612A"/>
    <w:rsid w:val="0004080C"/>
    <w:rsid w:val="00042427"/>
    <w:rsid w:val="00044C9E"/>
    <w:rsid w:val="000465DC"/>
    <w:rsid w:val="00052B0A"/>
    <w:rsid w:val="00055142"/>
    <w:rsid w:val="000551BC"/>
    <w:rsid w:val="00055E76"/>
    <w:rsid w:val="000568A9"/>
    <w:rsid w:val="000600D7"/>
    <w:rsid w:val="00061320"/>
    <w:rsid w:val="00061E64"/>
    <w:rsid w:val="0006297A"/>
    <w:rsid w:val="00063819"/>
    <w:rsid w:val="00066380"/>
    <w:rsid w:val="00066EA9"/>
    <w:rsid w:val="0007011A"/>
    <w:rsid w:val="000718F6"/>
    <w:rsid w:val="000730DE"/>
    <w:rsid w:val="00081492"/>
    <w:rsid w:val="000814AA"/>
    <w:rsid w:val="00082C93"/>
    <w:rsid w:val="00083DD1"/>
    <w:rsid w:val="000844D4"/>
    <w:rsid w:val="00085538"/>
    <w:rsid w:val="00086CEC"/>
    <w:rsid w:val="000872F2"/>
    <w:rsid w:val="000904CB"/>
    <w:rsid w:val="00091F82"/>
    <w:rsid w:val="000951BD"/>
    <w:rsid w:val="0009658E"/>
    <w:rsid w:val="000966D6"/>
    <w:rsid w:val="00096765"/>
    <w:rsid w:val="0009758F"/>
    <w:rsid w:val="000A02A0"/>
    <w:rsid w:val="000A49DD"/>
    <w:rsid w:val="000A559B"/>
    <w:rsid w:val="000A6288"/>
    <w:rsid w:val="000A7298"/>
    <w:rsid w:val="000B4367"/>
    <w:rsid w:val="000B4AA6"/>
    <w:rsid w:val="000B5861"/>
    <w:rsid w:val="000B7692"/>
    <w:rsid w:val="000C05ED"/>
    <w:rsid w:val="000C388E"/>
    <w:rsid w:val="000C3C6B"/>
    <w:rsid w:val="000C6A45"/>
    <w:rsid w:val="000D0F35"/>
    <w:rsid w:val="000D229F"/>
    <w:rsid w:val="000D2D2C"/>
    <w:rsid w:val="000D2D81"/>
    <w:rsid w:val="000D2FEA"/>
    <w:rsid w:val="000D4E4D"/>
    <w:rsid w:val="000D5277"/>
    <w:rsid w:val="000E4E26"/>
    <w:rsid w:val="000E58CF"/>
    <w:rsid w:val="000E5916"/>
    <w:rsid w:val="000E7122"/>
    <w:rsid w:val="000E7572"/>
    <w:rsid w:val="000E7869"/>
    <w:rsid w:val="000F1ADC"/>
    <w:rsid w:val="000F1CE7"/>
    <w:rsid w:val="000F5909"/>
    <w:rsid w:val="000F791D"/>
    <w:rsid w:val="000F7C7A"/>
    <w:rsid w:val="000F7D26"/>
    <w:rsid w:val="001021C9"/>
    <w:rsid w:val="00104316"/>
    <w:rsid w:val="001051A4"/>
    <w:rsid w:val="001051CD"/>
    <w:rsid w:val="001109E7"/>
    <w:rsid w:val="00112F3C"/>
    <w:rsid w:val="00113DE1"/>
    <w:rsid w:val="00113E66"/>
    <w:rsid w:val="0011602C"/>
    <w:rsid w:val="0012654A"/>
    <w:rsid w:val="001316B0"/>
    <w:rsid w:val="0013255C"/>
    <w:rsid w:val="001327F1"/>
    <w:rsid w:val="00133485"/>
    <w:rsid w:val="00133BB8"/>
    <w:rsid w:val="00136D85"/>
    <w:rsid w:val="00146A55"/>
    <w:rsid w:val="00147415"/>
    <w:rsid w:val="00147E98"/>
    <w:rsid w:val="00150FB2"/>
    <w:rsid w:val="00151884"/>
    <w:rsid w:val="001524BA"/>
    <w:rsid w:val="00154590"/>
    <w:rsid w:val="00160B55"/>
    <w:rsid w:val="001629C2"/>
    <w:rsid w:val="0016318B"/>
    <w:rsid w:val="00163C4D"/>
    <w:rsid w:val="00163F23"/>
    <w:rsid w:val="00166CD1"/>
    <w:rsid w:val="00167BEC"/>
    <w:rsid w:val="00167E53"/>
    <w:rsid w:val="00171955"/>
    <w:rsid w:val="00172070"/>
    <w:rsid w:val="0017687B"/>
    <w:rsid w:val="00176C02"/>
    <w:rsid w:val="001776AB"/>
    <w:rsid w:val="001805CE"/>
    <w:rsid w:val="00183C8F"/>
    <w:rsid w:val="00184789"/>
    <w:rsid w:val="00185D83"/>
    <w:rsid w:val="001862A9"/>
    <w:rsid w:val="00190D6C"/>
    <w:rsid w:val="00191114"/>
    <w:rsid w:val="00191A4C"/>
    <w:rsid w:val="00193461"/>
    <w:rsid w:val="001947C8"/>
    <w:rsid w:val="001A0069"/>
    <w:rsid w:val="001A07D3"/>
    <w:rsid w:val="001A0AE6"/>
    <w:rsid w:val="001A0C3E"/>
    <w:rsid w:val="001A0F37"/>
    <w:rsid w:val="001A1DC8"/>
    <w:rsid w:val="001A2C03"/>
    <w:rsid w:val="001A39B5"/>
    <w:rsid w:val="001A39FF"/>
    <w:rsid w:val="001A41A3"/>
    <w:rsid w:val="001A47C9"/>
    <w:rsid w:val="001A5B09"/>
    <w:rsid w:val="001A63C3"/>
    <w:rsid w:val="001A6D63"/>
    <w:rsid w:val="001A7140"/>
    <w:rsid w:val="001A79DF"/>
    <w:rsid w:val="001B26F6"/>
    <w:rsid w:val="001B287B"/>
    <w:rsid w:val="001B2C94"/>
    <w:rsid w:val="001B355E"/>
    <w:rsid w:val="001B44A4"/>
    <w:rsid w:val="001B4ADA"/>
    <w:rsid w:val="001B6920"/>
    <w:rsid w:val="001B695B"/>
    <w:rsid w:val="001B6E2B"/>
    <w:rsid w:val="001C03A1"/>
    <w:rsid w:val="001C0D77"/>
    <w:rsid w:val="001C0F02"/>
    <w:rsid w:val="001C1D59"/>
    <w:rsid w:val="001C2086"/>
    <w:rsid w:val="001C2733"/>
    <w:rsid w:val="001C4F83"/>
    <w:rsid w:val="001C57DC"/>
    <w:rsid w:val="001C59F6"/>
    <w:rsid w:val="001D044D"/>
    <w:rsid w:val="001D4C6E"/>
    <w:rsid w:val="001D7DAE"/>
    <w:rsid w:val="001E0A03"/>
    <w:rsid w:val="001E0CC4"/>
    <w:rsid w:val="001E33F9"/>
    <w:rsid w:val="001E492F"/>
    <w:rsid w:val="001E4B21"/>
    <w:rsid w:val="001E6611"/>
    <w:rsid w:val="001E6806"/>
    <w:rsid w:val="001E6D3C"/>
    <w:rsid w:val="001F06A7"/>
    <w:rsid w:val="001F0AD6"/>
    <w:rsid w:val="001F0B4F"/>
    <w:rsid w:val="001F23E4"/>
    <w:rsid w:val="001F3E99"/>
    <w:rsid w:val="001F4BBE"/>
    <w:rsid w:val="001F4D9E"/>
    <w:rsid w:val="001F51E3"/>
    <w:rsid w:val="001F5261"/>
    <w:rsid w:val="001F6842"/>
    <w:rsid w:val="001F7F19"/>
    <w:rsid w:val="00200C54"/>
    <w:rsid w:val="00202569"/>
    <w:rsid w:val="00202949"/>
    <w:rsid w:val="002067DF"/>
    <w:rsid w:val="002079E9"/>
    <w:rsid w:val="00207BEF"/>
    <w:rsid w:val="00210143"/>
    <w:rsid w:val="0021140B"/>
    <w:rsid w:val="002118B9"/>
    <w:rsid w:val="00211F9C"/>
    <w:rsid w:val="002149F4"/>
    <w:rsid w:val="00215BBF"/>
    <w:rsid w:val="00220299"/>
    <w:rsid w:val="00224B01"/>
    <w:rsid w:val="00224DAB"/>
    <w:rsid w:val="002258AD"/>
    <w:rsid w:val="00233BC0"/>
    <w:rsid w:val="00236CE8"/>
    <w:rsid w:val="00240301"/>
    <w:rsid w:val="00240A3A"/>
    <w:rsid w:val="0024272B"/>
    <w:rsid w:val="00242E2B"/>
    <w:rsid w:val="00244AA5"/>
    <w:rsid w:val="002466E2"/>
    <w:rsid w:val="00247100"/>
    <w:rsid w:val="00253176"/>
    <w:rsid w:val="002536EC"/>
    <w:rsid w:val="00253887"/>
    <w:rsid w:val="00253A56"/>
    <w:rsid w:val="00254557"/>
    <w:rsid w:val="00255616"/>
    <w:rsid w:val="002564A0"/>
    <w:rsid w:val="002570E4"/>
    <w:rsid w:val="00257528"/>
    <w:rsid w:val="00257762"/>
    <w:rsid w:val="00260BCC"/>
    <w:rsid w:val="00263A38"/>
    <w:rsid w:val="002718E3"/>
    <w:rsid w:val="00271949"/>
    <w:rsid w:val="00273873"/>
    <w:rsid w:val="00273A34"/>
    <w:rsid w:val="00273CFD"/>
    <w:rsid w:val="00275DF1"/>
    <w:rsid w:val="0027619D"/>
    <w:rsid w:val="0027623D"/>
    <w:rsid w:val="0027623F"/>
    <w:rsid w:val="00276D6F"/>
    <w:rsid w:val="002826C3"/>
    <w:rsid w:val="00283BCC"/>
    <w:rsid w:val="00285642"/>
    <w:rsid w:val="00290610"/>
    <w:rsid w:val="002919DD"/>
    <w:rsid w:val="002944AC"/>
    <w:rsid w:val="00294EC0"/>
    <w:rsid w:val="00295A7B"/>
    <w:rsid w:val="00296199"/>
    <w:rsid w:val="00296D9E"/>
    <w:rsid w:val="002A0CC4"/>
    <w:rsid w:val="002A1413"/>
    <w:rsid w:val="002A37EA"/>
    <w:rsid w:val="002A4542"/>
    <w:rsid w:val="002A663C"/>
    <w:rsid w:val="002B0649"/>
    <w:rsid w:val="002B48E5"/>
    <w:rsid w:val="002B4B10"/>
    <w:rsid w:val="002B70FF"/>
    <w:rsid w:val="002B752D"/>
    <w:rsid w:val="002C08F8"/>
    <w:rsid w:val="002C20FD"/>
    <w:rsid w:val="002C4AD3"/>
    <w:rsid w:val="002C687B"/>
    <w:rsid w:val="002D10EA"/>
    <w:rsid w:val="002D1365"/>
    <w:rsid w:val="002D3B59"/>
    <w:rsid w:val="002D4420"/>
    <w:rsid w:val="002D508F"/>
    <w:rsid w:val="002D5536"/>
    <w:rsid w:val="002D6A7E"/>
    <w:rsid w:val="002E1975"/>
    <w:rsid w:val="002E36E2"/>
    <w:rsid w:val="002E5267"/>
    <w:rsid w:val="002E54BF"/>
    <w:rsid w:val="002E744C"/>
    <w:rsid w:val="002E746D"/>
    <w:rsid w:val="002E7ED7"/>
    <w:rsid w:val="002F0689"/>
    <w:rsid w:val="002F073B"/>
    <w:rsid w:val="002F3599"/>
    <w:rsid w:val="002F3C90"/>
    <w:rsid w:val="002F65B2"/>
    <w:rsid w:val="00302167"/>
    <w:rsid w:val="00302510"/>
    <w:rsid w:val="00302824"/>
    <w:rsid w:val="003036D3"/>
    <w:rsid w:val="00304BEB"/>
    <w:rsid w:val="00305FA6"/>
    <w:rsid w:val="00311F04"/>
    <w:rsid w:val="00313B85"/>
    <w:rsid w:val="00315169"/>
    <w:rsid w:val="00315518"/>
    <w:rsid w:val="00317AFD"/>
    <w:rsid w:val="00322003"/>
    <w:rsid w:val="00322483"/>
    <w:rsid w:val="003277C2"/>
    <w:rsid w:val="00327B5B"/>
    <w:rsid w:val="00332834"/>
    <w:rsid w:val="00332FB6"/>
    <w:rsid w:val="0033318D"/>
    <w:rsid w:val="003354A7"/>
    <w:rsid w:val="00336EEA"/>
    <w:rsid w:val="00337B29"/>
    <w:rsid w:val="00340A82"/>
    <w:rsid w:val="00341064"/>
    <w:rsid w:val="00343449"/>
    <w:rsid w:val="00343E7C"/>
    <w:rsid w:val="00345FAB"/>
    <w:rsid w:val="003473B7"/>
    <w:rsid w:val="00347911"/>
    <w:rsid w:val="00351424"/>
    <w:rsid w:val="003518F3"/>
    <w:rsid w:val="00352577"/>
    <w:rsid w:val="00353693"/>
    <w:rsid w:val="0035489C"/>
    <w:rsid w:val="00356003"/>
    <w:rsid w:val="00360284"/>
    <w:rsid w:val="00361475"/>
    <w:rsid w:val="003650AD"/>
    <w:rsid w:val="00367FAE"/>
    <w:rsid w:val="00370EDD"/>
    <w:rsid w:val="00370FA9"/>
    <w:rsid w:val="00371BC8"/>
    <w:rsid w:val="0037396A"/>
    <w:rsid w:val="00374BE5"/>
    <w:rsid w:val="00376CF5"/>
    <w:rsid w:val="00380B1E"/>
    <w:rsid w:val="00382E44"/>
    <w:rsid w:val="00386E10"/>
    <w:rsid w:val="0038740D"/>
    <w:rsid w:val="00387F3D"/>
    <w:rsid w:val="00390BA6"/>
    <w:rsid w:val="0039188D"/>
    <w:rsid w:val="00391C60"/>
    <w:rsid w:val="00392493"/>
    <w:rsid w:val="00393232"/>
    <w:rsid w:val="00393EEF"/>
    <w:rsid w:val="00394AA2"/>
    <w:rsid w:val="00394EC1"/>
    <w:rsid w:val="0039610C"/>
    <w:rsid w:val="003968D5"/>
    <w:rsid w:val="003A253B"/>
    <w:rsid w:val="003A257C"/>
    <w:rsid w:val="003A348A"/>
    <w:rsid w:val="003A3EA1"/>
    <w:rsid w:val="003A4158"/>
    <w:rsid w:val="003A6A8E"/>
    <w:rsid w:val="003A74EC"/>
    <w:rsid w:val="003B150F"/>
    <w:rsid w:val="003B24B9"/>
    <w:rsid w:val="003B4834"/>
    <w:rsid w:val="003B665C"/>
    <w:rsid w:val="003B6C84"/>
    <w:rsid w:val="003B7F99"/>
    <w:rsid w:val="003C0C30"/>
    <w:rsid w:val="003C17EF"/>
    <w:rsid w:val="003C1806"/>
    <w:rsid w:val="003C60EE"/>
    <w:rsid w:val="003C6254"/>
    <w:rsid w:val="003C7164"/>
    <w:rsid w:val="003C76DB"/>
    <w:rsid w:val="003C7C0F"/>
    <w:rsid w:val="003D07DE"/>
    <w:rsid w:val="003D1073"/>
    <w:rsid w:val="003D4025"/>
    <w:rsid w:val="003D4676"/>
    <w:rsid w:val="003D4D22"/>
    <w:rsid w:val="003D4FFC"/>
    <w:rsid w:val="003D6212"/>
    <w:rsid w:val="003D63BE"/>
    <w:rsid w:val="003D6D42"/>
    <w:rsid w:val="003E22AE"/>
    <w:rsid w:val="003E3630"/>
    <w:rsid w:val="003E3C1A"/>
    <w:rsid w:val="003E44DB"/>
    <w:rsid w:val="003E5C5D"/>
    <w:rsid w:val="003F2243"/>
    <w:rsid w:val="003F361C"/>
    <w:rsid w:val="003F4897"/>
    <w:rsid w:val="003F514B"/>
    <w:rsid w:val="003F568E"/>
    <w:rsid w:val="003F7650"/>
    <w:rsid w:val="003F7832"/>
    <w:rsid w:val="004007B9"/>
    <w:rsid w:val="00400895"/>
    <w:rsid w:val="0040123F"/>
    <w:rsid w:val="00401310"/>
    <w:rsid w:val="00401404"/>
    <w:rsid w:val="00401F32"/>
    <w:rsid w:val="00401F6C"/>
    <w:rsid w:val="004059EA"/>
    <w:rsid w:val="00407080"/>
    <w:rsid w:val="00407EA0"/>
    <w:rsid w:val="00411641"/>
    <w:rsid w:val="0041169D"/>
    <w:rsid w:val="0041222D"/>
    <w:rsid w:val="00413388"/>
    <w:rsid w:val="0041358E"/>
    <w:rsid w:val="00413C7C"/>
    <w:rsid w:val="00413F40"/>
    <w:rsid w:val="004144B3"/>
    <w:rsid w:val="00414BB2"/>
    <w:rsid w:val="004156FE"/>
    <w:rsid w:val="00415DD9"/>
    <w:rsid w:val="0041612B"/>
    <w:rsid w:val="00416CD8"/>
    <w:rsid w:val="004178C6"/>
    <w:rsid w:val="00421A46"/>
    <w:rsid w:val="00422FBA"/>
    <w:rsid w:val="00423628"/>
    <w:rsid w:val="0042523A"/>
    <w:rsid w:val="004303AB"/>
    <w:rsid w:val="0043087E"/>
    <w:rsid w:val="00434785"/>
    <w:rsid w:val="00435703"/>
    <w:rsid w:val="00437D57"/>
    <w:rsid w:val="004412A8"/>
    <w:rsid w:val="0044169F"/>
    <w:rsid w:val="004428D9"/>
    <w:rsid w:val="00444D4C"/>
    <w:rsid w:val="004456B0"/>
    <w:rsid w:val="00445AE3"/>
    <w:rsid w:val="00447733"/>
    <w:rsid w:val="004528D3"/>
    <w:rsid w:val="00452C13"/>
    <w:rsid w:val="004539C0"/>
    <w:rsid w:val="00454B31"/>
    <w:rsid w:val="00456AAE"/>
    <w:rsid w:val="00457199"/>
    <w:rsid w:val="0045761A"/>
    <w:rsid w:val="00457AB6"/>
    <w:rsid w:val="004607DF"/>
    <w:rsid w:val="00461CCC"/>
    <w:rsid w:val="0046250E"/>
    <w:rsid w:val="004628FF"/>
    <w:rsid w:val="00462FAA"/>
    <w:rsid w:val="00464325"/>
    <w:rsid w:val="00464F53"/>
    <w:rsid w:val="0046663E"/>
    <w:rsid w:val="00466994"/>
    <w:rsid w:val="00466B00"/>
    <w:rsid w:val="00471628"/>
    <w:rsid w:val="0047329F"/>
    <w:rsid w:val="004734FA"/>
    <w:rsid w:val="004743DF"/>
    <w:rsid w:val="00474D44"/>
    <w:rsid w:val="00474EE2"/>
    <w:rsid w:val="00475175"/>
    <w:rsid w:val="0047741B"/>
    <w:rsid w:val="0047750B"/>
    <w:rsid w:val="004779A4"/>
    <w:rsid w:val="00481AE4"/>
    <w:rsid w:val="0048222C"/>
    <w:rsid w:val="0048261F"/>
    <w:rsid w:val="004841F2"/>
    <w:rsid w:val="00486D0B"/>
    <w:rsid w:val="004878D8"/>
    <w:rsid w:val="004908FA"/>
    <w:rsid w:val="004914CB"/>
    <w:rsid w:val="004916E8"/>
    <w:rsid w:val="004938F6"/>
    <w:rsid w:val="00493DD2"/>
    <w:rsid w:val="004954EB"/>
    <w:rsid w:val="00496BBD"/>
    <w:rsid w:val="00497FE9"/>
    <w:rsid w:val="004A1101"/>
    <w:rsid w:val="004A206C"/>
    <w:rsid w:val="004A2A02"/>
    <w:rsid w:val="004A2F74"/>
    <w:rsid w:val="004A3772"/>
    <w:rsid w:val="004A37EF"/>
    <w:rsid w:val="004A4C3D"/>
    <w:rsid w:val="004A6347"/>
    <w:rsid w:val="004B05DA"/>
    <w:rsid w:val="004B0EA9"/>
    <w:rsid w:val="004B20B2"/>
    <w:rsid w:val="004B6203"/>
    <w:rsid w:val="004B677A"/>
    <w:rsid w:val="004B78A4"/>
    <w:rsid w:val="004C0161"/>
    <w:rsid w:val="004C14DC"/>
    <w:rsid w:val="004C1B67"/>
    <w:rsid w:val="004C1C56"/>
    <w:rsid w:val="004C3492"/>
    <w:rsid w:val="004C3E04"/>
    <w:rsid w:val="004C4BAB"/>
    <w:rsid w:val="004C57D3"/>
    <w:rsid w:val="004C67F6"/>
    <w:rsid w:val="004D00CD"/>
    <w:rsid w:val="004D1959"/>
    <w:rsid w:val="004D1BF3"/>
    <w:rsid w:val="004D300A"/>
    <w:rsid w:val="004D5166"/>
    <w:rsid w:val="004D5EBD"/>
    <w:rsid w:val="004D7844"/>
    <w:rsid w:val="004E0BB9"/>
    <w:rsid w:val="004E19AC"/>
    <w:rsid w:val="004E1F95"/>
    <w:rsid w:val="004E23A1"/>
    <w:rsid w:val="004E2E4D"/>
    <w:rsid w:val="004E3A58"/>
    <w:rsid w:val="004E3B54"/>
    <w:rsid w:val="004E4622"/>
    <w:rsid w:val="004E5125"/>
    <w:rsid w:val="004E5EE2"/>
    <w:rsid w:val="004E6C39"/>
    <w:rsid w:val="004E6F50"/>
    <w:rsid w:val="004E6F9C"/>
    <w:rsid w:val="004E74C5"/>
    <w:rsid w:val="004F018F"/>
    <w:rsid w:val="004F03E6"/>
    <w:rsid w:val="004F0E37"/>
    <w:rsid w:val="004F1F25"/>
    <w:rsid w:val="004F2E14"/>
    <w:rsid w:val="004F3765"/>
    <w:rsid w:val="004F4356"/>
    <w:rsid w:val="004F5285"/>
    <w:rsid w:val="004F7444"/>
    <w:rsid w:val="004F781A"/>
    <w:rsid w:val="005004A8"/>
    <w:rsid w:val="00501509"/>
    <w:rsid w:val="005028FE"/>
    <w:rsid w:val="00503EEB"/>
    <w:rsid w:val="00506EDC"/>
    <w:rsid w:val="00507125"/>
    <w:rsid w:val="00510C4B"/>
    <w:rsid w:val="0051294F"/>
    <w:rsid w:val="00512A84"/>
    <w:rsid w:val="0051340B"/>
    <w:rsid w:val="00513749"/>
    <w:rsid w:val="00513F01"/>
    <w:rsid w:val="0051426E"/>
    <w:rsid w:val="005165E3"/>
    <w:rsid w:val="005167A2"/>
    <w:rsid w:val="00520289"/>
    <w:rsid w:val="0052222C"/>
    <w:rsid w:val="005240F3"/>
    <w:rsid w:val="00525D29"/>
    <w:rsid w:val="00527921"/>
    <w:rsid w:val="00527C9C"/>
    <w:rsid w:val="00531692"/>
    <w:rsid w:val="00531784"/>
    <w:rsid w:val="005322F8"/>
    <w:rsid w:val="00534296"/>
    <w:rsid w:val="0053636A"/>
    <w:rsid w:val="00540CED"/>
    <w:rsid w:val="00540D97"/>
    <w:rsid w:val="005430EB"/>
    <w:rsid w:val="00544489"/>
    <w:rsid w:val="00544E0B"/>
    <w:rsid w:val="00546DC4"/>
    <w:rsid w:val="00546E82"/>
    <w:rsid w:val="005472F6"/>
    <w:rsid w:val="00552590"/>
    <w:rsid w:val="00560F93"/>
    <w:rsid w:val="00561297"/>
    <w:rsid w:val="0056171E"/>
    <w:rsid w:val="00561E31"/>
    <w:rsid w:val="005645AF"/>
    <w:rsid w:val="0056677A"/>
    <w:rsid w:val="0056777C"/>
    <w:rsid w:val="0057255C"/>
    <w:rsid w:val="0057281B"/>
    <w:rsid w:val="005730FC"/>
    <w:rsid w:val="005771AA"/>
    <w:rsid w:val="00581354"/>
    <w:rsid w:val="00586604"/>
    <w:rsid w:val="00592231"/>
    <w:rsid w:val="00592649"/>
    <w:rsid w:val="005933C4"/>
    <w:rsid w:val="00594CD3"/>
    <w:rsid w:val="0059570F"/>
    <w:rsid w:val="00596FCF"/>
    <w:rsid w:val="00597CF4"/>
    <w:rsid w:val="00597D02"/>
    <w:rsid w:val="00597DA1"/>
    <w:rsid w:val="005A162B"/>
    <w:rsid w:val="005A2655"/>
    <w:rsid w:val="005A2D6E"/>
    <w:rsid w:val="005B03FB"/>
    <w:rsid w:val="005B16B6"/>
    <w:rsid w:val="005B17F8"/>
    <w:rsid w:val="005B3643"/>
    <w:rsid w:val="005B3A18"/>
    <w:rsid w:val="005B4042"/>
    <w:rsid w:val="005B54FC"/>
    <w:rsid w:val="005B6E46"/>
    <w:rsid w:val="005C005A"/>
    <w:rsid w:val="005C3E79"/>
    <w:rsid w:val="005C3FBD"/>
    <w:rsid w:val="005D3788"/>
    <w:rsid w:val="005D38C0"/>
    <w:rsid w:val="005D49DD"/>
    <w:rsid w:val="005D4FA2"/>
    <w:rsid w:val="005D676A"/>
    <w:rsid w:val="005E06D0"/>
    <w:rsid w:val="005E1E67"/>
    <w:rsid w:val="005E270A"/>
    <w:rsid w:val="005E3289"/>
    <w:rsid w:val="005E4EDC"/>
    <w:rsid w:val="005E4FB2"/>
    <w:rsid w:val="005E58B4"/>
    <w:rsid w:val="005E5B30"/>
    <w:rsid w:val="005E7BD6"/>
    <w:rsid w:val="005E7C51"/>
    <w:rsid w:val="005E7F37"/>
    <w:rsid w:val="005F0CFA"/>
    <w:rsid w:val="006002DF"/>
    <w:rsid w:val="006006B7"/>
    <w:rsid w:val="00600BE3"/>
    <w:rsid w:val="00600D22"/>
    <w:rsid w:val="00601455"/>
    <w:rsid w:val="006029A2"/>
    <w:rsid w:val="006041F4"/>
    <w:rsid w:val="00610A48"/>
    <w:rsid w:val="00611490"/>
    <w:rsid w:val="0061581C"/>
    <w:rsid w:val="006166EC"/>
    <w:rsid w:val="00617558"/>
    <w:rsid w:val="006207AB"/>
    <w:rsid w:val="00620830"/>
    <w:rsid w:val="0062307A"/>
    <w:rsid w:val="00625705"/>
    <w:rsid w:val="00627A8E"/>
    <w:rsid w:val="0063031F"/>
    <w:rsid w:val="0063183F"/>
    <w:rsid w:val="00633DC2"/>
    <w:rsid w:val="006375E7"/>
    <w:rsid w:val="0064009E"/>
    <w:rsid w:val="006401BF"/>
    <w:rsid w:val="00640AAE"/>
    <w:rsid w:val="0064192E"/>
    <w:rsid w:val="0065052F"/>
    <w:rsid w:val="00651D00"/>
    <w:rsid w:val="00651FF1"/>
    <w:rsid w:val="00653566"/>
    <w:rsid w:val="00653A03"/>
    <w:rsid w:val="006547DC"/>
    <w:rsid w:val="00656A73"/>
    <w:rsid w:val="00657411"/>
    <w:rsid w:val="0065775D"/>
    <w:rsid w:val="0066033D"/>
    <w:rsid w:val="00663D6B"/>
    <w:rsid w:val="0066777F"/>
    <w:rsid w:val="006677E8"/>
    <w:rsid w:val="00671721"/>
    <w:rsid w:val="00672CE8"/>
    <w:rsid w:val="00675E8C"/>
    <w:rsid w:val="00676B6F"/>
    <w:rsid w:val="006778BD"/>
    <w:rsid w:val="00680FBA"/>
    <w:rsid w:val="006822DA"/>
    <w:rsid w:val="0068365F"/>
    <w:rsid w:val="00683C2D"/>
    <w:rsid w:val="00683D36"/>
    <w:rsid w:val="00685AE1"/>
    <w:rsid w:val="00686374"/>
    <w:rsid w:val="00686B9A"/>
    <w:rsid w:val="00690DF1"/>
    <w:rsid w:val="006910F4"/>
    <w:rsid w:val="0069327E"/>
    <w:rsid w:val="00693392"/>
    <w:rsid w:val="00694C43"/>
    <w:rsid w:val="00695343"/>
    <w:rsid w:val="0069667E"/>
    <w:rsid w:val="006A0C0D"/>
    <w:rsid w:val="006A63DA"/>
    <w:rsid w:val="006B0D3E"/>
    <w:rsid w:val="006B17A3"/>
    <w:rsid w:val="006B2C9C"/>
    <w:rsid w:val="006B31E7"/>
    <w:rsid w:val="006B3423"/>
    <w:rsid w:val="006B409F"/>
    <w:rsid w:val="006B4538"/>
    <w:rsid w:val="006C0A33"/>
    <w:rsid w:val="006C239B"/>
    <w:rsid w:val="006C2DE7"/>
    <w:rsid w:val="006C61EE"/>
    <w:rsid w:val="006D0F79"/>
    <w:rsid w:val="006D1001"/>
    <w:rsid w:val="006D16C6"/>
    <w:rsid w:val="006D6387"/>
    <w:rsid w:val="006D690B"/>
    <w:rsid w:val="006D7010"/>
    <w:rsid w:val="006E1BA5"/>
    <w:rsid w:val="006E259B"/>
    <w:rsid w:val="006E3D9A"/>
    <w:rsid w:val="006E4332"/>
    <w:rsid w:val="006E436B"/>
    <w:rsid w:val="006E4965"/>
    <w:rsid w:val="006E4ACA"/>
    <w:rsid w:val="006E577D"/>
    <w:rsid w:val="006E6F14"/>
    <w:rsid w:val="006F21C0"/>
    <w:rsid w:val="006F30B1"/>
    <w:rsid w:val="006F3879"/>
    <w:rsid w:val="006F5F06"/>
    <w:rsid w:val="006F72F5"/>
    <w:rsid w:val="006F75CE"/>
    <w:rsid w:val="00703C02"/>
    <w:rsid w:val="00704769"/>
    <w:rsid w:val="00705081"/>
    <w:rsid w:val="0070620A"/>
    <w:rsid w:val="00707B78"/>
    <w:rsid w:val="00710C23"/>
    <w:rsid w:val="007110F1"/>
    <w:rsid w:val="00715AF2"/>
    <w:rsid w:val="00717469"/>
    <w:rsid w:val="00724188"/>
    <w:rsid w:val="007242F6"/>
    <w:rsid w:val="00724931"/>
    <w:rsid w:val="00725416"/>
    <w:rsid w:val="00725B5B"/>
    <w:rsid w:val="007301EC"/>
    <w:rsid w:val="00730FE0"/>
    <w:rsid w:val="007321B1"/>
    <w:rsid w:val="0073299E"/>
    <w:rsid w:val="00732A00"/>
    <w:rsid w:val="00733E90"/>
    <w:rsid w:val="00734911"/>
    <w:rsid w:val="00734C60"/>
    <w:rsid w:val="00736996"/>
    <w:rsid w:val="00737679"/>
    <w:rsid w:val="00742005"/>
    <w:rsid w:val="00742A9F"/>
    <w:rsid w:val="00743DDF"/>
    <w:rsid w:val="00744612"/>
    <w:rsid w:val="00745880"/>
    <w:rsid w:val="00745AB2"/>
    <w:rsid w:val="0074705B"/>
    <w:rsid w:val="0074785C"/>
    <w:rsid w:val="00747CF7"/>
    <w:rsid w:val="007513CA"/>
    <w:rsid w:val="00751890"/>
    <w:rsid w:val="00751C48"/>
    <w:rsid w:val="00753C67"/>
    <w:rsid w:val="007541FC"/>
    <w:rsid w:val="00755537"/>
    <w:rsid w:val="007614AE"/>
    <w:rsid w:val="007617AE"/>
    <w:rsid w:val="0076345A"/>
    <w:rsid w:val="007649CC"/>
    <w:rsid w:val="0076557E"/>
    <w:rsid w:val="007665F5"/>
    <w:rsid w:val="00770070"/>
    <w:rsid w:val="00770DC3"/>
    <w:rsid w:val="00773C91"/>
    <w:rsid w:val="00775AB6"/>
    <w:rsid w:val="00776696"/>
    <w:rsid w:val="00776D73"/>
    <w:rsid w:val="0077748E"/>
    <w:rsid w:val="0078059A"/>
    <w:rsid w:val="00783E59"/>
    <w:rsid w:val="00784961"/>
    <w:rsid w:val="007858D7"/>
    <w:rsid w:val="0078630F"/>
    <w:rsid w:val="007863EE"/>
    <w:rsid w:val="007869CF"/>
    <w:rsid w:val="00786FF1"/>
    <w:rsid w:val="00787061"/>
    <w:rsid w:val="00787394"/>
    <w:rsid w:val="00796082"/>
    <w:rsid w:val="00797056"/>
    <w:rsid w:val="007A0868"/>
    <w:rsid w:val="007A3194"/>
    <w:rsid w:val="007A3CAA"/>
    <w:rsid w:val="007A508B"/>
    <w:rsid w:val="007A50C4"/>
    <w:rsid w:val="007A58DE"/>
    <w:rsid w:val="007A5D5A"/>
    <w:rsid w:val="007A675F"/>
    <w:rsid w:val="007B1189"/>
    <w:rsid w:val="007B22FB"/>
    <w:rsid w:val="007B288A"/>
    <w:rsid w:val="007B354C"/>
    <w:rsid w:val="007B4041"/>
    <w:rsid w:val="007B4767"/>
    <w:rsid w:val="007B6732"/>
    <w:rsid w:val="007B7CE5"/>
    <w:rsid w:val="007C14C6"/>
    <w:rsid w:val="007C19E9"/>
    <w:rsid w:val="007C1F8F"/>
    <w:rsid w:val="007C2B39"/>
    <w:rsid w:val="007C2CFF"/>
    <w:rsid w:val="007C4EE4"/>
    <w:rsid w:val="007C4F9F"/>
    <w:rsid w:val="007C6059"/>
    <w:rsid w:val="007C6680"/>
    <w:rsid w:val="007C6CD2"/>
    <w:rsid w:val="007C77D5"/>
    <w:rsid w:val="007D08D7"/>
    <w:rsid w:val="007D0B76"/>
    <w:rsid w:val="007D1AA7"/>
    <w:rsid w:val="007D3181"/>
    <w:rsid w:val="007D3295"/>
    <w:rsid w:val="007D39A0"/>
    <w:rsid w:val="007D3FE6"/>
    <w:rsid w:val="007D42F2"/>
    <w:rsid w:val="007D5E57"/>
    <w:rsid w:val="007D6C55"/>
    <w:rsid w:val="007D7214"/>
    <w:rsid w:val="007D7979"/>
    <w:rsid w:val="007E07FA"/>
    <w:rsid w:val="007E13F4"/>
    <w:rsid w:val="007E4AF9"/>
    <w:rsid w:val="007E6351"/>
    <w:rsid w:val="007E6EBE"/>
    <w:rsid w:val="007E704D"/>
    <w:rsid w:val="007E70EF"/>
    <w:rsid w:val="007E73D8"/>
    <w:rsid w:val="007E740A"/>
    <w:rsid w:val="007E76EF"/>
    <w:rsid w:val="007E7D50"/>
    <w:rsid w:val="007F1441"/>
    <w:rsid w:val="007F16B9"/>
    <w:rsid w:val="007F4CDA"/>
    <w:rsid w:val="007F5745"/>
    <w:rsid w:val="007F74CB"/>
    <w:rsid w:val="007F7657"/>
    <w:rsid w:val="00800168"/>
    <w:rsid w:val="008016D7"/>
    <w:rsid w:val="00804B0E"/>
    <w:rsid w:val="00805938"/>
    <w:rsid w:val="008061CD"/>
    <w:rsid w:val="0080662E"/>
    <w:rsid w:val="00806826"/>
    <w:rsid w:val="00807578"/>
    <w:rsid w:val="00810DB4"/>
    <w:rsid w:val="0081245F"/>
    <w:rsid w:val="00813EC6"/>
    <w:rsid w:val="008151C5"/>
    <w:rsid w:val="0081618B"/>
    <w:rsid w:val="008166F4"/>
    <w:rsid w:val="00820326"/>
    <w:rsid w:val="00821A8A"/>
    <w:rsid w:val="00825B70"/>
    <w:rsid w:val="00826ED9"/>
    <w:rsid w:val="00827778"/>
    <w:rsid w:val="00831D7A"/>
    <w:rsid w:val="00831F1E"/>
    <w:rsid w:val="008323C1"/>
    <w:rsid w:val="00832AC0"/>
    <w:rsid w:val="0083326E"/>
    <w:rsid w:val="008333E5"/>
    <w:rsid w:val="0083724C"/>
    <w:rsid w:val="008373B0"/>
    <w:rsid w:val="008374BC"/>
    <w:rsid w:val="0084096A"/>
    <w:rsid w:val="00840BF7"/>
    <w:rsid w:val="00841352"/>
    <w:rsid w:val="00841944"/>
    <w:rsid w:val="00841EB2"/>
    <w:rsid w:val="008421B7"/>
    <w:rsid w:val="00844924"/>
    <w:rsid w:val="00844B76"/>
    <w:rsid w:val="00845B89"/>
    <w:rsid w:val="0084677B"/>
    <w:rsid w:val="008468BB"/>
    <w:rsid w:val="00847172"/>
    <w:rsid w:val="00852B34"/>
    <w:rsid w:val="0085415F"/>
    <w:rsid w:val="008541A1"/>
    <w:rsid w:val="00855BC2"/>
    <w:rsid w:val="00857EC2"/>
    <w:rsid w:val="00864A1C"/>
    <w:rsid w:val="00867EA6"/>
    <w:rsid w:val="00870114"/>
    <w:rsid w:val="00870B39"/>
    <w:rsid w:val="00872F4D"/>
    <w:rsid w:val="00873DCA"/>
    <w:rsid w:val="00874672"/>
    <w:rsid w:val="008746A8"/>
    <w:rsid w:val="00875820"/>
    <w:rsid w:val="00877122"/>
    <w:rsid w:val="00877D45"/>
    <w:rsid w:val="00883FD0"/>
    <w:rsid w:val="0088542C"/>
    <w:rsid w:val="0089135D"/>
    <w:rsid w:val="00895B95"/>
    <w:rsid w:val="008A08CC"/>
    <w:rsid w:val="008A20BF"/>
    <w:rsid w:val="008A349B"/>
    <w:rsid w:val="008A3AB7"/>
    <w:rsid w:val="008A5D2D"/>
    <w:rsid w:val="008A657F"/>
    <w:rsid w:val="008B0411"/>
    <w:rsid w:val="008B17D5"/>
    <w:rsid w:val="008B23A8"/>
    <w:rsid w:val="008B34EA"/>
    <w:rsid w:val="008B4D9D"/>
    <w:rsid w:val="008B557B"/>
    <w:rsid w:val="008B5B94"/>
    <w:rsid w:val="008B5D92"/>
    <w:rsid w:val="008B7A3D"/>
    <w:rsid w:val="008C03CD"/>
    <w:rsid w:val="008C1186"/>
    <w:rsid w:val="008C3439"/>
    <w:rsid w:val="008C3851"/>
    <w:rsid w:val="008C3987"/>
    <w:rsid w:val="008C541B"/>
    <w:rsid w:val="008C5B9D"/>
    <w:rsid w:val="008D0C5A"/>
    <w:rsid w:val="008D307B"/>
    <w:rsid w:val="008D4EA9"/>
    <w:rsid w:val="008D7F14"/>
    <w:rsid w:val="008E08B8"/>
    <w:rsid w:val="008E1565"/>
    <w:rsid w:val="008E1E27"/>
    <w:rsid w:val="008E1FB4"/>
    <w:rsid w:val="008F225C"/>
    <w:rsid w:val="008F4905"/>
    <w:rsid w:val="008F69F5"/>
    <w:rsid w:val="0090020F"/>
    <w:rsid w:val="00901546"/>
    <w:rsid w:val="00901D31"/>
    <w:rsid w:val="00902538"/>
    <w:rsid w:val="009027ED"/>
    <w:rsid w:val="0090282A"/>
    <w:rsid w:val="0090579D"/>
    <w:rsid w:val="009062A9"/>
    <w:rsid w:val="009066AF"/>
    <w:rsid w:val="009106B7"/>
    <w:rsid w:val="00911A89"/>
    <w:rsid w:val="00912387"/>
    <w:rsid w:val="00915F3F"/>
    <w:rsid w:val="009170C1"/>
    <w:rsid w:val="00923555"/>
    <w:rsid w:val="00923626"/>
    <w:rsid w:val="00925277"/>
    <w:rsid w:val="00925872"/>
    <w:rsid w:val="00926757"/>
    <w:rsid w:val="0092775A"/>
    <w:rsid w:val="00927D02"/>
    <w:rsid w:val="00930254"/>
    <w:rsid w:val="0093077E"/>
    <w:rsid w:val="00931384"/>
    <w:rsid w:val="00934B1C"/>
    <w:rsid w:val="009375AB"/>
    <w:rsid w:val="00940551"/>
    <w:rsid w:val="00940E14"/>
    <w:rsid w:val="0094312A"/>
    <w:rsid w:val="00947109"/>
    <w:rsid w:val="00947279"/>
    <w:rsid w:val="00947934"/>
    <w:rsid w:val="009506A1"/>
    <w:rsid w:val="00951FDD"/>
    <w:rsid w:val="009538C6"/>
    <w:rsid w:val="009552AD"/>
    <w:rsid w:val="00957305"/>
    <w:rsid w:val="00963321"/>
    <w:rsid w:val="00964511"/>
    <w:rsid w:val="0096484F"/>
    <w:rsid w:val="00965252"/>
    <w:rsid w:val="00965586"/>
    <w:rsid w:val="00965B78"/>
    <w:rsid w:val="0096696D"/>
    <w:rsid w:val="0097257E"/>
    <w:rsid w:val="00973CA5"/>
    <w:rsid w:val="00973D11"/>
    <w:rsid w:val="009766FA"/>
    <w:rsid w:val="009767EE"/>
    <w:rsid w:val="009813BE"/>
    <w:rsid w:val="00984AC9"/>
    <w:rsid w:val="00985B1F"/>
    <w:rsid w:val="00987518"/>
    <w:rsid w:val="00987B70"/>
    <w:rsid w:val="00994D11"/>
    <w:rsid w:val="009951B9"/>
    <w:rsid w:val="00995B75"/>
    <w:rsid w:val="00996047"/>
    <w:rsid w:val="00996139"/>
    <w:rsid w:val="009A2E5B"/>
    <w:rsid w:val="009A4650"/>
    <w:rsid w:val="009A51F5"/>
    <w:rsid w:val="009A6025"/>
    <w:rsid w:val="009A669D"/>
    <w:rsid w:val="009A72D0"/>
    <w:rsid w:val="009A783F"/>
    <w:rsid w:val="009B008C"/>
    <w:rsid w:val="009B1594"/>
    <w:rsid w:val="009B19F6"/>
    <w:rsid w:val="009B2EEF"/>
    <w:rsid w:val="009B7837"/>
    <w:rsid w:val="009B7EA9"/>
    <w:rsid w:val="009C0545"/>
    <w:rsid w:val="009C3C66"/>
    <w:rsid w:val="009C40FC"/>
    <w:rsid w:val="009C5869"/>
    <w:rsid w:val="009C5BFA"/>
    <w:rsid w:val="009C653F"/>
    <w:rsid w:val="009D0CAA"/>
    <w:rsid w:val="009D0DAF"/>
    <w:rsid w:val="009D2DA0"/>
    <w:rsid w:val="009D2EE4"/>
    <w:rsid w:val="009D3B26"/>
    <w:rsid w:val="009D3DAA"/>
    <w:rsid w:val="009D53A1"/>
    <w:rsid w:val="009D759C"/>
    <w:rsid w:val="009E140B"/>
    <w:rsid w:val="009E19F0"/>
    <w:rsid w:val="009E2F77"/>
    <w:rsid w:val="009E3DB6"/>
    <w:rsid w:val="009E45A1"/>
    <w:rsid w:val="009E5A7B"/>
    <w:rsid w:val="009F108C"/>
    <w:rsid w:val="009F1C2C"/>
    <w:rsid w:val="009F4A16"/>
    <w:rsid w:val="009F5BFF"/>
    <w:rsid w:val="009F660B"/>
    <w:rsid w:val="009F7C68"/>
    <w:rsid w:val="00A005BD"/>
    <w:rsid w:val="00A0100F"/>
    <w:rsid w:val="00A03BEB"/>
    <w:rsid w:val="00A043B6"/>
    <w:rsid w:val="00A07685"/>
    <w:rsid w:val="00A076C2"/>
    <w:rsid w:val="00A10567"/>
    <w:rsid w:val="00A10CEF"/>
    <w:rsid w:val="00A1284C"/>
    <w:rsid w:val="00A12909"/>
    <w:rsid w:val="00A12C59"/>
    <w:rsid w:val="00A14B98"/>
    <w:rsid w:val="00A1637A"/>
    <w:rsid w:val="00A16D4B"/>
    <w:rsid w:val="00A21425"/>
    <w:rsid w:val="00A22239"/>
    <w:rsid w:val="00A22FC2"/>
    <w:rsid w:val="00A24EB1"/>
    <w:rsid w:val="00A26A41"/>
    <w:rsid w:val="00A26BE5"/>
    <w:rsid w:val="00A26C38"/>
    <w:rsid w:val="00A271C4"/>
    <w:rsid w:val="00A311F6"/>
    <w:rsid w:val="00A31BE4"/>
    <w:rsid w:val="00A35195"/>
    <w:rsid w:val="00A378D8"/>
    <w:rsid w:val="00A37EF0"/>
    <w:rsid w:val="00A42387"/>
    <w:rsid w:val="00A428A8"/>
    <w:rsid w:val="00A44508"/>
    <w:rsid w:val="00A44E60"/>
    <w:rsid w:val="00A463FB"/>
    <w:rsid w:val="00A464BA"/>
    <w:rsid w:val="00A46FDC"/>
    <w:rsid w:val="00A47316"/>
    <w:rsid w:val="00A4798E"/>
    <w:rsid w:val="00A5168E"/>
    <w:rsid w:val="00A536C0"/>
    <w:rsid w:val="00A536CF"/>
    <w:rsid w:val="00A53B79"/>
    <w:rsid w:val="00A54F1A"/>
    <w:rsid w:val="00A56603"/>
    <w:rsid w:val="00A56EB8"/>
    <w:rsid w:val="00A5704E"/>
    <w:rsid w:val="00A62738"/>
    <w:rsid w:val="00A641E0"/>
    <w:rsid w:val="00A70A6D"/>
    <w:rsid w:val="00A73A85"/>
    <w:rsid w:val="00A73B64"/>
    <w:rsid w:val="00A741D9"/>
    <w:rsid w:val="00A759FE"/>
    <w:rsid w:val="00A75E91"/>
    <w:rsid w:val="00A76381"/>
    <w:rsid w:val="00A76A1F"/>
    <w:rsid w:val="00A76BF3"/>
    <w:rsid w:val="00A77F53"/>
    <w:rsid w:val="00A80E89"/>
    <w:rsid w:val="00A822CA"/>
    <w:rsid w:val="00A82916"/>
    <w:rsid w:val="00A82BC9"/>
    <w:rsid w:val="00A82E79"/>
    <w:rsid w:val="00A830DF"/>
    <w:rsid w:val="00A85962"/>
    <w:rsid w:val="00A879E1"/>
    <w:rsid w:val="00A87FC6"/>
    <w:rsid w:val="00A90B7E"/>
    <w:rsid w:val="00A9282A"/>
    <w:rsid w:val="00A967D0"/>
    <w:rsid w:val="00A96C2E"/>
    <w:rsid w:val="00A9797F"/>
    <w:rsid w:val="00A97E2D"/>
    <w:rsid w:val="00AA1420"/>
    <w:rsid w:val="00AA2857"/>
    <w:rsid w:val="00AA2BF9"/>
    <w:rsid w:val="00AA3259"/>
    <w:rsid w:val="00AA3E33"/>
    <w:rsid w:val="00AA3EFE"/>
    <w:rsid w:val="00AA73CD"/>
    <w:rsid w:val="00AA7FA4"/>
    <w:rsid w:val="00AB048A"/>
    <w:rsid w:val="00AB062B"/>
    <w:rsid w:val="00AB09CF"/>
    <w:rsid w:val="00AB14D9"/>
    <w:rsid w:val="00AB23B3"/>
    <w:rsid w:val="00AB248D"/>
    <w:rsid w:val="00AB3DCB"/>
    <w:rsid w:val="00AB5991"/>
    <w:rsid w:val="00AB6FE9"/>
    <w:rsid w:val="00AB759E"/>
    <w:rsid w:val="00AB7FD2"/>
    <w:rsid w:val="00AC0C55"/>
    <w:rsid w:val="00AC1858"/>
    <w:rsid w:val="00AC3548"/>
    <w:rsid w:val="00AC3CF2"/>
    <w:rsid w:val="00AC4458"/>
    <w:rsid w:val="00AC4FCC"/>
    <w:rsid w:val="00AD1E6F"/>
    <w:rsid w:val="00AD2ED7"/>
    <w:rsid w:val="00AD492A"/>
    <w:rsid w:val="00AD680B"/>
    <w:rsid w:val="00AD6938"/>
    <w:rsid w:val="00AD723F"/>
    <w:rsid w:val="00AD7AD3"/>
    <w:rsid w:val="00AE02D6"/>
    <w:rsid w:val="00AE0681"/>
    <w:rsid w:val="00AE28C2"/>
    <w:rsid w:val="00AE2D4E"/>
    <w:rsid w:val="00AE5484"/>
    <w:rsid w:val="00AE5B94"/>
    <w:rsid w:val="00AE62D0"/>
    <w:rsid w:val="00AE664F"/>
    <w:rsid w:val="00AF00A2"/>
    <w:rsid w:val="00AF0218"/>
    <w:rsid w:val="00AF0F7A"/>
    <w:rsid w:val="00AF4181"/>
    <w:rsid w:val="00B010AB"/>
    <w:rsid w:val="00B03957"/>
    <w:rsid w:val="00B0452C"/>
    <w:rsid w:val="00B04CCE"/>
    <w:rsid w:val="00B07C36"/>
    <w:rsid w:val="00B10613"/>
    <w:rsid w:val="00B11C9E"/>
    <w:rsid w:val="00B12593"/>
    <w:rsid w:val="00B12669"/>
    <w:rsid w:val="00B129E6"/>
    <w:rsid w:val="00B13865"/>
    <w:rsid w:val="00B13B98"/>
    <w:rsid w:val="00B13BA6"/>
    <w:rsid w:val="00B17C95"/>
    <w:rsid w:val="00B213BF"/>
    <w:rsid w:val="00B21E35"/>
    <w:rsid w:val="00B2354B"/>
    <w:rsid w:val="00B248D6"/>
    <w:rsid w:val="00B24F1F"/>
    <w:rsid w:val="00B31E19"/>
    <w:rsid w:val="00B32942"/>
    <w:rsid w:val="00B3375D"/>
    <w:rsid w:val="00B36A20"/>
    <w:rsid w:val="00B40946"/>
    <w:rsid w:val="00B41AA1"/>
    <w:rsid w:val="00B41BF6"/>
    <w:rsid w:val="00B432A4"/>
    <w:rsid w:val="00B44F48"/>
    <w:rsid w:val="00B45753"/>
    <w:rsid w:val="00B47D79"/>
    <w:rsid w:val="00B47E38"/>
    <w:rsid w:val="00B513E2"/>
    <w:rsid w:val="00B52C52"/>
    <w:rsid w:val="00B53CBB"/>
    <w:rsid w:val="00B55F03"/>
    <w:rsid w:val="00B604E4"/>
    <w:rsid w:val="00B60E2B"/>
    <w:rsid w:val="00B626AC"/>
    <w:rsid w:val="00B62922"/>
    <w:rsid w:val="00B6478B"/>
    <w:rsid w:val="00B6506F"/>
    <w:rsid w:val="00B656F7"/>
    <w:rsid w:val="00B65998"/>
    <w:rsid w:val="00B67513"/>
    <w:rsid w:val="00B679AE"/>
    <w:rsid w:val="00B704C0"/>
    <w:rsid w:val="00B71DAB"/>
    <w:rsid w:val="00B737DD"/>
    <w:rsid w:val="00B7404D"/>
    <w:rsid w:val="00B745FF"/>
    <w:rsid w:val="00B74605"/>
    <w:rsid w:val="00B74CF4"/>
    <w:rsid w:val="00B75C7A"/>
    <w:rsid w:val="00B77159"/>
    <w:rsid w:val="00B77D33"/>
    <w:rsid w:val="00B80254"/>
    <w:rsid w:val="00B80569"/>
    <w:rsid w:val="00B81573"/>
    <w:rsid w:val="00B81BA0"/>
    <w:rsid w:val="00B87D8D"/>
    <w:rsid w:val="00B9098D"/>
    <w:rsid w:val="00B920D6"/>
    <w:rsid w:val="00B94E43"/>
    <w:rsid w:val="00B9535C"/>
    <w:rsid w:val="00B978EF"/>
    <w:rsid w:val="00BA40A8"/>
    <w:rsid w:val="00BA5ADB"/>
    <w:rsid w:val="00BA6169"/>
    <w:rsid w:val="00BB0462"/>
    <w:rsid w:val="00BB06EB"/>
    <w:rsid w:val="00BB44C6"/>
    <w:rsid w:val="00BB4FCA"/>
    <w:rsid w:val="00BB5966"/>
    <w:rsid w:val="00BB66BB"/>
    <w:rsid w:val="00BC1B9D"/>
    <w:rsid w:val="00BC3108"/>
    <w:rsid w:val="00BC43E4"/>
    <w:rsid w:val="00BC603D"/>
    <w:rsid w:val="00BC65E0"/>
    <w:rsid w:val="00BC793A"/>
    <w:rsid w:val="00BD319D"/>
    <w:rsid w:val="00BD7E7D"/>
    <w:rsid w:val="00BE1827"/>
    <w:rsid w:val="00BE28B0"/>
    <w:rsid w:val="00BE2905"/>
    <w:rsid w:val="00BE31B2"/>
    <w:rsid w:val="00BE4F93"/>
    <w:rsid w:val="00BF011C"/>
    <w:rsid w:val="00BF040D"/>
    <w:rsid w:val="00BF16C9"/>
    <w:rsid w:val="00BF1787"/>
    <w:rsid w:val="00BF53E9"/>
    <w:rsid w:val="00BF5A5D"/>
    <w:rsid w:val="00BF63A9"/>
    <w:rsid w:val="00C028CA"/>
    <w:rsid w:val="00C035FC"/>
    <w:rsid w:val="00C07FFB"/>
    <w:rsid w:val="00C10551"/>
    <w:rsid w:val="00C1141C"/>
    <w:rsid w:val="00C119F4"/>
    <w:rsid w:val="00C12416"/>
    <w:rsid w:val="00C1287D"/>
    <w:rsid w:val="00C13256"/>
    <w:rsid w:val="00C13715"/>
    <w:rsid w:val="00C13D42"/>
    <w:rsid w:val="00C14FCB"/>
    <w:rsid w:val="00C151B1"/>
    <w:rsid w:val="00C170F9"/>
    <w:rsid w:val="00C17C1D"/>
    <w:rsid w:val="00C2005C"/>
    <w:rsid w:val="00C2179E"/>
    <w:rsid w:val="00C21C1B"/>
    <w:rsid w:val="00C2215E"/>
    <w:rsid w:val="00C23BC9"/>
    <w:rsid w:val="00C24A8A"/>
    <w:rsid w:val="00C258CE"/>
    <w:rsid w:val="00C3009A"/>
    <w:rsid w:val="00C323C0"/>
    <w:rsid w:val="00C3248D"/>
    <w:rsid w:val="00C32D74"/>
    <w:rsid w:val="00C333DB"/>
    <w:rsid w:val="00C336E4"/>
    <w:rsid w:val="00C36A03"/>
    <w:rsid w:val="00C37C10"/>
    <w:rsid w:val="00C42E93"/>
    <w:rsid w:val="00C42EA4"/>
    <w:rsid w:val="00C44991"/>
    <w:rsid w:val="00C4552A"/>
    <w:rsid w:val="00C45761"/>
    <w:rsid w:val="00C466BC"/>
    <w:rsid w:val="00C4680B"/>
    <w:rsid w:val="00C46BF2"/>
    <w:rsid w:val="00C52A39"/>
    <w:rsid w:val="00C53959"/>
    <w:rsid w:val="00C552F4"/>
    <w:rsid w:val="00C57A38"/>
    <w:rsid w:val="00C60280"/>
    <w:rsid w:val="00C6042E"/>
    <w:rsid w:val="00C605AD"/>
    <w:rsid w:val="00C611B7"/>
    <w:rsid w:val="00C62CFF"/>
    <w:rsid w:val="00C64071"/>
    <w:rsid w:val="00C6483C"/>
    <w:rsid w:val="00C65D16"/>
    <w:rsid w:val="00C67D2E"/>
    <w:rsid w:val="00C7105A"/>
    <w:rsid w:val="00C71ADC"/>
    <w:rsid w:val="00C74D68"/>
    <w:rsid w:val="00C75B4D"/>
    <w:rsid w:val="00C778DF"/>
    <w:rsid w:val="00C77B7C"/>
    <w:rsid w:val="00C81C48"/>
    <w:rsid w:val="00C82680"/>
    <w:rsid w:val="00C843EB"/>
    <w:rsid w:val="00C859AE"/>
    <w:rsid w:val="00C8665D"/>
    <w:rsid w:val="00C86F9A"/>
    <w:rsid w:val="00C879D5"/>
    <w:rsid w:val="00C91992"/>
    <w:rsid w:val="00C92100"/>
    <w:rsid w:val="00C922A6"/>
    <w:rsid w:val="00C94C67"/>
    <w:rsid w:val="00C9520D"/>
    <w:rsid w:val="00C96757"/>
    <w:rsid w:val="00C96D9E"/>
    <w:rsid w:val="00C97785"/>
    <w:rsid w:val="00CA06D5"/>
    <w:rsid w:val="00CA22D9"/>
    <w:rsid w:val="00CA24A5"/>
    <w:rsid w:val="00CA3C5B"/>
    <w:rsid w:val="00CA4535"/>
    <w:rsid w:val="00CA48A5"/>
    <w:rsid w:val="00CA4FFF"/>
    <w:rsid w:val="00CA7D51"/>
    <w:rsid w:val="00CB14FB"/>
    <w:rsid w:val="00CB2AB7"/>
    <w:rsid w:val="00CB4D9A"/>
    <w:rsid w:val="00CB4EF6"/>
    <w:rsid w:val="00CB6AED"/>
    <w:rsid w:val="00CB7E4E"/>
    <w:rsid w:val="00CC076A"/>
    <w:rsid w:val="00CC145C"/>
    <w:rsid w:val="00CC3A9E"/>
    <w:rsid w:val="00CC557F"/>
    <w:rsid w:val="00CC5DE2"/>
    <w:rsid w:val="00CC649E"/>
    <w:rsid w:val="00CC7984"/>
    <w:rsid w:val="00CC7C9A"/>
    <w:rsid w:val="00CD0919"/>
    <w:rsid w:val="00CD174E"/>
    <w:rsid w:val="00CD23EA"/>
    <w:rsid w:val="00CD3571"/>
    <w:rsid w:val="00CD3E72"/>
    <w:rsid w:val="00CD3E8C"/>
    <w:rsid w:val="00CD44C3"/>
    <w:rsid w:val="00CD4A18"/>
    <w:rsid w:val="00CD4F09"/>
    <w:rsid w:val="00CD5491"/>
    <w:rsid w:val="00CD5634"/>
    <w:rsid w:val="00CD5EA2"/>
    <w:rsid w:val="00CD5F3B"/>
    <w:rsid w:val="00CD6530"/>
    <w:rsid w:val="00CD69DA"/>
    <w:rsid w:val="00CD6B29"/>
    <w:rsid w:val="00CD6F6F"/>
    <w:rsid w:val="00CE0F42"/>
    <w:rsid w:val="00CE1208"/>
    <w:rsid w:val="00CE1856"/>
    <w:rsid w:val="00CE19FE"/>
    <w:rsid w:val="00CE3A10"/>
    <w:rsid w:val="00CE3CE4"/>
    <w:rsid w:val="00CE4EC2"/>
    <w:rsid w:val="00CE5141"/>
    <w:rsid w:val="00CE64B5"/>
    <w:rsid w:val="00CF1CE1"/>
    <w:rsid w:val="00CF3D5B"/>
    <w:rsid w:val="00CF6C28"/>
    <w:rsid w:val="00CF7160"/>
    <w:rsid w:val="00CF7F8E"/>
    <w:rsid w:val="00D01059"/>
    <w:rsid w:val="00D02449"/>
    <w:rsid w:val="00D04189"/>
    <w:rsid w:val="00D05380"/>
    <w:rsid w:val="00D10175"/>
    <w:rsid w:val="00D1041B"/>
    <w:rsid w:val="00D10715"/>
    <w:rsid w:val="00D10CA7"/>
    <w:rsid w:val="00D13CDD"/>
    <w:rsid w:val="00D14844"/>
    <w:rsid w:val="00D1746A"/>
    <w:rsid w:val="00D211EA"/>
    <w:rsid w:val="00D22D42"/>
    <w:rsid w:val="00D23998"/>
    <w:rsid w:val="00D24CE8"/>
    <w:rsid w:val="00D263DD"/>
    <w:rsid w:val="00D2691F"/>
    <w:rsid w:val="00D27529"/>
    <w:rsid w:val="00D3079D"/>
    <w:rsid w:val="00D319E0"/>
    <w:rsid w:val="00D31AF3"/>
    <w:rsid w:val="00D3302B"/>
    <w:rsid w:val="00D33F34"/>
    <w:rsid w:val="00D33F66"/>
    <w:rsid w:val="00D3614E"/>
    <w:rsid w:val="00D40E0D"/>
    <w:rsid w:val="00D47AE8"/>
    <w:rsid w:val="00D47E4D"/>
    <w:rsid w:val="00D5015E"/>
    <w:rsid w:val="00D523A5"/>
    <w:rsid w:val="00D52D00"/>
    <w:rsid w:val="00D54896"/>
    <w:rsid w:val="00D54D1E"/>
    <w:rsid w:val="00D567D3"/>
    <w:rsid w:val="00D579FF"/>
    <w:rsid w:val="00D60428"/>
    <w:rsid w:val="00D61135"/>
    <w:rsid w:val="00D6288A"/>
    <w:rsid w:val="00D633E4"/>
    <w:rsid w:val="00D638C8"/>
    <w:rsid w:val="00D655EE"/>
    <w:rsid w:val="00D65F14"/>
    <w:rsid w:val="00D72172"/>
    <w:rsid w:val="00D733AC"/>
    <w:rsid w:val="00D73532"/>
    <w:rsid w:val="00D744E9"/>
    <w:rsid w:val="00D75354"/>
    <w:rsid w:val="00D76473"/>
    <w:rsid w:val="00D77A49"/>
    <w:rsid w:val="00D80183"/>
    <w:rsid w:val="00D817A4"/>
    <w:rsid w:val="00D81C9A"/>
    <w:rsid w:val="00D83654"/>
    <w:rsid w:val="00D83717"/>
    <w:rsid w:val="00D87018"/>
    <w:rsid w:val="00D909E1"/>
    <w:rsid w:val="00D919F0"/>
    <w:rsid w:val="00D94C4D"/>
    <w:rsid w:val="00D958FC"/>
    <w:rsid w:val="00D95BB9"/>
    <w:rsid w:val="00D966B6"/>
    <w:rsid w:val="00DA0069"/>
    <w:rsid w:val="00DA1609"/>
    <w:rsid w:val="00DA4996"/>
    <w:rsid w:val="00DA6A76"/>
    <w:rsid w:val="00DA6E02"/>
    <w:rsid w:val="00DB026D"/>
    <w:rsid w:val="00DB13A7"/>
    <w:rsid w:val="00DB284F"/>
    <w:rsid w:val="00DB5E85"/>
    <w:rsid w:val="00DB794C"/>
    <w:rsid w:val="00DC284F"/>
    <w:rsid w:val="00DC5521"/>
    <w:rsid w:val="00DC5AA2"/>
    <w:rsid w:val="00DC5C26"/>
    <w:rsid w:val="00DC60E0"/>
    <w:rsid w:val="00DC63A9"/>
    <w:rsid w:val="00DC6DB7"/>
    <w:rsid w:val="00DD022E"/>
    <w:rsid w:val="00DD0363"/>
    <w:rsid w:val="00DD0F4A"/>
    <w:rsid w:val="00DD0FA6"/>
    <w:rsid w:val="00DD1600"/>
    <w:rsid w:val="00DD2A58"/>
    <w:rsid w:val="00DD2C55"/>
    <w:rsid w:val="00DD4A11"/>
    <w:rsid w:val="00DD5068"/>
    <w:rsid w:val="00DE0A19"/>
    <w:rsid w:val="00DE0C4B"/>
    <w:rsid w:val="00DE29FC"/>
    <w:rsid w:val="00DE2A65"/>
    <w:rsid w:val="00DE3F05"/>
    <w:rsid w:val="00DE4B1E"/>
    <w:rsid w:val="00DE6C04"/>
    <w:rsid w:val="00DF1B04"/>
    <w:rsid w:val="00DF1E69"/>
    <w:rsid w:val="00DF228E"/>
    <w:rsid w:val="00DF2B92"/>
    <w:rsid w:val="00DF2E45"/>
    <w:rsid w:val="00DF3136"/>
    <w:rsid w:val="00DF50CB"/>
    <w:rsid w:val="00E01B8E"/>
    <w:rsid w:val="00E025F9"/>
    <w:rsid w:val="00E032C7"/>
    <w:rsid w:val="00E0462F"/>
    <w:rsid w:val="00E04808"/>
    <w:rsid w:val="00E04AD2"/>
    <w:rsid w:val="00E06824"/>
    <w:rsid w:val="00E071FF"/>
    <w:rsid w:val="00E124EC"/>
    <w:rsid w:val="00E134DC"/>
    <w:rsid w:val="00E13A14"/>
    <w:rsid w:val="00E23039"/>
    <w:rsid w:val="00E25A82"/>
    <w:rsid w:val="00E25E03"/>
    <w:rsid w:val="00E270FD"/>
    <w:rsid w:val="00E27F95"/>
    <w:rsid w:val="00E31185"/>
    <w:rsid w:val="00E33B0C"/>
    <w:rsid w:val="00E37301"/>
    <w:rsid w:val="00E40766"/>
    <w:rsid w:val="00E40940"/>
    <w:rsid w:val="00E40B06"/>
    <w:rsid w:val="00E41474"/>
    <w:rsid w:val="00E443B8"/>
    <w:rsid w:val="00E45A96"/>
    <w:rsid w:val="00E46A00"/>
    <w:rsid w:val="00E5096E"/>
    <w:rsid w:val="00E51146"/>
    <w:rsid w:val="00E513CE"/>
    <w:rsid w:val="00E51675"/>
    <w:rsid w:val="00E51A97"/>
    <w:rsid w:val="00E52437"/>
    <w:rsid w:val="00E5287A"/>
    <w:rsid w:val="00E5493C"/>
    <w:rsid w:val="00E54EFD"/>
    <w:rsid w:val="00E559FA"/>
    <w:rsid w:val="00E55DA3"/>
    <w:rsid w:val="00E56D14"/>
    <w:rsid w:val="00E57E09"/>
    <w:rsid w:val="00E6024D"/>
    <w:rsid w:val="00E634B1"/>
    <w:rsid w:val="00E66184"/>
    <w:rsid w:val="00E67339"/>
    <w:rsid w:val="00E67543"/>
    <w:rsid w:val="00E706C7"/>
    <w:rsid w:val="00E71842"/>
    <w:rsid w:val="00E720AC"/>
    <w:rsid w:val="00E730AB"/>
    <w:rsid w:val="00E74C45"/>
    <w:rsid w:val="00E77957"/>
    <w:rsid w:val="00E8012B"/>
    <w:rsid w:val="00E801DA"/>
    <w:rsid w:val="00E8025F"/>
    <w:rsid w:val="00E80589"/>
    <w:rsid w:val="00E82DE3"/>
    <w:rsid w:val="00E8374F"/>
    <w:rsid w:val="00E83B21"/>
    <w:rsid w:val="00E84B1E"/>
    <w:rsid w:val="00E90284"/>
    <w:rsid w:val="00E904C5"/>
    <w:rsid w:val="00E91017"/>
    <w:rsid w:val="00E9147B"/>
    <w:rsid w:val="00E92147"/>
    <w:rsid w:val="00E926C9"/>
    <w:rsid w:val="00E93A7F"/>
    <w:rsid w:val="00E94842"/>
    <w:rsid w:val="00E9595E"/>
    <w:rsid w:val="00E97216"/>
    <w:rsid w:val="00E97C31"/>
    <w:rsid w:val="00EA0A3E"/>
    <w:rsid w:val="00EA2524"/>
    <w:rsid w:val="00EA3873"/>
    <w:rsid w:val="00EA3AAE"/>
    <w:rsid w:val="00EA446D"/>
    <w:rsid w:val="00EA4CC1"/>
    <w:rsid w:val="00EA4D9C"/>
    <w:rsid w:val="00EA6EC8"/>
    <w:rsid w:val="00EA79A0"/>
    <w:rsid w:val="00EB0B09"/>
    <w:rsid w:val="00EB1448"/>
    <w:rsid w:val="00EB242E"/>
    <w:rsid w:val="00EB3527"/>
    <w:rsid w:val="00EB5E81"/>
    <w:rsid w:val="00EC07E6"/>
    <w:rsid w:val="00EC1035"/>
    <w:rsid w:val="00EC1814"/>
    <w:rsid w:val="00EC250C"/>
    <w:rsid w:val="00EC323F"/>
    <w:rsid w:val="00EC3762"/>
    <w:rsid w:val="00EC38E2"/>
    <w:rsid w:val="00EC7140"/>
    <w:rsid w:val="00EC7D5D"/>
    <w:rsid w:val="00ED28C9"/>
    <w:rsid w:val="00ED2AD5"/>
    <w:rsid w:val="00ED695F"/>
    <w:rsid w:val="00ED7D9F"/>
    <w:rsid w:val="00EE05C4"/>
    <w:rsid w:val="00EE0AF6"/>
    <w:rsid w:val="00EE1C34"/>
    <w:rsid w:val="00EE28CB"/>
    <w:rsid w:val="00EE56F8"/>
    <w:rsid w:val="00EE7106"/>
    <w:rsid w:val="00EF2129"/>
    <w:rsid w:val="00EF3100"/>
    <w:rsid w:val="00EF608B"/>
    <w:rsid w:val="00EF76C9"/>
    <w:rsid w:val="00F00B35"/>
    <w:rsid w:val="00F04A78"/>
    <w:rsid w:val="00F06453"/>
    <w:rsid w:val="00F07E14"/>
    <w:rsid w:val="00F1556A"/>
    <w:rsid w:val="00F1794F"/>
    <w:rsid w:val="00F205DF"/>
    <w:rsid w:val="00F21146"/>
    <w:rsid w:val="00F23C43"/>
    <w:rsid w:val="00F23F8F"/>
    <w:rsid w:val="00F24916"/>
    <w:rsid w:val="00F2512B"/>
    <w:rsid w:val="00F260FD"/>
    <w:rsid w:val="00F2686A"/>
    <w:rsid w:val="00F27552"/>
    <w:rsid w:val="00F30514"/>
    <w:rsid w:val="00F32AD4"/>
    <w:rsid w:val="00F33867"/>
    <w:rsid w:val="00F3467C"/>
    <w:rsid w:val="00F35A5C"/>
    <w:rsid w:val="00F371F9"/>
    <w:rsid w:val="00F3737D"/>
    <w:rsid w:val="00F373AA"/>
    <w:rsid w:val="00F402A5"/>
    <w:rsid w:val="00F40A10"/>
    <w:rsid w:val="00F41615"/>
    <w:rsid w:val="00F43009"/>
    <w:rsid w:val="00F443BE"/>
    <w:rsid w:val="00F4752E"/>
    <w:rsid w:val="00F477E5"/>
    <w:rsid w:val="00F47AC8"/>
    <w:rsid w:val="00F50F68"/>
    <w:rsid w:val="00F513EB"/>
    <w:rsid w:val="00F51CA6"/>
    <w:rsid w:val="00F51CBF"/>
    <w:rsid w:val="00F55717"/>
    <w:rsid w:val="00F561CC"/>
    <w:rsid w:val="00F571EF"/>
    <w:rsid w:val="00F574A4"/>
    <w:rsid w:val="00F609F5"/>
    <w:rsid w:val="00F63B46"/>
    <w:rsid w:val="00F641ED"/>
    <w:rsid w:val="00F66399"/>
    <w:rsid w:val="00F70BF6"/>
    <w:rsid w:val="00F71518"/>
    <w:rsid w:val="00F73203"/>
    <w:rsid w:val="00F73985"/>
    <w:rsid w:val="00F80131"/>
    <w:rsid w:val="00F81924"/>
    <w:rsid w:val="00F82B16"/>
    <w:rsid w:val="00F84737"/>
    <w:rsid w:val="00F859D5"/>
    <w:rsid w:val="00F85BA0"/>
    <w:rsid w:val="00F86BF7"/>
    <w:rsid w:val="00F870FE"/>
    <w:rsid w:val="00F87F16"/>
    <w:rsid w:val="00F917F7"/>
    <w:rsid w:val="00F92CD7"/>
    <w:rsid w:val="00F94999"/>
    <w:rsid w:val="00F94C01"/>
    <w:rsid w:val="00F9677C"/>
    <w:rsid w:val="00F97E1E"/>
    <w:rsid w:val="00FA06BB"/>
    <w:rsid w:val="00FA106B"/>
    <w:rsid w:val="00FA183F"/>
    <w:rsid w:val="00FA1F7A"/>
    <w:rsid w:val="00FA32FC"/>
    <w:rsid w:val="00FA5CD1"/>
    <w:rsid w:val="00FA5D98"/>
    <w:rsid w:val="00FA7B95"/>
    <w:rsid w:val="00FB0A0A"/>
    <w:rsid w:val="00FB1D26"/>
    <w:rsid w:val="00FB47BC"/>
    <w:rsid w:val="00FC0F06"/>
    <w:rsid w:val="00FC1144"/>
    <w:rsid w:val="00FC13B1"/>
    <w:rsid w:val="00FC3662"/>
    <w:rsid w:val="00FC3816"/>
    <w:rsid w:val="00FC3826"/>
    <w:rsid w:val="00FC460C"/>
    <w:rsid w:val="00FC550A"/>
    <w:rsid w:val="00FC69A3"/>
    <w:rsid w:val="00FC6F72"/>
    <w:rsid w:val="00FC7800"/>
    <w:rsid w:val="00FC7BA3"/>
    <w:rsid w:val="00FD0096"/>
    <w:rsid w:val="00FD02AA"/>
    <w:rsid w:val="00FD0A8F"/>
    <w:rsid w:val="00FD19CA"/>
    <w:rsid w:val="00FD1F08"/>
    <w:rsid w:val="00FD515D"/>
    <w:rsid w:val="00FD53EA"/>
    <w:rsid w:val="00FD7976"/>
    <w:rsid w:val="00FE114A"/>
    <w:rsid w:val="00FE225F"/>
    <w:rsid w:val="00FE2488"/>
    <w:rsid w:val="00FE25E4"/>
    <w:rsid w:val="00FE51F2"/>
    <w:rsid w:val="00FE5478"/>
    <w:rsid w:val="00FE7F8F"/>
    <w:rsid w:val="00FF011D"/>
    <w:rsid w:val="00FF019D"/>
    <w:rsid w:val="00FF0D5E"/>
    <w:rsid w:val="00FF1290"/>
    <w:rsid w:val="00FF1EBA"/>
    <w:rsid w:val="00FF35BA"/>
    <w:rsid w:val="00FF3A30"/>
    <w:rsid w:val="00FF5A60"/>
    <w:rsid w:val="00FF6E1C"/>
    <w:rsid w:val="00FF7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AB841B"/>
  <w15:docId w15:val="{2F8D223A-E390-49F3-B50D-1E300433F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0168"/>
    <w:rPr>
      <w:rFonts w:ascii="Times New Roman" w:eastAsia="Times New Roman" w:hAnsi="Times New Roman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A285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7C9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17C95"/>
  </w:style>
  <w:style w:type="paragraph" w:styleId="Rodap">
    <w:name w:val="footer"/>
    <w:basedOn w:val="Normal"/>
    <w:link w:val="RodapChar"/>
    <w:uiPriority w:val="99"/>
    <w:unhideWhenUsed/>
    <w:rsid w:val="00B17C9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17C95"/>
  </w:style>
  <w:style w:type="paragraph" w:styleId="Textodebalo">
    <w:name w:val="Balloon Text"/>
    <w:basedOn w:val="Normal"/>
    <w:link w:val="TextodebaloChar"/>
    <w:uiPriority w:val="99"/>
    <w:semiHidden/>
    <w:unhideWhenUsed/>
    <w:rsid w:val="00B17C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B17C95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800168"/>
    <w:pPr>
      <w:jc w:val="both"/>
    </w:pPr>
    <w:rPr>
      <w:sz w:val="20"/>
    </w:rPr>
  </w:style>
  <w:style w:type="character" w:customStyle="1" w:styleId="CorpodetextoChar">
    <w:name w:val="Corpo de texto Char"/>
    <w:link w:val="Corpodetexto"/>
    <w:rsid w:val="00800168"/>
    <w:rPr>
      <w:rFonts w:ascii="Times New Roman" w:eastAsia="Times New Roman" w:hAnsi="Times New Roman" w:cs="Times New Roman"/>
      <w:sz w:val="20"/>
      <w:szCs w:val="24"/>
      <w:lang w:eastAsia="pt-BR"/>
    </w:rPr>
  </w:style>
  <w:style w:type="paragraph" w:styleId="PargrafodaLista">
    <w:name w:val="List Paragraph"/>
    <w:aliases w:val="Lista Paragrafo em Preto"/>
    <w:basedOn w:val="Normal"/>
    <w:link w:val="PargrafodaListaChar"/>
    <w:uiPriority w:val="1"/>
    <w:qFormat/>
    <w:rsid w:val="00800168"/>
    <w:pPr>
      <w:ind w:left="708"/>
    </w:pPr>
  </w:style>
  <w:style w:type="paragraph" w:styleId="TextosemFormatao">
    <w:name w:val="Plain Text"/>
    <w:basedOn w:val="Normal"/>
    <w:link w:val="TextosemFormataoChar"/>
    <w:uiPriority w:val="99"/>
    <w:unhideWhenUsed/>
    <w:rsid w:val="00800168"/>
    <w:rPr>
      <w:rFonts w:ascii="Consolas" w:eastAsia="Calibri" w:hAnsi="Consolas"/>
      <w:sz w:val="21"/>
      <w:szCs w:val="21"/>
      <w:lang w:eastAsia="en-US"/>
    </w:rPr>
  </w:style>
  <w:style w:type="character" w:customStyle="1" w:styleId="TextosemFormataoChar">
    <w:name w:val="Texto sem Formatação Char"/>
    <w:link w:val="TextosemFormatao"/>
    <w:uiPriority w:val="99"/>
    <w:rsid w:val="00800168"/>
    <w:rPr>
      <w:rFonts w:ascii="Consolas" w:hAnsi="Consolas"/>
      <w:sz w:val="21"/>
      <w:szCs w:val="21"/>
    </w:rPr>
  </w:style>
  <w:style w:type="character" w:customStyle="1" w:styleId="il">
    <w:name w:val="il"/>
    <w:basedOn w:val="Fontepargpadro"/>
    <w:rsid w:val="007242F6"/>
  </w:style>
  <w:style w:type="paragraph" w:styleId="Reviso">
    <w:name w:val="Revision"/>
    <w:hidden/>
    <w:uiPriority w:val="99"/>
    <w:semiHidden/>
    <w:rsid w:val="00957305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544489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A285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PargrafodaListaChar">
    <w:name w:val="Parágrafo da Lista Char"/>
    <w:aliases w:val="Lista Paragrafo em Preto Char"/>
    <w:basedOn w:val="Fontepargpadro"/>
    <w:link w:val="PargrafodaLista"/>
    <w:uiPriority w:val="1"/>
    <w:rsid w:val="00DE6C04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968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39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9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97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3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3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3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55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93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7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2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6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056AA8-21B3-4FC0-9686-9AAD0B5F6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Ato de Autorização de Contratação Direta - FIPASE 2026/000781</dc:title>
  <dc:creator>Dalton</dc:creator>
  <cp:lastModifiedBy>Alberto Botte Neto</cp:lastModifiedBy>
  <cp:revision>2</cp:revision>
  <cp:lastPrinted>2025-12-11T13:03:00Z</cp:lastPrinted>
  <dcterms:created xsi:type="dcterms:W3CDTF">2026-10-08T17:11:00Z</dcterms:created>
  <dcterms:modified xsi:type="dcterms:W3CDTF">2026-10-08T17:11:00Z</dcterms:modified>
</cp:coreProperties>
</file>