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FCDEF2" w14:textId="0557E2A6" w:rsidR="002E1537" w:rsidRDefault="00DE541C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ANEXO </w:t>
      </w:r>
      <w:r w:rsidR="005E2130">
        <w:rPr>
          <w:rFonts w:ascii="Times New Roman" w:eastAsia="Times New Roman" w:hAnsi="Times New Roman" w:cs="Times New Roman"/>
          <w:b/>
          <w:sz w:val="24"/>
        </w:rPr>
        <w:t>I</w:t>
      </w:r>
      <w:r>
        <w:rPr>
          <w:rFonts w:ascii="Times New Roman" w:eastAsia="Times New Roman" w:hAnsi="Times New Roman" w:cs="Times New Roman"/>
          <w:b/>
          <w:sz w:val="24"/>
        </w:rPr>
        <w:t>V</w:t>
      </w:r>
      <w:bookmarkStart w:id="0" w:name="_GoBack"/>
      <w:bookmarkEnd w:id="0"/>
      <w:r w:rsidR="0083710C">
        <w:rPr>
          <w:rFonts w:ascii="Times New Roman" w:eastAsia="Times New Roman" w:hAnsi="Times New Roman" w:cs="Times New Roman"/>
          <w:b/>
          <w:sz w:val="24"/>
        </w:rPr>
        <w:t xml:space="preserve"> – TERMO DE ADESÃO VOLUNTÁRIA À POLÍTICA ANTIFRAUDE E ANTICORRUPÇÃO DO DNIT</w:t>
      </w:r>
    </w:p>
    <w:p w14:paraId="2601C04F" w14:textId="77777777" w:rsidR="002E1537" w:rsidRDefault="0083710C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00"/>
        </w:rPr>
        <w:t>(Preenchimento voluntário, somente na hipótese de assinatura do contrato)</w:t>
      </w:r>
    </w:p>
    <w:p w14:paraId="2C3B5ABC" w14:textId="77777777" w:rsidR="002E1537" w:rsidRDefault="0083710C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REPÚBLICA FEDERATIVA DO BRASIL</w:t>
      </w:r>
      <w:r>
        <w:rPr>
          <w:rFonts w:ascii="Times New Roman" w:eastAsia="Times New Roman" w:hAnsi="Times New Roman" w:cs="Times New Roman"/>
          <w:b/>
          <w:sz w:val="24"/>
        </w:rPr>
        <w:br/>
      </w:r>
      <w:r w:rsidR="007364C6">
        <w:rPr>
          <w:rFonts w:ascii="Times New Roman" w:eastAsia="Times New Roman" w:hAnsi="Times New Roman" w:cs="Times New Roman"/>
          <w:sz w:val="24"/>
        </w:rPr>
        <w:t>MINISTÉRIO DOS TRANSPORTES</w:t>
      </w:r>
      <w:r>
        <w:rPr>
          <w:rFonts w:ascii="Times New Roman" w:eastAsia="Times New Roman" w:hAnsi="Times New Roman" w:cs="Times New Roman"/>
          <w:b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t>DEPARTAMENTO NACIONAL DE INFRAESTRUTURA DE TRANSPORTES</w:t>
      </w:r>
      <w:r>
        <w:rPr>
          <w:rFonts w:ascii="Times New Roman" w:eastAsia="Times New Roman" w:hAnsi="Times New Roman" w:cs="Times New Roman"/>
          <w:b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t>SUPERINTENDÊNCIA REGIONAL NO ESTADO DE SÃO PAULO</w:t>
      </w:r>
    </w:p>
    <w:p w14:paraId="7C14B56F" w14:textId="77777777" w:rsidR="002E1537" w:rsidRDefault="002E1537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1816D0B" w14:textId="01F48E79" w:rsidR="002E1537" w:rsidRDefault="0083710C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 empresa ....................................................................., com sede na cidade de .............................................., no Estado ......................................., situada à rua ...........................................................n.º......., bairro................................, CEP............... inscrita no CNPJ/MF sob o n.º................................................, neste ato representada por seu representante legal ........................................................................................................, cargo ............................................., e o Departamento Nacional de Infraestrutura de Transportes – DNIT/ Superintendência Regional do DNIT no Estado de  São Paulo, ente autárquico federal vinculado ao Ministério dos Transportes, com sede na capital do Distrito Federal – Setor de Autarquias Norte, Núcleo dos Transportes Q-3, B-A, inscrito no CNPJ/MF sob o nº 04.892.707/0017-78, neste ato representado pelo Superintendente Regional no Estado de São Paulo o Sr. </w:t>
      </w:r>
      <w:r w:rsidR="00DE541C">
        <w:rPr>
          <w:rFonts w:ascii="Times New Roman" w:eastAsia="Times New Roman" w:hAnsi="Times New Roman" w:cs="Times New Roman"/>
          <w:sz w:val="24"/>
        </w:rPr>
        <w:t>MIGUEL CALDERARO GIACOMINI</w:t>
      </w:r>
      <w:r>
        <w:rPr>
          <w:rFonts w:ascii="Times New Roman" w:eastAsia="Times New Roman" w:hAnsi="Times New Roman" w:cs="Times New Roman"/>
          <w:sz w:val="24"/>
        </w:rPr>
        <w:t xml:space="preserve">, vem, por intermédio deste Termo,  </w:t>
      </w:r>
      <w:r>
        <w:rPr>
          <w:rFonts w:ascii="Times New Roman" w:eastAsia="Times New Roman" w:hAnsi="Times New Roman" w:cs="Times New Roman"/>
          <w:b/>
          <w:sz w:val="24"/>
        </w:rPr>
        <w:t>aderir voluntariamente à Política Antifraude e Anticorrupção do DNIT</w:t>
      </w:r>
      <w:r>
        <w:rPr>
          <w:rFonts w:ascii="Times New Roman" w:eastAsia="Times New Roman" w:hAnsi="Times New Roman" w:cs="Times New Roman"/>
          <w:sz w:val="24"/>
        </w:rPr>
        <w:t>, COMPROMETENDO-SE a:</w:t>
      </w:r>
    </w:p>
    <w:p w14:paraId="1D411371" w14:textId="77777777" w:rsidR="002E1537" w:rsidRDefault="0083710C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Difundir as vedações impostas pela Política Antifraude e Anticorrupção do DNIT a todos os funcionários da empresa.</w:t>
      </w:r>
    </w:p>
    <w:p w14:paraId="6493A4B9" w14:textId="77777777" w:rsidR="002E1537" w:rsidRDefault="0083710C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Cumprir e exigir o cumprimento da Lei nº 12.846/2013 (Lei Anticorrupção) e demais normas pertinentes ao tema em todos os níveis, rechaçando qualquer ato ou atividade que constitua ou possa ser entendido como ato lesivo aos interesses da Administração Pública.</w:t>
      </w:r>
    </w:p>
    <w:p w14:paraId="0F2342C6" w14:textId="77777777" w:rsidR="002E1537" w:rsidRDefault="0083710C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Denunciar ao DNIT qualquer ação ou omissão que venha a ter conhecimento e que importem em descumprimento da Política Antifraude e Anticorrupção do DNIT, da legislação Anticorrupção vigente e aos demais normativos de combate à fraude e a atos de corrupção.</w:t>
      </w:r>
    </w:p>
    <w:p w14:paraId="56C5592E" w14:textId="77777777" w:rsidR="002E1537" w:rsidRDefault="0083710C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 Declaro ter plena ciência de que o descumprimento do disposto neste Termo de Adesão ensejará, independentemente de culpa ou dolo, na rescisão motivada do contrato celebrado com o DNIT, bem como as demais medidas cabíveis nas esferas administrativas e criminais.</w:t>
      </w:r>
    </w:p>
    <w:p w14:paraId="6BFB1CD7" w14:textId="77777777" w:rsidR="002E1537" w:rsidRDefault="0083710C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E, por compreender e aceitar sem reservas todo o exposto acima, assino o presente Termo para que produza todos os efeitos.</w:t>
      </w:r>
    </w:p>
    <w:p w14:paraId="0400E75F" w14:textId="77777777" w:rsidR="00E800DE" w:rsidRDefault="00E800DE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B8E49DC" w14:textId="3A41A919" w:rsidR="002E1537" w:rsidRDefault="00CD7093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Cidade</w:t>
      </w:r>
      <w:r w:rsidR="0083710C">
        <w:rPr>
          <w:rFonts w:ascii="Times New Roman" w:eastAsia="Times New Roman" w:hAnsi="Times New Roman" w:cs="Times New Roman"/>
          <w:sz w:val="24"/>
        </w:rPr>
        <w:t>, _____ de _______________de 20 __.</w:t>
      </w:r>
    </w:p>
    <w:p w14:paraId="09C6141F" w14:textId="77777777" w:rsidR="00CD7093" w:rsidRDefault="00CD7093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B22D58F" w14:textId="7E5DD06E" w:rsidR="00CD7093" w:rsidRDefault="00CD7093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Assinaturas:</w:t>
      </w:r>
    </w:p>
    <w:p w14:paraId="7D83AEEF" w14:textId="77777777" w:rsidR="00CD7093" w:rsidRDefault="00CD7093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B8E5E3C" w14:textId="77777777" w:rsidR="002E1537" w:rsidRDefault="0083710C">
      <w:pPr>
        <w:spacing w:before="100" w:after="10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Representante Legal                                                  Gestor do Contrato / DNIT</w:t>
      </w:r>
    </w:p>
    <w:sectPr w:rsidR="002E153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537"/>
    <w:rsid w:val="002E1537"/>
    <w:rsid w:val="004F3E17"/>
    <w:rsid w:val="005E2130"/>
    <w:rsid w:val="007364C6"/>
    <w:rsid w:val="0083710C"/>
    <w:rsid w:val="00C72745"/>
    <w:rsid w:val="00CD7093"/>
    <w:rsid w:val="00DE541C"/>
    <w:rsid w:val="00E607B3"/>
    <w:rsid w:val="00E8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FA36B"/>
  <w15:docId w15:val="{637741D5-7101-45A7-B800-554BF2698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423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Cristina Rebeque</dc:creator>
  <cp:lastModifiedBy>Paulo Cesar Macedo</cp:lastModifiedBy>
  <cp:revision>5</cp:revision>
  <dcterms:created xsi:type="dcterms:W3CDTF">2024-03-21T13:40:00Z</dcterms:created>
  <dcterms:modified xsi:type="dcterms:W3CDTF">2024-12-13T13:19:00Z</dcterms:modified>
</cp:coreProperties>
</file>